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49DBD5" w14:textId="77777777" w:rsidR="00161142" w:rsidRPr="006A34CB" w:rsidRDefault="00161142" w:rsidP="00161142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proofErr w:type="spellStart"/>
      <w:r w:rsidRPr="006A34CB">
        <w:rPr>
          <w:rFonts w:ascii="Times New Roman" w:hAnsi="Times New Roman" w:cs="Times New Roman"/>
          <w:i/>
          <w:sz w:val="20"/>
          <w:szCs w:val="20"/>
        </w:rPr>
        <w:t>Келісілді</w:t>
      </w:r>
      <w:proofErr w:type="spellEnd"/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6A34CB">
        <w:rPr>
          <w:rFonts w:ascii="Times New Roman" w:hAnsi="Times New Roman" w:cs="Times New Roman"/>
          <w:i/>
          <w:sz w:val="20"/>
          <w:szCs w:val="20"/>
        </w:rPr>
        <w:tab/>
      </w:r>
    </w:p>
    <w:p w14:paraId="0583460F" w14:textId="77777777" w:rsidR="00161142" w:rsidRPr="006A34CB" w:rsidRDefault="00161142" w:rsidP="00161142">
      <w:pPr>
        <w:pStyle w:val="a9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6A34CB">
        <w:rPr>
          <w:rFonts w:ascii="Times New Roman" w:hAnsi="Times New Roman" w:cs="Times New Roman"/>
          <w:i/>
          <w:sz w:val="20"/>
          <w:szCs w:val="20"/>
        </w:rPr>
        <w:t>Басшы</w:t>
      </w:r>
      <w:proofErr w:type="spellEnd"/>
      <w:r w:rsidRPr="006A34CB">
        <w:rPr>
          <w:rFonts w:ascii="Times New Roman" w:hAnsi="Times New Roman" w:cs="Times New Roman"/>
          <w:i/>
          <w:sz w:val="20"/>
          <w:szCs w:val="20"/>
        </w:rPr>
        <w:t xml:space="preserve"> (</w:t>
      </w:r>
      <w:proofErr w:type="spellStart"/>
      <w:r w:rsidRPr="006A34CB">
        <w:rPr>
          <w:rFonts w:ascii="Times New Roman" w:hAnsi="Times New Roman" w:cs="Times New Roman"/>
          <w:i/>
          <w:sz w:val="20"/>
          <w:szCs w:val="20"/>
        </w:rPr>
        <w:t>жұмыс</w:t>
      </w:r>
      <w:proofErr w:type="spellEnd"/>
      <w:r w:rsidRPr="006A34C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6A34CB">
        <w:rPr>
          <w:rFonts w:ascii="Times New Roman" w:hAnsi="Times New Roman" w:cs="Times New Roman"/>
          <w:i/>
          <w:sz w:val="20"/>
          <w:szCs w:val="20"/>
        </w:rPr>
        <w:t>беруші</w:t>
      </w:r>
      <w:proofErr w:type="spellEnd"/>
      <w:r w:rsidRPr="006A34CB">
        <w:rPr>
          <w:rFonts w:ascii="Times New Roman" w:hAnsi="Times New Roman" w:cs="Times New Roman"/>
          <w:i/>
          <w:sz w:val="20"/>
          <w:szCs w:val="20"/>
        </w:rPr>
        <w:t>)</w:t>
      </w:r>
      <w:r w:rsidRPr="006A34CB">
        <w:rPr>
          <w:rFonts w:ascii="Times New Roman" w:hAnsi="Times New Roman" w:cs="Times New Roman"/>
          <w:i/>
          <w:sz w:val="20"/>
          <w:szCs w:val="20"/>
        </w:rPr>
        <w:tab/>
      </w:r>
    </w:p>
    <w:p w14:paraId="18237276" w14:textId="77777777" w:rsidR="00161142" w:rsidRPr="006A34CB" w:rsidRDefault="00161142" w:rsidP="00161142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6A34CB">
        <w:rPr>
          <w:rFonts w:ascii="Times New Roman" w:hAnsi="Times New Roman" w:cs="Times New Roman"/>
          <w:i/>
          <w:sz w:val="20"/>
          <w:szCs w:val="20"/>
        </w:rPr>
        <w:t>___________</w:t>
      </w: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Шукргалиева З.А.</w:t>
      </w:r>
      <w:r w:rsidRPr="006A34CB">
        <w:rPr>
          <w:rFonts w:ascii="Times New Roman" w:hAnsi="Times New Roman" w:cs="Times New Roman"/>
          <w:i/>
          <w:sz w:val="20"/>
          <w:szCs w:val="20"/>
        </w:rPr>
        <w:tab/>
      </w:r>
    </w:p>
    <w:p w14:paraId="22EAD782" w14:textId="77777777" w:rsidR="00161142" w:rsidRPr="006A34CB" w:rsidRDefault="00161142" w:rsidP="00161142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6A34CB">
        <w:rPr>
          <w:rFonts w:ascii="Times New Roman" w:hAnsi="Times New Roman" w:cs="Times New Roman"/>
          <w:i/>
          <w:sz w:val="20"/>
          <w:szCs w:val="20"/>
        </w:rPr>
        <w:t>____</w:t>
      </w: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6A34CB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  <w:r w:rsidRPr="006A34CB">
        <w:rPr>
          <w:rFonts w:ascii="Times New Roman" w:hAnsi="Times New Roman" w:cs="Times New Roman"/>
          <w:i/>
          <w:sz w:val="20"/>
          <w:szCs w:val="20"/>
        </w:rPr>
        <w:t> </w:t>
      </w:r>
      <w:r w:rsidRPr="006A34CB">
        <w:rPr>
          <w:rFonts w:ascii="Times New Roman" w:hAnsi="Times New Roman" w:cs="Times New Roman"/>
          <w:i/>
          <w:sz w:val="20"/>
          <w:szCs w:val="20"/>
        </w:rPr>
        <w:tab/>
      </w:r>
    </w:p>
    <w:p w14:paraId="265A6A5F" w14:textId="77777777" w:rsidR="00161142" w:rsidRPr="006A34CB" w:rsidRDefault="00161142" w:rsidP="00161142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75AF97AC" w14:textId="77777777" w:rsidR="00161142" w:rsidRPr="006A34CB" w:rsidRDefault="00161142" w:rsidP="00161142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lastRenderedPageBreak/>
        <w:t>«</w:t>
      </w:r>
      <w:proofErr w:type="spellStart"/>
      <w:r w:rsidRPr="006A34CB">
        <w:rPr>
          <w:rFonts w:ascii="Times New Roman" w:hAnsi="Times New Roman" w:cs="Times New Roman"/>
          <w:i/>
          <w:sz w:val="20"/>
          <w:szCs w:val="20"/>
        </w:rPr>
        <w:t>Бекітемін</w:t>
      </w:r>
      <w:proofErr w:type="spellEnd"/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</w:p>
    <w:p w14:paraId="6C5AA787" w14:textId="77777777" w:rsidR="00161142" w:rsidRPr="006A34CB" w:rsidRDefault="00161142" w:rsidP="00161142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 xml:space="preserve">Колледж </w:t>
      </w:r>
      <w:r w:rsidRPr="006A34CB">
        <w:rPr>
          <w:rFonts w:ascii="Times New Roman" w:hAnsi="Times New Roman" w:cs="Times New Roman"/>
          <w:i/>
          <w:sz w:val="20"/>
          <w:szCs w:val="20"/>
        </w:rPr>
        <w:t>директор</w:t>
      </w: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>ы</w:t>
      </w:r>
    </w:p>
    <w:p w14:paraId="6CD9E498" w14:textId="77777777" w:rsidR="00161142" w:rsidRPr="006A34CB" w:rsidRDefault="00161142" w:rsidP="00161142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6A34CB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6A34CB">
        <w:rPr>
          <w:rFonts w:ascii="Times New Roman" w:hAnsi="Times New Roman" w:cs="Times New Roman"/>
          <w:i/>
          <w:sz w:val="20"/>
          <w:szCs w:val="20"/>
        </w:rPr>
        <w:t xml:space="preserve"> Г.Т.________</w:t>
      </w:r>
    </w:p>
    <w:p w14:paraId="7E23937A" w14:textId="77777777" w:rsidR="00161142" w:rsidRPr="006A34CB" w:rsidRDefault="00161142" w:rsidP="00161142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6A34CB">
        <w:rPr>
          <w:rFonts w:ascii="Times New Roman" w:hAnsi="Times New Roman" w:cs="Times New Roman"/>
          <w:i/>
          <w:sz w:val="20"/>
          <w:szCs w:val="20"/>
        </w:rPr>
        <w:t>____</w:t>
      </w: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6A34CB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6A34CB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</w:p>
    <w:p w14:paraId="0338BBBD" w14:textId="77777777" w:rsidR="00EB2BE7" w:rsidRPr="006A34CB" w:rsidRDefault="00EB2BE7" w:rsidP="00161142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69739B7A" w14:textId="77777777" w:rsidR="00161142" w:rsidRPr="006A34CB" w:rsidRDefault="00161142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  <w:sectPr w:rsidR="00161142" w:rsidRPr="006A34CB" w:rsidSect="00161142">
          <w:headerReference w:type="default" r:id="rId8"/>
          <w:pgSz w:w="16838" w:h="11906" w:orient="landscape"/>
          <w:pgMar w:top="850" w:right="1134" w:bottom="1701" w:left="1134" w:header="284" w:footer="708" w:gutter="0"/>
          <w:cols w:num="2" w:space="708"/>
          <w:docGrid w:linePitch="360"/>
        </w:sectPr>
      </w:pPr>
    </w:p>
    <w:p w14:paraId="3286F9C8" w14:textId="656832D9" w:rsidR="00EB2BE7" w:rsidRPr="006A34CB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7F29495E" w14:textId="77777777" w:rsidR="00EB2BE7" w:rsidRPr="006A34CB" w:rsidRDefault="00EB2BE7">
      <w:pPr>
        <w:sectPr w:rsidR="00EB2BE7" w:rsidRPr="006A34CB" w:rsidSect="00161142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DF09893" w14:textId="77777777" w:rsidR="00EB2BE7" w:rsidRPr="006A34CB" w:rsidRDefault="00EB2BE7"/>
    <w:p w14:paraId="693D74CF" w14:textId="77777777" w:rsidR="00161142" w:rsidRPr="006A34CB" w:rsidRDefault="00161142" w:rsidP="00161142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0CFAA7A" w14:textId="77777777" w:rsidR="00161142" w:rsidRPr="006A34CB" w:rsidRDefault="00161142" w:rsidP="00161142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522D56F" w14:textId="13207FB3" w:rsidR="00161142" w:rsidRPr="006A34CB" w:rsidRDefault="00161142" w:rsidP="00161142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A34CB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ОҚУ  ЖҰМЫС  ЖОСПАРЫ</w:t>
      </w:r>
    </w:p>
    <w:p w14:paraId="382442D2" w14:textId="77777777" w:rsidR="00EB2BE7" w:rsidRPr="006A34CB" w:rsidRDefault="00EB2BE7" w:rsidP="00161142">
      <w:pPr>
        <w:pStyle w:val="a9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14:paraId="2154ABD4" w14:textId="77777777" w:rsidR="00161142" w:rsidRPr="006A34CB" w:rsidRDefault="00161142" w:rsidP="00161142">
      <w:pPr>
        <w:pStyle w:val="a9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14:paraId="6A07CF6A" w14:textId="232B1B42" w:rsidR="00161142" w:rsidRPr="006A34CB" w:rsidRDefault="00161142" w:rsidP="0016114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proofErr w:type="spellStart"/>
      <w:r w:rsidRPr="006A34CB">
        <w:rPr>
          <w:rFonts w:ascii="Times New Roman" w:eastAsia="Calibri" w:hAnsi="Times New Roman" w:cs="Times New Roman"/>
          <w:b/>
          <w:i/>
          <w:sz w:val="24"/>
          <w:szCs w:val="24"/>
        </w:rPr>
        <w:t>Мамандығы</w:t>
      </w:r>
      <w:proofErr w:type="spellEnd"/>
      <w:r w:rsidRPr="006A34CB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:</w:t>
      </w:r>
      <w:r w:rsidR="0064647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09130100 </w:t>
      </w:r>
      <w:r w:rsidRPr="006A34C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6A34CB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«</w:t>
      </w:r>
      <w:proofErr w:type="spellStart"/>
      <w:r w:rsidRPr="006A34CB">
        <w:rPr>
          <w:rFonts w:ascii="Times New Roman" w:eastAsia="Calibri" w:hAnsi="Times New Roman" w:cs="Times New Roman"/>
          <w:b/>
          <w:i/>
          <w:sz w:val="24"/>
          <w:szCs w:val="24"/>
        </w:rPr>
        <w:t>Мейіргер</w:t>
      </w:r>
      <w:proofErr w:type="spellEnd"/>
      <w:r w:rsidRPr="006A34C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A34CB">
        <w:rPr>
          <w:rFonts w:ascii="Times New Roman" w:eastAsia="Calibri" w:hAnsi="Times New Roman" w:cs="Times New Roman"/>
          <w:b/>
          <w:i/>
          <w:sz w:val="24"/>
          <w:szCs w:val="24"/>
        </w:rPr>
        <w:t>ісі</w:t>
      </w:r>
      <w:proofErr w:type="spellEnd"/>
      <w:r w:rsidRPr="006A34CB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»</w:t>
      </w:r>
    </w:p>
    <w:p w14:paraId="48AD1410" w14:textId="77777777" w:rsidR="00161142" w:rsidRPr="006A34CB" w:rsidRDefault="00161142" w:rsidP="0016114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32E792A3" w14:textId="2E668F58" w:rsidR="00161142" w:rsidRPr="00C03828" w:rsidRDefault="0064647E" w:rsidP="0016114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Біліктілігі: 4S09130103 </w:t>
      </w:r>
      <w:r w:rsidR="00161142" w:rsidRPr="006A34CB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«Жалпы практикадағы  </w:t>
      </w:r>
      <w:r w:rsidR="00161142" w:rsidRPr="00C03828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мейіргер»</w:t>
      </w:r>
    </w:p>
    <w:p w14:paraId="403A8A8D" w14:textId="77777777" w:rsidR="00EB2BE7" w:rsidRPr="006A34CB" w:rsidRDefault="00EB2BE7" w:rsidP="00161142">
      <w:pPr>
        <w:pStyle w:val="a9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val="kk-KZ"/>
        </w:rPr>
      </w:pPr>
    </w:p>
    <w:p w14:paraId="1BE3D31C" w14:textId="654C5B5F" w:rsidR="00EB2BE7" w:rsidRPr="006A34CB" w:rsidRDefault="00161142" w:rsidP="00161142">
      <w:pPr>
        <w:pStyle w:val="a9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6A34C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Оқыту нысаны:</w:t>
      </w:r>
      <w:r w:rsidRPr="006A34C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 күндізгі</w:t>
      </w:r>
    </w:p>
    <w:p w14:paraId="3D5A2966" w14:textId="77777777" w:rsidR="00161142" w:rsidRPr="006A34CB" w:rsidRDefault="00161142" w:rsidP="00161142">
      <w:pPr>
        <w:pStyle w:val="a9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val="kk-KZ"/>
        </w:rPr>
      </w:pPr>
    </w:p>
    <w:p w14:paraId="59D2EBC9" w14:textId="77777777" w:rsidR="00161142" w:rsidRPr="006A34CB" w:rsidRDefault="00161142" w:rsidP="00161142">
      <w:pPr>
        <w:pStyle w:val="a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14:paraId="7A8F2FB6" w14:textId="4850AB92" w:rsidR="00EB2BE7" w:rsidRPr="006A34CB" w:rsidRDefault="00161142" w:rsidP="00161142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A34C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Білім беру бағдарламасын меңгеру мерзімі</w:t>
      </w:r>
      <w:r w:rsidRPr="006A34C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: 2 жыл 10 ай жалпы орта білім негізінде</w:t>
      </w:r>
    </w:p>
    <w:p w14:paraId="622653A0" w14:textId="77777777" w:rsidR="00EB2BE7" w:rsidRPr="006A34CB" w:rsidRDefault="00EB2BE7" w:rsidP="00161142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362FA5D" w14:textId="77777777" w:rsidR="00EB2BE7" w:rsidRPr="006A34CB" w:rsidRDefault="00EB2BE7">
      <w:pPr>
        <w:rPr>
          <w:lang w:val="kk-KZ"/>
        </w:rPr>
      </w:pPr>
    </w:p>
    <w:p w14:paraId="372BA870" w14:textId="77777777" w:rsidR="00EB2BE7" w:rsidRPr="006A34CB" w:rsidRDefault="00EB2BE7">
      <w:pPr>
        <w:rPr>
          <w:lang w:val="kk-KZ"/>
        </w:rPr>
      </w:pPr>
    </w:p>
    <w:p w14:paraId="20E9A4D6" w14:textId="77777777" w:rsidR="00EB2BE7" w:rsidRPr="006A34CB" w:rsidRDefault="00EB2BE7">
      <w:pPr>
        <w:rPr>
          <w:lang w:val="kk-KZ"/>
        </w:rPr>
      </w:pPr>
    </w:p>
    <w:p w14:paraId="3E65588B" w14:textId="19CBE9DB" w:rsidR="00EB2BE7" w:rsidRPr="006A34CB" w:rsidRDefault="00EB2BE7">
      <w:pPr>
        <w:rPr>
          <w:lang w:val="kk-KZ"/>
        </w:rPr>
      </w:pPr>
    </w:p>
    <w:p w14:paraId="3ED740BD" w14:textId="77777777" w:rsidR="00161142" w:rsidRPr="006A34CB" w:rsidRDefault="00161142">
      <w:pPr>
        <w:rPr>
          <w:lang w:val="kk-KZ"/>
        </w:rPr>
      </w:pPr>
    </w:p>
    <w:p w14:paraId="5102AC2E" w14:textId="77777777" w:rsidR="00EB2BE7" w:rsidRPr="006A34CB" w:rsidRDefault="00EB2BE7">
      <w:pPr>
        <w:rPr>
          <w:lang w:val="kk-KZ"/>
        </w:rPr>
      </w:pPr>
    </w:p>
    <w:p w14:paraId="7868DC44" w14:textId="77777777" w:rsidR="00256E79" w:rsidRPr="006A34CB" w:rsidRDefault="00256E79" w:rsidP="00256E79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 w:rsidRPr="006A34CB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lastRenderedPageBreak/>
        <w:t xml:space="preserve">І.  </w:t>
      </w:r>
      <w:r w:rsidRPr="006A34CB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ОҚУ ПРОЦЕСІНІҢ ГРАФИГІ</w:t>
      </w:r>
    </w:p>
    <w:tbl>
      <w:tblPr>
        <w:tblStyle w:val="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82"/>
        <w:gridCol w:w="283"/>
        <w:gridCol w:w="283"/>
        <w:gridCol w:w="283"/>
        <w:gridCol w:w="285"/>
        <w:gridCol w:w="285"/>
        <w:gridCol w:w="285"/>
        <w:gridCol w:w="311"/>
        <w:gridCol w:w="287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370"/>
        <w:gridCol w:w="339"/>
        <w:gridCol w:w="284"/>
        <w:gridCol w:w="9"/>
        <w:gridCol w:w="275"/>
        <w:gridCol w:w="284"/>
        <w:gridCol w:w="284"/>
        <w:gridCol w:w="367"/>
        <w:gridCol w:w="286"/>
        <w:gridCol w:w="283"/>
        <w:gridCol w:w="284"/>
        <w:gridCol w:w="283"/>
        <w:gridCol w:w="312"/>
        <w:gridCol w:w="306"/>
        <w:gridCol w:w="300"/>
        <w:gridCol w:w="284"/>
        <w:gridCol w:w="385"/>
        <w:gridCol w:w="396"/>
        <w:gridCol w:w="284"/>
        <w:gridCol w:w="284"/>
        <w:gridCol w:w="330"/>
        <w:gridCol w:w="10"/>
        <w:gridCol w:w="233"/>
        <w:gridCol w:w="284"/>
        <w:gridCol w:w="284"/>
        <w:gridCol w:w="323"/>
        <w:gridCol w:w="378"/>
        <w:gridCol w:w="331"/>
        <w:gridCol w:w="361"/>
        <w:gridCol w:w="284"/>
        <w:gridCol w:w="299"/>
        <w:gridCol w:w="269"/>
        <w:gridCol w:w="284"/>
        <w:gridCol w:w="298"/>
        <w:gridCol w:w="283"/>
      </w:tblGrid>
      <w:tr w:rsidR="006A34CB" w:rsidRPr="006A34CB" w14:paraId="4867B3F9" w14:textId="77777777" w:rsidTr="00256E79">
        <w:trPr>
          <w:trHeight w:val="3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69D71EA0" w14:textId="77777777" w:rsidR="00256E79" w:rsidRPr="006A34CB" w:rsidRDefault="00256E79" w:rsidP="00256E7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</w:t>
            </w:r>
            <w:proofErr w:type="spellStart"/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урс</w:t>
            </w:r>
            <w:proofErr w:type="spellEnd"/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тар/</w:t>
            </w:r>
          </w:p>
          <w:p w14:paraId="7CBEDF20" w14:textId="77777777" w:rsidR="00256E79" w:rsidRPr="006A34CB" w:rsidRDefault="00256E79" w:rsidP="00256E7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апталар</w:t>
            </w:r>
          </w:p>
        </w:tc>
        <w:tc>
          <w:tcPr>
            <w:tcW w:w="14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2CA4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1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614B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A5F9B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6A9D2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2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BC4A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12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54DCB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44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4375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27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EBDCC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30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82500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5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4424A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маусыс</w:t>
            </w:r>
          </w:p>
        </w:tc>
        <w:tc>
          <w:tcPr>
            <w:tcW w:w="127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3F294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шілде</w:t>
            </w:r>
          </w:p>
        </w:tc>
        <w:tc>
          <w:tcPr>
            <w:tcW w:w="11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E95D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тамыз</w:t>
            </w:r>
          </w:p>
        </w:tc>
      </w:tr>
      <w:tr w:rsidR="004F18D6" w:rsidRPr="006A34CB" w14:paraId="059C2081" w14:textId="77777777" w:rsidTr="00256E79">
        <w:trPr>
          <w:cantSplit/>
          <w:trHeight w:val="90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7020F6" w14:textId="77777777" w:rsidR="004F18D6" w:rsidRPr="006A34CB" w:rsidRDefault="004F18D6" w:rsidP="004F18D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1AD5E79" w14:textId="3BC66B06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30E3161" w14:textId="38D145F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28945E1" w14:textId="6060F35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14-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74ABB4E" w14:textId="40E39044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9006EC3" w14:textId="3F9FAA3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0A5F6FF" w14:textId="284A1A5F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016B68" w14:textId="358D4244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382354B" w14:textId="70E162B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436726" w14:textId="06A23D0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5D8DBAB" w14:textId="613D67C1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B70182B" w14:textId="33B1B441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65C1CCA" w14:textId="5EDA1D5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6C92BE6" w14:textId="57F08B4C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EA61170" w14:textId="66113B72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3F7CB54" w14:textId="47E870E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44046F5" w14:textId="123181C4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0EEFEFF" w14:textId="4F27D600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BB935E2" w14:textId="0F6CEF20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54F040" w14:textId="66991A9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491963A" w14:textId="262C8289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03CF3C8" w14:textId="396EF132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6108CA" w14:textId="44023AA0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E9AEBA5" w14:textId="3D2BA0C9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84F16F9" w14:textId="766AC80F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D311604" w14:textId="36D9EDD6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265CD6" w14:textId="6A00C11D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DC45F3A" w14:textId="498F7CDE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185F39C" w14:textId="0AA22B64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ADF82B6" w14:textId="3A3B3001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BA64E30" w14:textId="196B38E8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1291FB" w14:textId="7064AB6F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1771E7B" w14:textId="7F62BEFF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1D9156C" w14:textId="425F8406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17A7AE" w14:textId="1758117B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887C2C" w14:textId="1FE95DFC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D10AC80" w14:textId="397663BC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3B6A8E8" w14:textId="702A6D6E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17A903F" w14:textId="09E5F602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FC6AB2" w14:textId="744453B0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F961624" w14:textId="7672B9EE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DC4276" w14:textId="6F2B4954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BEE8B79" w14:textId="73DE5C12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9697C4B" w14:textId="07F6FCF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ED23333" w14:textId="632D43F2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102D8DC" w14:textId="11CD828C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54645A4" w14:textId="2A227E86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3EA76A1" w14:textId="660D94EE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D5ADFE" w14:textId="42969FA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480C942" w14:textId="1AD28364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BB5B699" w14:textId="4BBA8A64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52B12AF" w14:textId="378ECF57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7863DE" w14:textId="48171D03" w:rsidR="004F18D6" w:rsidRPr="006A34CB" w:rsidRDefault="004F18D6" w:rsidP="004F1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</w:t>
            </w:r>
          </w:p>
        </w:tc>
      </w:tr>
      <w:tr w:rsidR="006A34CB" w:rsidRPr="006A34CB" w14:paraId="21429210" w14:textId="77777777" w:rsidTr="00256E79">
        <w:trPr>
          <w:cantSplit/>
          <w:trHeight w:val="109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7BB1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F082F2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DC5CD9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E2CFFD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95210FA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62083B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E2AF3A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691E36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B8C4CD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62B560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D519F5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51D665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9ACD6A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72490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8D285F8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3F6A7D3F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53A0FE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A541892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3F933F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00BB8B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278D4D" w14:textId="77777777" w:rsidR="00256E79" w:rsidRPr="006A34CB" w:rsidRDefault="00256E79" w:rsidP="00256E79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649997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50ECB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F572E2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4552F1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8BD7B9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F8477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6E97BCE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763F7EFA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F73860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33AA8F2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01F4F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6DF9E9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191BD0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4CCEEF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AB6E88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BC2AB9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BFFACF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05BDEC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40824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2C8F4DE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7266AD6E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184B6C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71265C0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D61F5C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7DF77F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8C8C45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EDF155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50218C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23BF44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6D7183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A89850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81A37" w14:textId="77777777" w:rsidR="00256E79" w:rsidRPr="006A34CB" w:rsidRDefault="00256E79" w:rsidP="00256E79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34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6A34CB" w:rsidRPr="006A34CB" w14:paraId="2FBF5D65" w14:textId="77777777" w:rsidTr="00256E79">
        <w:trPr>
          <w:cantSplit/>
          <w:trHeight w:val="60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502BD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FAF5F3A" w14:textId="3AC06150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5E518C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F4429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5AA77F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C8F68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3A7656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EAD72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74C8A6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662A5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07444A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7A486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937944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40E00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7DF642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111BE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B69606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A48C0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79C303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DF1D79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E8852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485BE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2FB15C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7FFB4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9D7367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51807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BA647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AE1B0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4EC67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1F7ED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851FB3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2013A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59F966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5912D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234381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57B0F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2D47A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F21B90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C48E7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9A89A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70" w:type="dxa"/>
            <w:tcBorders>
              <w:top w:val="single" w:sz="12" w:space="0" w:color="auto"/>
              <w:bottom w:val="single" w:sz="12" w:space="0" w:color="auto"/>
            </w:tcBorders>
          </w:tcPr>
          <w:p w14:paraId="399EBF0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134BC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</w:p>
          <w:p w14:paraId="714F022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11C151" w14:textId="77777777" w:rsidR="00256E79" w:rsidRPr="006A34CB" w:rsidRDefault="00256E79" w:rsidP="00256E7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324113" w14:textId="77777777" w:rsidR="00256E79" w:rsidRPr="006A34CB" w:rsidRDefault="00256E79" w:rsidP="00256E7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DF77176" w14:textId="77777777" w:rsidR="00256E79" w:rsidRPr="006A34CB" w:rsidRDefault="00256E79" w:rsidP="00256E7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8837F" w14:textId="77777777" w:rsidR="00256E79" w:rsidRPr="006A34CB" w:rsidRDefault="00256E79" w:rsidP="00256E7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991D9" w14:textId="77777777" w:rsidR="00256E79" w:rsidRPr="006A34CB" w:rsidRDefault="00256E79" w:rsidP="00256E7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0D358E" w14:textId="77777777" w:rsidR="00256E79" w:rsidRPr="006A34CB" w:rsidRDefault="00256E79" w:rsidP="00256E7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5CC6F03" w14:textId="77777777" w:rsidR="00256E79" w:rsidRPr="006A34CB" w:rsidRDefault="00256E79" w:rsidP="00256E7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CBAB8C" w14:textId="77777777" w:rsidR="00256E79" w:rsidRPr="006A34CB" w:rsidRDefault="00256E79" w:rsidP="00256E7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680CB1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FBF1C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D77DAA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0D083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1004EF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E31E3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0C24A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E7561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6" w:type="dxa"/>
            <w:tcBorders>
              <w:top w:val="single" w:sz="12" w:space="0" w:color="auto"/>
              <w:bottom w:val="single" w:sz="12" w:space="0" w:color="auto"/>
            </w:tcBorders>
          </w:tcPr>
          <w:p w14:paraId="34DD888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CB0E9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5FB7A2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899544" w14:textId="77777777" w:rsidR="00256E79" w:rsidRPr="006A34CB" w:rsidRDefault="00256E79" w:rsidP="00256E7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830118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1DD20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E0FD3F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42F6F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08DB2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CBA82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FEC33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94407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7B7AF31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CBD67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4EEDC9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92168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77FCC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2A660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9898F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31430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DE6253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2E5A3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A47C27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FC9BA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EB8EF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DD7550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E6684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A3A56C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1F45E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9C9078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031CB6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54618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D2EDD67" w14:textId="77777777" w:rsidR="00256E79" w:rsidRPr="006A34CB" w:rsidRDefault="00256E79" w:rsidP="00256E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F06BF8" w14:textId="77777777" w:rsidR="00256E79" w:rsidRPr="006A34CB" w:rsidRDefault="00256E79" w:rsidP="00256E7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776AE1BB" w14:textId="77777777" w:rsidR="00256E79" w:rsidRPr="006A34CB" w:rsidRDefault="00256E79" w:rsidP="00256E7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5A62BE90" w14:textId="77777777" w:rsidR="00256E79" w:rsidRPr="006A34CB" w:rsidRDefault="00256E79" w:rsidP="00256E7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9358F6E" w14:textId="77777777" w:rsidR="00256E79" w:rsidRPr="006A34CB" w:rsidRDefault="00256E79" w:rsidP="00256E7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6CC1EC4" w14:textId="77777777" w:rsidR="00256E79" w:rsidRPr="006A34CB" w:rsidRDefault="00256E79" w:rsidP="00256E7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4FC51AB2" w14:textId="77777777" w:rsidR="00256E79" w:rsidRPr="006A34CB" w:rsidRDefault="00256E79" w:rsidP="00256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79E022B" w14:textId="77777777" w:rsidR="00256E79" w:rsidRPr="006A34CB" w:rsidRDefault="00256E79" w:rsidP="00256E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C60DD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0E430E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2F4846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6F49D9D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F775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A2F0D9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FE61F1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B001B5E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6A8B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C226A12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4C0370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22CC3CC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60100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528DE5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1A5602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16274CA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27345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0EAD1D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141964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41EBB5D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6B4C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530A65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C28A14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C37DC63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0E818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8B0CE7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AC7FF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B573F75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2A195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BBE8E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6A2927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5B96F4B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EF7DF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A34CB" w:rsidRPr="006A34CB" w14:paraId="55C008FF" w14:textId="77777777" w:rsidTr="00256E79">
        <w:trPr>
          <w:cantSplit/>
          <w:trHeight w:val="70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6EB32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40DC83C3" w14:textId="27B9D816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6B7B57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B8959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44F2D5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8AABD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EEEECA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FADB6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8BFD27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FAD79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2E391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51E54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D5A33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E4622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19764D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0455A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</w:tcBorders>
          </w:tcPr>
          <w:p w14:paraId="395802C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703F5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3B211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71F89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5B119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BFED4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4FDD76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3DE09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5DCD31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9B374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A5814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5D67B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661D3E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0AB2E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F7F643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35B48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85B919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EDDD1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F47D03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0C8AE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93A8D1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44D51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9B0088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442B3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70" w:type="dxa"/>
            <w:tcBorders>
              <w:top w:val="single" w:sz="12" w:space="0" w:color="auto"/>
              <w:bottom w:val="single" w:sz="12" w:space="0" w:color="auto"/>
            </w:tcBorders>
          </w:tcPr>
          <w:p w14:paraId="6F39ABD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</w:tcPr>
          <w:p w14:paraId="128294C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915966" w14:textId="77777777" w:rsidR="00256E79" w:rsidRPr="006A34CB" w:rsidRDefault="00256E79" w:rsidP="00256E7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1F7B1F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FC2F84E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C89F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05FF4C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A1FBCB5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974B2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D2A605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BE052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DD7869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52891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259C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1BDF8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5AC72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98360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45EAB2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D8B88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B2B15A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EBDF3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9DE6E7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41656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DC496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5F7FF1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601913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2D850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5E54923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7B194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686BBC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DF61B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B3A25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6696D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9B50C9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B10B7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010E14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29FBBA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4EF0BD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1A577C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16DE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130C5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5CE41E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C1EC0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4E89284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EDB145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5A7502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14:paraId="6EBBA5C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D40F4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59CE35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148BDC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A5D603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B0FEC9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F3F283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5AB520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8768021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51E448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39023B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7177AF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D3F313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020E7F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707E59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BABE0F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24C41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394425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2C13A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F7BA6E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A34CB" w:rsidRPr="006A34CB" w14:paraId="71F0E072" w14:textId="77777777" w:rsidTr="00256E79">
        <w:trPr>
          <w:cantSplit/>
          <w:trHeight w:val="911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6073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24F07884" w14:textId="61D3FE18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A34C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84C332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E521DE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F52FBF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9A128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AC54A9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CB476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A7F8F1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A045A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9E217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A77AD3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3D445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57489C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2D5DFD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F951C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</w:tcBorders>
          </w:tcPr>
          <w:p w14:paraId="54C3709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C2881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C2FF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4F95E3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D9F458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3A5F8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470571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CA40B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E22404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09487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E31E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3C827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6607A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3FF47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691996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B6ABA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CE512F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14949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F9489E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7ADC6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66167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788BC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A9816A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A9128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70" w:type="dxa"/>
            <w:tcBorders>
              <w:top w:val="single" w:sz="12" w:space="0" w:color="auto"/>
              <w:bottom w:val="single" w:sz="12" w:space="0" w:color="auto"/>
            </w:tcBorders>
          </w:tcPr>
          <w:p w14:paraId="5C3992EC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C6509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</w:tcPr>
          <w:p w14:paraId="7E0D5C3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74A6C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40F041A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1D1E6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234D46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4584EB3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CFDB7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322D45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A3920B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CA7EF4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9373D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02BB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2ADEA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0AD9E2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98985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C18B2D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91EAA0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AE2D40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EC79C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6D0825A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993C2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12" w:type="dxa"/>
            <w:tcBorders>
              <w:top w:val="single" w:sz="12" w:space="0" w:color="auto"/>
              <w:bottom w:val="single" w:sz="12" w:space="0" w:color="auto"/>
            </w:tcBorders>
          </w:tcPr>
          <w:p w14:paraId="4DA57EE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0262E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99CD01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5A6DF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5E3964F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E30F1A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3C73B3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36FCC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3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8D262D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EFE8727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593D83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DA389B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5BA537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220A0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CE76EA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8DF5A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3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151B53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C5FFF8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CF9852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758AD2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75B84D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03EAF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A5A1524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E9F93E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14:paraId="470BA055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12AA6F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78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B2117B9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F980546" w14:textId="77777777" w:rsidR="00256E79" w:rsidRPr="006A34CB" w:rsidRDefault="00256E79" w:rsidP="00256E7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6A34C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0F2C04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186A45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6B1CA94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B59717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7202A1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DBB9F2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79627D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C42CA1" w14:textId="77777777" w:rsidR="00256E79" w:rsidRPr="006A34CB" w:rsidRDefault="00256E79" w:rsidP="00256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B0A9D76" w14:textId="51478B30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B389AD" w14:textId="04FCFA4E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4CB">
        <w:rPr>
          <w:rFonts w:ascii="Times New Roman" w:hAnsi="Times New Roman" w:cs="Times New Roman"/>
          <w:b/>
          <w:sz w:val="24"/>
          <w:szCs w:val="24"/>
        </w:rPr>
        <w:t>ШАРТТЫ БЕЛГІЛЕР:</w:t>
      </w:r>
    </w:p>
    <w:p w14:paraId="781B33DC" w14:textId="46A18199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F17CEE" w14:textId="77777777" w:rsidR="00256E79" w:rsidRPr="006A34CB" w:rsidRDefault="00256E79" w:rsidP="00256E79">
      <w:pPr>
        <w:pStyle w:val="a9"/>
        <w:rPr>
          <w:rFonts w:ascii="Times New Roman" w:hAnsi="Times New Roman" w:cs="Times New Roman"/>
          <w:sz w:val="24"/>
          <w:szCs w:val="24"/>
          <w:lang w:val="kk-KZ"/>
        </w:rPr>
        <w:sectPr w:rsidR="00256E79" w:rsidRPr="006A34CB" w:rsidSect="00256E79">
          <w:type w:val="continuous"/>
          <w:pgSz w:w="16838" w:h="11906" w:orient="landscape"/>
          <w:pgMar w:top="850" w:right="1134" w:bottom="426" w:left="1134" w:header="284" w:footer="708" w:gutter="0"/>
          <w:cols w:space="708"/>
          <w:docGrid w:linePitch="360"/>
        </w:sectPr>
      </w:pPr>
      <w:r w:rsidRPr="006A34C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</w:p>
    <w:p w14:paraId="130EBB01" w14:textId="09E6E4F7" w:rsidR="00256E79" w:rsidRPr="006A34CB" w:rsidRDefault="00256E79" w:rsidP="00256E79">
      <w:pPr>
        <w:pStyle w:val="a9"/>
        <w:rPr>
          <w:rFonts w:ascii="Times New Roman" w:hAnsi="Times New Roman" w:cs="Times New Roman"/>
          <w:sz w:val="24"/>
          <w:szCs w:val="24"/>
        </w:rPr>
      </w:pPr>
      <w:r w:rsidRPr="006A34CB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</w:t>
      </w:r>
      <w:proofErr w:type="spellStart"/>
      <w:r w:rsidRPr="006A34CB">
        <w:rPr>
          <w:rFonts w:ascii="Times New Roman" w:hAnsi="Times New Roman" w:cs="Times New Roman"/>
          <w:sz w:val="24"/>
          <w:szCs w:val="24"/>
        </w:rPr>
        <w:t>Теор</w:t>
      </w:r>
      <w:proofErr w:type="spellEnd"/>
      <w:r w:rsidRPr="006A34CB">
        <w:rPr>
          <w:rFonts w:ascii="Times New Roman" w:hAnsi="Times New Roman" w:cs="Times New Roman"/>
          <w:sz w:val="24"/>
          <w:szCs w:val="24"/>
          <w:lang w:val="kk-KZ"/>
        </w:rPr>
        <w:t>иялық</w:t>
      </w:r>
      <w:r w:rsidRPr="006A34CB">
        <w:rPr>
          <w:rFonts w:ascii="Times New Roman" w:hAnsi="Times New Roman" w:cs="Times New Roman"/>
          <w:sz w:val="24"/>
          <w:szCs w:val="24"/>
        </w:rPr>
        <w:t xml:space="preserve">  о</w:t>
      </w:r>
      <w:r w:rsidRPr="006A34CB">
        <w:rPr>
          <w:rFonts w:ascii="Times New Roman" w:hAnsi="Times New Roman" w:cs="Times New Roman"/>
          <w:sz w:val="24"/>
          <w:szCs w:val="24"/>
          <w:lang w:val="kk-KZ"/>
        </w:rPr>
        <w:t>қыту</w:t>
      </w:r>
      <w:r w:rsidRPr="006A34CB">
        <w:rPr>
          <w:rFonts w:ascii="Times New Roman" w:hAnsi="Times New Roman" w:cs="Times New Roman"/>
          <w:sz w:val="24"/>
          <w:szCs w:val="24"/>
        </w:rPr>
        <w:t xml:space="preserve"> – ТО</w:t>
      </w:r>
    </w:p>
    <w:p w14:paraId="3728C58B" w14:textId="77777777" w:rsidR="00256E79" w:rsidRPr="006A34CB" w:rsidRDefault="00256E79" w:rsidP="00256E79">
      <w:pPr>
        <w:pStyle w:val="a9"/>
        <w:rPr>
          <w:rFonts w:ascii="Times New Roman" w:hAnsi="Times New Roman" w:cs="Times New Roman"/>
          <w:sz w:val="24"/>
          <w:szCs w:val="24"/>
        </w:rPr>
      </w:pPr>
      <w:r w:rsidRPr="006A34C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6A34CB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6A34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6A34CB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6A34CB">
        <w:rPr>
          <w:rFonts w:ascii="Times New Roman" w:hAnsi="Times New Roman" w:cs="Times New Roman"/>
          <w:sz w:val="24"/>
          <w:szCs w:val="24"/>
        </w:rPr>
        <w:t xml:space="preserve">– </w:t>
      </w:r>
      <w:r w:rsidRPr="006A34CB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6A34CB">
        <w:rPr>
          <w:rFonts w:ascii="Times New Roman" w:hAnsi="Times New Roman" w:cs="Times New Roman"/>
          <w:sz w:val="24"/>
          <w:szCs w:val="24"/>
        </w:rPr>
        <w:t xml:space="preserve">О </w:t>
      </w:r>
    </w:p>
    <w:p w14:paraId="322F3778" w14:textId="77777777" w:rsidR="00256E79" w:rsidRPr="006A34CB" w:rsidRDefault="00256E79" w:rsidP="00256E79">
      <w:pPr>
        <w:pStyle w:val="a9"/>
        <w:rPr>
          <w:rFonts w:ascii="Times New Roman" w:hAnsi="Times New Roman" w:cs="Times New Roman"/>
          <w:sz w:val="24"/>
          <w:szCs w:val="24"/>
        </w:rPr>
      </w:pPr>
      <w:r w:rsidRPr="006A34C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proofErr w:type="spellStart"/>
      <w:r w:rsidRPr="006A34CB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6A34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A34CB">
        <w:rPr>
          <w:rFonts w:ascii="Times New Roman" w:hAnsi="Times New Roman" w:cs="Times New Roman"/>
          <w:sz w:val="24"/>
          <w:szCs w:val="24"/>
        </w:rPr>
        <w:t xml:space="preserve">практика – </w:t>
      </w:r>
      <w:r w:rsidRPr="006A34CB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6A34CB">
        <w:rPr>
          <w:rFonts w:ascii="Times New Roman" w:hAnsi="Times New Roman" w:cs="Times New Roman"/>
          <w:sz w:val="24"/>
          <w:szCs w:val="24"/>
        </w:rPr>
        <w:t xml:space="preserve">П </w:t>
      </w:r>
    </w:p>
    <w:p w14:paraId="586FC57E" w14:textId="77777777" w:rsidR="00256E79" w:rsidRPr="006A34CB" w:rsidRDefault="00256E79" w:rsidP="00256E79">
      <w:pPr>
        <w:pStyle w:val="a9"/>
        <w:rPr>
          <w:rFonts w:ascii="Times New Roman" w:hAnsi="Times New Roman" w:cs="Times New Roman"/>
          <w:sz w:val="24"/>
          <w:szCs w:val="24"/>
        </w:rPr>
      </w:pPr>
      <w:r w:rsidRPr="006A34C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A34CB">
        <w:rPr>
          <w:rFonts w:ascii="Times New Roman" w:hAnsi="Times New Roman" w:cs="Times New Roman"/>
          <w:sz w:val="24"/>
          <w:szCs w:val="24"/>
          <w:lang w:val="kk-KZ"/>
        </w:rPr>
        <w:t>Дипломалды</w:t>
      </w:r>
      <w:r w:rsidRPr="006A34CB">
        <w:rPr>
          <w:rFonts w:ascii="Times New Roman" w:hAnsi="Times New Roman" w:cs="Times New Roman"/>
          <w:sz w:val="24"/>
          <w:szCs w:val="24"/>
        </w:rPr>
        <w:t xml:space="preserve"> практика – </w:t>
      </w:r>
      <w:r w:rsidRPr="006A34CB">
        <w:rPr>
          <w:rFonts w:ascii="Times New Roman" w:hAnsi="Times New Roman" w:cs="Times New Roman"/>
          <w:sz w:val="24"/>
          <w:szCs w:val="24"/>
          <w:lang w:val="kk-KZ"/>
        </w:rPr>
        <w:t>ДП</w:t>
      </w:r>
      <w:r w:rsidRPr="006A34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9C2FE" w14:textId="20CB786B" w:rsidR="00256E79" w:rsidRPr="006A34CB" w:rsidRDefault="00256E79" w:rsidP="00256E79">
      <w:pPr>
        <w:pStyle w:val="a9"/>
        <w:rPr>
          <w:rFonts w:ascii="Times New Roman" w:hAnsi="Times New Roman" w:cs="Times New Roman"/>
          <w:sz w:val="24"/>
          <w:szCs w:val="24"/>
        </w:rPr>
      </w:pPr>
      <w:r w:rsidRPr="006A34CB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Аралық</w:t>
      </w:r>
      <w:r w:rsidRPr="006A34CB">
        <w:rPr>
          <w:rFonts w:ascii="Times New Roman" w:hAnsi="Times New Roman" w:cs="Times New Roman"/>
          <w:sz w:val="24"/>
          <w:szCs w:val="24"/>
        </w:rPr>
        <w:t xml:space="preserve"> аттестация – </w:t>
      </w:r>
      <w:r w:rsidRPr="006A34CB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6A34CB">
        <w:rPr>
          <w:rFonts w:ascii="Times New Roman" w:hAnsi="Times New Roman" w:cs="Times New Roman"/>
          <w:sz w:val="24"/>
          <w:szCs w:val="24"/>
        </w:rPr>
        <w:t>А</w:t>
      </w:r>
      <w:r w:rsidRPr="006A34C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</w:p>
    <w:p w14:paraId="3AF9A5A1" w14:textId="674E8F75" w:rsidR="00256E79" w:rsidRPr="006A34CB" w:rsidRDefault="00256E79" w:rsidP="00256E79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6A34C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Қорытынды </w:t>
      </w:r>
      <w:r w:rsidRPr="006A34CB">
        <w:rPr>
          <w:rFonts w:ascii="Times New Roman" w:hAnsi="Times New Roman" w:cs="Times New Roman"/>
          <w:sz w:val="24"/>
          <w:szCs w:val="24"/>
        </w:rPr>
        <w:t xml:space="preserve">аттестация – </w:t>
      </w:r>
      <w:r w:rsidRPr="006A34CB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6A34CB">
        <w:rPr>
          <w:rFonts w:ascii="Times New Roman" w:hAnsi="Times New Roman" w:cs="Times New Roman"/>
          <w:sz w:val="24"/>
          <w:szCs w:val="24"/>
        </w:rPr>
        <w:t>А</w:t>
      </w:r>
      <w:r w:rsidRPr="006A34C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</w:p>
    <w:p w14:paraId="361F4E72" w14:textId="318233C3" w:rsidR="00256E79" w:rsidRPr="006A34CB" w:rsidRDefault="00256E79" w:rsidP="00256E79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6A34C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Каникулдар – К</w:t>
      </w:r>
    </w:p>
    <w:p w14:paraId="6A11476C" w14:textId="09E1DDB3" w:rsidR="00256E79" w:rsidRPr="006A34CB" w:rsidRDefault="00256E79" w:rsidP="00256E79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6A34C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Мерекелік күндер – МК </w:t>
      </w:r>
    </w:p>
    <w:p w14:paraId="7A0C24EB" w14:textId="77777777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  <w:sectPr w:rsidR="00256E79" w:rsidRPr="006A34CB" w:rsidSect="00256E79">
          <w:type w:val="continuous"/>
          <w:pgSz w:w="16838" w:h="11906" w:orient="landscape"/>
          <w:pgMar w:top="850" w:right="1134" w:bottom="426" w:left="1134" w:header="284" w:footer="708" w:gutter="0"/>
          <w:cols w:num="2" w:space="708"/>
          <w:docGrid w:linePitch="360"/>
        </w:sectPr>
      </w:pPr>
    </w:p>
    <w:p w14:paraId="4BA83A7F" w14:textId="0B529433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E408B7" w14:textId="5D2F057B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F237F1" w14:textId="3A5906D9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6874B3" w14:textId="36519D8B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159EE8" w14:textId="7C7E1A12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BB250B" w14:textId="0288DE42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C3337C" w14:textId="769B0E03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75847F" w14:textId="77777777" w:rsidR="00256E79" w:rsidRPr="006A34CB" w:rsidRDefault="00256E79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265776" w14:textId="77777777" w:rsidR="000D0A40" w:rsidRPr="006A34CB" w:rsidRDefault="000D0A40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93C835" w14:textId="77777777" w:rsidR="000D0A40" w:rsidRPr="006A34CB" w:rsidRDefault="000D0A40" w:rsidP="000D0A40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p w14:paraId="6DEF59BD" w14:textId="77777777" w:rsidR="00C756A8" w:rsidRPr="006A34CB" w:rsidRDefault="00C756A8" w:rsidP="000D0A40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p w14:paraId="405180EB" w14:textId="3F745BB7" w:rsidR="00C756A8" w:rsidRPr="006A34CB" w:rsidRDefault="00C756A8" w:rsidP="000D0A40">
      <w:pPr>
        <w:pStyle w:val="a9"/>
        <w:rPr>
          <w:rFonts w:ascii="Times New Roman" w:hAnsi="Times New Roman" w:cs="Times New Roman"/>
          <w:sz w:val="24"/>
          <w:szCs w:val="24"/>
          <w:lang w:val="kk-KZ"/>
        </w:rPr>
        <w:sectPr w:rsidR="00C756A8" w:rsidRPr="006A34CB" w:rsidSect="00480105">
          <w:type w:val="continuous"/>
          <w:pgSz w:w="16838" w:h="11906" w:orient="landscape"/>
          <w:pgMar w:top="850" w:right="1134" w:bottom="1701" w:left="1134" w:header="284" w:footer="708" w:gutter="0"/>
          <w:cols w:num="2" w:space="110"/>
          <w:docGrid w:linePitch="360"/>
        </w:sectPr>
      </w:pPr>
    </w:p>
    <w:p w14:paraId="11CB8C7E" w14:textId="77777777" w:rsidR="000D0A40" w:rsidRPr="006A34CB" w:rsidRDefault="000D0A40" w:rsidP="000D0A40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ABEC5A4" w14:textId="29E1F15F" w:rsidR="00C756A8" w:rsidRPr="006A34CB" w:rsidRDefault="00C756A8" w:rsidP="00C756A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A34CB">
        <w:rPr>
          <w:rFonts w:ascii="Times New Roman" w:hAnsi="Times New Roman" w:cs="Times New Roman"/>
          <w:b/>
          <w:sz w:val="24"/>
          <w:szCs w:val="24"/>
          <w:lang w:val="kk-KZ"/>
        </w:rPr>
        <w:t>II. УАҚЫТ БЮДЖЕТІ БОЙЫНША ЖИЫНТЫҚ МӘЛІМЕТТЕР</w:t>
      </w:r>
    </w:p>
    <w:tbl>
      <w:tblPr>
        <w:tblpPr w:leftFromText="180" w:rightFromText="180" w:vertAnchor="text" w:horzAnchor="margin" w:tblpX="-822" w:tblpY="68"/>
        <w:tblW w:w="16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992"/>
        <w:gridCol w:w="1149"/>
        <w:gridCol w:w="965"/>
        <w:gridCol w:w="1147"/>
        <w:gridCol w:w="997"/>
        <w:gridCol w:w="1271"/>
        <w:gridCol w:w="992"/>
        <w:gridCol w:w="1134"/>
        <w:gridCol w:w="998"/>
        <w:gridCol w:w="1128"/>
        <w:gridCol w:w="1418"/>
        <w:gridCol w:w="1701"/>
        <w:gridCol w:w="1559"/>
      </w:tblGrid>
      <w:tr w:rsidR="006A34CB" w:rsidRPr="006A34CB" w14:paraId="7AD7F11D" w14:textId="77777777" w:rsidTr="00616B2A">
        <w:trPr>
          <w:cantSplit/>
          <w:trHeight w:val="276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B107AC" w14:textId="77777777" w:rsidR="00C756A8" w:rsidRPr="006A34CB" w:rsidRDefault="00C756A8" w:rsidP="00616B2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7980209B" w14:textId="77777777" w:rsidR="00C756A8" w:rsidRPr="006A34CB" w:rsidRDefault="00C756A8" w:rsidP="00616B2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436FD351" w14:textId="77777777" w:rsidR="00C756A8" w:rsidRPr="006A34CB" w:rsidRDefault="00C756A8" w:rsidP="00616B2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340AB1C1" w14:textId="77777777" w:rsidR="00C756A8" w:rsidRPr="006A34CB" w:rsidRDefault="00C756A8" w:rsidP="00616B2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1951FF19" w14:textId="77777777" w:rsidR="00C756A8" w:rsidRPr="006A34CB" w:rsidRDefault="00C756A8" w:rsidP="00616B2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Курстар</w:t>
            </w:r>
          </w:p>
        </w:tc>
        <w:tc>
          <w:tcPr>
            <w:tcW w:w="2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2E95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Теориялық  </w:t>
            </w:r>
          </w:p>
          <w:p w14:paraId="106BF56E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Оқыту/                             Өндірістік оқыту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334A3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</w:t>
            </w:r>
            <w:r w:rsidRPr="006A34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DF7031E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6EAF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Кәсіби дайындық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63925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Қорытынды  </w:t>
            </w:r>
          </w:p>
          <w:p w14:paraId="1C4B06CD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0AF75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367CBD6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Каникулдар</w:t>
            </w:r>
          </w:p>
          <w:p w14:paraId="40038A4A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CFF8A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Мерекелік күндер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435FC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Оқу жылындағы барлығы</w:t>
            </w:r>
          </w:p>
        </w:tc>
      </w:tr>
      <w:tr w:rsidR="006A34CB" w:rsidRPr="006A34CB" w14:paraId="0B7F09FB" w14:textId="77777777" w:rsidTr="00616B2A">
        <w:trPr>
          <w:cantSplit/>
          <w:trHeight w:val="13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49ED4E" w14:textId="77777777" w:rsidR="00C756A8" w:rsidRPr="006A34CB" w:rsidRDefault="00C756A8" w:rsidP="00616B2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A845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13E3B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04C6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Кәсіби</w:t>
            </w:r>
          </w:p>
          <w:p w14:paraId="1CACE145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D687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</w:t>
            </w: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практика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D74D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9224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761DE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65FA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A34CB" w:rsidRPr="006A34CB" w14:paraId="44E93279" w14:textId="77777777" w:rsidTr="00616B2A">
        <w:trPr>
          <w:cantSplit/>
          <w:trHeight w:val="699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3B7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896D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126A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0AB4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7CF3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4840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8E26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2BE8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56E5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7372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B7C0" w14:textId="77777777" w:rsidR="00C756A8" w:rsidRPr="006A34CB" w:rsidRDefault="00C756A8" w:rsidP="00616B2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2AB3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F6CE8DF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02E96AB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656E7ED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F0C45B7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566B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D8F3802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A64AF91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03B03DD9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B415E2A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2ACE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0E64E77F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011B1A0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1D833B2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E441511" w14:textId="77777777" w:rsidR="00C756A8" w:rsidRPr="006A34CB" w:rsidRDefault="00C756A8" w:rsidP="00616B2A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</w:tr>
      <w:tr w:rsidR="006A34CB" w:rsidRPr="006A34CB" w14:paraId="1C7C85C3" w14:textId="77777777" w:rsidTr="00616B2A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AA4C" w14:textId="15FEA13A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FA0E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B9C2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1584/66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2383D0A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8240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8E05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1535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5F5B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FC60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D24D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AD5AC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1181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82E4" w14:textId="77777777" w:rsidR="00C756A8" w:rsidRPr="006A34CB" w:rsidRDefault="00C756A8" w:rsidP="00616B2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3694" w14:textId="77777777" w:rsidR="00C756A8" w:rsidRPr="006A34CB" w:rsidRDefault="00C756A8" w:rsidP="00616B2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6A34CB" w:rsidRPr="006A34CB" w14:paraId="31D8B734" w14:textId="77777777" w:rsidTr="00616B2A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53F1" w14:textId="0296665C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370B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28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6974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1368/57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93536C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0643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22BC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9</w:t>
            </w: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83CE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336/14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32E6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A32E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FEB1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A41E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E83F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6817" w14:textId="77777777" w:rsidR="00C756A8" w:rsidRPr="006A34CB" w:rsidRDefault="00C756A8" w:rsidP="00616B2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24D4" w14:textId="77777777" w:rsidR="00C756A8" w:rsidRPr="006A34CB" w:rsidRDefault="00C756A8" w:rsidP="00616B2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6A34CB" w:rsidRPr="006A34CB" w14:paraId="742C6363" w14:textId="77777777" w:rsidTr="00616B2A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05BA" w14:textId="0C473A7E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A77C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22,5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FDA4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1128/47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3BE4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8653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48/2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F897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9BE9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192/8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1894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C4EC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85CB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CACF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5006" w14:textId="77777777" w:rsidR="00C756A8" w:rsidRPr="006A34CB" w:rsidRDefault="00C756A8" w:rsidP="00616B2A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D483" w14:textId="77777777" w:rsidR="00C756A8" w:rsidRPr="006A34CB" w:rsidRDefault="00C756A8" w:rsidP="00616B2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99BB" w14:textId="77777777" w:rsidR="00C756A8" w:rsidRPr="006A34CB" w:rsidRDefault="00C756A8" w:rsidP="00616B2A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44 </w:t>
            </w:r>
          </w:p>
        </w:tc>
      </w:tr>
      <w:tr w:rsidR="006A34CB" w:rsidRPr="006A34CB" w14:paraId="4494AF63" w14:textId="77777777" w:rsidTr="00616B2A">
        <w:trPr>
          <w:cantSplit/>
          <w:trHeight w:val="1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EDBF9A" w14:textId="77777777" w:rsidR="00C756A8" w:rsidRPr="006A34CB" w:rsidRDefault="00C756A8" w:rsidP="00C756A8">
            <w:pPr>
              <w:spacing w:after="0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73D9" w14:textId="1C347B2B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84,5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442A" w14:textId="2465E0B0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4080/170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224F4AC" w14:textId="73697F06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362A" w14:textId="313B0723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216/9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AE44" w14:textId="408D8A3A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4BB5" w14:textId="10FCBBF9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672/28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32E7" w14:textId="4AC3FE52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7AB9" w14:textId="5C0078D6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C488" w14:textId="19289CE9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5E2A" w14:textId="46185117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330C" w14:textId="2DEBACE8" w:rsidR="00C756A8" w:rsidRPr="006A34CB" w:rsidRDefault="00C756A8" w:rsidP="00C756A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A601" w14:textId="77777777" w:rsidR="00C756A8" w:rsidRPr="006A34CB" w:rsidRDefault="00C756A8" w:rsidP="00C756A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86B3608" w14:textId="77777777" w:rsidR="00C756A8" w:rsidRPr="006A34CB" w:rsidRDefault="00C756A8" w:rsidP="00C756A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09E7B157" w14:textId="77777777" w:rsidR="00C756A8" w:rsidRPr="006A34CB" w:rsidRDefault="00C756A8" w:rsidP="00C756A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2AC66584" w14:textId="77777777" w:rsidR="00C756A8" w:rsidRPr="006A34CB" w:rsidRDefault="00C756A8" w:rsidP="00C756A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34AFC509" w14:textId="77777777" w:rsidR="00C756A8" w:rsidRPr="006A34CB" w:rsidRDefault="00C756A8" w:rsidP="00C756A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37753924" w14:textId="183141A3" w:rsidR="00C756A8" w:rsidRPr="006A34CB" w:rsidRDefault="00C756A8" w:rsidP="00C756A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FD8C" w14:textId="6CD5090F" w:rsidR="00C756A8" w:rsidRPr="006A34CB" w:rsidRDefault="00C756A8" w:rsidP="00C756A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148</w:t>
            </w:r>
          </w:p>
        </w:tc>
      </w:tr>
    </w:tbl>
    <w:p w14:paraId="1547BB11" w14:textId="77777777" w:rsidR="00C756A8" w:rsidRPr="006A34CB" w:rsidRDefault="00C756A8" w:rsidP="000D0A4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655C134" w14:textId="77777777" w:rsidR="00C756A8" w:rsidRPr="006A34CB" w:rsidRDefault="00C756A8" w:rsidP="000D0A4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B1D380" w14:textId="77777777" w:rsidR="00C756A8" w:rsidRPr="006A34CB" w:rsidRDefault="00C756A8" w:rsidP="000D0A4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161672B" w14:textId="77777777" w:rsidR="00C756A8" w:rsidRPr="006A34CB" w:rsidRDefault="00C756A8" w:rsidP="000D0A4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F6F879D" w14:textId="77777777" w:rsidR="00C756A8" w:rsidRPr="006A34CB" w:rsidRDefault="00C756A8" w:rsidP="000D0A4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A51CC2" w14:textId="77777777" w:rsidR="00480105" w:rsidRPr="006A34CB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04D208F" w14:textId="77777777" w:rsidR="00480105" w:rsidRPr="006A34CB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E6DEE0" w14:textId="77777777" w:rsidR="00480105" w:rsidRPr="006A34CB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900F172" w14:textId="50BE2EC5" w:rsidR="00480105" w:rsidRPr="006A34CB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B151808" w14:textId="6347A3ED" w:rsidR="00982837" w:rsidRPr="006A34CB" w:rsidRDefault="00982837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E689DB4" w14:textId="77777777" w:rsidR="00982837" w:rsidRPr="006A34CB" w:rsidRDefault="00982837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43B737D" w14:textId="77777777" w:rsidR="00480105" w:rsidRPr="006A34CB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7CA4A6B" w14:textId="77777777" w:rsidR="00480105" w:rsidRPr="006A34CB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695B3B3" w14:textId="77777777" w:rsidR="00480105" w:rsidRPr="006A34CB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CD5084C" w14:textId="77777777" w:rsidR="00D45FDC" w:rsidRPr="006A34CB" w:rsidRDefault="00D45FDC" w:rsidP="00D45FDC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6A34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ІІІ. ОҚУ ЖҰМЫС ЖОСПАРЫНЫҢ ҚҰРЫЛЫМЫ</w:t>
      </w:r>
    </w:p>
    <w:tbl>
      <w:tblPr>
        <w:tblStyle w:val="8"/>
        <w:tblW w:w="1620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13"/>
        <w:gridCol w:w="2490"/>
        <w:gridCol w:w="607"/>
        <w:gridCol w:w="609"/>
        <w:gridCol w:w="610"/>
        <w:gridCol w:w="725"/>
        <w:gridCol w:w="646"/>
        <w:gridCol w:w="762"/>
        <w:gridCol w:w="1066"/>
        <w:gridCol w:w="1056"/>
        <w:gridCol w:w="776"/>
        <w:gridCol w:w="762"/>
        <w:gridCol w:w="762"/>
        <w:gridCol w:w="761"/>
        <w:gridCol w:w="609"/>
        <w:gridCol w:w="609"/>
        <w:gridCol w:w="609"/>
        <w:gridCol w:w="609"/>
        <w:gridCol w:w="609"/>
        <w:gridCol w:w="614"/>
      </w:tblGrid>
      <w:tr w:rsidR="006A34CB" w:rsidRPr="006A34CB" w14:paraId="58B85163" w14:textId="77777777" w:rsidTr="005E6462">
        <w:trPr>
          <w:trHeight w:val="691"/>
        </w:trPr>
        <w:tc>
          <w:tcPr>
            <w:tcW w:w="913" w:type="dxa"/>
            <w:vMerge w:val="restart"/>
          </w:tcPr>
          <w:p w14:paraId="1605CD86" w14:textId="77777777" w:rsidR="00D45FDC" w:rsidRPr="006A34CB" w:rsidRDefault="00D45FDC" w:rsidP="00D45FDC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7AA4D37" w14:textId="77777777" w:rsidR="00D45FDC" w:rsidRPr="006A34CB" w:rsidRDefault="00D45FDC" w:rsidP="00D45FDC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613861" w14:textId="77777777" w:rsidR="00D45FDC" w:rsidRPr="006A34CB" w:rsidRDefault="00D45FDC" w:rsidP="00D45FDC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BBCD5C1" w14:textId="77777777" w:rsidR="00D45FDC" w:rsidRPr="006A34CB" w:rsidRDefault="00D45FDC" w:rsidP="00D45FDC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C70586" w14:textId="566111E5" w:rsidR="00D45FDC" w:rsidRPr="006A34CB" w:rsidRDefault="00D45FDC" w:rsidP="00D45FDC">
            <w:pPr>
              <w:ind w:right="-108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490" w:type="dxa"/>
            <w:vMerge w:val="restart"/>
          </w:tcPr>
          <w:p w14:paraId="2AA00B2D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8D99563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E44E137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380C430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F3C1A00" w14:textId="1DF32AAC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Модульдердің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пәндердің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826" w:type="dxa"/>
            <w:gridSpan w:val="3"/>
          </w:tcPr>
          <w:p w14:paraId="4FBE4F6F" w14:textId="12DDE6B1" w:rsidR="00D45FDC" w:rsidRPr="006A34CB" w:rsidRDefault="00D45FDC" w:rsidP="00D45FDC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Бақылау ф</w:t>
            </w: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орм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асы</w:t>
            </w: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99" w:type="dxa"/>
            <w:gridSpan w:val="4"/>
          </w:tcPr>
          <w:p w14:paraId="07F92E31" w14:textId="77777777" w:rsidR="00D45FDC" w:rsidRPr="006A34CB" w:rsidRDefault="00D45FDC" w:rsidP="00D45FDC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Оқу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уақытының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5D8AE6F" w14:textId="7D6DCE76" w:rsidR="00D45FDC" w:rsidRPr="006A34CB" w:rsidRDefault="00D45FDC" w:rsidP="00D45FDC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көлемі</w:t>
            </w:r>
            <w:proofErr w:type="spellEnd"/>
          </w:p>
        </w:tc>
        <w:tc>
          <w:tcPr>
            <w:tcW w:w="1056" w:type="dxa"/>
            <w:vMerge w:val="restart"/>
            <w:shd w:val="clear" w:color="auto" w:fill="auto"/>
            <w:textDirection w:val="btLr"/>
            <w:vAlign w:val="center"/>
          </w:tcPr>
          <w:p w14:paraId="40148587" w14:textId="77454C77" w:rsidR="00D45FDC" w:rsidRPr="006A34CB" w:rsidRDefault="00D45FDC" w:rsidP="00D45F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6A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туденттің оқытушымен </w:t>
            </w:r>
            <w:r w:rsidR="005E6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Pr="006A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өздік жұмыс (СОӨЖ)</w:t>
            </w:r>
          </w:p>
          <w:p w14:paraId="26889A8F" w14:textId="78967BB3" w:rsidR="00D45FDC" w:rsidRPr="006A34CB" w:rsidRDefault="00D45FDC" w:rsidP="00D45FDC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366F43" w14:textId="77777777" w:rsidR="00D45FDC" w:rsidRPr="006A34CB" w:rsidRDefault="00D45FDC" w:rsidP="00D45FDC">
            <w:pPr>
              <w:ind w:left="113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A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Студенттің</w:t>
            </w:r>
            <w:proofErr w:type="spellEnd"/>
            <w:r w:rsidRPr="006A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A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өздік</w:t>
            </w:r>
            <w:proofErr w:type="spellEnd"/>
            <w:r w:rsidRPr="006A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B642B5B" w14:textId="7BA94828" w:rsidR="00D45FDC" w:rsidRPr="006A34CB" w:rsidRDefault="00DF0739" w:rsidP="0065189F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</w:t>
            </w:r>
            <w:proofErr w:type="spellStart"/>
            <w:r w:rsidR="00D45FDC" w:rsidRPr="006A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ұмысы</w:t>
            </w:r>
            <w:proofErr w:type="spellEnd"/>
            <w:r w:rsidR="00D45FDC" w:rsidRPr="006A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(СӨЖ)</w:t>
            </w:r>
          </w:p>
        </w:tc>
        <w:tc>
          <w:tcPr>
            <w:tcW w:w="7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CDFF4F0" w14:textId="13D704AA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 практикасы</w:t>
            </w:r>
          </w:p>
        </w:tc>
        <w:tc>
          <w:tcPr>
            <w:tcW w:w="7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6F5738C1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Өндірістік практика </w:t>
            </w:r>
          </w:p>
          <w:p w14:paraId="56C45B7A" w14:textId="0D4D869E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1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458B7EA9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 практика</w:t>
            </w:r>
          </w:p>
          <w:p w14:paraId="0FE88DA8" w14:textId="284229E2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59" w:type="dxa"/>
            <w:gridSpan w:val="6"/>
          </w:tcPr>
          <w:p w14:paraId="046E5CBB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 және с</w:t>
            </w: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еместр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9EEC995" w14:textId="700F562B" w:rsidR="00D45FDC" w:rsidRPr="006A34CB" w:rsidRDefault="00D45FDC" w:rsidP="00D45FDC">
            <w:pPr>
              <w:ind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бөлу</w:t>
            </w:r>
            <w:proofErr w:type="spellEnd"/>
          </w:p>
        </w:tc>
      </w:tr>
      <w:tr w:rsidR="006A34CB" w:rsidRPr="006A34CB" w14:paraId="4EBDB036" w14:textId="77777777" w:rsidTr="005E6462">
        <w:trPr>
          <w:trHeight w:val="431"/>
        </w:trPr>
        <w:tc>
          <w:tcPr>
            <w:tcW w:w="913" w:type="dxa"/>
            <w:vMerge/>
          </w:tcPr>
          <w:p w14:paraId="32173156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</w:tcPr>
          <w:p w14:paraId="3ECC7913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dxa"/>
            <w:vMerge w:val="restart"/>
            <w:textDirection w:val="btLr"/>
          </w:tcPr>
          <w:p w14:paraId="454D96A8" w14:textId="398D579C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Емтихан </w:t>
            </w:r>
          </w:p>
        </w:tc>
        <w:tc>
          <w:tcPr>
            <w:tcW w:w="609" w:type="dxa"/>
            <w:vMerge w:val="restart"/>
            <w:textDirection w:val="btLr"/>
          </w:tcPr>
          <w:p w14:paraId="4C99932E" w14:textId="46E0D961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Сараланған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сынақ</w:t>
            </w:r>
          </w:p>
        </w:tc>
        <w:tc>
          <w:tcPr>
            <w:tcW w:w="610" w:type="dxa"/>
            <w:vMerge w:val="restart"/>
            <w:textDirection w:val="btLr"/>
            <w:vAlign w:val="center"/>
          </w:tcPr>
          <w:p w14:paraId="3AB037FC" w14:textId="116BB4D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Сынақ </w:t>
            </w:r>
          </w:p>
        </w:tc>
        <w:tc>
          <w:tcPr>
            <w:tcW w:w="725" w:type="dxa"/>
            <w:vMerge w:val="restart"/>
            <w:textDirection w:val="btLr"/>
          </w:tcPr>
          <w:p w14:paraId="15608415" w14:textId="220D215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Кре</w:t>
            </w:r>
            <w:proofErr w:type="spellStart"/>
            <w:r w:rsidRPr="006A34CB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>дит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тердің арлығы</w:t>
            </w:r>
          </w:p>
        </w:tc>
        <w:tc>
          <w:tcPr>
            <w:tcW w:w="646" w:type="dxa"/>
            <w:vMerge w:val="restart"/>
            <w:textDirection w:val="btLr"/>
          </w:tcPr>
          <w:p w14:paraId="32B7E2AF" w14:textId="52968420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Барлық сағаттар</w:t>
            </w:r>
          </w:p>
        </w:tc>
        <w:tc>
          <w:tcPr>
            <w:tcW w:w="1828" w:type="dxa"/>
            <w:gridSpan w:val="2"/>
          </w:tcPr>
          <w:p w14:paraId="5380313C" w14:textId="06A68DDE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оның</w:t>
            </w:r>
            <w:proofErr w:type="spellEnd"/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1056" w:type="dxa"/>
            <w:vMerge/>
          </w:tcPr>
          <w:p w14:paraId="77EDA695" w14:textId="7777777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vMerge/>
          </w:tcPr>
          <w:p w14:paraId="731C8F85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</w:tcPr>
          <w:p w14:paraId="29BAE903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  <w:textDirection w:val="btLr"/>
          </w:tcPr>
          <w:p w14:paraId="0289F022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vMerge/>
            <w:textDirection w:val="btLr"/>
          </w:tcPr>
          <w:p w14:paraId="00CE0C3E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7BB8495D" w14:textId="6A2753DC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 курс</w:t>
            </w:r>
          </w:p>
        </w:tc>
        <w:tc>
          <w:tcPr>
            <w:tcW w:w="1218" w:type="dxa"/>
            <w:gridSpan w:val="2"/>
          </w:tcPr>
          <w:p w14:paraId="67E37761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223" w:type="dxa"/>
            <w:gridSpan w:val="2"/>
            <w:tcBorders>
              <w:bottom w:val="single" w:sz="4" w:space="0" w:color="auto"/>
            </w:tcBorders>
          </w:tcPr>
          <w:p w14:paraId="1C67A1FA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</w:tr>
      <w:tr w:rsidR="006A34CB" w:rsidRPr="006A34CB" w14:paraId="2A25C371" w14:textId="77777777" w:rsidTr="005E6462">
        <w:trPr>
          <w:trHeight w:val="410"/>
        </w:trPr>
        <w:tc>
          <w:tcPr>
            <w:tcW w:w="913" w:type="dxa"/>
            <w:vMerge/>
          </w:tcPr>
          <w:p w14:paraId="5E1DF0E4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</w:tcPr>
          <w:p w14:paraId="3DAF3C89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dxa"/>
            <w:vMerge/>
            <w:textDirection w:val="btLr"/>
          </w:tcPr>
          <w:p w14:paraId="06B22838" w14:textId="7777777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vMerge/>
            <w:textDirection w:val="btLr"/>
          </w:tcPr>
          <w:p w14:paraId="7BBD94A7" w14:textId="7777777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  <w:vMerge/>
          </w:tcPr>
          <w:p w14:paraId="32FCC03B" w14:textId="77777777" w:rsidR="00D45FDC" w:rsidRPr="006A34CB" w:rsidRDefault="00D45FDC" w:rsidP="00D45FDC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25" w:type="dxa"/>
            <w:vMerge/>
          </w:tcPr>
          <w:p w14:paraId="25677120" w14:textId="77777777" w:rsidR="00D45FDC" w:rsidRPr="006A34CB" w:rsidRDefault="00D45FDC" w:rsidP="00D45FDC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646" w:type="dxa"/>
            <w:vMerge/>
          </w:tcPr>
          <w:p w14:paraId="0C6B9C5D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 w:val="restart"/>
            <w:textDirection w:val="btLr"/>
          </w:tcPr>
          <w:p w14:paraId="175A570E" w14:textId="2E027ADA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Теор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иялық</w:t>
            </w:r>
          </w:p>
        </w:tc>
        <w:tc>
          <w:tcPr>
            <w:tcW w:w="1066" w:type="dxa"/>
            <w:vMerge w:val="restart"/>
            <w:textDirection w:val="btLr"/>
          </w:tcPr>
          <w:p w14:paraId="34D81746" w14:textId="7777777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Лабораториялық</w:t>
            </w:r>
            <w:proofErr w:type="spellEnd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тәжірибелік</w:t>
            </w:r>
            <w:proofErr w:type="spellEnd"/>
          </w:p>
          <w:p w14:paraId="7FCA818F" w14:textId="61019A9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/симуляция</w:t>
            </w:r>
          </w:p>
        </w:tc>
        <w:tc>
          <w:tcPr>
            <w:tcW w:w="1056" w:type="dxa"/>
            <w:vMerge/>
          </w:tcPr>
          <w:p w14:paraId="16D9441C" w14:textId="7777777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vMerge/>
          </w:tcPr>
          <w:p w14:paraId="2816B513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  <w:textDirection w:val="btLr"/>
          </w:tcPr>
          <w:p w14:paraId="0A2D57A6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  <w:textDirection w:val="btLr"/>
          </w:tcPr>
          <w:p w14:paraId="08882232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vMerge/>
          </w:tcPr>
          <w:p w14:paraId="6994960D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gridSpan w:val="6"/>
            <w:tcBorders>
              <w:bottom w:val="single" w:sz="4" w:space="0" w:color="auto"/>
            </w:tcBorders>
          </w:tcPr>
          <w:p w14:paraId="044D7247" w14:textId="0BBF1B50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  <w:r w:rsidRPr="006A34C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лер</w:t>
            </w:r>
          </w:p>
        </w:tc>
      </w:tr>
      <w:tr w:rsidR="006A34CB" w:rsidRPr="006A34CB" w14:paraId="73F9C36D" w14:textId="77777777" w:rsidTr="005E6462">
        <w:trPr>
          <w:trHeight w:val="2124"/>
        </w:trPr>
        <w:tc>
          <w:tcPr>
            <w:tcW w:w="913" w:type="dxa"/>
            <w:vMerge/>
            <w:tcBorders>
              <w:bottom w:val="single" w:sz="4" w:space="0" w:color="auto"/>
            </w:tcBorders>
          </w:tcPr>
          <w:p w14:paraId="05C7A1FE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  <w:tcBorders>
              <w:bottom w:val="single" w:sz="4" w:space="0" w:color="auto"/>
            </w:tcBorders>
          </w:tcPr>
          <w:p w14:paraId="569E3BE1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dxa"/>
            <w:vMerge/>
            <w:tcBorders>
              <w:bottom w:val="single" w:sz="4" w:space="0" w:color="auto"/>
            </w:tcBorders>
            <w:textDirection w:val="btLr"/>
          </w:tcPr>
          <w:p w14:paraId="0F6BFFD5" w14:textId="7777777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vMerge/>
            <w:tcBorders>
              <w:bottom w:val="single" w:sz="4" w:space="0" w:color="auto"/>
            </w:tcBorders>
            <w:textDirection w:val="btLr"/>
          </w:tcPr>
          <w:p w14:paraId="3D4240BB" w14:textId="7777777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  <w:vMerge/>
            <w:tcBorders>
              <w:bottom w:val="single" w:sz="4" w:space="0" w:color="auto"/>
            </w:tcBorders>
          </w:tcPr>
          <w:p w14:paraId="31BA222C" w14:textId="77777777" w:rsidR="00D45FDC" w:rsidRPr="006A34CB" w:rsidRDefault="00D45FDC" w:rsidP="00D45FDC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25" w:type="dxa"/>
            <w:vMerge/>
            <w:tcBorders>
              <w:bottom w:val="single" w:sz="4" w:space="0" w:color="auto"/>
            </w:tcBorders>
          </w:tcPr>
          <w:p w14:paraId="4CBDBC76" w14:textId="77777777" w:rsidR="00D45FDC" w:rsidRPr="006A34CB" w:rsidRDefault="00D45FDC" w:rsidP="00D45FDC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646" w:type="dxa"/>
            <w:vMerge/>
            <w:tcBorders>
              <w:bottom w:val="single" w:sz="4" w:space="0" w:color="auto"/>
            </w:tcBorders>
          </w:tcPr>
          <w:p w14:paraId="25F3E9D7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  <w:tcBorders>
              <w:bottom w:val="single" w:sz="4" w:space="0" w:color="auto"/>
            </w:tcBorders>
            <w:textDirection w:val="btLr"/>
          </w:tcPr>
          <w:p w14:paraId="195E90F5" w14:textId="7777777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bottom w:val="single" w:sz="4" w:space="0" w:color="auto"/>
            </w:tcBorders>
            <w:textDirection w:val="btLr"/>
          </w:tcPr>
          <w:p w14:paraId="5BEBD527" w14:textId="7777777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Merge/>
            <w:tcBorders>
              <w:bottom w:val="single" w:sz="4" w:space="0" w:color="auto"/>
            </w:tcBorders>
          </w:tcPr>
          <w:p w14:paraId="015D2452" w14:textId="77777777" w:rsidR="00D45FDC" w:rsidRPr="006A34CB" w:rsidRDefault="00D45FDC" w:rsidP="00D45F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vMerge/>
            <w:tcBorders>
              <w:bottom w:val="single" w:sz="4" w:space="0" w:color="auto"/>
            </w:tcBorders>
          </w:tcPr>
          <w:p w14:paraId="6D470786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  <w:tcBorders>
              <w:bottom w:val="single" w:sz="4" w:space="0" w:color="auto"/>
            </w:tcBorders>
            <w:textDirection w:val="btLr"/>
          </w:tcPr>
          <w:p w14:paraId="58F88030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  <w:tcBorders>
              <w:bottom w:val="single" w:sz="4" w:space="0" w:color="auto"/>
            </w:tcBorders>
            <w:textDirection w:val="btLr"/>
          </w:tcPr>
          <w:p w14:paraId="505A9504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vMerge/>
            <w:tcBorders>
              <w:bottom w:val="single" w:sz="4" w:space="0" w:color="auto"/>
            </w:tcBorders>
          </w:tcPr>
          <w:p w14:paraId="3E13A3A7" w14:textId="77777777" w:rsidR="00D45FDC" w:rsidRPr="006A34CB" w:rsidRDefault="00D45FDC" w:rsidP="00D45F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127A1869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072658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56F2A2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34A703A6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43C622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14BD1F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43A845FF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922BAB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A20567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4DB628CB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47CE8F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CC237C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5B7A1639" w14:textId="77777777" w:rsidR="00D45FDC" w:rsidRPr="006A34CB" w:rsidRDefault="00D45FDC" w:rsidP="00D45FDC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B3822A" w14:textId="77777777" w:rsidR="00D45FDC" w:rsidRPr="006A34CB" w:rsidRDefault="00D45FDC" w:rsidP="00D45FDC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956FF6" w14:textId="77777777" w:rsidR="00D45FDC" w:rsidRPr="006A34CB" w:rsidRDefault="00D45FDC" w:rsidP="00D45FDC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39F4D6A8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DBBDE9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1133B8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4C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A34CB" w:rsidRPr="006A34CB" w14:paraId="3A2A373C" w14:textId="77777777" w:rsidTr="00D45FDC">
        <w:tc>
          <w:tcPr>
            <w:tcW w:w="913" w:type="dxa"/>
          </w:tcPr>
          <w:p w14:paraId="4FCB3108" w14:textId="7C56C099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0" w:type="dxa"/>
            <w:vAlign w:val="center"/>
          </w:tcPr>
          <w:p w14:paraId="4124EEE0" w14:textId="3606C36E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40ECE197" w14:textId="3211502D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609" w:type="dxa"/>
          </w:tcPr>
          <w:p w14:paraId="5A972C01" w14:textId="20D771B5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0" w:type="dxa"/>
          </w:tcPr>
          <w:p w14:paraId="74800D82" w14:textId="0B230A33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5" w:type="dxa"/>
          </w:tcPr>
          <w:p w14:paraId="6F932AB0" w14:textId="0B349538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6" w:type="dxa"/>
          </w:tcPr>
          <w:p w14:paraId="7BD98284" w14:textId="5AC65644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</w:tcPr>
          <w:p w14:paraId="62710766" w14:textId="3A5F17BD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</w:tcPr>
          <w:p w14:paraId="2535C13A" w14:textId="46E50F4F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6" w:type="dxa"/>
          </w:tcPr>
          <w:p w14:paraId="1A429A80" w14:textId="27373878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  <w:r w:rsidR="0065189F" w:rsidRPr="006A34CB"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76" w:type="dxa"/>
            <w:vAlign w:val="center"/>
          </w:tcPr>
          <w:p w14:paraId="082DDE78" w14:textId="5BB69A21" w:rsidR="00D45FDC" w:rsidRPr="006A34CB" w:rsidRDefault="0065189F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62" w:type="dxa"/>
          </w:tcPr>
          <w:p w14:paraId="62BC5D62" w14:textId="4F968001" w:rsidR="00D45FDC" w:rsidRPr="006A34CB" w:rsidRDefault="0065189F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62" w:type="dxa"/>
          </w:tcPr>
          <w:p w14:paraId="6F5776DA" w14:textId="7492526A" w:rsidR="00D45FDC" w:rsidRPr="006A34CB" w:rsidRDefault="0065189F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61" w:type="dxa"/>
          </w:tcPr>
          <w:p w14:paraId="09778BE0" w14:textId="7A706A58" w:rsidR="00D45FDC" w:rsidRPr="006A34CB" w:rsidRDefault="0065189F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609" w:type="dxa"/>
          </w:tcPr>
          <w:p w14:paraId="4A3DBB75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" w:type="dxa"/>
          </w:tcPr>
          <w:p w14:paraId="3D4D625A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" w:type="dxa"/>
          </w:tcPr>
          <w:p w14:paraId="5CC2F148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" w:type="dxa"/>
          </w:tcPr>
          <w:p w14:paraId="3DAF4826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" w:type="dxa"/>
          </w:tcPr>
          <w:p w14:paraId="086FB05A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4" w:type="dxa"/>
          </w:tcPr>
          <w:p w14:paraId="3FCD184E" w14:textId="77777777" w:rsidR="00D45FDC" w:rsidRPr="006A34CB" w:rsidRDefault="00D45FDC" w:rsidP="00D45F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A34CB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6A34CB" w:rsidRPr="005E6462" w14:paraId="1BD5E63A" w14:textId="77777777" w:rsidTr="00D26628">
        <w:trPr>
          <w:trHeight w:val="8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5DCE8" w14:textId="42F5458F" w:rsidR="00AB0775" w:rsidRPr="005E6462" w:rsidRDefault="00AB0775" w:rsidP="00AB0775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ЖГП 00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8572C" w14:textId="2EAFEEED" w:rsidR="00AB0775" w:rsidRPr="005E6462" w:rsidRDefault="00AB0775" w:rsidP="00AB0775">
            <w:pPr>
              <w:ind w:right="-108" w:hanging="9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Жалпы гуманитарлық пәндер</w:t>
            </w:r>
          </w:p>
        </w:tc>
        <w:tc>
          <w:tcPr>
            <w:tcW w:w="607" w:type="dxa"/>
          </w:tcPr>
          <w:p w14:paraId="4244F0E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609" w:type="dxa"/>
          </w:tcPr>
          <w:p w14:paraId="69D9A81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610" w:type="dxa"/>
          </w:tcPr>
          <w:p w14:paraId="5E115882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25" w:type="dxa"/>
          </w:tcPr>
          <w:p w14:paraId="5A7D663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646" w:type="dxa"/>
          </w:tcPr>
          <w:p w14:paraId="17C82B6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312</w:t>
            </w:r>
          </w:p>
        </w:tc>
        <w:tc>
          <w:tcPr>
            <w:tcW w:w="762" w:type="dxa"/>
          </w:tcPr>
          <w:p w14:paraId="7535977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204</w:t>
            </w:r>
          </w:p>
        </w:tc>
        <w:tc>
          <w:tcPr>
            <w:tcW w:w="1066" w:type="dxa"/>
          </w:tcPr>
          <w:p w14:paraId="2401491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605CBC8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6" w:type="dxa"/>
          </w:tcPr>
          <w:p w14:paraId="60BA9A4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62" w:type="dxa"/>
          </w:tcPr>
          <w:p w14:paraId="71BE92C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3712B4F7" w14:textId="77777777" w:rsidR="00AB0775" w:rsidRPr="005E6462" w:rsidRDefault="00AB0775" w:rsidP="00AB0775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63B5302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39066DB7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46ABDBD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4A1EE469" w14:textId="77777777" w:rsidR="00AB0775" w:rsidRPr="005E6462" w:rsidRDefault="00AB0775" w:rsidP="00AB0775">
            <w:pPr>
              <w:ind w:right="-100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1E2D674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4EE03EE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14" w:type="dxa"/>
          </w:tcPr>
          <w:p w14:paraId="0BD8EBA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6A34CB" w:rsidRPr="005E6462" w14:paraId="68F9F18C" w14:textId="77777777" w:rsidTr="00D26628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DF025" w14:textId="45B917C0" w:rsidR="00AB0775" w:rsidRPr="005E6462" w:rsidRDefault="00AB0775" w:rsidP="00AB0775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ЖГП 01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2BAAB" w14:textId="3186C2EC" w:rsidR="00AB0775" w:rsidRPr="005E6462" w:rsidRDefault="00AB0775" w:rsidP="00AB07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</w:t>
            </w:r>
          </w:p>
        </w:tc>
        <w:tc>
          <w:tcPr>
            <w:tcW w:w="607" w:type="dxa"/>
          </w:tcPr>
          <w:p w14:paraId="15601C7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609" w:type="dxa"/>
          </w:tcPr>
          <w:p w14:paraId="233011AA" w14:textId="77777777" w:rsidR="00AB0775" w:rsidRPr="005E6462" w:rsidRDefault="00AB0775" w:rsidP="00AB0775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1, 2, 3 </w:t>
            </w:r>
          </w:p>
        </w:tc>
        <w:tc>
          <w:tcPr>
            <w:tcW w:w="610" w:type="dxa"/>
          </w:tcPr>
          <w:p w14:paraId="06226ED8" w14:textId="77777777" w:rsidR="00AB0775" w:rsidRPr="005E6462" w:rsidRDefault="00AB0775" w:rsidP="00AB0775">
            <w:pPr>
              <w:ind w:right="-101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5, 6</w:t>
            </w:r>
          </w:p>
        </w:tc>
        <w:tc>
          <w:tcPr>
            <w:tcW w:w="725" w:type="dxa"/>
          </w:tcPr>
          <w:p w14:paraId="7202FDE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646" w:type="dxa"/>
          </w:tcPr>
          <w:p w14:paraId="77D371E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62" w:type="dxa"/>
          </w:tcPr>
          <w:p w14:paraId="05C60689" w14:textId="77777777" w:rsidR="00AB0775" w:rsidRPr="005E6462" w:rsidRDefault="00AB0775" w:rsidP="00AB0775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18F5783C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  <w:p w14:paraId="1C124DB2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30</w:t>
            </w:r>
          </w:p>
          <w:p w14:paraId="053B6C7A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  <w:p w14:paraId="53BD2A62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5) 24</w:t>
            </w:r>
          </w:p>
          <w:p w14:paraId="1B0FD5EF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6) 24</w:t>
            </w:r>
          </w:p>
        </w:tc>
        <w:tc>
          <w:tcPr>
            <w:tcW w:w="1066" w:type="dxa"/>
          </w:tcPr>
          <w:p w14:paraId="498EED9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0B3E9E4B" w14:textId="77777777" w:rsidR="00AB0775" w:rsidRPr="005E6462" w:rsidRDefault="00AB0775" w:rsidP="00AB0775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7C4B5931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  <w:p w14:paraId="71A9A49C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6</w:t>
            </w:r>
          </w:p>
          <w:p w14:paraId="141CDF99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  <w:p w14:paraId="32BAABD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3E5F97AC" w14:textId="77777777" w:rsidR="00AB0775" w:rsidRPr="005E6462" w:rsidRDefault="00AB0775" w:rsidP="00AB0775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744A7447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  <w:p w14:paraId="675BBCFB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456DC652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1F5E092A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5924DC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08BE83A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0FCCF4D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44D9697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63AEFAA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4AD1BF8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6BACFA4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660B438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592A46B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14" w:type="dxa"/>
          </w:tcPr>
          <w:p w14:paraId="45E7CEE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6A34CB" w:rsidRPr="005E6462" w14:paraId="6E3FF482" w14:textId="77777777" w:rsidTr="00AB0775">
        <w:trPr>
          <w:trHeight w:val="3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48271" w14:textId="3D6F78E6" w:rsidR="00AB0775" w:rsidRPr="005E6462" w:rsidRDefault="00AB0775" w:rsidP="00AB0775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ЖГП 02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D092F" w14:textId="129D6BCA" w:rsidR="00AB0775" w:rsidRPr="005E6462" w:rsidRDefault="00AB0775" w:rsidP="00AB07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607" w:type="dxa"/>
          </w:tcPr>
          <w:p w14:paraId="00562BA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609" w:type="dxa"/>
          </w:tcPr>
          <w:p w14:paraId="04D4E4B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7656BB1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7854203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646" w:type="dxa"/>
          </w:tcPr>
          <w:p w14:paraId="4E64637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62" w:type="dxa"/>
          </w:tcPr>
          <w:p w14:paraId="7C4816A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066" w:type="dxa"/>
          </w:tcPr>
          <w:p w14:paraId="749A09B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" w:type="dxa"/>
          </w:tcPr>
          <w:p w14:paraId="5474884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159CE5E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62" w:type="dxa"/>
          </w:tcPr>
          <w:p w14:paraId="3F2DC902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5A851AA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F5B8893" w14:textId="77777777" w:rsidR="00AB0775" w:rsidRPr="005E6462" w:rsidRDefault="00AB0775" w:rsidP="00AB0775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3593536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09" w:type="dxa"/>
          </w:tcPr>
          <w:p w14:paraId="6FF48F9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143615B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79EAB57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3C40565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0B3E409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A34CB" w:rsidRPr="005E6462" w14:paraId="4D4D5B94" w14:textId="77777777" w:rsidTr="00D26628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0668" w14:textId="038877BD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67BE8" w14:textId="5E36F4E3" w:rsidR="00AB0775" w:rsidRPr="005E6462" w:rsidRDefault="00AB0775" w:rsidP="00AB0775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Әлеуметтік – экономикалық пәндер </w:t>
            </w:r>
          </w:p>
        </w:tc>
        <w:tc>
          <w:tcPr>
            <w:tcW w:w="607" w:type="dxa"/>
          </w:tcPr>
          <w:p w14:paraId="348C28A2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" w:type="dxa"/>
          </w:tcPr>
          <w:p w14:paraId="7FFF8EE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610" w:type="dxa"/>
          </w:tcPr>
          <w:p w14:paraId="0A1A8C7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378B629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646" w:type="dxa"/>
          </w:tcPr>
          <w:p w14:paraId="7952C90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62" w:type="dxa"/>
          </w:tcPr>
          <w:p w14:paraId="77F7AB0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1066" w:type="dxa"/>
          </w:tcPr>
          <w:p w14:paraId="7369D58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3E31AB1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6" w:type="dxa"/>
          </w:tcPr>
          <w:p w14:paraId="127D150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62" w:type="dxa"/>
          </w:tcPr>
          <w:p w14:paraId="639C838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066FF2D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0FC51A6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792762D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609" w:type="dxa"/>
          </w:tcPr>
          <w:p w14:paraId="68CC5BE2" w14:textId="77777777" w:rsidR="00AB0775" w:rsidRPr="005E6462" w:rsidRDefault="00AB0775" w:rsidP="00AB0775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609" w:type="dxa"/>
          </w:tcPr>
          <w:p w14:paraId="02EDEE82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7CE398EF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426F135F" w14:textId="77777777" w:rsidR="00AB0775" w:rsidRPr="005E6462" w:rsidRDefault="00AB0775" w:rsidP="00AB0775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14" w:type="dxa"/>
          </w:tcPr>
          <w:p w14:paraId="3A46E85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A34CB" w:rsidRPr="005E6462" w14:paraId="3B0DB033" w14:textId="77777777" w:rsidTr="00D26628">
        <w:trPr>
          <w:trHeight w:val="3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EAD87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ӘЭП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  <w:p w14:paraId="4A73C605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BBF1927" w14:textId="7D5D8AB1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4C595" w14:textId="1CC41F7D" w:rsidR="00AB0775" w:rsidRPr="005E6462" w:rsidRDefault="00AB0775" w:rsidP="00AB0775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илософи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мәдениеттану негіздері</w:t>
            </w:r>
          </w:p>
        </w:tc>
        <w:tc>
          <w:tcPr>
            <w:tcW w:w="607" w:type="dxa"/>
          </w:tcPr>
          <w:p w14:paraId="4C8CCBD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" w:type="dxa"/>
          </w:tcPr>
          <w:p w14:paraId="50756B8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610" w:type="dxa"/>
          </w:tcPr>
          <w:p w14:paraId="43AABAC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07CC995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646" w:type="dxa"/>
          </w:tcPr>
          <w:p w14:paraId="4F22B2A2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62" w:type="dxa"/>
          </w:tcPr>
          <w:p w14:paraId="012BD48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066" w:type="dxa"/>
          </w:tcPr>
          <w:p w14:paraId="0984490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32F28E8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1E528F2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62" w:type="dxa"/>
          </w:tcPr>
          <w:p w14:paraId="604971B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7C9B51D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6D9F0EE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A0C7CEF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9" w:type="dxa"/>
            <w:vAlign w:val="center"/>
          </w:tcPr>
          <w:p w14:paraId="1C21806B" w14:textId="77777777" w:rsidR="00AB0775" w:rsidRPr="005E6462" w:rsidRDefault="00AB0775" w:rsidP="00AB0775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C484710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  <w:vAlign w:val="center"/>
          </w:tcPr>
          <w:p w14:paraId="0BDB0184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6BD5CA1D" w14:textId="77777777" w:rsidR="00AB0775" w:rsidRPr="005E6462" w:rsidRDefault="00AB0775" w:rsidP="00AB0775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14" w:type="dxa"/>
          </w:tcPr>
          <w:p w14:paraId="03B7BE5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A34CB" w:rsidRPr="005E6462" w14:paraId="6D699CD9" w14:textId="77777777" w:rsidTr="00AB0775">
        <w:trPr>
          <w:trHeight w:val="5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FE1E7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ӘЭП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  <w:p w14:paraId="172D6EE5" w14:textId="2AF8C525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3FCEA" w14:textId="56BF85B7" w:rsidR="00AB0775" w:rsidRPr="005E6462" w:rsidRDefault="00AB0775" w:rsidP="00AB0775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Саясаттану және әлеуметану негіздері</w:t>
            </w:r>
          </w:p>
        </w:tc>
        <w:tc>
          <w:tcPr>
            <w:tcW w:w="607" w:type="dxa"/>
          </w:tcPr>
          <w:p w14:paraId="450A7FE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3EDA04D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610" w:type="dxa"/>
          </w:tcPr>
          <w:p w14:paraId="4CF91F0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0C27FE6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646" w:type="dxa"/>
          </w:tcPr>
          <w:p w14:paraId="7556708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62" w:type="dxa"/>
          </w:tcPr>
          <w:p w14:paraId="1026F79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066" w:type="dxa"/>
          </w:tcPr>
          <w:p w14:paraId="41F4C63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66647FC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3886A25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62" w:type="dxa"/>
          </w:tcPr>
          <w:p w14:paraId="200E2A5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5A7BEDF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5F647E02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D4300CC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14:paraId="7E82656D" w14:textId="77777777" w:rsidR="00AB0775" w:rsidRPr="005E6462" w:rsidRDefault="00AB0775" w:rsidP="00AB0775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 24</w:t>
            </w:r>
          </w:p>
          <w:p w14:paraId="6B7A0633" w14:textId="77777777" w:rsidR="00AB0775" w:rsidRPr="005E6462" w:rsidRDefault="00AB0775" w:rsidP="00AB0775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34CB94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  <w:vAlign w:val="center"/>
          </w:tcPr>
          <w:p w14:paraId="716BCDA6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FBD4DB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2C5C565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A34CB" w:rsidRPr="005E6462" w14:paraId="6EE87D06" w14:textId="77777777" w:rsidTr="00AB0775"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8BF1C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ӘЭП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  <w:p w14:paraId="46786B44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7B32F17" w14:textId="022E831E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23B62" w14:textId="7047B6FE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Құқық, экономика және кәсіпкерлік қызмет негіздері</w:t>
            </w:r>
          </w:p>
        </w:tc>
        <w:tc>
          <w:tcPr>
            <w:tcW w:w="607" w:type="dxa"/>
          </w:tcPr>
          <w:p w14:paraId="3C4CD0A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69ED7D6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610" w:type="dxa"/>
          </w:tcPr>
          <w:p w14:paraId="56F0750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61C6E94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646" w:type="dxa"/>
          </w:tcPr>
          <w:p w14:paraId="26F14C0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62" w:type="dxa"/>
          </w:tcPr>
          <w:p w14:paraId="11FE513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1066" w:type="dxa"/>
          </w:tcPr>
          <w:p w14:paraId="647F101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7999ED8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213AD28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762" w:type="dxa"/>
          </w:tcPr>
          <w:p w14:paraId="68AA4CA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684B2F1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275AFE7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68E1FFE3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14:paraId="412298AF" w14:textId="77777777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674836A8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5865B700" w14:textId="77777777" w:rsidR="00AB0775" w:rsidRPr="005E6462" w:rsidRDefault="00AB0775" w:rsidP="00AB0775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512A716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644CBC8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A34CB" w:rsidRPr="005E6462" w14:paraId="55688D2C" w14:textId="77777777" w:rsidTr="001B5EDD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F4CA" w14:textId="114C590A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88D33" w14:textId="39008856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53CDB09F" w14:textId="647B0B74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609" w:type="dxa"/>
          </w:tcPr>
          <w:p w14:paraId="14FDAE76" w14:textId="5F73548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0" w:type="dxa"/>
          </w:tcPr>
          <w:p w14:paraId="631AB184" w14:textId="667EB4C1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5" w:type="dxa"/>
          </w:tcPr>
          <w:p w14:paraId="12190E31" w14:textId="25E937AB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6" w:type="dxa"/>
          </w:tcPr>
          <w:p w14:paraId="66421D3A" w14:textId="7F094FA4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</w:tcPr>
          <w:p w14:paraId="11683974" w14:textId="23415372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</w:tcPr>
          <w:p w14:paraId="6670C286" w14:textId="1C2B0279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6" w:type="dxa"/>
          </w:tcPr>
          <w:p w14:paraId="0EE36F0A" w14:textId="390AAF6E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6" w:type="dxa"/>
          </w:tcPr>
          <w:p w14:paraId="46279CBD" w14:textId="69F8CFC6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2" w:type="dxa"/>
          </w:tcPr>
          <w:p w14:paraId="78B4CAC9" w14:textId="0947BD58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2" w:type="dxa"/>
          </w:tcPr>
          <w:p w14:paraId="4AD46FD7" w14:textId="2037875A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</w:tcPr>
          <w:p w14:paraId="52D35775" w14:textId="0D504BE2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9" w:type="dxa"/>
          </w:tcPr>
          <w:p w14:paraId="10CF00DE" w14:textId="5C7BDBD1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" w:type="dxa"/>
          </w:tcPr>
          <w:p w14:paraId="7061048F" w14:textId="16ACBC0B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" w:type="dxa"/>
          </w:tcPr>
          <w:p w14:paraId="54F8DFD4" w14:textId="7BB6A0AC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" w:type="dxa"/>
          </w:tcPr>
          <w:p w14:paraId="6AAFA7D9" w14:textId="283EECE8" w:rsidR="00AB0775" w:rsidRPr="005E6462" w:rsidRDefault="00AB0775" w:rsidP="00AB0775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" w:type="dxa"/>
          </w:tcPr>
          <w:p w14:paraId="6FC715E2" w14:textId="1113550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4" w:type="dxa"/>
          </w:tcPr>
          <w:p w14:paraId="439F6814" w14:textId="2DB1B1BB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6A34CB" w:rsidRPr="005E6462" w14:paraId="010FBDD1" w14:textId="77777777" w:rsidTr="006D2EEA"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1390D" w14:textId="636FACCC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839BD" w14:textId="04FE3EAC" w:rsidR="00AB0775" w:rsidRPr="005E6462" w:rsidRDefault="006A34CB" w:rsidP="006A34CB">
            <w:pPr>
              <w:ind w:left="-105" w:right="-116" w:hanging="3"/>
              <w:rPr>
                <w:rFonts w:ascii="Times New Roman" w:hAnsi="Times New Roman" w:cs="Times New Roman"/>
                <w:bCs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E6462">
              <w:rPr>
                <w:rFonts w:ascii="Times New Roman" w:hAnsi="Times New Roman" w:cs="Times New Roman"/>
                <w:bCs/>
                <w:lang w:val="kk-KZ"/>
              </w:rPr>
              <w:t xml:space="preserve">Жалпы </w:t>
            </w:r>
            <w:r w:rsidR="00AB0775" w:rsidRPr="005E6462">
              <w:rPr>
                <w:rFonts w:ascii="Times New Roman" w:hAnsi="Times New Roman" w:cs="Times New Roman"/>
                <w:bCs/>
                <w:lang w:val="kk-KZ"/>
              </w:rPr>
              <w:t>кәсіптік пәндер</w:t>
            </w:r>
          </w:p>
          <w:p w14:paraId="1930D746" w14:textId="2AAF2918" w:rsidR="006A34CB" w:rsidRPr="005E6462" w:rsidRDefault="006A34CB" w:rsidP="006A34CB">
            <w:pPr>
              <w:ind w:left="-105" w:right="-116" w:hanging="3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07" w:type="dxa"/>
          </w:tcPr>
          <w:p w14:paraId="01BF65F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609" w:type="dxa"/>
          </w:tcPr>
          <w:p w14:paraId="26B827F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0" w:type="dxa"/>
          </w:tcPr>
          <w:p w14:paraId="01E15FF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3E2C14B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46" w:type="dxa"/>
          </w:tcPr>
          <w:p w14:paraId="3C22DBD0" w14:textId="77777777" w:rsidR="00AB0775" w:rsidRPr="005E6462" w:rsidRDefault="00AB0775" w:rsidP="006A34CB">
            <w:pPr>
              <w:ind w:right="-17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1008</w:t>
            </w:r>
          </w:p>
        </w:tc>
        <w:tc>
          <w:tcPr>
            <w:tcW w:w="762" w:type="dxa"/>
          </w:tcPr>
          <w:p w14:paraId="2057A1A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066" w:type="dxa"/>
          </w:tcPr>
          <w:p w14:paraId="5CE1CE3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1056" w:type="dxa"/>
          </w:tcPr>
          <w:p w14:paraId="5DB0536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76" w:type="dxa"/>
          </w:tcPr>
          <w:p w14:paraId="507C0D8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762" w:type="dxa"/>
          </w:tcPr>
          <w:p w14:paraId="421ED01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3223EC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43D011A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041B23F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624</w:t>
            </w:r>
          </w:p>
        </w:tc>
        <w:tc>
          <w:tcPr>
            <w:tcW w:w="609" w:type="dxa"/>
          </w:tcPr>
          <w:p w14:paraId="135FE36C" w14:textId="77777777" w:rsidR="00AB0775" w:rsidRPr="005E6462" w:rsidRDefault="00AB0775" w:rsidP="00AB0775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609" w:type="dxa"/>
          </w:tcPr>
          <w:p w14:paraId="60A4531D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1B15782C" w14:textId="77777777" w:rsidR="00AB0775" w:rsidRPr="005E6462" w:rsidRDefault="00AB0775" w:rsidP="00AB0775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1AFF46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763F9A4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34CB" w:rsidRPr="005E6462" w14:paraId="5449B4A6" w14:textId="77777777" w:rsidTr="00AB0775">
        <w:trPr>
          <w:trHeight w:val="2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723D" w14:textId="5B33293A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D4D1" w14:textId="767AAC5B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шет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79B717C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00186D4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14:paraId="4424704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4F4B5A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6" w:type="dxa"/>
            <w:tcBorders>
              <w:bottom w:val="single" w:sz="4" w:space="0" w:color="auto"/>
            </w:tcBorders>
          </w:tcPr>
          <w:p w14:paraId="7AE8B46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4C5EE31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6F3A980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14:paraId="35E7715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14:paraId="0AF3784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3959668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35BF07C2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14:paraId="7C99789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26B40DE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648610B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063B0B8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223505F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6733A89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43D8192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34CB" w:rsidRPr="005E6462" w14:paraId="6A7CF3BB" w14:textId="77777777" w:rsidTr="006D2EEA"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169C1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02</w:t>
            </w:r>
          </w:p>
          <w:p w14:paraId="0402F213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AA42916" w14:textId="1B20BB62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4ECF7" w14:textId="1FC27611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едицин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алық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терминологи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ямен латын тілі негіздері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7" w:type="dxa"/>
          </w:tcPr>
          <w:p w14:paraId="58F3780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0F4F81A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782D9B7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08B2F09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6" w:type="dxa"/>
          </w:tcPr>
          <w:p w14:paraId="53C5879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5BEF431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6" w:type="dxa"/>
          </w:tcPr>
          <w:p w14:paraId="04ED624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21E136D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580163D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485F2BF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6271AF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5426D5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068925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46C4071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95139F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C290EC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9" w:type="dxa"/>
          </w:tcPr>
          <w:p w14:paraId="7E28803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</w:tcPr>
          <w:p w14:paraId="72CAD5E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34CB" w:rsidRPr="005E6462" w14:paraId="1BAD50DE" w14:textId="77777777" w:rsidTr="006A34CB">
        <w:trPr>
          <w:trHeight w:val="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F2DAA" w14:textId="416E4598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BFB4" w14:textId="0288E7DB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Жалпы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гигиена</w:t>
            </w:r>
          </w:p>
        </w:tc>
        <w:tc>
          <w:tcPr>
            <w:tcW w:w="607" w:type="dxa"/>
          </w:tcPr>
          <w:p w14:paraId="45723A4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A32801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0E6A064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14804DB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6" w:type="dxa"/>
          </w:tcPr>
          <w:p w14:paraId="1931BFC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24979A9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6" w:type="dxa"/>
          </w:tcPr>
          <w:p w14:paraId="6711CC5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6" w:type="dxa"/>
          </w:tcPr>
          <w:p w14:paraId="30D94F1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1BBC209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1B3BF92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66D2505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D62020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3F3FB1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61F47E9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BA8590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46BCE3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9" w:type="dxa"/>
          </w:tcPr>
          <w:p w14:paraId="36D2CCD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</w:tcPr>
          <w:p w14:paraId="50099BD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34CB" w:rsidRPr="005E6462" w14:paraId="626587E8" w14:textId="77777777" w:rsidTr="006D2EEA"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5C844" w14:textId="77777777" w:rsidR="00AB0775" w:rsidRPr="005E6462" w:rsidRDefault="00AB0775" w:rsidP="00AB0775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04</w:t>
            </w:r>
          </w:p>
          <w:p w14:paraId="3E50A535" w14:textId="77777777" w:rsidR="00AB0775" w:rsidRPr="005E6462" w:rsidRDefault="00AB0775" w:rsidP="00AB0775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6DEA730" w14:textId="77777777" w:rsidR="00AB0775" w:rsidRPr="005E6462" w:rsidRDefault="00AB0775" w:rsidP="00AB0775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304177C" w14:textId="59336851" w:rsidR="00AB0775" w:rsidRPr="005E6462" w:rsidRDefault="00AB0775" w:rsidP="00AB0775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C42B4" w14:textId="77777777" w:rsidR="00AB0775" w:rsidRPr="005E6462" w:rsidRDefault="00AB0775" w:rsidP="00AB0775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биология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05CAC9" w14:textId="58A025F0" w:rsidR="00AB0775" w:rsidRPr="005E6462" w:rsidRDefault="00AB0775" w:rsidP="00AB0775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генетика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607" w:type="dxa"/>
          </w:tcPr>
          <w:p w14:paraId="0C41599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2169DC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78B0477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1DB28E7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6" w:type="dxa"/>
          </w:tcPr>
          <w:p w14:paraId="660FB31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0357112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6" w:type="dxa"/>
          </w:tcPr>
          <w:p w14:paraId="3E394EF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56" w:type="dxa"/>
          </w:tcPr>
          <w:p w14:paraId="379859F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6AC01D9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673C00E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3FC3A2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7E4E8FA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6EAC69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17D0D07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0D94D2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B70A8C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C08BB0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55FCE83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1B49A07B" w14:textId="77777777" w:rsidTr="006D2EEA"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ECE6B" w14:textId="77777777" w:rsidR="00AB0775" w:rsidRPr="005E6462" w:rsidRDefault="00AB0775" w:rsidP="00AB0775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05</w:t>
            </w:r>
          </w:p>
          <w:p w14:paraId="4491AC46" w14:textId="77777777" w:rsidR="00AB0775" w:rsidRPr="005E6462" w:rsidRDefault="00AB0775" w:rsidP="00AB0775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C1BA7C5" w14:textId="7B163F7E" w:rsidR="00AB0775" w:rsidRPr="005E6462" w:rsidRDefault="00AB0775" w:rsidP="00AB0775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5C72F" w14:textId="1DBE47ED" w:rsidR="00AB0775" w:rsidRPr="005E6462" w:rsidRDefault="00AB0775" w:rsidP="00AB0775">
            <w:pPr>
              <w:ind w:right="-107"/>
              <w:rPr>
                <w:rFonts w:ascii="Times New Roman" w:hAnsi="Times New Roman" w:cs="Times New Roman"/>
                <w:sz w:val="23"/>
                <w:szCs w:val="23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Микробиология вирусология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негіздерімен</w:t>
            </w:r>
            <w:proofErr w:type="spellEnd"/>
          </w:p>
        </w:tc>
        <w:tc>
          <w:tcPr>
            <w:tcW w:w="607" w:type="dxa"/>
          </w:tcPr>
          <w:p w14:paraId="2C071DA2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9" w:type="dxa"/>
          </w:tcPr>
          <w:p w14:paraId="2808953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6C52004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20E189B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6" w:type="dxa"/>
          </w:tcPr>
          <w:p w14:paraId="076C4CB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60C7637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6" w:type="dxa"/>
          </w:tcPr>
          <w:p w14:paraId="5C3FB06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56" w:type="dxa"/>
          </w:tcPr>
          <w:p w14:paraId="125F805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74CC4FE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2" w:type="dxa"/>
          </w:tcPr>
          <w:p w14:paraId="5D22C5E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A103A7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7B9FBC7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A0F491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777432C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FCBD47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9A244C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135499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645490F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47096A6D" w14:textId="77777777" w:rsidTr="006A34CB">
        <w:trPr>
          <w:trHeight w:val="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1AE07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06</w:t>
            </w:r>
          </w:p>
          <w:p w14:paraId="729E5F3B" w14:textId="27DA057F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83E63" w14:textId="733B5860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Анатомия и  физиология </w:t>
            </w:r>
          </w:p>
        </w:tc>
        <w:tc>
          <w:tcPr>
            <w:tcW w:w="607" w:type="dxa"/>
          </w:tcPr>
          <w:p w14:paraId="773E41CA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" w:type="dxa"/>
          </w:tcPr>
          <w:p w14:paraId="2A6EDCD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10" w:type="dxa"/>
          </w:tcPr>
          <w:p w14:paraId="7A1A104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54EF18C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6" w:type="dxa"/>
          </w:tcPr>
          <w:p w14:paraId="73978CD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  <w:p w14:paraId="18033DE5" w14:textId="77777777" w:rsidR="00AB0775" w:rsidRPr="005E6462" w:rsidRDefault="00AB0775" w:rsidP="00AB0775">
            <w:pPr>
              <w:ind w:right="-112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4F6A44BF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32</w:t>
            </w:r>
          </w:p>
          <w:p w14:paraId="3ADC22F6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48</w:t>
            </w:r>
          </w:p>
        </w:tc>
        <w:tc>
          <w:tcPr>
            <w:tcW w:w="1066" w:type="dxa"/>
          </w:tcPr>
          <w:p w14:paraId="2A360D7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96</w:t>
            </w:r>
          </w:p>
          <w:p w14:paraId="76AF366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84</w:t>
            </w:r>
          </w:p>
        </w:tc>
        <w:tc>
          <w:tcPr>
            <w:tcW w:w="1056" w:type="dxa"/>
          </w:tcPr>
          <w:p w14:paraId="3AC681F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16</w:t>
            </w:r>
          </w:p>
          <w:p w14:paraId="6C744F92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76" w:type="dxa"/>
          </w:tcPr>
          <w:p w14:paraId="451D7D6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176027C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</w:tc>
        <w:tc>
          <w:tcPr>
            <w:tcW w:w="762" w:type="dxa"/>
          </w:tcPr>
          <w:p w14:paraId="5EE34EA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514CD6B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0BD7502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E2BB2AD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09" w:type="dxa"/>
          </w:tcPr>
          <w:p w14:paraId="4D727901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09" w:type="dxa"/>
          </w:tcPr>
          <w:p w14:paraId="3B98F341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5B8E0EC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099B58B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3D6806B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49D44DE7" w14:textId="77777777" w:rsidTr="006D2EEA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27C98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07</w:t>
            </w:r>
          </w:p>
          <w:p w14:paraId="6CC2BE5D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60DEC67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F44C478" w14:textId="46BA5D1A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0683" w14:textId="3AF76763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Патологиялық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анатомии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патологиялық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физиология</w:t>
            </w:r>
          </w:p>
        </w:tc>
        <w:tc>
          <w:tcPr>
            <w:tcW w:w="607" w:type="dxa"/>
          </w:tcPr>
          <w:p w14:paraId="46309E0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" w:type="dxa"/>
          </w:tcPr>
          <w:p w14:paraId="522BC64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7462EAD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11D8DBE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6" w:type="dxa"/>
          </w:tcPr>
          <w:p w14:paraId="477A036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62" w:type="dxa"/>
          </w:tcPr>
          <w:p w14:paraId="2EE1DE10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60</w:t>
            </w:r>
          </w:p>
          <w:p w14:paraId="2A10DC83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63E8591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FB15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42</w:t>
            </w:r>
          </w:p>
          <w:p w14:paraId="6632F71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4C3F5A0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356D520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76" w:type="dxa"/>
          </w:tcPr>
          <w:p w14:paraId="3DF092B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5139247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24</w:t>
            </w:r>
          </w:p>
        </w:tc>
        <w:tc>
          <w:tcPr>
            <w:tcW w:w="762" w:type="dxa"/>
          </w:tcPr>
          <w:p w14:paraId="1839971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4672D3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53E969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D23B8DB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09" w:type="dxa"/>
          </w:tcPr>
          <w:p w14:paraId="1E778486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6A23CFC9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AE73A51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3B52FA3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28F13D95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73FF0ABA" w14:textId="77777777" w:rsidTr="0073508D">
        <w:trPr>
          <w:trHeight w:val="78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38E38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ЖКП 08</w:t>
            </w:r>
          </w:p>
          <w:p w14:paraId="7B63DF92" w14:textId="77777777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0BD6969" w14:textId="4046017A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AC5E8" w14:textId="73B2A176" w:rsidR="0045294C" w:rsidRPr="005E6462" w:rsidRDefault="00AB0775" w:rsidP="0045294C">
            <w:pPr>
              <w:ind w:right="-102"/>
              <w:rPr>
                <w:rFonts w:ascii="Times New Roman" w:hAnsi="Times New Roman" w:cs="Times New Roman"/>
                <w:sz w:val="23"/>
                <w:szCs w:val="23"/>
              </w:rPr>
            </w:pPr>
            <w:r w:rsidRPr="005E6462">
              <w:rPr>
                <w:rFonts w:ascii="Times New Roman" w:hAnsi="Times New Roman" w:cs="Times New Roman"/>
                <w:sz w:val="23"/>
                <w:szCs w:val="23"/>
              </w:rPr>
              <w:t xml:space="preserve">Психология </w:t>
            </w:r>
            <w:proofErr w:type="spellStart"/>
            <w:r w:rsidRPr="005E6462">
              <w:rPr>
                <w:rFonts w:ascii="Times New Roman" w:hAnsi="Times New Roman" w:cs="Times New Roman"/>
                <w:sz w:val="23"/>
                <w:szCs w:val="23"/>
              </w:rPr>
              <w:t>негіздері</w:t>
            </w:r>
            <w:proofErr w:type="spellEnd"/>
            <w:r w:rsidRPr="005E646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3"/>
                <w:szCs w:val="23"/>
              </w:rPr>
              <w:t>және</w:t>
            </w:r>
            <w:proofErr w:type="spellEnd"/>
            <w:r w:rsidRPr="005E646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3"/>
                <w:szCs w:val="23"/>
              </w:rPr>
              <w:t>коммуникативтік</w:t>
            </w:r>
            <w:proofErr w:type="spellEnd"/>
            <w:r w:rsidRPr="005E646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3"/>
                <w:szCs w:val="23"/>
              </w:rPr>
              <w:t>дағдылар</w:t>
            </w:r>
            <w:proofErr w:type="spellEnd"/>
          </w:p>
        </w:tc>
        <w:tc>
          <w:tcPr>
            <w:tcW w:w="607" w:type="dxa"/>
          </w:tcPr>
          <w:p w14:paraId="4EA74B8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" w:type="dxa"/>
          </w:tcPr>
          <w:p w14:paraId="0308F8E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0" w:type="dxa"/>
          </w:tcPr>
          <w:p w14:paraId="0A4233C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28C91C0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6" w:type="dxa"/>
          </w:tcPr>
          <w:p w14:paraId="46462FD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62" w:type="dxa"/>
          </w:tcPr>
          <w:p w14:paraId="0DA68292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  <w:p w14:paraId="47EBD808" w14:textId="77777777" w:rsidR="00AB0775" w:rsidRPr="005E6462" w:rsidRDefault="00AB0775" w:rsidP="00AB0775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</w:tc>
        <w:tc>
          <w:tcPr>
            <w:tcW w:w="1066" w:type="dxa"/>
          </w:tcPr>
          <w:p w14:paraId="3DCB7F33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  <w:p w14:paraId="42DBAEA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42</w:t>
            </w:r>
          </w:p>
        </w:tc>
        <w:tc>
          <w:tcPr>
            <w:tcW w:w="1056" w:type="dxa"/>
          </w:tcPr>
          <w:p w14:paraId="00C72DEF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  <w:p w14:paraId="7439DC5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6</w:t>
            </w:r>
          </w:p>
        </w:tc>
        <w:tc>
          <w:tcPr>
            <w:tcW w:w="776" w:type="dxa"/>
          </w:tcPr>
          <w:p w14:paraId="6AC64653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24</w:t>
            </w:r>
          </w:p>
          <w:p w14:paraId="5384D25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</w:tc>
        <w:tc>
          <w:tcPr>
            <w:tcW w:w="762" w:type="dxa"/>
          </w:tcPr>
          <w:p w14:paraId="29872F8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423602B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D11F4D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4EA2928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639A997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2D2BD954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063D2C55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3DA70EC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1E2B08D8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1549EAA7" w14:textId="77777777" w:rsidTr="00AB0775">
        <w:trPr>
          <w:trHeight w:val="23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6D9F" w14:textId="0B5C59B1" w:rsidR="00AB0775" w:rsidRPr="005E6462" w:rsidRDefault="00AB0775" w:rsidP="00AB0775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 00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91D8A" w14:textId="512AACF6" w:rsidR="00AB0775" w:rsidRPr="005E6462" w:rsidRDefault="00AB0775" w:rsidP="00AB077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proofErr w:type="spellStart"/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Арнайы</w:t>
            </w:r>
            <w:proofErr w:type="spellEnd"/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пәндер</w:t>
            </w:r>
            <w:proofErr w:type="spellEnd"/>
          </w:p>
        </w:tc>
        <w:tc>
          <w:tcPr>
            <w:tcW w:w="607" w:type="dxa"/>
          </w:tcPr>
          <w:p w14:paraId="0AAF1A7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09" w:type="dxa"/>
          </w:tcPr>
          <w:p w14:paraId="7A9801B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0" w:type="dxa"/>
          </w:tcPr>
          <w:p w14:paraId="34863D7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1CF1E238" w14:textId="77777777" w:rsidR="00AB0775" w:rsidRPr="005E6462" w:rsidRDefault="00AB0775" w:rsidP="00AB0775">
            <w:pPr>
              <w:ind w:right="-104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46" w:type="dxa"/>
          </w:tcPr>
          <w:p w14:paraId="068030D9" w14:textId="485BCE18" w:rsidR="00AB0775" w:rsidRPr="005E6462" w:rsidRDefault="006A34CB" w:rsidP="00AB0775">
            <w:pPr>
              <w:ind w:right="-22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B0775"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2640</w:t>
            </w:r>
          </w:p>
        </w:tc>
        <w:tc>
          <w:tcPr>
            <w:tcW w:w="762" w:type="dxa"/>
          </w:tcPr>
          <w:p w14:paraId="7EDEB8A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1066" w:type="dxa"/>
          </w:tcPr>
          <w:p w14:paraId="415E542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056" w:type="dxa"/>
          </w:tcPr>
          <w:p w14:paraId="5AD0321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776" w:type="dxa"/>
          </w:tcPr>
          <w:p w14:paraId="001D895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762" w:type="dxa"/>
          </w:tcPr>
          <w:p w14:paraId="082AE6A4" w14:textId="77777777" w:rsidR="00AB0775" w:rsidRPr="005E6462" w:rsidRDefault="00AB0775" w:rsidP="00AB0775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762" w:type="dxa"/>
          </w:tcPr>
          <w:p w14:paraId="70DEC3B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D08580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425295B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10B05FBA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609" w:type="dxa"/>
          </w:tcPr>
          <w:p w14:paraId="595529FA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609" w:type="dxa"/>
          </w:tcPr>
          <w:p w14:paraId="333839A2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609" w:type="dxa"/>
          </w:tcPr>
          <w:p w14:paraId="0F07BF37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614" w:type="dxa"/>
          </w:tcPr>
          <w:p w14:paraId="373F5FC5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</w:tr>
      <w:tr w:rsidR="006A34CB" w:rsidRPr="005E6462" w14:paraId="310F007D" w14:textId="77777777" w:rsidTr="005A263D"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B33A" w14:textId="799AF0CA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9880" w14:textId="5440499E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Мейіргерлік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технологиялар</w:t>
            </w:r>
            <w:proofErr w:type="spellEnd"/>
          </w:p>
        </w:tc>
        <w:tc>
          <w:tcPr>
            <w:tcW w:w="607" w:type="dxa"/>
          </w:tcPr>
          <w:p w14:paraId="60025DE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" w:type="dxa"/>
          </w:tcPr>
          <w:p w14:paraId="55DA885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3BAD6EB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077E092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46" w:type="dxa"/>
          </w:tcPr>
          <w:p w14:paraId="0932C5E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62" w:type="dxa"/>
          </w:tcPr>
          <w:p w14:paraId="7BDE5454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1B560391" w14:textId="77777777" w:rsidR="00AB0775" w:rsidRPr="005E6462" w:rsidRDefault="00AB0775" w:rsidP="00AB0775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24</w:t>
            </w:r>
          </w:p>
        </w:tc>
        <w:tc>
          <w:tcPr>
            <w:tcW w:w="1066" w:type="dxa"/>
          </w:tcPr>
          <w:p w14:paraId="4DD39EA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18</w:t>
            </w:r>
          </w:p>
          <w:p w14:paraId="4A794ED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1056" w:type="dxa"/>
          </w:tcPr>
          <w:p w14:paraId="2AD38652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0FD4D24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18</w:t>
            </w:r>
          </w:p>
        </w:tc>
        <w:tc>
          <w:tcPr>
            <w:tcW w:w="776" w:type="dxa"/>
          </w:tcPr>
          <w:p w14:paraId="7294BDF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4F49BA4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48</w:t>
            </w:r>
          </w:p>
        </w:tc>
        <w:tc>
          <w:tcPr>
            <w:tcW w:w="762" w:type="dxa"/>
          </w:tcPr>
          <w:p w14:paraId="5A7CEDB8" w14:textId="77777777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1) 60</w:t>
            </w:r>
          </w:p>
          <w:p w14:paraId="05B88C35" w14:textId="77777777" w:rsidR="00AB0775" w:rsidRPr="005E6462" w:rsidRDefault="00AB0775" w:rsidP="00AB0775">
            <w:pPr>
              <w:ind w:right="-109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2) 120</w:t>
            </w:r>
          </w:p>
        </w:tc>
        <w:tc>
          <w:tcPr>
            <w:tcW w:w="762" w:type="dxa"/>
          </w:tcPr>
          <w:p w14:paraId="13E770F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0E6B2C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D64D1A9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3FCC0CAC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09" w:type="dxa"/>
          </w:tcPr>
          <w:p w14:paraId="120EF8E1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36E93C5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427EA13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2A4B97E5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5D863D60" w14:textId="77777777" w:rsidTr="005A263D"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27C26" w14:textId="77B1E718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1953F" w14:textId="126B21A0" w:rsidR="00AB0775" w:rsidRPr="005E6462" w:rsidRDefault="00AB0775" w:rsidP="006A3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қызметтегі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инфекциялық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607" w:type="dxa"/>
          </w:tcPr>
          <w:p w14:paraId="6CB76AC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" w:type="dxa"/>
          </w:tcPr>
          <w:p w14:paraId="538731E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0493136A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195C737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6" w:type="dxa"/>
          </w:tcPr>
          <w:p w14:paraId="0AC691A6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7ECE329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66" w:type="dxa"/>
          </w:tcPr>
          <w:p w14:paraId="4778C2C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6" w:type="dxa"/>
          </w:tcPr>
          <w:p w14:paraId="7ED4E4A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6" w:type="dxa"/>
          </w:tcPr>
          <w:p w14:paraId="4854690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694F1321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199DB90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52D0D5F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0ACCE41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0715A91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47AC6D67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CEDE4A8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D69CB83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2EB12932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28D234EB" w14:textId="77777777" w:rsidTr="00DF6191">
        <w:trPr>
          <w:trHeight w:val="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D8065" w14:textId="5F98C4AB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3411E" w14:textId="41ADA934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Фармакология</w:t>
            </w:r>
          </w:p>
        </w:tc>
        <w:tc>
          <w:tcPr>
            <w:tcW w:w="607" w:type="dxa"/>
          </w:tcPr>
          <w:p w14:paraId="6DC5C5A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" w:type="dxa"/>
          </w:tcPr>
          <w:p w14:paraId="573BCF5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2C8EF1D6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02E06A6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6" w:type="dxa"/>
          </w:tcPr>
          <w:p w14:paraId="765F763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62" w:type="dxa"/>
          </w:tcPr>
          <w:p w14:paraId="47480D8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66" w:type="dxa"/>
          </w:tcPr>
          <w:p w14:paraId="323BDF44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56" w:type="dxa"/>
          </w:tcPr>
          <w:p w14:paraId="3DF10AC5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633703F3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509F800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2007FD1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834298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429E726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695851C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12030A8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09" w:type="dxa"/>
          </w:tcPr>
          <w:p w14:paraId="4AF75A52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E50EBF6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5178F816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1BB5B8BC" w14:textId="77777777" w:rsidTr="00DF6191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4D571" w14:textId="5FDD1695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04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D2120" w14:textId="18C34C06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Ішкі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аурулар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пропедевтикасы</w:t>
            </w:r>
            <w:proofErr w:type="spellEnd"/>
          </w:p>
        </w:tc>
        <w:tc>
          <w:tcPr>
            <w:tcW w:w="607" w:type="dxa"/>
          </w:tcPr>
          <w:p w14:paraId="4CAC90A1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" w:type="dxa"/>
          </w:tcPr>
          <w:p w14:paraId="13355FAF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01A48555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1F9BCFAB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6" w:type="dxa"/>
          </w:tcPr>
          <w:p w14:paraId="377A9908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2" w:type="dxa"/>
          </w:tcPr>
          <w:p w14:paraId="754D98F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66" w:type="dxa"/>
          </w:tcPr>
          <w:p w14:paraId="3CF12D38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56" w:type="dxa"/>
          </w:tcPr>
          <w:p w14:paraId="0B6084E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10D7574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303D0675" w14:textId="77777777" w:rsidR="0073508D" w:rsidRPr="005E6462" w:rsidRDefault="0073508D" w:rsidP="0073508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762" w:type="dxa"/>
          </w:tcPr>
          <w:p w14:paraId="302D760B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5B165F08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448AA59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2BBD625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B134407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09" w:type="dxa"/>
          </w:tcPr>
          <w:p w14:paraId="1D257A51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1D22AA0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6BA149E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5336DC06" w14:textId="77777777" w:rsidTr="008D32A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3F9E" w14:textId="1AB7CC5E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05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68909" w14:textId="4D3F4132" w:rsidR="0073508D" w:rsidRPr="005E6462" w:rsidRDefault="0073508D" w:rsidP="0073508D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Терапия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неврология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негіздерімен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7" w:type="dxa"/>
          </w:tcPr>
          <w:p w14:paraId="7C73EE24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14:paraId="0683CD0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0" w:type="dxa"/>
          </w:tcPr>
          <w:p w14:paraId="095E037B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76B8290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6" w:type="dxa"/>
          </w:tcPr>
          <w:p w14:paraId="120BA76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2" w:type="dxa"/>
          </w:tcPr>
          <w:p w14:paraId="6420C4A5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3) 10</w:t>
            </w:r>
          </w:p>
          <w:p w14:paraId="5824E5AD" w14:textId="77777777" w:rsidR="0073508D" w:rsidRPr="005E6462" w:rsidRDefault="0073508D" w:rsidP="0073508D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</w:tc>
        <w:tc>
          <w:tcPr>
            <w:tcW w:w="1066" w:type="dxa"/>
          </w:tcPr>
          <w:p w14:paraId="1A8C01BB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18</w:t>
            </w:r>
          </w:p>
          <w:p w14:paraId="082B1B49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18</w:t>
            </w:r>
          </w:p>
        </w:tc>
        <w:tc>
          <w:tcPr>
            <w:tcW w:w="1056" w:type="dxa"/>
          </w:tcPr>
          <w:p w14:paraId="78C26368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8</w:t>
            </w:r>
          </w:p>
          <w:p w14:paraId="546C8D35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</w:tc>
        <w:tc>
          <w:tcPr>
            <w:tcW w:w="776" w:type="dxa"/>
          </w:tcPr>
          <w:p w14:paraId="637210FB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48</w:t>
            </w:r>
          </w:p>
          <w:p w14:paraId="2A024826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36</w:t>
            </w:r>
          </w:p>
        </w:tc>
        <w:tc>
          <w:tcPr>
            <w:tcW w:w="762" w:type="dxa"/>
          </w:tcPr>
          <w:p w14:paraId="3496A0EA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3) 36</w:t>
            </w:r>
          </w:p>
          <w:p w14:paraId="11A7F2F3" w14:textId="77777777" w:rsidR="0073508D" w:rsidRPr="005E6462" w:rsidRDefault="0073508D" w:rsidP="0073508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42</w:t>
            </w:r>
          </w:p>
        </w:tc>
        <w:tc>
          <w:tcPr>
            <w:tcW w:w="762" w:type="dxa"/>
          </w:tcPr>
          <w:p w14:paraId="732001C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DF0532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7B2094D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41BD9E5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B82D0AD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248C5650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36D81042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19F47B9C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2513207D" w14:textId="77777777" w:rsidTr="00D45FDC">
        <w:tc>
          <w:tcPr>
            <w:tcW w:w="913" w:type="dxa"/>
          </w:tcPr>
          <w:p w14:paraId="41F5EAD3" w14:textId="34C64A24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90" w:type="dxa"/>
            <w:vAlign w:val="center"/>
          </w:tcPr>
          <w:p w14:paraId="123E794C" w14:textId="361704BF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01C00785" w14:textId="2C1DD9AC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609" w:type="dxa"/>
          </w:tcPr>
          <w:p w14:paraId="3EED218E" w14:textId="10345D80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0" w:type="dxa"/>
          </w:tcPr>
          <w:p w14:paraId="2A2D0CD2" w14:textId="43F3ABF3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5" w:type="dxa"/>
          </w:tcPr>
          <w:p w14:paraId="1D51A2AB" w14:textId="761868CF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6" w:type="dxa"/>
          </w:tcPr>
          <w:p w14:paraId="5FDA2D72" w14:textId="2179BDBE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</w:tcPr>
          <w:p w14:paraId="500E5883" w14:textId="5670F545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</w:tcPr>
          <w:p w14:paraId="51667B38" w14:textId="467E2A56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6" w:type="dxa"/>
          </w:tcPr>
          <w:p w14:paraId="6392072E" w14:textId="712B1003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6" w:type="dxa"/>
          </w:tcPr>
          <w:p w14:paraId="742A68DE" w14:textId="1C123D13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2" w:type="dxa"/>
          </w:tcPr>
          <w:p w14:paraId="1A0601D7" w14:textId="02BDD0A8" w:rsidR="00AB0775" w:rsidRPr="005E6462" w:rsidRDefault="00AB0775" w:rsidP="00AB077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2" w:type="dxa"/>
          </w:tcPr>
          <w:p w14:paraId="73814BE0" w14:textId="46FA6CD6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</w:tcPr>
          <w:p w14:paraId="4248C81C" w14:textId="102E233E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9" w:type="dxa"/>
          </w:tcPr>
          <w:p w14:paraId="7D31BE33" w14:textId="550AAF4E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" w:type="dxa"/>
          </w:tcPr>
          <w:p w14:paraId="785A972C" w14:textId="15F41C81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" w:type="dxa"/>
          </w:tcPr>
          <w:p w14:paraId="46665B82" w14:textId="50F63A2F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" w:type="dxa"/>
          </w:tcPr>
          <w:p w14:paraId="5FD1730D" w14:textId="1122F531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" w:type="dxa"/>
          </w:tcPr>
          <w:p w14:paraId="013797FD" w14:textId="052523A8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4" w:type="dxa"/>
          </w:tcPr>
          <w:p w14:paraId="4CCE655B" w14:textId="7CD5A91D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6A34CB" w:rsidRPr="005E6462" w14:paraId="2E6831A2" w14:textId="77777777" w:rsidTr="006E62B6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AF89" w14:textId="2694F314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06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2768" w14:textId="48619A9A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Хирургиядағы мейіргер ісі офтальмология және оториноларингология негіздерімен </w:t>
            </w:r>
          </w:p>
        </w:tc>
        <w:tc>
          <w:tcPr>
            <w:tcW w:w="607" w:type="dxa"/>
          </w:tcPr>
          <w:p w14:paraId="25FEBEB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14:paraId="38E8192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0" w:type="dxa"/>
          </w:tcPr>
          <w:p w14:paraId="3B1A95E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05F4E455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6" w:type="dxa"/>
          </w:tcPr>
          <w:p w14:paraId="1EE85391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2" w:type="dxa"/>
          </w:tcPr>
          <w:p w14:paraId="51DAAE7A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3) 10</w:t>
            </w:r>
          </w:p>
          <w:p w14:paraId="4D645F21" w14:textId="77777777" w:rsidR="0073508D" w:rsidRPr="005E6462" w:rsidRDefault="0073508D" w:rsidP="0073508D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</w:tc>
        <w:tc>
          <w:tcPr>
            <w:tcW w:w="1066" w:type="dxa"/>
          </w:tcPr>
          <w:p w14:paraId="1EA2428B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18</w:t>
            </w:r>
          </w:p>
          <w:p w14:paraId="51DF81E5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18</w:t>
            </w:r>
          </w:p>
        </w:tc>
        <w:tc>
          <w:tcPr>
            <w:tcW w:w="1056" w:type="dxa"/>
          </w:tcPr>
          <w:p w14:paraId="06871F43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8</w:t>
            </w:r>
          </w:p>
          <w:p w14:paraId="08C7047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</w:tc>
        <w:tc>
          <w:tcPr>
            <w:tcW w:w="776" w:type="dxa"/>
          </w:tcPr>
          <w:p w14:paraId="5603FD42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3) 48</w:t>
            </w:r>
          </w:p>
          <w:p w14:paraId="7217C29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36</w:t>
            </w:r>
          </w:p>
        </w:tc>
        <w:tc>
          <w:tcPr>
            <w:tcW w:w="762" w:type="dxa"/>
          </w:tcPr>
          <w:p w14:paraId="1491E19F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3) 36</w:t>
            </w:r>
          </w:p>
          <w:p w14:paraId="3B89497C" w14:textId="77777777" w:rsidR="0073508D" w:rsidRPr="005E6462" w:rsidRDefault="0073508D" w:rsidP="0073508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4) 42</w:t>
            </w:r>
          </w:p>
        </w:tc>
        <w:tc>
          <w:tcPr>
            <w:tcW w:w="762" w:type="dxa"/>
          </w:tcPr>
          <w:p w14:paraId="1CD4E0C8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DC01E1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E5026FC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3F47355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3F938ED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3B09CD04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020AE21B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7690DC81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6F82A26E" w14:textId="77777777" w:rsidTr="006E62B6">
        <w:trPr>
          <w:trHeight w:val="50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EC7D" w14:textId="66CCD6ED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9D296" w14:textId="77777777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Жұқпалы аурулардағы </w:t>
            </w:r>
          </w:p>
          <w:p w14:paraId="35173BBF" w14:textId="6374F2F7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мейіргер ісі  эпидемиология негіздерімен</w:t>
            </w:r>
          </w:p>
        </w:tc>
        <w:tc>
          <w:tcPr>
            <w:tcW w:w="607" w:type="dxa"/>
          </w:tcPr>
          <w:p w14:paraId="575BE48E" w14:textId="77777777" w:rsidR="0073508D" w:rsidRPr="005E6462" w:rsidRDefault="0073508D" w:rsidP="007350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</w:t>
            </w:r>
          </w:p>
        </w:tc>
        <w:tc>
          <w:tcPr>
            <w:tcW w:w="609" w:type="dxa"/>
          </w:tcPr>
          <w:p w14:paraId="7B5BF113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113C6FC6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5698BAC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6" w:type="dxa"/>
          </w:tcPr>
          <w:p w14:paraId="3C4302F8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2" w:type="dxa"/>
          </w:tcPr>
          <w:p w14:paraId="71D5BC48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66" w:type="dxa"/>
          </w:tcPr>
          <w:p w14:paraId="2FA50E58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6" w:type="dxa"/>
          </w:tcPr>
          <w:p w14:paraId="6A2406E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032AC4D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62" w:type="dxa"/>
          </w:tcPr>
          <w:p w14:paraId="1ACD05B4" w14:textId="77777777" w:rsidR="0073508D" w:rsidRPr="005E6462" w:rsidRDefault="0073508D" w:rsidP="0073508D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62" w:type="dxa"/>
          </w:tcPr>
          <w:p w14:paraId="46608F54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0167583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4AF1EFF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D451C9D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F67A1B4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5B35B2C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6CBD6639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9077E3C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21227971" w14:textId="77777777" w:rsidTr="006E62B6">
        <w:trPr>
          <w:trHeight w:val="5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E3F9D" w14:textId="099FDFB3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08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B2202" w14:textId="53B4565A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Паллиативті көмек және онкологиялық бейіндегі науқастардың  күтімі</w:t>
            </w:r>
          </w:p>
        </w:tc>
        <w:tc>
          <w:tcPr>
            <w:tcW w:w="607" w:type="dxa"/>
          </w:tcPr>
          <w:p w14:paraId="73547480" w14:textId="77777777" w:rsidR="0073508D" w:rsidRPr="005E6462" w:rsidRDefault="0073508D" w:rsidP="007350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09" w:type="dxa"/>
          </w:tcPr>
          <w:p w14:paraId="0A064CA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2EB82F96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6B0663CF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6" w:type="dxa"/>
          </w:tcPr>
          <w:p w14:paraId="6F2FDFA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2" w:type="dxa"/>
          </w:tcPr>
          <w:p w14:paraId="1AA2FED4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66" w:type="dxa"/>
          </w:tcPr>
          <w:p w14:paraId="7A16CEA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6" w:type="dxa"/>
          </w:tcPr>
          <w:p w14:paraId="58039D8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1DBE7C5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2FB4CF9A" w14:textId="77777777" w:rsidR="0073508D" w:rsidRPr="005E6462" w:rsidRDefault="0073508D" w:rsidP="0073508D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62" w:type="dxa"/>
          </w:tcPr>
          <w:p w14:paraId="468D110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CD3EBDA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90BD2A6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59D1CF2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76C464E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FD208BC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77A5EB6F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3460B0B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7AF1CE5D" w14:textId="77777777" w:rsidTr="006E62B6">
        <w:trPr>
          <w:trHeight w:val="148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9B2BA" w14:textId="21FA0A92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09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C572F" w14:textId="5550B824" w:rsidR="0073508D" w:rsidRPr="005E6462" w:rsidRDefault="0073508D" w:rsidP="0073508D">
            <w:pPr>
              <w:ind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қызметтегі ақпараттық, коммуникациялық және цифрлық технологиялар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070962D8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0E21B7D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14:paraId="3E974006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B7FFC7F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6" w:type="dxa"/>
            <w:tcBorders>
              <w:bottom w:val="single" w:sz="4" w:space="0" w:color="auto"/>
            </w:tcBorders>
          </w:tcPr>
          <w:p w14:paraId="0806779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7B25D0EF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74CD6A2A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14:paraId="076ECB84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14:paraId="40823CFA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5F6A1B3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04A3B38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14:paraId="172AF6A5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6644DF0C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7B2DB7A8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23EBA23E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21BBE1E4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3FD5B89A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0517BE72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023FF342" w14:textId="77777777" w:rsidTr="006E62B6">
        <w:trPr>
          <w:trHeight w:val="49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6CBB" w14:textId="14B526F4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10</w:t>
            </w:r>
          </w:p>
        </w:tc>
        <w:tc>
          <w:tcPr>
            <w:tcW w:w="2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7926" w14:textId="29208EFD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Педиатриядағы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</w:p>
        </w:tc>
        <w:tc>
          <w:tcPr>
            <w:tcW w:w="607" w:type="dxa"/>
          </w:tcPr>
          <w:p w14:paraId="4EA069F1" w14:textId="77777777" w:rsidR="0073508D" w:rsidRPr="005E6462" w:rsidRDefault="0073508D" w:rsidP="007350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</w:t>
            </w:r>
          </w:p>
        </w:tc>
        <w:tc>
          <w:tcPr>
            <w:tcW w:w="609" w:type="dxa"/>
          </w:tcPr>
          <w:p w14:paraId="7B0D12C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3F970A8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207CB989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6" w:type="dxa"/>
          </w:tcPr>
          <w:p w14:paraId="6BE68F5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2" w:type="dxa"/>
          </w:tcPr>
          <w:p w14:paraId="0715DCE4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7) 6</w:t>
            </w:r>
          </w:p>
          <w:p w14:paraId="6CC7DA09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8) 10</w:t>
            </w:r>
          </w:p>
        </w:tc>
        <w:tc>
          <w:tcPr>
            <w:tcW w:w="1066" w:type="dxa"/>
          </w:tcPr>
          <w:p w14:paraId="4A0488D9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2B02D728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8) 18</w:t>
            </w:r>
          </w:p>
        </w:tc>
        <w:tc>
          <w:tcPr>
            <w:tcW w:w="1056" w:type="dxa"/>
          </w:tcPr>
          <w:p w14:paraId="2704E9B5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028685DF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8) 12</w:t>
            </w:r>
          </w:p>
        </w:tc>
        <w:tc>
          <w:tcPr>
            <w:tcW w:w="776" w:type="dxa"/>
          </w:tcPr>
          <w:p w14:paraId="7DCA6991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7) 36</w:t>
            </w:r>
          </w:p>
          <w:p w14:paraId="5940CA4D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8) 56</w:t>
            </w:r>
          </w:p>
        </w:tc>
        <w:tc>
          <w:tcPr>
            <w:tcW w:w="762" w:type="dxa"/>
          </w:tcPr>
          <w:p w14:paraId="259DC8A9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7) 30</w:t>
            </w:r>
          </w:p>
          <w:p w14:paraId="3127C952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8) 48</w:t>
            </w:r>
          </w:p>
        </w:tc>
        <w:tc>
          <w:tcPr>
            <w:tcW w:w="762" w:type="dxa"/>
          </w:tcPr>
          <w:p w14:paraId="5E632508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1C90805F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E997588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03EC504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318DF6D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C40428B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845C88E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14" w:type="dxa"/>
          </w:tcPr>
          <w:p w14:paraId="382BC561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A34CB" w:rsidRPr="005E6462" w14:paraId="36CFCE72" w14:textId="77777777" w:rsidTr="006E62B6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D65C" w14:textId="49B89A85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44C3" w14:textId="6390D63F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Акушерия және гинекологиядағы мейіргер ісі</w:t>
            </w:r>
          </w:p>
        </w:tc>
        <w:tc>
          <w:tcPr>
            <w:tcW w:w="607" w:type="dxa"/>
          </w:tcPr>
          <w:p w14:paraId="58C7D643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09" w:type="dxa"/>
          </w:tcPr>
          <w:p w14:paraId="0573B7F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43660AC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3CB7372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6" w:type="dxa"/>
          </w:tcPr>
          <w:p w14:paraId="5BCC8181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2" w:type="dxa"/>
          </w:tcPr>
          <w:p w14:paraId="4F9108A1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0A04EF5E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8) 6</w:t>
            </w:r>
          </w:p>
          <w:p w14:paraId="7A5FABA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</w:tcPr>
          <w:p w14:paraId="434A3DCD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1231CA9A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8) 12 </w:t>
            </w:r>
          </w:p>
        </w:tc>
        <w:tc>
          <w:tcPr>
            <w:tcW w:w="1056" w:type="dxa"/>
          </w:tcPr>
          <w:p w14:paraId="1B36235B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06F71063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8) 12</w:t>
            </w:r>
          </w:p>
          <w:p w14:paraId="4F3C4D8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6" w:type="dxa"/>
          </w:tcPr>
          <w:p w14:paraId="57770A49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7) 36</w:t>
            </w:r>
          </w:p>
          <w:p w14:paraId="0CD26EFC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8) 56</w:t>
            </w:r>
          </w:p>
          <w:p w14:paraId="7FF8729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2" w:type="dxa"/>
          </w:tcPr>
          <w:p w14:paraId="79500747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7) 48</w:t>
            </w:r>
          </w:p>
          <w:p w14:paraId="0E34307F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8) 34</w:t>
            </w:r>
          </w:p>
          <w:p w14:paraId="03353BC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2" w:type="dxa"/>
          </w:tcPr>
          <w:p w14:paraId="2C43DBC6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42530C8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7148079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89144E0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80C1194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20B2A31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15E61F5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14" w:type="dxa"/>
          </w:tcPr>
          <w:p w14:paraId="5CE0CAC5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6A34CB" w:rsidRPr="005E6462" w14:paraId="51370044" w14:textId="77777777" w:rsidTr="006E62B6">
        <w:trPr>
          <w:trHeight w:val="48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FADF3" w14:textId="099F8EF5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2882" w14:textId="1D1F298A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Геронтология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дағы </w:t>
            </w: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мейіргер ісі</w:t>
            </w:r>
          </w:p>
        </w:tc>
        <w:tc>
          <w:tcPr>
            <w:tcW w:w="607" w:type="dxa"/>
          </w:tcPr>
          <w:p w14:paraId="3DEBC5EA" w14:textId="77777777" w:rsidR="0073508D" w:rsidRPr="005E6462" w:rsidRDefault="0073508D" w:rsidP="007350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9" w:type="dxa"/>
          </w:tcPr>
          <w:p w14:paraId="19146ED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3FEBDC0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5664064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6" w:type="dxa"/>
          </w:tcPr>
          <w:p w14:paraId="5651AB8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62" w:type="dxa"/>
          </w:tcPr>
          <w:p w14:paraId="162F57A8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  <w:p w14:paraId="31427F2E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</w:tcPr>
          <w:p w14:paraId="5F15D58F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63AEC496" w14:textId="77777777" w:rsidR="0073508D" w:rsidRPr="005E6462" w:rsidRDefault="0073508D" w:rsidP="0073508D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56" w:type="dxa"/>
          </w:tcPr>
          <w:p w14:paraId="42B88F13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14:paraId="3D55AAE9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6" w:type="dxa"/>
          </w:tcPr>
          <w:p w14:paraId="1A8A92C6" w14:textId="77777777" w:rsidR="0073508D" w:rsidRPr="005E6462" w:rsidRDefault="0073508D" w:rsidP="0073508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48</w:t>
            </w:r>
          </w:p>
          <w:p w14:paraId="512D7F82" w14:textId="77777777" w:rsidR="0073508D" w:rsidRPr="005E6462" w:rsidRDefault="0073508D" w:rsidP="0073508D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2" w:type="dxa"/>
          </w:tcPr>
          <w:p w14:paraId="5981864D" w14:textId="77777777" w:rsidR="0073508D" w:rsidRPr="005E6462" w:rsidRDefault="0073508D" w:rsidP="0073508D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62" w:type="dxa"/>
          </w:tcPr>
          <w:p w14:paraId="590A1D46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7411F67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0286275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85603D6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6DE00C8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DD0E2E8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19DA7A4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14" w:type="dxa"/>
          </w:tcPr>
          <w:p w14:paraId="6834EB62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13935111" w14:textId="77777777" w:rsidTr="006E62B6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21F99" w14:textId="63F0179B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13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6AE49" w14:textId="34802C85" w:rsidR="0073508D" w:rsidRPr="005E6462" w:rsidRDefault="0073508D" w:rsidP="0073508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Психикалық денсаулық және наркологиядағы мейіргерлік күтім</w:t>
            </w:r>
          </w:p>
        </w:tc>
        <w:tc>
          <w:tcPr>
            <w:tcW w:w="607" w:type="dxa"/>
          </w:tcPr>
          <w:p w14:paraId="2019114B" w14:textId="77777777" w:rsidR="0073508D" w:rsidRPr="005E6462" w:rsidRDefault="0073508D" w:rsidP="007350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9" w:type="dxa"/>
          </w:tcPr>
          <w:p w14:paraId="7CB93DD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69873C65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0424EB4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6" w:type="dxa"/>
          </w:tcPr>
          <w:p w14:paraId="17639F13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62" w:type="dxa"/>
          </w:tcPr>
          <w:p w14:paraId="63DA54E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66" w:type="dxa"/>
          </w:tcPr>
          <w:p w14:paraId="49F8C45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56" w:type="dxa"/>
          </w:tcPr>
          <w:p w14:paraId="679118F1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4476BF8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2" w:type="dxa"/>
          </w:tcPr>
          <w:p w14:paraId="1A9D6533" w14:textId="77777777" w:rsidR="0073508D" w:rsidRPr="005E6462" w:rsidRDefault="0073508D" w:rsidP="0073508D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62" w:type="dxa"/>
          </w:tcPr>
          <w:p w14:paraId="234004E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6A082425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55F9BAC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FE3F578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74CCA37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7F6A713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C7470ED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14" w:type="dxa"/>
          </w:tcPr>
          <w:p w14:paraId="0A1CF297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22C1F445" w14:textId="77777777" w:rsidTr="006E62B6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9B439" w14:textId="7F2936F4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14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D9000" w14:textId="77777777" w:rsidR="0073508D" w:rsidRPr="005E6462" w:rsidRDefault="0073508D" w:rsidP="0073508D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Оңалтудағы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A3A747" w14:textId="4BFA12E9" w:rsidR="0073508D" w:rsidRPr="005E6462" w:rsidRDefault="0073508D" w:rsidP="0073508D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</w:p>
        </w:tc>
        <w:tc>
          <w:tcPr>
            <w:tcW w:w="607" w:type="dxa"/>
          </w:tcPr>
          <w:p w14:paraId="55552DF3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FD0B75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45166C4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0845D52A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6" w:type="dxa"/>
          </w:tcPr>
          <w:p w14:paraId="7A0F642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62" w:type="dxa"/>
          </w:tcPr>
          <w:p w14:paraId="3B82195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6" w:type="dxa"/>
          </w:tcPr>
          <w:p w14:paraId="0912EB1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6" w:type="dxa"/>
          </w:tcPr>
          <w:p w14:paraId="35D2561B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613E27D8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288B61B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0631421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AC12933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F564FE2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D438072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1A36C1B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57727B7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73B8480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14" w:type="dxa"/>
          </w:tcPr>
          <w:p w14:paraId="2157075B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5E34B0FA" w14:textId="77777777" w:rsidTr="0073508D">
        <w:trPr>
          <w:trHeight w:val="55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4B61D" w14:textId="7D6BD25F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15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2F1B" w14:textId="3EC9C1B2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Дерматовенероло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гиядағы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ісі</w:t>
            </w:r>
            <w:proofErr w:type="spellEnd"/>
          </w:p>
        </w:tc>
        <w:tc>
          <w:tcPr>
            <w:tcW w:w="607" w:type="dxa"/>
          </w:tcPr>
          <w:p w14:paraId="049AFDF9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90DE0CB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3475B373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2272053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6" w:type="dxa"/>
          </w:tcPr>
          <w:p w14:paraId="0B3FD36C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2A9E9D0B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6" w:type="dxa"/>
          </w:tcPr>
          <w:p w14:paraId="21FB7B6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56" w:type="dxa"/>
          </w:tcPr>
          <w:p w14:paraId="47BAC29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dxa"/>
          </w:tcPr>
          <w:p w14:paraId="62C6F07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2" w:type="dxa"/>
          </w:tcPr>
          <w:p w14:paraId="0504037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2" w:type="dxa"/>
          </w:tcPr>
          <w:p w14:paraId="0606885D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43AA02DE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C3CE97E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7D687B9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C21B545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4341C04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E239A59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14" w:type="dxa"/>
          </w:tcPr>
          <w:p w14:paraId="46E51A74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4283C44F" w14:textId="77777777" w:rsidTr="00E64E39">
        <w:trPr>
          <w:trHeight w:val="85"/>
        </w:trPr>
        <w:tc>
          <w:tcPr>
            <w:tcW w:w="913" w:type="dxa"/>
            <w:tcBorders>
              <w:top w:val="single" w:sz="4" w:space="0" w:color="auto"/>
            </w:tcBorders>
          </w:tcPr>
          <w:p w14:paraId="5FD46BFE" w14:textId="3747537D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733FCC1B" w14:textId="465AAF36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71862A08" w14:textId="20008B6D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609" w:type="dxa"/>
          </w:tcPr>
          <w:p w14:paraId="4307696B" w14:textId="4FF1A226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0" w:type="dxa"/>
          </w:tcPr>
          <w:p w14:paraId="0E641919" w14:textId="03E66593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5" w:type="dxa"/>
          </w:tcPr>
          <w:p w14:paraId="312384C9" w14:textId="38D35CBE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6" w:type="dxa"/>
          </w:tcPr>
          <w:p w14:paraId="3AA9EF68" w14:textId="1F99C289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</w:tcPr>
          <w:p w14:paraId="24524133" w14:textId="68C8CF9E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</w:tcPr>
          <w:p w14:paraId="029C01E5" w14:textId="7AD1D608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6" w:type="dxa"/>
          </w:tcPr>
          <w:p w14:paraId="360162CB" w14:textId="5F0CF7DA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6" w:type="dxa"/>
          </w:tcPr>
          <w:p w14:paraId="6E37CCDA" w14:textId="0F8D4548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2" w:type="dxa"/>
          </w:tcPr>
          <w:p w14:paraId="6DBAC67F" w14:textId="39A7A1E4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2" w:type="dxa"/>
          </w:tcPr>
          <w:p w14:paraId="315DE75B" w14:textId="6EFA6D49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</w:tcPr>
          <w:p w14:paraId="7A815337" w14:textId="183F71F9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9" w:type="dxa"/>
          </w:tcPr>
          <w:p w14:paraId="4E6257EC" w14:textId="55041906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" w:type="dxa"/>
          </w:tcPr>
          <w:p w14:paraId="2DD3C4CA" w14:textId="1940E488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" w:type="dxa"/>
          </w:tcPr>
          <w:p w14:paraId="30313ADF" w14:textId="698BF7B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" w:type="dxa"/>
          </w:tcPr>
          <w:p w14:paraId="6BAC4D68" w14:textId="39AB1E2B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" w:type="dxa"/>
          </w:tcPr>
          <w:p w14:paraId="4C228B29" w14:textId="74B126AB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4" w:type="dxa"/>
          </w:tcPr>
          <w:p w14:paraId="644191D0" w14:textId="4B256029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6A34CB" w:rsidRPr="005E6462" w14:paraId="7CE95390" w14:textId="77777777" w:rsidTr="0073508D">
        <w:trPr>
          <w:trHeight w:val="34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3E42E" w14:textId="15483D69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5AB0E" w14:textId="3A048553" w:rsidR="0073508D" w:rsidRPr="005E6462" w:rsidRDefault="0073508D" w:rsidP="0073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ісіндегі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607" w:type="dxa"/>
            <w:tcBorders>
              <w:left w:val="single" w:sz="4" w:space="0" w:color="auto"/>
            </w:tcBorders>
          </w:tcPr>
          <w:p w14:paraId="73FFF2C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D10B892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0" w:type="dxa"/>
          </w:tcPr>
          <w:p w14:paraId="4585869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2E89289F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6" w:type="dxa"/>
          </w:tcPr>
          <w:p w14:paraId="5EE82677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62" w:type="dxa"/>
          </w:tcPr>
          <w:p w14:paraId="0B1880BF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66" w:type="dxa"/>
          </w:tcPr>
          <w:p w14:paraId="460FC6E0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56" w:type="dxa"/>
          </w:tcPr>
          <w:p w14:paraId="664D4EA6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3ECF16E3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62" w:type="dxa"/>
          </w:tcPr>
          <w:p w14:paraId="29ADE17A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62" w:type="dxa"/>
          </w:tcPr>
          <w:p w14:paraId="0EAFC516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0828A693" w14:textId="77777777" w:rsidR="0073508D" w:rsidRPr="005E6462" w:rsidRDefault="0073508D" w:rsidP="00735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A8B171E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50298D6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FAE39C3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9EAB685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C68ED7F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706C1187" w14:textId="77777777" w:rsidR="0073508D" w:rsidRPr="005E6462" w:rsidRDefault="0073508D" w:rsidP="007350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A34CB" w:rsidRPr="005E6462" w14:paraId="610CB8E4" w14:textId="77777777" w:rsidTr="00997EA1">
        <w:trPr>
          <w:trHeight w:val="5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7AE54" w14:textId="4C1A9F09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AE44C" w14:textId="77777777" w:rsidR="0080778D" w:rsidRPr="005E6462" w:rsidRDefault="0080778D" w:rsidP="0080778D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Өндірістік</w:t>
            </w:r>
          </w:p>
          <w:p w14:paraId="59279F76" w14:textId="0584DF20" w:rsidR="0080778D" w:rsidRPr="005E6462" w:rsidRDefault="0080778D" w:rsidP="0080778D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практика</w:t>
            </w:r>
          </w:p>
        </w:tc>
        <w:tc>
          <w:tcPr>
            <w:tcW w:w="607" w:type="dxa"/>
          </w:tcPr>
          <w:p w14:paraId="601D4EA0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5F5E4B61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0" w:type="dxa"/>
          </w:tcPr>
          <w:p w14:paraId="3F7EC0B9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7CB4560A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46" w:type="dxa"/>
          </w:tcPr>
          <w:p w14:paraId="2D55BFD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62" w:type="dxa"/>
          </w:tcPr>
          <w:p w14:paraId="4DAE291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2D6A82B0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6A246A09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1204BBC8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5AA49955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79B3C20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61" w:type="dxa"/>
          </w:tcPr>
          <w:p w14:paraId="195E873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A754E79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1505278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09" w:type="dxa"/>
          </w:tcPr>
          <w:p w14:paraId="6178AF9E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09" w:type="dxa"/>
          </w:tcPr>
          <w:p w14:paraId="6DF61B0F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09" w:type="dxa"/>
          </w:tcPr>
          <w:p w14:paraId="1579066A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614" w:type="dxa"/>
          </w:tcPr>
          <w:p w14:paraId="5EF7BCA4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5226FDF2" w14:textId="77777777" w:rsidTr="00997EA1"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DF073" w14:textId="3E9B0B6B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3BA6" w14:textId="13ECDF32" w:rsidR="0080778D" w:rsidRPr="005E6462" w:rsidRDefault="0080778D" w:rsidP="0080778D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Өндірістік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практика: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Мейіргерлік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технологиялар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607" w:type="dxa"/>
          </w:tcPr>
          <w:p w14:paraId="6C634145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6CBD879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0" w:type="dxa"/>
          </w:tcPr>
          <w:p w14:paraId="453C5CB8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37BDD29D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6" w:type="dxa"/>
          </w:tcPr>
          <w:p w14:paraId="0845ADBA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62" w:type="dxa"/>
          </w:tcPr>
          <w:p w14:paraId="74266021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7F42CE97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40FC79C1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30D7C78B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610EDE9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27DF81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61" w:type="dxa"/>
          </w:tcPr>
          <w:p w14:paraId="05A3246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EB971E4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B53212E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09" w:type="dxa"/>
          </w:tcPr>
          <w:p w14:paraId="0F2CA407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E9D4A81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34005EA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A2FADB0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2C2CFBEA" w14:textId="77777777" w:rsidTr="00997EA1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911EB" w14:textId="57A72604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96AAC" w14:textId="77777777" w:rsidR="0080778D" w:rsidRPr="005E6462" w:rsidRDefault="0080778D" w:rsidP="0080778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Өндірістік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4613884" w14:textId="49339A76" w:rsidR="0080778D" w:rsidRPr="005E6462" w:rsidRDefault="0080778D" w:rsidP="0080778D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практика: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Ішкі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аурулар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пропедевтикасы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607" w:type="dxa"/>
          </w:tcPr>
          <w:p w14:paraId="30C1F91E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1C7ED39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0" w:type="dxa"/>
          </w:tcPr>
          <w:p w14:paraId="4887D33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1DBFE2BE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6" w:type="dxa"/>
          </w:tcPr>
          <w:p w14:paraId="656A581B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62" w:type="dxa"/>
          </w:tcPr>
          <w:p w14:paraId="3BC2EFC8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40759BAE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7AE23BB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541B10E9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D64A4AB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90E0ECA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61" w:type="dxa"/>
          </w:tcPr>
          <w:p w14:paraId="7B5A069D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7BCADD2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C6523A3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F14EF98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09" w:type="dxa"/>
          </w:tcPr>
          <w:p w14:paraId="213869B8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C3C86F9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0912AABE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0601431D" w14:textId="77777777" w:rsidTr="00997EA1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8FF06" w14:textId="615DF2C4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ӨП03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70F2D" w14:textId="77777777" w:rsidR="0080778D" w:rsidRPr="005E6462" w:rsidRDefault="0080778D" w:rsidP="0080778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Өндірістік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DEC59CE" w14:textId="55708339" w:rsidR="0080778D" w:rsidRPr="005E6462" w:rsidRDefault="0080778D" w:rsidP="0080778D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практика: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Терапиядағы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мейіргер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ісі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07" w:type="dxa"/>
          </w:tcPr>
          <w:p w14:paraId="2F3DF86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776F1C3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0" w:type="dxa"/>
          </w:tcPr>
          <w:p w14:paraId="7C9B89C1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7600AE77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6" w:type="dxa"/>
          </w:tcPr>
          <w:p w14:paraId="13320717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0146BA93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11705C3E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1E8F6AE7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7F04DD9E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8B6F9B5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E968E5D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1" w:type="dxa"/>
          </w:tcPr>
          <w:p w14:paraId="10E0582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9A1DBBC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177646F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C54C572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B279F6C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9" w:type="dxa"/>
          </w:tcPr>
          <w:p w14:paraId="1A1BD990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9762F4C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6D1C3260" w14:textId="77777777" w:rsidTr="00997EA1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7477" w14:textId="35B94664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04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AC927" w14:textId="77777777" w:rsidR="0080778D" w:rsidRPr="005E6462" w:rsidRDefault="0080778D" w:rsidP="0080778D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Өндірістік </w:t>
            </w:r>
          </w:p>
          <w:p w14:paraId="1D18FDA2" w14:textId="04BE19A7" w:rsidR="0080778D" w:rsidRPr="005E6462" w:rsidRDefault="0080778D" w:rsidP="008077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практика: «Хирургиядағы мейіргер ісі»</w:t>
            </w:r>
          </w:p>
        </w:tc>
        <w:tc>
          <w:tcPr>
            <w:tcW w:w="607" w:type="dxa"/>
          </w:tcPr>
          <w:p w14:paraId="62C6E1D4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02D261C7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0" w:type="dxa"/>
          </w:tcPr>
          <w:p w14:paraId="5BFDC803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31EF0830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6" w:type="dxa"/>
          </w:tcPr>
          <w:p w14:paraId="3A19F5E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10FB57F1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156974C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09B26B1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1CC2EE94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D477775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9BEBF9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1" w:type="dxa"/>
          </w:tcPr>
          <w:p w14:paraId="65C8AF89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F031700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4963AFC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261A32C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6BDAFB7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9" w:type="dxa"/>
          </w:tcPr>
          <w:p w14:paraId="460AEC6D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2C1CEF7C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202154A2" w14:textId="77777777" w:rsidTr="00997EA1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6DE8" w14:textId="13C9F49C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05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3FD0" w14:textId="01925334" w:rsidR="0080778D" w:rsidRPr="005E6462" w:rsidRDefault="0080778D" w:rsidP="008077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Өндірістік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практика: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Паллиативті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көме</w:t>
            </w:r>
            <w:proofErr w:type="spellEnd"/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к»</w:t>
            </w:r>
          </w:p>
        </w:tc>
        <w:tc>
          <w:tcPr>
            <w:tcW w:w="607" w:type="dxa"/>
          </w:tcPr>
          <w:p w14:paraId="529AE30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1B039267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0" w:type="dxa"/>
          </w:tcPr>
          <w:p w14:paraId="7314489D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6C32AF03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6" w:type="dxa"/>
          </w:tcPr>
          <w:p w14:paraId="6F70E938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59AFEF2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4D773F21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72BDAE2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71CEEDD9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A879C63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F8753DD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1" w:type="dxa"/>
          </w:tcPr>
          <w:p w14:paraId="75A90D37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16CDF34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8BBC134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5EFD6B5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D0CD077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1FA668F5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4E153F11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4A9870CA" w14:textId="77777777" w:rsidTr="00997EA1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87C15" w14:textId="2D119152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3DE69" w14:textId="77777777" w:rsidR="0080778D" w:rsidRPr="005E6462" w:rsidRDefault="0080778D" w:rsidP="0080778D">
            <w:pPr>
              <w:ind w:righ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Өндірістік практика: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«Алғашқы медициналық- санитариялық </w:t>
            </w:r>
          </w:p>
          <w:p w14:paraId="757CF210" w14:textId="0198371E" w:rsidR="0080778D" w:rsidRPr="005E6462" w:rsidRDefault="0080778D" w:rsidP="008077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 саласындағы мейіргерлік күтім»</w:t>
            </w:r>
          </w:p>
        </w:tc>
        <w:tc>
          <w:tcPr>
            <w:tcW w:w="607" w:type="dxa"/>
          </w:tcPr>
          <w:p w14:paraId="555F581B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5C3ED3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0870E015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6D512B77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6" w:type="dxa"/>
          </w:tcPr>
          <w:p w14:paraId="5DFD6A04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62" w:type="dxa"/>
          </w:tcPr>
          <w:p w14:paraId="5DD909F9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6A606C39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1024AD9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6A241607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56DEFC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6594419D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61" w:type="dxa"/>
          </w:tcPr>
          <w:p w14:paraId="03A61734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5D4E056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2AF10CC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1241583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05A0D4B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9BCD3C2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14" w:type="dxa"/>
          </w:tcPr>
          <w:p w14:paraId="4C148754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38CB6FF4" w14:textId="77777777" w:rsidTr="00997EA1">
        <w:trPr>
          <w:trHeight w:val="17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D5F7" w14:textId="27C7CED8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07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96090" w14:textId="77777777" w:rsidR="0080778D" w:rsidRPr="005E6462" w:rsidRDefault="0080778D" w:rsidP="0080778D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Өндірістік </w:t>
            </w:r>
          </w:p>
          <w:p w14:paraId="0A7F8FCA" w14:textId="58DF7932" w:rsidR="0080778D" w:rsidRPr="005E6462" w:rsidRDefault="0080778D" w:rsidP="008077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практика: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«Педиатриядағы мейіргер ісі»</w:t>
            </w:r>
          </w:p>
        </w:tc>
        <w:tc>
          <w:tcPr>
            <w:tcW w:w="607" w:type="dxa"/>
          </w:tcPr>
          <w:p w14:paraId="5ABC01F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79A42270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28CA2E5B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6F6122B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6" w:type="dxa"/>
          </w:tcPr>
          <w:p w14:paraId="7C7D8F28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77E9F939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660AFE1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4EC3627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38A67250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647C282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A1E1A45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1" w:type="dxa"/>
          </w:tcPr>
          <w:p w14:paraId="3FE28D54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1549532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4EC9C85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43D6FD0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3F73BB5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EBA4AA0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14" w:type="dxa"/>
          </w:tcPr>
          <w:p w14:paraId="1BCD94A0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778E96D9" w14:textId="77777777" w:rsidTr="00997EA1">
        <w:trPr>
          <w:trHeight w:val="45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2B576" w14:textId="36B0C8D7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08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85731" w14:textId="5588C1BC" w:rsidR="0080778D" w:rsidRPr="005E6462" w:rsidRDefault="0080778D" w:rsidP="0080778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Өндірістік практика: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Акушерия және гинекологиядағы мейіргер ісі»</w:t>
            </w:r>
          </w:p>
        </w:tc>
        <w:tc>
          <w:tcPr>
            <w:tcW w:w="607" w:type="dxa"/>
          </w:tcPr>
          <w:p w14:paraId="7445DF38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791612E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5F49E2A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3089CCD5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6" w:type="dxa"/>
          </w:tcPr>
          <w:p w14:paraId="3183D3E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29644A0A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0779194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4BCC9D9A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03C6F5BD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2CE108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65BEB39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1" w:type="dxa"/>
          </w:tcPr>
          <w:p w14:paraId="7F5BB2B0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BE2F7A1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D42D8B1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87FEC39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E960C16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D5AAFD6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14" w:type="dxa"/>
          </w:tcPr>
          <w:p w14:paraId="7B188AB7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004D57F5" w14:textId="77777777" w:rsidTr="00E53824">
        <w:trPr>
          <w:trHeight w:val="245"/>
        </w:trPr>
        <w:tc>
          <w:tcPr>
            <w:tcW w:w="913" w:type="dxa"/>
            <w:tcBorders>
              <w:top w:val="single" w:sz="4" w:space="0" w:color="auto"/>
            </w:tcBorders>
          </w:tcPr>
          <w:p w14:paraId="3A09A38C" w14:textId="0A143B34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1ED4052F" w14:textId="452FE965" w:rsidR="0080778D" w:rsidRPr="005E6462" w:rsidRDefault="0080778D" w:rsidP="0080778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46D78EF3" w14:textId="5A19A7AC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609" w:type="dxa"/>
          </w:tcPr>
          <w:p w14:paraId="5693E6EE" w14:textId="2542657A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0" w:type="dxa"/>
          </w:tcPr>
          <w:p w14:paraId="030F0C76" w14:textId="7F3BB3B0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5" w:type="dxa"/>
          </w:tcPr>
          <w:p w14:paraId="735DAFBB" w14:textId="306953E2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6" w:type="dxa"/>
          </w:tcPr>
          <w:p w14:paraId="6C2B80DC" w14:textId="53C3E323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</w:tcPr>
          <w:p w14:paraId="5BFB664A" w14:textId="1CED8DFC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</w:tcPr>
          <w:p w14:paraId="56901426" w14:textId="606CAEF9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6" w:type="dxa"/>
          </w:tcPr>
          <w:p w14:paraId="7061EBE4" w14:textId="448169AA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6" w:type="dxa"/>
          </w:tcPr>
          <w:p w14:paraId="77A36DDB" w14:textId="33BF651E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2" w:type="dxa"/>
          </w:tcPr>
          <w:p w14:paraId="53BA5747" w14:textId="5096F8E1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2" w:type="dxa"/>
          </w:tcPr>
          <w:p w14:paraId="2EB32E36" w14:textId="4AD6A66E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</w:tcPr>
          <w:p w14:paraId="2B00AB47" w14:textId="27BBA9DF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9" w:type="dxa"/>
          </w:tcPr>
          <w:p w14:paraId="53B79E94" w14:textId="657096AB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" w:type="dxa"/>
          </w:tcPr>
          <w:p w14:paraId="464B8129" w14:textId="2B5102FA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" w:type="dxa"/>
          </w:tcPr>
          <w:p w14:paraId="59A6E33A" w14:textId="5DEBF70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" w:type="dxa"/>
          </w:tcPr>
          <w:p w14:paraId="72680009" w14:textId="4070A8F3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" w:type="dxa"/>
          </w:tcPr>
          <w:p w14:paraId="1AD63C8D" w14:textId="3D0E5136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4" w:type="dxa"/>
          </w:tcPr>
          <w:p w14:paraId="27DDBAA0" w14:textId="694E63C6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6A34CB" w:rsidRPr="005E6462" w14:paraId="63DABE45" w14:textId="77777777" w:rsidTr="000B6909">
        <w:trPr>
          <w:trHeight w:val="46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F327" w14:textId="77314225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ДАП 00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DD6F" w14:textId="28B6F8B2" w:rsidR="0080778D" w:rsidRPr="005E6462" w:rsidRDefault="006A34CB" w:rsidP="0080778D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0778D"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Дипломалды практика</w:t>
            </w:r>
          </w:p>
        </w:tc>
        <w:tc>
          <w:tcPr>
            <w:tcW w:w="607" w:type="dxa"/>
          </w:tcPr>
          <w:p w14:paraId="412CC2FE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6D4151AD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7DE75E05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300ECF8B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46" w:type="dxa"/>
          </w:tcPr>
          <w:p w14:paraId="433CC65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62" w:type="dxa"/>
          </w:tcPr>
          <w:p w14:paraId="0D92A07A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4D230EC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54FA0948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17430313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0D9A34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85AB20A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0A6D072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609" w:type="dxa"/>
          </w:tcPr>
          <w:p w14:paraId="13B7EFC2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275ACBD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770782C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0BEFB96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9C68DE5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513E7351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6A34CB" w:rsidRPr="005E6462" w14:paraId="48D097C8" w14:textId="77777777" w:rsidTr="000B6909">
        <w:trPr>
          <w:trHeight w:val="148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240B8" w14:textId="3F89CBE5" w:rsidR="0080778D" w:rsidRPr="005E6462" w:rsidRDefault="0080778D" w:rsidP="008077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ДАП 01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9C304" w14:textId="10D84D1B" w:rsidR="0080778D" w:rsidRPr="005E6462" w:rsidRDefault="0080778D" w:rsidP="0080778D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Терапиядағы, хирургиядағы, педиатриядағы, акушерия және гинекологиядағы қарқынды мейіргерлік күтім</w:t>
            </w:r>
          </w:p>
        </w:tc>
        <w:tc>
          <w:tcPr>
            <w:tcW w:w="607" w:type="dxa"/>
          </w:tcPr>
          <w:p w14:paraId="1EFB20B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232298B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0" w:type="dxa"/>
          </w:tcPr>
          <w:p w14:paraId="0148AF7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5C7F6687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46" w:type="dxa"/>
          </w:tcPr>
          <w:p w14:paraId="1E8D3924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62" w:type="dxa"/>
          </w:tcPr>
          <w:p w14:paraId="2AD5CED4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676C700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4613CF8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010C82D3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58038EE6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B8DFAE1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0DE4934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609" w:type="dxa"/>
          </w:tcPr>
          <w:p w14:paraId="5AAB23F5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28F6690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25E861F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F4C04A3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25AD5F5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11CEE269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6A34CB" w:rsidRPr="005E6462" w14:paraId="2835CE65" w14:textId="77777777" w:rsidTr="000B6909">
        <w:trPr>
          <w:trHeight w:val="166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82B0D" w14:textId="5512B19D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АА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2136" w14:textId="4934C5B3" w:rsidR="0080778D" w:rsidRPr="005E6462" w:rsidRDefault="0080778D" w:rsidP="0080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Аралық аттестация</w:t>
            </w:r>
          </w:p>
        </w:tc>
        <w:tc>
          <w:tcPr>
            <w:tcW w:w="607" w:type="dxa"/>
          </w:tcPr>
          <w:p w14:paraId="0F02E52B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7D1E6035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115DDD4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58FF72D1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6" w:type="dxa"/>
          </w:tcPr>
          <w:p w14:paraId="5AE49D55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62" w:type="dxa"/>
          </w:tcPr>
          <w:p w14:paraId="0F74A4D1" w14:textId="77777777" w:rsidR="0080778D" w:rsidRPr="005E6462" w:rsidRDefault="0080778D" w:rsidP="0080778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24</w:t>
            </w:r>
          </w:p>
          <w:p w14:paraId="08E39EBA" w14:textId="77777777" w:rsidR="0080778D" w:rsidRPr="005E6462" w:rsidRDefault="0080778D" w:rsidP="0080778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48</w:t>
            </w:r>
          </w:p>
          <w:p w14:paraId="1F4CECE9" w14:textId="77777777" w:rsidR="0080778D" w:rsidRPr="005E6462" w:rsidRDefault="0080778D" w:rsidP="0080778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48</w:t>
            </w:r>
          </w:p>
          <w:p w14:paraId="652967FB" w14:textId="77777777" w:rsidR="0080778D" w:rsidRPr="005E6462" w:rsidRDefault="0080778D" w:rsidP="0080778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48</w:t>
            </w:r>
          </w:p>
          <w:p w14:paraId="0086F103" w14:textId="77777777" w:rsidR="0080778D" w:rsidRPr="005E6462" w:rsidRDefault="0080778D" w:rsidP="0080778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53D8B7FC" w14:textId="77777777" w:rsidR="0080778D" w:rsidRPr="005E6462" w:rsidRDefault="0080778D" w:rsidP="0080778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24</w:t>
            </w:r>
          </w:p>
        </w:tc>
        <w:tc>
          <w:tcPr>
            <w:tcW w:w="1066" w:type="dxa"/>
          </w:tcPr>
          <w:p w14:paraId="3C172BB8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5FF509B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56834D9C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6452B1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69408C0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182061FA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D5B7E73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09" w:type="dxa"/>
          </w:tcPr>
          <w:p w14:paraId="2A0ED852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9" w:type="dxa"/>
          </w:tcPr>
          <w:p w14:paraId="168D93C3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9" w:type="dxa"/>
          </w:tcPr>
          <w:p w14:paraId="506A6EBD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9" w:type="dxa"/>
          </w:tcPr>
          <w:p w14:paraId="1E272CC4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14" w:type="dxa"/>
          </w:tcPr>
          <w:p w14:paraId="5FED2874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6A34CB" w:rsidRPr="005E6462" w14:paraId="33F2E9EA" w14:textId="77777777" w:rsidTr="000B6909">
        <w:trPr>
          <w:trHeight w:val="19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8BC8B" w14:textId="4A26FAFB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ECC6" w14:textId="7E16E9E9" w:rsidR="0080778D" w:rsidRPr="005E6462" w:rsidRDefault="0080778D" w:rsidP="0080778D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Қорытынды аттестация</w:t>
            </w:r>
          </w:p>
        </w:tc>
        <w:tc>
          <w:tcPr>
            <w:tcW w:w="607" w:type="dxa"/>
          </w:tcPr>
          <w:p w14:paraId="1B293E53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1848BA31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391B9A94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7306031E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6" w:type="dxa"/>
          </w:tcPr>
          <w:p w14:paraId="48B2908E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05607EC4" w14:textId="77777777" w:rsidR="0080778D" w:rsidRPr="005E6462" w:rsidRDefault="0080778D" w:rsidP="0080778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8) 72</w:t>
            </w:r>
          </w:p>
        </w:tc>
        <w:tc>
          <w:tcPr>
            <w:tcW w:w="1066" w:type="dxa"/>
          </w:tcPr>
          <w:p w14:paraId="61EBDD3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3093B4F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2D935ED3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9A9835F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47218843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6C754762" w14:textId="77777777" w:rsidR="0080778D" w:rsidRPr="005E6462" w:rsidRDefault="0080778D" w:rsidP="00807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A405AA8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1E2DA23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6D75B44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ED4FE6A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C3129FC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15247D98" w14:textId="77777777" w:rsidR="0080778D" w:rsidRPr="005E6462" w:rsidRDefault="0080778D" w:rsidP="008077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A34CB" w:rsidRPr="005E6462" w14:paraId="0CD727C7" w14:textId="77777777" w:rsidTr="00D45FDC">
        <w:trPr>
          <w:trHeight w:val="111"/>
        </w:trPr>
        <w:tc>
          <w:tcPr>
            <w:tcW w:w="3403" w:type="dxa"/>
            <w:gridSpan w:val="2"/>
            <w:shd w:val="clear" w:color="auto" w:fill="auto"/>
            <w:vAlign w:val="center"/>
          </w:tcPr>
          <w:p w14:paraId="09048A9B" w14:textId="36527EA6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E6462">
              <w:rPr>
                <w:rFonts w:ascii="Times New Roman" w:hAnsi="Times New Roman" w:cs="Times New Roman"/>
                <w:bCs/>
                <w:sz w:val="24"/>
                <w:szCs w:val="24"/>
              </w:rPr>
              <w:t>Міндетті</w:t>
            </w:r>
            <w:proofErr w:type="spellEnd"/>
            <w:r w:rsidRPr="005E6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bCs/>
                <w:sz w:val="24"/>
                <w:szCs w:val="24"/>
              </w:rPr>
              <w:t>оқыту</w:t>
            </w:r>
            <w:proofErr w:type="spellEnd"/>
            <w:r w:rsidRPr="005E6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6462">
              <w:rPr>
                <w:rFonts w:ascii="Times New Roman" w:hAnsi="Times New Roman" w:cs="Times New Roman"/>
                <w:bCs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607" w:type="dxa"/>
          </w:tcPr>
          <w:p w14:paraId="0E46128F" w14:textId="176A1711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142BEE8" w14:textId="094AD8C1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68A2A4A5" w14:textId="1EE31935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42932A07" w14:textId="4F2A253B" w:rsidR="00AB0775" w:rsidRPr="005E6462" w:rsidRDefault="00AB0775" w:rsidP="00AB0775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14:paraId="22C03173" w14:textId="330B2F81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4235D9A0" w14:textId="355FB0B7" w:rsidR="00AB0775" w:rsidRPr="005E6462" w:rsidRDefault="00AB0775" w:rsidP="00AB0775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26EAA897" w14:textId="2899F52E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13527E0D" w14:textId="4B87822E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5EBA805A" w14:textId="3CA97202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3DAEF69" w14:textId="7F42B1BC" w:rsidR="00AB0775" w:rsidRPr="005E6462" w:rsidRDefault="00AB0775" w:rsidP="00AB0775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11F6C81" w14:textId="7288A584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5D927724" w14:textId="65E08CDB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6F177AB" w14:textId="3160B3DA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888C1ED" w14:textId="52C02BE4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1845CAB" w14:textId="151E9ED6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DE3CF1B" w14:textId="5CA3DB3D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78D277C" w14:textId="1838F88C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D309BD6" w14:textId="057FF079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3DC9BFF8" w14:textId="77777777" w:rsidTr="00D45FDC">
        <w:trPr>
          <w:trHeight w:val="111"/>
        </w:trPr>
        <w:tc>
          <w:tcPr>
            <w:tcW w:w="3403" w:type="dxa"/>
            <w:gridSpan w:val="2"/>
            <w:shd w:val="clear" w:color="auto" w:fill="auto"/>
            <w:vAlign w:val="center"/>
          </w:tcPr>
          <w:p w14:paraId="1E5B6BE7" w14:textId="4B6D7C3B" w:rsidR="00AB0775" w:rsidRPr="005E6462" w:rsidRDefault="00AB0775" w:rsidP="00AB077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E6462">
              <w:rPr>
                <w:rFonts w:ascii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5E6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орта </w:t>
            </w:r>
            <w:proofErr w:type="spellStart"/>
            <w:r w:rsidRPr="005E6462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E6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беру </w:t>
            </w:r>
            <w:proofErr w:type="spellStart"/>
            <w:r w:rsidRPr="005E6462">
              <w:rPr>
                <w:rFonts w:ascii="Times New Roman" w:hAnsi="Times New Roman" w:cs="Times New Roman"/>
                <w:bCs/>
                <w:sz w:val="24"/>
                <w:szCs w:val="24"/>
              </w:rPr>
              <w:t>базасында</w:t>
            </w:r>
            <w:proofErr w:type="spellEnd"/>
          </w:p>
        </w:tc>
        <w:tc>
          <w:tcPr>
            <w:tcW w:w="607" w:type="dxa"/>
          </w:tcPr>
          <w:p w14:paraId="344736EA" w14:textId="58BCDB74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" w:type="dxa"/>
          </w:tcPr>
          <w:p w14:paraId="2B12791D" w14:textId="603BC4E9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0" w:type="dxa"/>
          </w:tcPr>
          <w:p w14:paraId="7EBD19A9" w14:textId="6FFDFB54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5" w:type="dxa"/>
          </w:tcPr>
          <w:p w14:paraId="378E5737" w14:textId="7D9FB9CD" w:rsidR="00AB0775" w:rsidRPr="005E6462" w:rsidRDefault="00AB0775" w:rsidP="00AB0775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646" w:type="dxa"/>
          </w:tcPr>
          <w:p w14:paraId="6AB4A555" w14:textId="73A7EA13" w:rsidR="00AB0775" w:rsidRPr="005E6462" w:rsidRDefault="00AB0775" w:rsidP="0080778D">
            <w:pPr>
              <w:ind w:right="-22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762" w:type="dxa"/>
          </w:tcPr>
          <w:p w14:paraId="2F378B3E" w14:textId="0BCBDDCE" w:rsidR="00AB0775" w:rsidRPr="005E6462" w:rsidRDefault="00AB0775" w:rsidP="00AB0775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1190</w:t>
            </w:r>
          </w:p>
        </w:tc>
        <w:tc>
          <w:tcPr>
            <w:tcW w:w="1066" w:type="dxa"/>
          </w:tcPr>
          <w:p w14:paraId="00E58971" w14:textId="2708E7E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714</w:t>
            </w:r>
          </w:p>
        </w:tc>
        <w:tc>
          <w:tcPr>
            <w:tcW w:w="1056" w:type="dxa"/>
          </w:tcPr>
          <w:p w14:paraId="00D66535" w14:textId="1BB54803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776" w:type="dxa"/>
          </w:tcPr>
          <w:p w14:paraId="3BF55BBA" w14:textId="14984C52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</w:t>
            </w:r>
          </w:p>
        </w:tc>
        <w:tc>
          <w:tcPr>
            <w:tcW w:w="762" w:type="dxa"/>
          </w:tcPr>
          <w:p w14:paraId="4ECCB9C2" w14:textId="31B4A63B" w:rsidR="00AB0775" w:rsidRPr="005E6462" w:rsidRDefault="00AB0775" w:rsidP="00AB0775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762" w:type="dxa"/>
          </w:tcPr>
          <w:p w14:paraId="1EFF2823" w14:textId="7A59E100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61" w:type="dxa"/>
          </w:tcPr>
          <w:p w14:paraId="3DB38654" w14:textId="6519A659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609" w:type="dxa"/>
          </w:tcPr>
          <w:p w14:paraId="2B352686" w14:textId="240F8D29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609" w:type="dxa"/>
          </w:tcPr>
          <w:p w14:paraId="3113ACA3" w14:textId="03A715CC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609" w:type="dxa"/>
          </w:tcPr>
          <w:p w14:paraId="5AD2A767" w14:textId="3BFBD38E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609" w:type="dxa"/>
          </w:tcPr>
          <w:p w14:paraId="5E6D117A" w14:textId="46EFBB03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609" w:type="dxa"/>
          </w:tcPr>
          <w:p w14:paraId="19446737" w14:textId="75E6466A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1056</w:t>
            </w:r>
          </w:p>
        </w:tc>
        <w:tc>
          <w:tcPr>
            <w:tcW w:w="614" w:type="dxa"/>
          </w:tcPr>
          <w:p w14:paraId="7038600D" w14:textId="1E285908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</w:tr>
      <w:tr w:rsidR="006A34CB" w:rsidRPr="005E6462" w14:paraId="66C7227D" w14:textId="77777777" w:rsidTr="00D45FDC">
        <w:tc>
          <w:tcPr>
            <w:tcW w:w="913" w:type="dxa"/>
          </w:tcPr>
          <w:p w14:paraId="351DB843" w14:textId="4BC87E16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 00</w:t>
            </w:r>
          </w:p>
        </w:tc>
        <w:tc>
          <w:tcPr>
            <w:tcW w:w="2490" w:type="dxa"/>
          </w:tcPr>
          <w:p w14:paraId="5D77965C" w14:textId="77777777" w:rsidR="00AB0775" w:rsidRPr="005E6462" w:rsidRDefault="00AB0775" w:rsidP="00AB077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Факультативтер</w:t>
            </w:r>
          </w:p>
          <w:p w14:paraId="4522259E" w14:textId="4FD02B4D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(аптасына 4 сағаттан артық емес)</w:t>
            </w:r>
          </w:p>
        </w:tc>
        <w:tc>
          <w:tcPr>
            <w:tcW w:w="607" w:type="dxa"/>
          </w:tcPr>
          <w:p w14:paraId="4A09EBB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79A5036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4A816A0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61CD6B1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14:paraId="2091C49F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330BFE3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503E1CD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79E43DF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442AF85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F86DF8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43A0C6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1FB3E90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E9BDE0D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CA253FF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A7D04C0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92C0C8C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9EA25AF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56B487B6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4CB" w:rsidRPr="005E6462" w14:paraId="5C8C5996" w14:textId="77777777" w:rsidTr="00D45FDC">
        <w:tc>
          <w:tcPr>
            <w:tcW w:w="913" w:type="dxa"/>
          </w:tcPr>
          <w:p w14:paraId="0082F94B" w14:textId="01A58ED5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 00</w:t>
            </w:r>
          </w:p>
        </w:tc>
        <w:tc>
          <w:tcPr>
            <w:tcW w:w="2490" w:type="dxa"/>
          </w:tcPr>
          <w:p w14:paraId="60E01379" w14:textId="10B23538" w:rsidR="00AB0775" w:rsidRPr="005E6462" w:rsidRDefault="00AB0775" w:rsidP="00AB077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64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Консультациялар </w:t>
            </w:r>
            <w:r w:rsidRPr="005E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(жылына 100 сағаттан артық емес)</w:t>
            </w:r>
          </w:p>
        </w:tc>
        <w:tc>
          <w:tcPr>
            <w:tcW w:w="607" w:type="dxa"/>
          </w:tcPr>
          <w:p w14:paraId="0F57EE7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B64E99B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2962C1F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</w:tcPr>
          <w:p w14:paraId="4CB8E937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dxa"/>
          </w:tcPr>
          <w:p w14:paraId="6CD7C8CE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D3F8145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784F0669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0AB5DBE4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7DC1631C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F042C98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5E2FB422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671E725D" w14:textId="77777777" w:rsidR="00AB0775" w:rsidRPr="005E6462" w:rsidRDefault="00AB0775" w:rsidP="00AB0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61636D9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D42ED3C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B93FECC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7A2B672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83E0130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7DC07D1A" w14:textId="77777777" w:rsidR="00AB0775" w:rsidRPr="005E6462" w:rsidRDefault="00AB0775" w:rsidP="00AB07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D1B63E7" w14:textId="04707FE3" w:rsidR="00687C46" w:rsidRPr="005E6462" w:rsidRDefault="00687C46" w:rsidP="00F25260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sectPr w:rsidR="00687C46" w:rsidRPr="005E6462" w:rsidSect="006410E8">
      <w:type w:val="continuous"/>
      <w:pgSz w:w="16838" w:h="11906" w:orient="landscape"/>
      <w:pgMar w:top="850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B6138B" w14:textId="77777777" w:rsidR="00360AA3" w:rsidRDefault="00360AA3" w:rsidP="00EB2BE7">
      <w:pPr>
        <w:spacing w:after="0" w:line="240" w:lineRule="auto"/>
      </w:pPr>
      <w:r>
        <w:separator/>
      </w:r>
    </w:p>
  </w:endnote>
  <w:endnote w:type="continuationSeparator" w:id="0">
    <w:p w14:paraId="2245747E" w14:textId="77777777" w:rsidR="00360AA3" w:rsidRDefault="00360AA3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EA4A6D" w14:textId="77777777" w:rsidR="00360AA3" w:rsidRDefault="00360AA3" w:rsidP="00EB2BE7">
      <w:pPr>
        <w:spacing w:after="0" w:line="240" w:lineRule="auto"/>
      </w:pPr>
      <w:r>
        <w:separator/>
      </w:r>
    </w:p>
  </w:footnote>
  <w:footnote w:type="continuationSeparator" w:id="0">
    <w:p w14:paraId="5BAA057E" w14:textId="77777777" w:rsidR="00360AA3" w:rsidRDefault="00360AA3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B26FCD" w:rsidRPr="001774B8" w14:paraId="02BF2CBA" w14:textId="77777777" w:rsidTr="00EB2BE7">
      <w:trPr>
        <w:trHeight w:val="402"/>
      </w:trPr>
      <w:tc>
        <w:tcPr>
          <w:tcW w:w="1701" w:type="dxa"/>
          <w:vMerge w:val="restart"/>
        </w:tcPr>
        <w:p w14:paraId="10DE7044" w14:textId="77777777" w:rsidR="00B26FCD" w:rsidRPr="001774B8" w:rsidRDefault="00B26FCD" w:rsidP="00B26FCD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319EB2E0" wp14:editId="30410AA7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7C4BC451" w14:textId="77777777" w:rsidR="00B26FCD" w:rsidRDefault="00B26FCD" w:rsidP="00B26FC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</w:p>
        <w:p w14:paraId="01B752FD" w14:textId="77777777" w:rsidR="00B26FCD" w:rsidRDefault="00B26FCD" w:rsidP="00B26FC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"ИНТЕРДЕНТ"</w:t>
          </w:r>
        </w:p>
        <w:p w14:paraId="70F75540" w14:textId="77777777" w:rsidR="00B26FCD" w:rsidRPr="00FA0E2E" w:rsidRDefault="00B26FCD" w:rsidP="00B26FC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Жоғары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 </w:t>
          </w:r>
        </w:p>
        <w:p w14:paraId="5B8E71EF" w14:textId="77777777" w:rsidR="00B26FCD" w:rsidRPr="00167F34" w:rsidRDefault="00B26FCD" w:rsidP="00B26FC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алық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коллед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жі</w:t>
          </w:r>
        </w:p>
        <w:p w14:paraId="40697CB3" w14:textId="4D70D297" w:rsidR="00B26FCD" w:rsidRPr="00FA0E2E" w:rsidRDefault="00B26FCD" w:rsidP="00B26FC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7459" w:type="dxa"/>
          <w:vMerge w:val="restart"/>
          <w:vAlign w:val="center"/>
        </w:tcPr>
        <w:p w14:paraId="13B21FA3" w14:textId="77777777" w:rsidR="00B26FCD" w:rsidRPr="00167F34" w:rsidRDefault="00B26FCD" w:rsidP="00B26FC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Құжаттама</w:t>
          </w:r>
          <w:proofErr w:type="spellEnd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тәртібі</w:t>
          </w:r>
          <w:proofErr w:type="spellEnd"/>
        </w:p>
        <w:p w14:paraId="33745A8E" w14:textId="03D44E86" w:rsidR="00B26FCD" w:rsidRPr="005E6462" w:rsidRDefault="00B26FCD" w:rsidP="00B26FC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ҚТ-СМЖ-001</w:t>
          </w:r>
          <w:r w:rsidR="004F18D6"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-202</w:t>
          </w:r>
          <w:r w:rsidR="004F18D6" w:rsidRPr="005E646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  <w:p w14:paraId="3AA0DCA7" w14:textId="11C2B5C2" w:rsidR="00B26FCD" w:rsidRPr="00FA0E2E" w:rsidRDefault="00B26FCD" w:rsidP="00B26FC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ОҚУ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ҚЫЗМЕТІН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БАСҚАРУ</w:t>
          </w:r>
        </w:p>
      </w:tc>
      <w:tc>
        <w:tcPr>
          <w:tcW w:w="2362" w:type="dxa"/>
          <w:vAlign w:val="center"/>
        </w:tcPr>
        <w:p w14:paraId="483DB7C0" w14:textId="77777777" w:rsidR="00B26FCD" w:rsidRPr="00FA0E2E" w:rsidRDefault="00B26FCD" w:rsidP="00B26FCD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5E6462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5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t>8</w:t>
          </w:r>
        </w:p>
      </w:tc>
    </w:tr>
    <w:tr w:rsidR="00256E79" w:rsidRPr="001774B8" w14:paraId="588CB297" w14:textId="77777777" w:rsidTr="00EB2BE7">
      <w:trPr>
        <w:trHeight w:val="572"/>
      </w:trPr>
      <w:tc>
        <w:tcPr>
          <w:tcW w:w="1701" w:type="dxa"/>
          <w:vMerge/>
        </w:tcPr>
        <w:p w14:paraId="7B23853A" w14:textId="77777777" w:rsidR="00256E79" w:rsidRPr="001774B8" w:rsidRDefault="00256E79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1CBB01FA" w14:textId="77777777" w:rsidR="00256E79" w:rsidRPr="00FA0E2E" w:rsidRDefault="00256E7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D47A09F" w14:textId="77777777" w:rsidR="00256E79" w:rsidRPr="00FA0E2E" w:rsidRDefault="00256E7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FE9D492" w14:textId="457F8FDE" w:rsidR="00256E79" w:rsidRPr="004F18D6" w:rsidRDefault="00B26FCD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Басылым </w:t>
          </w:r>
          <w:r w:rsidR="00256E79"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r w:rsidR="004F18D6"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28AC249F" w14:textId="77777777" w:rsidR="00256E79" w:rsidRDefault="00256E79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E4E4963"/>
    <w:multiLevelType w:val="hybridMultilevel"/>
    <w:tmpl w:val="A072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59B3"/>
    <w:rsid w:val="000177F8"/>
    <w:rsid w:val="00041ED3"/>
    <w:rsid w:val="00075C91"/>
    <w:rsid w:val="000A077C"/>
    <w:rsid w:val="000B4F30"/>
    <w:rsid w:val="000D0A40"/>
    <w:rsid w:val="000D18C9"/>
    <w:rsid w:val="000D7BAA"/>
    <w:rsid w:val="000E6611"/>
    <w:rsid w:val="000F148C"/>
    <w:rsid w:val="000F4493"/>
    <w:rsid w:val="000F70E7"/>
    <w:rsid w:val="0010326E"/>
    <w:rsid w:val="00106FE2"/>
    <w:rsid w:val="00111D92"/>
    <w:rsid w:val="0013555C"/>
    <w:rsid w:val="00136EAD"/>
    <w:rsid w:val="00141BFC"/>
    <w:rsid w:val="00142EDF"/>
    <w:rsid w:val="00154FB8"/>
    <w:rsid w:val="00161142"/>
    <w:rsid w:val="001622FE"/>
    <w:rsid w:val="00192DD3"/>
    <w:rsid w:val="001A198C"/>
    <w:rsid w:val="001A1C7B"/>
    <w:rsid w:val="001C1868"/>
    <w:rsid w:val="001D0014"/>
    <w:rsid w:val="001D73EE"/>
    <w:rsid w:val="001F153D"/>
    <w:rsid w:val="001F29B2"/>
    <w:rsid w:val="001F5F98"/>
    <w:rsid w:val="002079F2"/>
    <w:rsid w:val="00212607"/>
    <w:rsid w:val="002210F7"/>
    <w:rsid w:val="002279E8"/>
    <w:rsid w:val="00233D34"/>
    <w:rsid w:val="00244D33"/>
    <w:rsid w:val="00245AFA"/>
    <w:rsid w:val="002565B1"/>
    <w:rsid w:val="00256E79"/>
    <w:rsid w:val="00263874"/>
    <w:rsid w:val="00276AC1"/>
    <w:rsid w:val="002B47DA"/>
    <w:rsid w:val="002F03F8"/>
    <w:rsid w:val="002F672C"/>
    <w:rsid w:val="003019F3"/>
    <w:rsid w:val="003066DF"/>
    <w:rsid w:val="0033359A"/>
    <w:rsid w:val="00350313"/>
    <w:rsid w:val="003546A6"/>
    <w:rsid w:val="003607D5"/>
    <w:rsid w:val="00360AA3"/>
    <w:rsid w:val="00363AD2"/>
    <w:rsid w:val="003844B3"/>
    <w:rsid w:val="003B00DB"/>
    <w:rsid w:val="003B33C0"/>
    <w:rsid w:val="003C5C1D"/>
    <w:rsid w:val="003D69A3"/>
    <w:rsid w:val="003F1442"/>
    <w:rsid w:val="003F1CC4"/>
    <w:rsid w:val="00407A9D"/>
    <w:rsid w:val="00411389"/>
    <w:rsid w:val="0043037C"/>
    <w:rsid w:val="00451A2C"/>
    <w:rsid w:val="0045294C"/>
    <w:rsid w:val="00463C31"/>
    <w:rsid w:val="0047346C"/>
    <w:rsid w:val="00480105"/>
    <w:rsid w:val="00490819"/>
    <w:rsid w:val="00492AEB"/>
    <w:rsid w:val="004970CC"/>
    <w:rsid w:val="004A0DF6"/>
    <w:rsid w:val="004A1640"/>
    <w:rsid w:val="004C6259"/>
    <w:rsid w:val="004D03A3"/>
    <w:rsid w:val="004D701B"/>
    <w:rsid w:val="004E07EB"/>
    <w:rsid w:val="004E2D3E"/>
    <w:rsid w:val="004F18D6"/>
    <w:rsid w:val="004F548F"/>
    <w:rsid w:val="00503591"/>
    <w:rsid w:val="00556847"/>
    <w:rsid w:val="00557F82"/>
    <w:rsid w:val="00576DCB"/>
    <w:rsid w:val="005928A7"/>
    <w:rsid w:val="0059795A"/>
    <w:rsid w:val="005A1846"/>
    <w:rsid w:val="005B78C4"/>
    <w:rsid w:val="005E5D23"/>
    <w:rsid w:val="005E6462"/>
    <w:rsid w:val="005E7C50"/>
    <w:rsid w:val="005F3933"/>
    <w:rsid w:val="005F4EFD"/>
    <w:rsid w:val="00604008"/>
    <w:rsid w:val="00604789"/>
    <w:rsid w:val="00614551"/>
    <w:rsid w:val="00622052"/>
    <w:rsid w:val="006351AB"/>
    <w:rsid w:val="006410E8"/>
    <w:rsid w:val="00645D2F"/>
    <w:rsid w:val="0064647E"/>
    <w:rsid w:val="0065189F"/>
    <w:rsid w:val="00661E71"/>
    <w:rsid w:val="00662C89"/>
    <w:rsid w:val="006655C1"/>
    <w:rsid w:val="0067157C"/>
    <w:rsid w:val="00677333"/>
    <w:rsid w:val="0068269C"/>
    <w:rsid w:val="00683E31"/>
    <w:rsid w:val="00687C46"/>
    <w:rsid w:val="00695E06"/>
    <w:rsid w:val="006A18CB"/>
    <w:rsid w:val="006A2E38"/>
    <w:rsid w:val="006A34CB"/>
    <w:rsid w:val="006B177B"/>
    <w:rsid w:val="006C0CA0"/>
    <w:rsid w:val="006C5A96"/>
    <w:rsid w:val="006D21F3"/>
    <w:rsid w:val="006E3D91"/>
    <w:rsid w:val="0070454D"/>
    <w:rsid w:val="00721229"/>
    <w:rsid w:val="00732A3B"/>
    <w:rsid w:val="0073508D"/>
    <w:rsid w:val="00750248"/>
    <w:rsid w:val="00752C07"/>
    <w:rsid w:val="00755F79"/>
    <w:rsid w:val="00766823"/>
    <w:rsid w:val="00770B64"/>
    <w:rsid w:val="00775FA4"/>
    <w:rsid w:val="007A1F52"/>
    <w:rsid w:val="007B1F4A"/>
    <w:rsid w:val="007B5044"/>
    <w:rsid w:val="007B7BEF"/>
    <w:rsid w:val="00801451"/>
    <w:rsid w:val="0080778D"/>
    <w:rsid w:val="00812F82"/>
    <w:rsid w:val="0081378C"/>
    <w:rsid w:val="0083202E"/>
    <w:rsid w:val="00847445"/>
    <w:rsid w:val="008716E2"/>
    <w:rsid w:val="00877CE2"/>
    <w:rsid w:val="0089069A"/>
    <w:rsid w:val="008A53A6"/>
    <w:rsid w:val="008B32E5"/>
    <w:rsid w:val="008C0466"/>
    <w:rsid w:val="008C4530"/>
    <w:rsid w:val="008F5920"/>
    <w:rsid w:val="008F78E1"/>
    <w:rsid w:val="009000D5"/>
    <w:rsid w:val="00902043"/>
    <w:rsid w:val="00915841"/>
    <w:rsid w:val="00933F65"/>
    <w:rsid w:val="00945049"/>
    <w:rsid w:val="0097453B"/>
    <w:rsid w:val="00982837"/>
    <w:rsid w:val="009A3EF7"/>
    <w:rsid w:val="009A5A27"/>
    <w:rsid w:val="009A5DE9"/>
    <w:rsid w:val="009C4E19"/>
    <w:rsid w:val="009E069B"/>
    <w:rsid w:val="009E17C7"/>
    <w:rsid w:val="00A16810"/>
    <w:rsid w:val="00A204BD"/>
    <w:rsid w:val="00A258F7"/>
    <w:rsid w:val="00A407CB"/>
    <w:rsid w:val="00A878FB"/>
    <w:rsid w:val="00A94C50"/>
    <w:rsid w:val="00A97BF8"/>
    <w:rsid w:val="00AA7FCF"/>
    <w:rsid w:val="00AB0775"/>
    <w:rsid w:val="00AD232F"/>
    <w:rsid w:val="00AE5FD1"/>
    <w:rsid w:val="00AF59ED"/>
    <w:rsid w:val="00B26FCD"/>
    <w:rsid w:val="00B366E0"/>
    <w:rsid w:val="00B45972"/>
    <w:rsid w:val="00B53408"/>
    <w:rsid w:val="00B542BD"/>
    <w:rsid w:val="00B62D9B"/>
    <w:rsid w:val="00B82EF1"/>
    <w:rsid w:val="00BA52C6"/>
    <w:rsid w:val="00BB60B6"/>
    <w:rsid w:val="00BC3EBA"/>
    <w:rsid w:val="00BD4170"/>
    <w:rsid w:val="00BD58E2"/>
    <w:rsid w:val="00C03828"/>
    <w:rsid w:val="00C11D7A"/>
    <w:rsid w:val="00C23970"/>
    <w:rsid w:val="00C2473F"/>
    <w:rsid w:val="00C40B58"/>
    <w:rsid w:val="00C4327B"/>
    <w:rsid w:val="00C44DB4"/>
    <w:rsid w:val="00C45E31"/>
    <w:rsid w:val="00C565DE"/>
    <w:rsid w:val="00C756A8"/>
    <w:rsid w:val="00C86C1D"/>
    <w:rsid w:val="00CB407C"/>
    <w:rsid w:val="00CB4814"/>
    <w:rsid w:val="00CB55F3"/>
    <w:rsid w:val="00CC10C6"/>
    <w:rsid w:val="00CC335F"/>
    <w:rsid w:val="00CD665C"/>
    <w:rsid w:val="00CE523A"/>
    <w:rsid w:val="00CF2F16"/>
    <w:rsid w:val="00D0311D"/>
    <w:rsid w:val="00D152BC"/>
    <w:rsid w:val="00D22B60"/>
    <w:rsid w:val="00D274DF"/>
    <w:rsid w:val="00D30945"/>
    <w:rsid w:val="00D45FA3"/>
    <w:rsid w:val="00D45FDC"/>
    <w:rsid w:val="00D46284"/>
    <w:rsid w:val="00D61417"/>
    <w:rsid w:val="00D62D77"/>
    <w:rsid w:val="00D73F6F"/>
    <w:rsid w:val="00D95F2D"/>
    <w:rsid w:val="00DA4846"/>
    <w:rsid w:val="00DB48B8"/>
    <w:rsid w:val="00DC318C"/>
    <w:rsid w:val="00DC7B18"/>
    <w:rsid w:val="00DF0739"/>
    <w:rsid w:val="00E1229C"/>
    <w:rsid w:val="00E149B5"/>
    <w:rsid w:val="00E51C9C"/>
    <w:rsid w:val="00E86175"/>
    <w:rsid w:val="00E86D58"/>
    <w:rsid w:val="00E93005"/>
    <w:rsid w:val="00E95D5F"/>
    <w:rsid w:val="00EB2BE7"/>
    <w:rsid w:val="00EC635B"/>
    <w:rsid w:val="00ED2AF8"/>
    <w:rsid w:val="00EE0365"/>
    <w:rsid w:val="00F25260"/>
    <w:rsid w:val="00F308E4"/>
    <w:rsid w:val="00F34527"/>
    <w:rsid w:val="00F35424"/>
    <w:rsid w:val="00F523A2"/>
    <w:rsid w:val="00F6471A"/>
    <w:rsid w:val="00F66C1C"/>
    <w:rsid w:val="00F915D2"/>
    <w:rsid w:val="00F97BDA"/>
    <w:rsid w:val="00FA0E2E"/>
    <w:rsid w:val="00FA3946"/>
    <w:rsid w:val="00FB2144"/>
    <w:rsid w:val="00FC0F86"/>
    <w:rsid w:val="00FD1475"/>
    <w:rsid w:val="00FE0038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7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51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51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8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188</cp:revision>
  <cp:lastPrinted>2026-10-06T04:29:00Z</cp:lastPrinted>
  <dcterms:created xsi:type="dcterms:W3CDTF">2025-06-05T07:59:00Z</dcterms:created>
  <dcterms:modified xsi:type="dcterms:W3CDTF">2026-10-06T04:29:00Z</dcterms:modified>
</cp:coreProperties>
</file>