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352FE" w14:textId="77777777" w:rsidR="00EB2BE7" w:rsidRPr="00E93005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E93005">
        <w:rPr>
          <w:rFonts w:ascii="Times New Roman" w:hAnsi="Times New Roman" w:cs="Times New Roman"/>
          <w:i/>
          <w:sz w:val="20"/>
          <w:szCs w:val="20"/>
        </w:rPr>
        <w:t xml:space="preserve">«СОГЛАСОВАНО»                                                                                                                                                                                                                                     «УТВЕРЖДАЮ» </w:t>
      </w:r>
    </w:p>
    <w:p w14:paraId="7853CF62" w14:textId="77777777" w:rsidR="00EB2BE7" w:rsidRPr="00E93005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E93005">
        <w:rPr>
          <w:rFonts w:ascii="Times New Roman" w:hAnsi="Times New Roman" w:cs="Times New Roman"/>
          <w:i/>
          <w:sz w:val="20"/>
          <w:szCs w:val="20"/>
        </w:rPr>
        <w:t xml:space="preserve">Руководитель (работодатель)                                                                                                                                                                                                           Директор колледжа  </w:t>
      </w:r>
    </w:p>
    <w:p w14:paraId="4247DF35" w14:textId="77777777" w:rsidR="00EB2BE7" w:rsidRPr="00E93005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E93005">
        <w:rPr>
          <w:rFonts w:ascii="Times New Roman" w:hAnsi="Times New Roman" w:cs="Times New Roman"/>
          <w:i/>
          <w:sz w:val="20"/>
          <w:szCs w:val="20"/>
        </w:rPr>
        <w:t xml:space="preserve">_________ </w:t>
      </w:r>
      <w:proofErr w:type="spellStart"/>
      <w:r w:rsidRPr="00E93005">
        <w:rPr>
          <w:rFonts w:ascii="Times New Roman" w:hAnsi="Times New Roman" w:cs="Times New Roman"/>
          <w:i/>
          <w:sz w:val="20"/>
          <w:szCs w:val="20"/>
        </w:rPr>
        <w:t>Шукргалиева</w:t>
      </w:r>
      <w:proofErr w:type="spellEnd"/>
      <w:r w:rsidRPr="00E93005">
        <w:rPr>
          <w:rFonts w:ascii="Times New Roman" w:hAnsi="Times New Roman" w:cs="Times New Roman"/>
          <w:i/>
          <w:sz w:val="20"/>
          <w:szCs w:val="20"/>
        </w:rPr>
        <w:t xml:space="preserve"> З.                                                                                                                                                                                                    _________ </w:t>
      </w:r>
      <w:proofErr w:type="spellStart"/>
      <w:r w:rsidRPr="00E93005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E93005">
        <w:rPr>
          <w:rFonts w:ascii="Times New Roman" w:hAnsi="Times New Roman" w:cs="Times New Roman"/>
          <w:i/>
          <w:sz w:val="20"/>
          <w:szCs w:val="20"/>
        </w:rPr>
        <w:t xml:space="preserve"> Г.Т.</w:t>
      </w:r>
    </w:p>
    <w:p w14:paraId="5A4AD0CA" w14:textId="77777777" w:rsidR="00EB2BE7" w:rsidRPr="00E93005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E93005">
        <w:rPr>
          <w:rFonts w:ascii="Times New Roman" w:hAnsi="Times New Roman" w:cs="Times New Roman"/>
          <w:i/>
          <w:sz w:val="20"/>
          <w:szCs w:val="20"/>
        </w:rPr>
        <w:t xml:space="preserve"> «____» __________  20___г.                                                                                                                                                                                                  «___»____________20____г.</w:t>
      </w:r>
    </w:p>
    <w:p w14:paraId="0338BBBD" w14:textId="77777777" w:rsidR="00EB2BE7" w:rsidRPr="00E93005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3286F9C8" w14:textId="77777777" w:rsidR="00EB2BE7" w:rsidRPr="00E93005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7F29495E" w14:textId="77777777" w:rsidR="00EB2BE7" w:rsidRPr="00E93005" w:rsidRDefault="00EB2BE7">
      <w:pPr>
        <w:sectPr w:rsidR="00EB2BE7" w:rsidRPr="00E93005" w:rsidSect="00EB2BE7">
          <w:headerReference w:type="default" r:id="rId8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DF09893" w14:textId="77777777" w:rsidR="00EB2BE7" w:rsidRPr="00E93005" w:rsidRDefault="00EB2BE7"/>
    <w:p w14:paraId="421A424D" w14:textId="77777777" w:rsidR="00EB2BE7" w:rsidRPr="00E93005" w:rsidRDefault="00EB2BE7" w:rsidP="00EB2B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46E6A67" w14:textId="77777777" w:rsidR="00EB2BE7" w:rsidRPr="00E93005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9300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РАБОЧИЙ УЧЕБНЫЙ  ПЛАН</w:t>
      </w:r>
    </w:p>
    <w:p w14:paraId="1AF4B083" w14:textId="77777777" w:rsidR="00EB2BE7" w:rsidRPr="00E93005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82442D2" w14:textId="77777777" w:rsidR="00EB2BE7" w:rsidRPr="00E93005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22432BA" w14:textId="77777777" w:rsidR="00EB2BE7" w:rsidRPr="00E93005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4DF1A51" w14:textId="3A2814DE" w:rsidR="00233D34" w:rsidRPr="00E93005" w:rsidRDefault="00233D34" w:rsidP="00233D3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9300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Специальность: 09130100 «Сестринское дело»   </w:t>
      </w:r>
    </w:p>
    <w:p w14:paraId="2EB56C87" w14:textId="77777777" w:rsidR="00233D34" w:rsidRPr="00E93005" w:rsidRDefault="00233D34" w:rsidP="00233D3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E016839" w14:textId="77777777" w:rsidR="00233D34" w:rsidRPr="00E93005" w:rsidRDefault="00233D34" w:rsidP="00233D3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E9300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Квалификация: 4S09130103 «Медицинская сестра общей </w:t>
      </w:r>
      <w:r w:rsidRPr="00A8397F">
        <w:rPr>
          <w:rFonts w:ascii="Times New Roman" w:eastAsia="Calibri" w:hAnsi="Times New Roman" w:cs="Times New Roman"/>
          <w:b/>
          <w:i/>
          <w:sz w:val="24"/>
          <w:szCs w:val="24"/>
        </w:rPr>
        <w:t>практики»</w:t>
      </w:r>
    </w:p>
    <w:p w14:paraId="403A8A8D" w14:textId="77777777" w:rsidR="00EB2BE7" w:rsidRPr="00E93005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0E21246" w14:textId="77777777" w:rsidR="00EB2BE7" w:rsidRPr="00E93005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93005">
        <w:rPr>
          <w:rFonts w:ascii="Times New Roman" w:eastAsia="Calibri" w:hAnsi="Times New Roman" w:cs="Times New Roman"/>
          <w:b/>
          <w:i/>
          <w:sz w:val="24"/>
          <w:szCs w:val="24"/>
        </w:rPr>
        <w:t>Форма обучения: очная</w:t>
      </w:r>
    </w:p>
    <w:p w14:paraId="1BE3D31C" w14:textId="77777777" w:rsidR="00EB2BE7" w:rsidRPr="00E93005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E269E2F" w14:textId="61961E1E" w:rsidR="00EB2BE7" w:rsidRPr="00E93005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9300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Срок освоения образовательной программы: </w:t>
      </w:r>
      <w:r w:rsidR="00750248" w:rsidRPr="00E93005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 w:rsidRPr="00E9300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года 10 месяцев на базе </w:t>
      </w:r>
      <w:r w:rsidR="000A077C" w:rsidRPr="000A077C">
        <w:rPr>
          <w:rFonts w:ascii="Times New Roman" w:eastAsia="Calibri" w:hAnsi="Times New Roman" w:cs="Times New Roman"/>
          <w:b/>
          <w:i/>
          <w:sz w:val="24"/>
          <w:szCs w:val="24"/>
        </w:rPr>
        <w:t>общего среднего образования</w:t>
      </w:r>
    </w:p>
    <w:p w14:paraId="7A8F2FB6" w14:textId="77777777" w:rsidR="00EB2BE7" w:rsidRPr="00E93005" w:rsidRDefault="00EB2BE7"/>
    <w:p w14:paraId="622653A0" w14:textId="77777777" w:rsidR="00EB2BE7" w:rsidRPr="00E93005" w:rsidRDefault="00EB2BE7"/>
    <w:p w14:paraId="7362FA5D" w14:textId="77777777" w:rsidR="00EB2BE7" w:rsidRPr="00E93005" w:rsidRDefault="00EB2BE7"/>
    <w:p w14:paraId="372BA870" w14:textId="77777777" w:rsidR="00EB2BE7" w:rsidRPr="00E93005" w:rsidRDefault="00EB2BE7"/>
    <w:p w14:paraId="20E9A4D6" w14:textId="77777777" w:rsidR="00EB2BE7" w:rsidRPr="00E93005" w:rsidRDefault="00EB2BE7"/>
    <w:p w14:paraId="3E65588B" w14:textId="77777777" w:rsidR="00EB2BE7" w:rsidRPr="00E93005" w:rsidRDefault="00EB2BE7"/>
    <w:p w14:paraId="5102AC2E" w14:textId="77777777" w:rsidR="00EB2BE7" w:rsidRPr="00E93005" w:rsidRDefault="00EB2BE7"/>
    <w:p w14:paraId="2B26EE95" w14:textId="77777777" w:rsidR="000D0A40" w:rsidRPr="00E93005" w:rsidRDefault="000D0A40" w:rsidP="000D0A40">
      <w:pPr>
        <w:numPr>
          <w:ilvl w:val="0"/>
          <w:numId w:val="1"/>
        </w:num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3005">
        <w:rPr>
          <w:rFonts w:ascii="Times New Roman" w:hAnsi="Times New Roman" w:cs="Times New Roman"/>
          <w:b/>
          <w:sz w:val="24"/>
          <w:szCs w:val="24"/>
        </w:rPr>
        <w:lastRenderedPageBreak/>
        <w:t>ГРАФИК УЧЕБНОГО ПРОЦЕССА</w:t>
      </w:r>
    </w:p>
    <w:p w14:paraId="0F9B88B3" w14:textId="77777777" w:rsidR="000D0A40" w:rsidRPr="00E93005" w:rsidRDefault="000D0A40" w:rsidP="000D0A40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4"/>
        <w:tblW w:w="157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5"/>
        <w:gridCol w:w="282"/>
        <w:gridCol w:w="283"/>
        <w:gridCol w:w="283"/>
        <w:gridCol w:w="283"/>
        <w:gridCol w:w="285"/>
        <w:gridCol w:w="285"/>
        <w:gridCol w:w="285"/>
        <w:gridCol w:w="311"/>
        <w:gridCol w:w="287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399"/>
        <w:gridCol w:w="310"/>
        <w:gridCol w:w="284"/>
        <w:gridCol w:w="9"/>
        <w:gridCol w:w="275"/>
        <w:gridCol w:w="284"/>
        <w:gridCol w:w="284"/>
        <w:gridCol w:w="369"/>
        <w:gridCol w:w="9"/>
        <w:gridCol w:w="275"/>
        <w:gridCol w:w="283"/>
        <w:gridCol w:w="284"/>
        <w:gridCol w:w="283"/>
        <w:gridCol w:w="284"/>
        <w:gridCol w:w="9"/>
        <w:gridCol w:w="325"/>
        <w:gridCol w:w="300"/>
        <w:gridCol w:w="284"/>
        <w:gridCol w:w="284"/>
        <w:gridCol w:w="9"/>
        <w:gridCol w:w="275"/>
        <w:gridCol w:w="284"/>
        <w:gridCol w:w="284"/>
        <w:gridCol w:w="289"/>
        <w:gridCol w:w="9"/>
        <w:gridCol w:w="275"/>
        <w:gridCol w:w="284"/>
        <w:gridCol w:w="284"/>
        <w:gridCol w:w="409"/>
        <w:gridCol w:w="416"/>
        <w:gridCol w:w="9"/>
        <w:gridCol w:w="275"/>
        <w:gridCol w:w="284"/>
        <w:gridCol w:w="284"/>
        <w:gridCol w:w="284"/>
        <w:gridCol w:w="9"/>
        <w:gridCol w:w="275"/>
        <w:gridCol w:w="284"/>
        <w:gridCol w:w="284"/>
        <w:gridCol w:w="289"/>
        <w:gridCol w:w="11"/>
      </w:tblGrid>
      <w:tr w:rsidR="000D0A40" w:rsidRPr="00E93005" w14:paraId="6D7569AA" w14:textId="77777777" w:rsidTr="002565B1">
        <w:trPr>
          <w:trHeight w:val="350"/>
        </w:trPr>
        <w:tc>
          <w:tcPr>
            <w:tcW w:w="3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5CD7E1D7" w14:textId="77777777" w:rsidR="000D0A40" w:rsidRPr="00E93005" w:rsidRDefault="000D0A40" w:rsidP="002565B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Курсы</w:t>
            </w:r>
          </w:p>
        </w:tc>
        <w:tc>
          <w:tcPr>
            <w:tcW w:w="14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FD264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1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725A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BB9DA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5BFA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2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6533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2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448BE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4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764F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2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9E7B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1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5B657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7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508E86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июнь</w:t>
            </w:r>
          </w:p>
        </w:tc>
        <w:tc>
          <w:tcPr>
            <w:tcW w:w="11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8940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июль</w:t>
            </w:r>
          </w:p>
        </w:tc>
        <w:tc>
          <w:tcPr>
            <w:tcW w:w="11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D3B93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август</w:t>
            </w:r>
          </w:p>
        </w:tc>
      </w:tr>
      <w:tr w:rsidR="00CA6E72" w:rsidRPr="00E93005" w14:paraId="0088F8F2" w14:textId="77777777" w:rsidTr="002565B1">
        <w:trPr>
          <w:gridAfter w:val="1"/>
          <w:wAfter w:w="11" w:type="dxa"/>
          <w:cantSplit/>
          <w:trHeight w:val="907"/>
        </w:trPr>
        <w:tc>
          <w:tcPr>
            <w:tcW w:w="3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3942C" w14:textId="77777777" w:rsidR="00CA6E72" w:rsidRPr="00E93005" w:rsidRDefault="00CA6E72" w:rsidP="00CA6E7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33827BD" w14:textId="1CDF6F74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C5949A3" w14:textId="5D71A87E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86AD319" w14:textId="4BAC4475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14-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5313A9A" w14:textId="4A19D72D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A1FB98" w14:textId="07E0666B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3D9AEF" w14:textId="2EE4B381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F6D9CCF" w14:textId="6F593A9E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B25B72C" w14:textId="7A111F31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F0E421" w14:textId="12093038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 w:rsidRPr="00CA6E72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46CBB54" w14:textId="5872AC18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A5B4A3A" w14:textId="504BF2C6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B3B5C34" w14:textId="783D80DA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4CF527" w14:textId="0FA59369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665D733" w14:textId="63012655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FD8715" w14:textId="33612254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8341C60" w14:textId="25363828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231705B" w14:textId="3F27D526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B038F7" w14:textId="18FD3F48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861069" w14:textId="0A4F4D97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E3033DC" w14:textId="4E60B215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A423CBC" w14:textId="0C0427EC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A20F2E2" w14:textId="39691AE8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D1281DF" w14:textId="1EF68206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0D2393" w14:textId="3EC8ABE9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51A96E5" w14:textId="1A3953E5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1B9687" w14:textId="4B195C6F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56A6986" w14:textId="270C7BB1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E5F0128" w14:textId="74A070BB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DBC66AD" w14:textId="234EBC6E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FBBBA29" w14:textId="6BBEB646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FE1A364" w14:textId="1BC9E4E2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E460DC4" w14:textId="6190B7BC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08AFB41" w14:textId="0D4CAE39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D5F1C3" w14:textId="793C9A26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A89724" w14:textId="08B932DD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EBAF6A1" w14:textId="28DF5CBF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5943AF4" w14:textId="4187A957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2A692E2" w14:textId="7D15B3DE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B5DC5B0" w14:textId="210E1E54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775C5C2" w14:textId="769F1301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C306EA2" w14:textId="1FE54E9B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10F773" w14:textId="557ED6C0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AF1ABE6" w14:textId="14F4A117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5C8E70" w14:textId="06F86EB4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DD15080" w14:textId="531B9106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20A3B54" w14:textId="4332AB01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D92F708" w14:textId="1F3C03E4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1BCEDD" w14:textId="01688303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7DBCFC6" w14:textId="6341F61F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6BEB074" w14:textId="3A0A9267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841D98" w14:textId="74136A9D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7026B1" w14:textId="6F899610" w:rsidR="00CA6E72" w:rsidRPr="00CA6E72" w:rsidRDefault="00CA6E72" w:rsidP="00CA6E7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Pr="00CA6E72">
              <w:rPr>
                <w:rFonts w:ascii="Times New Roman" w:hAnsi="Times New Roman" w:cs="Times New Roman"/>
                <w:bCs/>
                <w:sz w:val="20"/>
                <w:szCs w:val="20"/>
              </w:rPr>
              <w:t>-30</w:t>
            </w:r>
          </w:p>
        </w:tc>
      </w:tr>
      <w:tr w:rsidR="000D0A40" w:rsidRPr="00E93005" w14:paraId="0C959E2D" w14:textId="77777777" w:rsidTr="002565B1">
        <w:trPr>
          <w:gridAfter w:val="1"/>
          <w:wAfter w:w="11" w:type="dxa"/>
          <w:cantSplit/>
          <w:trHeight w:val="109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3089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2CACC5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ECDDD8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076237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E4F9B0A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BBE46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BF7626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2446E1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BFECA0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56329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19D5BD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299630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73AA2C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421D8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A3165C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259DBEC9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ACE60F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7029A67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A29CC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5262C9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A46D2B" w14:textId="77777777" w:rsidR="000D0A40" w:rsidRPr="00E93005" w:rsidRDefault="000D0A40" w:rsidP="002565B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FCF4A6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238AD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8543C7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5F7BF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7E14AE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C3D30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F43C73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BBFAB5E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1E19B5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4CCDF18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740E2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A0FB8A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DEA404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4700DA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8650B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49132B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711221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D15258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0CDBE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0F1A858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01D42C44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B2CD4C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7AB6FA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CA618C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0D11B3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6CD1B4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3B5996B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B6C1A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FEDDD6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914405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EB2F3B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FEC35" w14:textId="77777777" w:rsidR="000D0A40" w:rsidRPr="00E93005" w:rsidRDefault="000D0A40" w:rsidP="002565B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E9300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0D0A40" w:rsidRPr="00E93005" w14:paraId="437EA3B4" w14:textId="77777777" w:rsidTr="002565B1">
        <w:trPr>
          <w:gridAfter w:val="1"/>
          <w:wAfter w:w="11" w:type="dxa"/>
          <w:cantSplit/>
          <w:trHeight w:val="606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CD5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7A9BA41" w14:textId="3F2D593B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5B313E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7D0B5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629C1B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F9FFB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3D3248E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2E541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A5C136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6025B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89491A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A4DDA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DD93B9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D018E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75811D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B20AC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15352D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9D31D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D8E8A2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56F41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E6B0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BD85A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6BD066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AC444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7C38ED1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4A9EB4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70A6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16CEEF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00D858A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C8A30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922F73F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73F9B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54096F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EB2F6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E8687C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14368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47C092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789EB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F6CF7F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71AEC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  <w:p w14:paraId="1E49C48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0F047104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8706C5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F9F151" w14:textId="77777777" w:rsidR="000D0A40" w:rsidRPr="00E93005" w:rsidRDefault="000D0A40" w:rsidP="002565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AB9FD8" w14:textId="77777777" w:rsidR="000D0A40" w:rsidRPr="00E93005" w:rsidRDefault="000D0A40" w:rsidP="002565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91FFF21" w14:textId="77777777" w:rsidR="000D0A40" w:rsidRPr="00E93005" w:rsidRDefault="000D0A40" w:rsidP="002565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B70C6" w14:textId="77777777" w:rsidR="000D0A40" w:rsidRPr="00E93005" w:rsidRDefault="000D0A40" w:rsidP="002565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24953" w14:textId="77777777" w:rsidR="000D0A40" w:rsidRPr="00E93005" w:rsidRDefault="000D0A40" w:rsidP="002565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3D67D" w14:textId="77777777" w:rsidR="000D0A40" w:rsidRPr="00E93005" w:rsidRDefault="000D0A40" w:rsidP="002565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CF82B03" w14:textId="77777777" w:rsidR="000D0A40" w:rsidRPr="00E93005" w:rsidRDefault="000D0A40" w:rsidP="002565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6F55F" w14:textId="77777777" w:rsidR="000D0A40" w:rsidRPr="00E93005" w:rsidRDefault="000D0A40" w:rsidP="002565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500AD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BC9EF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12B40C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61AE7F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570168E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1E05F4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7163F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7D0FA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8CD7BC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12DF3A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50AB505" w14:textId="77777777" w:rsidR="000D0A40" w:rsidRPr="00E93005" w:rsidRDefault="000D0A40" w:rsidP="002565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CF71E2" w14:textId="77777777" w:rsidR="000D0A40" w:rsidRPr="00E93005" w:rsidRDefault="000D0A40" w:rsidP="002565B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F50C89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2CFCE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DEE5FB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DBB63E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3EB479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26F27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531251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69878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0801BA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B1D3E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A1BE10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955ACF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97BC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9DA30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48456EE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07A6F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49CA4D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6CFA3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7C8D51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ПО-ПП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A3D8E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C3FD7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FDE996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AF53C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762E4AB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F5429E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409963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ED4AEA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3BE02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4132290" w14:textId="77777777" w:rsidR="000D0A40" w:rsidRPr="00E93005" w:rsidRDefault="000D0A40" w:rsidP="002565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21EBD2" w14:textId="77777777" w:rsidR="000D0A40" w:rsidRPr="00E93005" w:rsidRDefault="000D0A40" w:rsidP="002565B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960945B" w14:textId="77777777" w:rsidR="000D0A40" w:rsidRPr="00E93005" w:rsidRDefault="000D0A40" w:rsidP="002565B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49284252" w14:textId="77777777" w:rsidR="000D0A40" w:rsidRPr="00E93005" w:rsidRDefault="000D0A40" w:rsidP="002565B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88526C5" w14:textId="77777777" w:rsidR="000D0A40" w:rsidRPr="00E93005" w:rsidRDefault="000D0A40" w:rsidP="002565B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72D2B63" w14:textId="77777777" w:rsidR="000D0A40" w:rsidRPr="00E93005" w:rsidRDefault="000D0A40" w:rsidP="002565B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3AE623F2" w14:textId="77777777" w:rsidR="000D0A40" w:rsidRPr="00E93005" w:rsidRDefault="000D0A40" w:rsidP="002565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9FDD07C" w14:textId="77777777" w:rsidR="000D0A40" w:rsidRPr="00E93005" w:rsidRDefault="000D0A40" w:rsidP="002565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3E92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8481A5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6E4FD0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FF8B33C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00C204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1FD649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6CAF9F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B9A3F66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F27B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42259B1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D78B1B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C00604D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B4D7A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8238E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58B716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C7478D2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4BE21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2E3380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A7B7C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1E0108D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7B62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43FA90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F064F2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E5D4A7D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FF8E8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0C9BB4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E1231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2CCDEC8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8B779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7F35C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FF4E7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4230BA5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2AEF4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D0A40" w:rsidRPr="00E93005" w14:paraId="2A114A34" w14:textId="77777777" w:rsidTr="002565B1">
        <w:trPr>
          <w:gridAfter w:val="1"/>
          <w:wAfter w:w="11" w:type="dxa"/>
          <w:cantSplit/>
          <w:trHeight w:val="702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AFAC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95425BE" w14:textId="267A5E02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38EEB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F2AFD0F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F3AF7B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3E54C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647A865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13EA76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5165415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A491B5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8768BB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D9F55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A5137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E8C3C6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9AB735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73FC5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9A355A4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19407A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5CB889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442E3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AE15FA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8DE66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9CD857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8603F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C52FD7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D3675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72F969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B03A75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EBF3EB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D5023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BC3B44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E6F02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F97565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D8298A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EBE561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FAA59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8AEC8C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5A367E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E94755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624D44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313AE4D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</w:tcPr>
          <w:p w14:paraId="3B693231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B75CD7" w14:textId="77777777" w:rsidR="000D0A40" w:rsidRPr="00E93005" w:rsidRDefault="000D0A40" w:rsidP="002565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1722F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13632E4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B290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72917D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B446A55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B03DB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63D1CB5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83033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A1EA54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B66D67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8FEA8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24016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9576CA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F0AD3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41311F2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85A3D1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5EA51AE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4C685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34C7DB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7EDB3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5ABFC95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05BDCA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4ECA2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AEC10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292F97C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DED21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C2D73B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BC633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37BA1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EB7865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76ABAF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A52F1E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F0D63E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BD30EA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80A3EBF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161900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C9F942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D6C0DF4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5600D3A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E83DC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8965DEC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B9DF8C8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65DE686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</w:tcPr>
          <w:p w14:paraId="6B6182A9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DE816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66D55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46D42D4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A976AF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63B163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CFA1D4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F80333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43A49E1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B3128B5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F39E25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806A49F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E61D90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408E0D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A5CB61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A782213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C02AEF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03C12BB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745CF" w14:textId="77777777" w:rsidR="000D0A40" w:rsidRPr="00E93005" w:rsidRDefault="000D0A40" w:rsidP="002565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00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B2DE0AD" w14:textId="77777777" w:rsidR="000D0A40" w:rsidRPr="00E93005" w:rsidRDefault="000D0A40" w:rsidP="002565B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E07EB" w:rsidRPr="00E93005" w14:paraId="3859DB9A" w14:textId="77777777" w:rsidTr="00933F65">
        <w:trPr>
          <w:gridAfter w:val="1"/>
          <w:wAfter w:w="11" w:type="dxa"/>
          <w:cantSplit/>
          <w:trHeight w:val="911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588262" w14:textId="77777777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028ECD1C" w14:textId="1088D98D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30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DC195EB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00C97E" w14:textId="26A11CC8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E168A8A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A353D9" w14:textId="41CDCCAA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5F2197E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40D053" w14:textId="63C8F720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00ABCD1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C25EF7" w14:textId="06FA68C8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18FA2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269D2B" w14:textId="799009DF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84803E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01C11F" w14:textId="1C38BB5E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07A3F55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96B4F6" w14:textId="6CDC47AA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</w:tcBorders>
          </w:tcPr>
          <w:p w14:paraId="3D58B2EB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315C33" w14:textId="0ED4C0D5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FD6E13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B3EA07" w14:textId="1F7492DD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7287FA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45754C" w14:textId="50D77C1A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2C7643A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8432A9" w14:textId="365CB5D9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36E01BC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91C16F" w14:textId="0E456756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4643C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10A99A" w14:textId="65860EA3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38F132B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77B451" w14:textId="42DF2F50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BD0EA1C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E60A56B" w14:textId="18B23F64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07F19EC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7C9568" w14:textId="7712230F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2070BDE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918EC7" w14:textId="535F0223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602ED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37DF09" w14:textId="3C4B1D08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43AA8E0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F2AC4F" w14:textId="096D8114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44BF23D5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35DE18" w14:textId="73CE692F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</w:tcPr>
          <w:p w14:paraId="4C960A52" w14:textId="10945C9E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B1D531" w14:textId="77777777" w:rsidR="004E07EB" w:rsidRPr="006F4BDF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F4C90B2" w14:textId="77777777" w:rsidR="004E07EB" w:rsidRPr="006F4BDF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84E7DF" w14:textId="77777777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57B29E" w14:textId="77777777" w:rsidR="004E07EB" w:rsidRPr="006F4BDF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A6C027B" w14:textId="77777777" w:rsidR="004E07EB" w:rsidRPr="006F4BDF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5400DC" w14:textId="77777777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70222FF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ED50ED" w14:textId="38055B44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2E140DC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1DEBEFA" w14:textId="068206D3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6611F2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11C797" w14:textId="7ACB2ECD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4097245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717D9B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5653FDF4" w14:textId="41EC9A85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A1402DA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BE2CD3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5FBFD963" w14:textId="06CA8D5F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061E5D82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5F5F561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4A498AA4" w14:textId="57D36A12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09DFBD4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D2E037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1D686C2E" w14:textId="5FF05C8B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5A81A8E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0F98E4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1E0D8C02" w14:textId="5A6964D4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2450368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E5B95B" w14:textId="2CA05984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1D4DB78A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A482C6" w14:textId="4986F2F0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3F232C7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5039C8" w14:textId="1D92C713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4AA38C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518558" w14:textId="20710183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85EA249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D0C3E7" w14:textId="1184B286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AF1B271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B93F43" w14:textId="055787B9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3E3137F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E66B59" w14:textId="396FB26C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B56A13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D7283D" w14:textId="47B32B73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51FF19D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4B5322" w14:textId="0584DA2C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E9AE881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B53D45" w14:textId="77D67BA5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454DF0FC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825CEE" w14:textId="5A22DA92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</w:tcPr>
          <w:p w14:paraId="490FB35C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20B0F3" w14:textId="7A60BA38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416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100CD44" w14:textId="77777777" w:rsidR="004E07EB" w:rsidRPr="006F4BDF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2B3CCA" w14:textId="76CF820A" w:rsidR="004E07EB" w:rsidRPr="00E93005" w:rsidRDefault="004E07EB" w:rsidP="004E07E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8C7FA6F" w14:textId="11152E5A" w:rsidR="004E07EB" w:rsidRPr="00E93005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DF4120" w14:textId="3487A095" w:rsidR="004E07EB" w:rsidRPr="00E93005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D2496E" w14:textId="6BD45C56" w:rsidR="004E07EB" w:rsidRPr="00E93005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57F4E0" w14:textId="6010A378" w:rsidR="004E07EB" w:rsidRPr="00E93005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5A0F36" w14:textId="6088B41E" w:rsidR="004E07EB" w:rsidRPr="00E93005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0682A7" w14:textId="09351F86" w:rsidR="004E07EB" w:rsidRPr="00E93005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CF1A0F" w14:textId="67664DA6" w:rsidR="004E07EB" w:rsidRPr="00E93005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277FAC" w14:textId="3E9375D1" w:rsidR="004E07EB" w:rsidRPr="00E93005" w:rsidRDefault="004E07EB" w:rsidP="004E0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A4A6EEC" w14:textId="77777777" w:rsidR="000D0A40" w:rsidRPr="00E93005" w:rsidRDefault="000D0A40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65776" w14:textId="77777777" w:rsidR="000D0A40" w:rsidRPr="00E93005" w:rsidRDefault="000D0A40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8E349E" w14:textId="6D0EB443" w:rsidR="000D0A40" w:rsidRPr="00E93005" w:rsidRDefault="000D0A40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005">
        <w:rPr>
          <w:rFonts w:ascii="Times New Roman" w:hAnsi="Times New Roman" w:cs="Times New Roman"/>
          <w:b/>
          <w:sz w:val="24"/>
          <w:szCs w:val="24"/>
        </w:rPr>
        <w:t>УСЛОВНЫЕ ОБОЗНАЧЕНИЯ</w:t>
      </w:r>
    </w:p>
    <w:p w14:paraId="1E8565EB" w14:textId="77777777" w:rsidR="000D0A40" w:rsidRPr="00E93005" w:rsidRDefault="000D0A40" w:rsidP="000D0A40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EA3BE03" w14:textId="77777777" w:rsidR="000D0A40" w:rsidRPr="00E93005" w:rsidRDefault="000D0A40" w:rsidP="000D0A40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0D0A40" w:rsidRPr="00E93005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ABD6A87" w14:textId="77777777" w:rsidR="000D0A40" w:rsidRPr="00E93005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E9300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Теоретическое  обучение – ТО</w:t>
      </w:r>
    </w:p>
    <w:p w14:paraId="7FACBD8B" w14:textId="77777777" w:rsidR="000D0A40" w:rsidRPr="00E93005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E93005">
        <w:rPr>
          <w:rFonts w:ascii="Times New Roman" w:hAnsi="Times New Roman" w:cs="Times New Roman"/>
          <w:sz w:val="24"/>
          <w:szCs w:val="24"/>
        </w:rPr>
        <w:t xml:space="preserve">                              Практическое обучение – ПО </w:t>
      </w:r>
    </w:p>
    <w:p w14:paraId="20F06B0B" w14:textId="77777777" w:rsidR="000D0A40" w:rsidRPr="00E93005" w:rsidRDefault="000D0A40" w:rsidP="000D0A40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E93005">
        <w:rPr>
          <w:rFonts w:ascii="Times New Roman" w:hAnsi="Times New Roman" w:cs="Times New Roman"/>
          <w:sz w:val="24"/>
          <w:szCs w:val="24"/>
        </w:rPr>
        <w:t xml:space="preserve">Производственная практика – ПП </w:t>
      </w:r>
    </w:p>
    <w:p w14:paraId="42474E0D" w14:textId="77777777" w:rsidR="000D0A40" w:rsidRPr="00E93005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E93005">
        <w:rPr>
          <w:rFonts w:ascii="Times New Roman" w:hAnsi="Times New Roman" w:cs="Times New Roman"/>
          <w:sz w:val="24"/>
          <w:szCs w:val="24"/>
        </w:rPr>
        <w:t xml:space="preserve">                              Преддипломная  практика – ПДП </w:t>
      </w:r>
    </w:p>
    <w:p w14:paraId="448A2662" w14:textId="77777777" w:rsidR="000D0A40" w:rsidRPr="00E93005" w:rsidRDefault="000D0A40" w:rsidP="000D0A40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2EF5965" w14:textId="77777777" w:rsidR="000D0A40" w:rsidRPr="00E93005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E93005">
        <w:rPr>
          <w:rFonts w:ascii="Times New Roman" w:hAnsi="Times New Roman" w:cs="Times New Roman"/>
          <w:sz w:val="24"/>
          <w:szCs w:val="24"/>
        </w:rPr>
        <w:lastRenderedPageBreak/>
        <w:t>Промежуточная аттестация – ПА</w:t>
      </w:r>
    </w:p>
    <w:p w14:paraId="3345185C" w14:textId="77777777" w:rsidR="000D0A40" w:rsidRPr="00E93005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E93005">
        <w:rPr>
          <w:rFonts w:ascii="Times New Roman" w:hAnsi="Times New Roman" w:cs="Times New Roman"/>
          <w:sz w:val="24"/>
          <w:szCs w:val="24"/>
        </w:rPr>
        <w:t>Итоговая аттестация – ИА</w:t>
      </w:r>
    </w:p>
    <w:p w14:paraId="7CC462C1" w14:textId="77777777" w:rsidR="000D0A40" w:rsidRPr="00E93005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E93005">
        <w:rPr>
          <w:rFonts w:ascii="Times New Roman" w:hAnsi="Times New Roman" w:cs="Times New Roman"/>
          <w:sz w:val="24"/>
          <w:szCs w:val="24"/>
        </w:rPr>
        <w:t>Каникулы – К</w:t>
      </w:r>
    </w:p>
    <w:p w14:paraId="150D7516" w14:textId="77777777" w:rsidR="000D0A40" w:rsidRPr="00E93005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E93005">
        <w:rPr>
          <w:rFonts w:ascii="Times New Roman" w:hAnsi="Times New Roman" w:cs="Times New Roman"/>
          <w:sz w:val="24"/>
          <w:szCs w:val="24"/>
        </w:rPr>
        <w:t xml:space="preserve">Праздничные дни – ПДН </w:t>
      </w:r>
    </w:p>
    <w:p w14:paraId="405180EB" w14:textId="77777777" w:rsidR="000D0A40" w:rsidRPr="00E93005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  <w:sectPr w:rsidR="000D0A40" w:rsidRPr="00E93005" w:rsidSect="00480105">
          <w:type w:val="continuous"/>
          <w:pgSz w:w="16838" w:h="11906" w:orient="landscape"/>
          <w:pgMar w:top="850" w:right="1134" w:bottom="1701" w:left="1134" w:header="284" w:footer="708" w:gutter="0"/>
          <w:cols w:num="2" w:space="110"/>
          <w:docGrid w:linePitch="360"/>
        </w:sectPr>
      </w:pPr>
    </w:p>
    <w:p w14:paraId="11CB8C7E" w14:textId="77777777" w:rsidR="000D0A40" w:rsidRPr="00E93005" w:rsidRDefault="000D0A40" w:rsidP="000D0A40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8D97E70" w14:textId="77777777" w:rsidR="000D0A40" w:rsidRPr="00E93005" w:rsidRDefault="000D0A40" w:rsidP="000D0A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00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E93005">
        <w:rPr>
          <w:rFonts w:ascii="Times New Roman" w:hAnsi="Times New Roman" w:cs="Times New Roman"/>
          <w:b/>
          <w:sz w:val="24"/>
          <w:szCs w:val="24"/>
        </w:rPr>
        <w:t>. СВОДНЫЕ ДАННЫЕ ПО БЮДЖЕТУ ВРЕМЕНИ (В КРЕДИТАХ)</w:t>
      </w:r>
    </w:p>
    <w:tbl>
      <w:tblPr>
        <w:tblpPr w:leftFromText="180" w:rightFromText="180" w:vertAnchor="text" w:horzAnchor="margin" w:tblpX="-685" w:tblpY="68"/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"/>
        <w:gridCol w:w="993"/>
        <w:gridCol w:w="992"/>
        <w:gridCol w:w="965"/>
        <w:gridCol w:w="1015"/>
        <w:gridCol w:w="997"/>
        <w:gridCol w:w="1134"/>
        <w:gridCol w:w="992"/>
        <w:gridCol w:w="992"/>
        <w:gridCol w:w="998"/>
        <w:gridCol w:w="992"/>
        <w:gridCol w:w="1276"/>
        <w:gridCol w:w="1701"/>
        <w:gridCol w:w="1984"/>
      </w:tblGrid>
      <w:tr w:rsidR="000D0A40" w:rsidRPr="00E93005" w14:paraId="4A422B84" w14:textId="77777777" w:rsidTr="002565B1">
        <w:trPr>
          <w:cantSplit/>
          <w:trHeight w:val="134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5F29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bookmarkStart w:id="0" w:name="_Hlk203512259"/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Курсы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84E2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Теоретическое</w:t>
            </w:r>
          </w:p>
          <w:p w14:paraId="3F1D958A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обучение /</w:t>
            </w:r>
          </w:p>
          <w:p w14:paraId="6CFE94E3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Практическое обучение 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2CCC9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99732D4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Промежуточная аттестация</w:t>
            </w: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D9F0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Профессиональная подготовка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ADBE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5443EE6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Итоговая </w:t>
            </w:r>
          </w:p>
          <w:p w14:paraId="262DAE2F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167E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9EBBC4F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Каникулы</w:t>
            </w:r>
          </w:p>
          <w:p w14:paraId="13A4090E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C1636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FECCAF7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Праздничные дни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4C29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CFD7FFC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Всего </w:t>
            </w:r>
          </w:p>
          <w:p w14:paraId="6423BE23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 учебном году</w:t>
            </w:r>
          </w:p>
        </w:tc>
      </w:tr>
      <w:tr w:rsidR="000D0A40" w:rsidRPr="00E93005" w14:paraId="688417C7" w14:textId="77777777" w:rsidTr="002565B1">
        <w:trPr>
          <w:cantSplit/>
          <w:trHeight w:val="133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48E2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EF74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F775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ED77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Производственная  практика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BD48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Преддипломная</w:t>
            </w:r>
          </w:p>
          <w:p w14:paraId="59E755D6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D50D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132F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EC82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0993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0A40" w:rsidRPr="00E93005" w14:paraId="7F55FDBF" w14:textId="77777777" w:rsidTr="002565B1">
        <w:trPr>
          <w:cantSplit/>
          <w:trHeight w:val="85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2328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84A9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3F3AE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181B19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7376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467E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1456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E270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A932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BA15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8614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8DED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7CDD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3EBF3DD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DF74D5C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35FA7BA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недели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543A" w14:textId="77777777" w:rsidR="000D0A40" w:rsidRPr="00E93005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недели</w:t>
            </w:r>
          </w:p>
        </w:tc>
      </w:tr>
      <w:tr w:rsidR="002F03F8" w:rsidRPr="00E93005" w14:paraId="3080370B" w14:textId="77777777" w:rsidTr="002565B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A188" w14:textId="7F9E708E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9E06" w14:textId="02618B65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07D2" w14:textId="2C826BCC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1584/66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F0F39C" w14:textId="7B35A9D8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65DE" w14:textId="27BEB7C5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9FFC" w14:textId="4A322A78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5214" w14:textId="279C02C9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8057" w14:textId="1C418540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507D" w14:textId="0B37AC4D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9ECE" w14:textId="49E4246B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250B" w14:textId="0BF500A8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F986" w14:textId="5B90EC1F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8469" w14:textId="02450F5C" w:rsidR="002F03F8" w:rsidRPr="00E93005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9E5E" w14:textId="57FAD6CC" w:rsidR="002F03F8" w:rsidRPr="00E93005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2F03F8" w:rsidRPr="00E93005" w14:paraId="42B577E9" w14:textId="77777777" w:rsidTr="002565B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71FE" w14:textId="46D7ADCE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04AC" w14:textId="5A393BE7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2DCC" w14:textId="28281D42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1368/57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057D9DB" w14:textId="14F27053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6C04" w14:textId="2E03F358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BDE7" w14:textId="249B3EDF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9</w:t>
            </w: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28B3" w14:textId="72E0DFD8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336/14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3670" w14:textId="4B3B7E19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579B" w14:textId="672CEDC6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A4F5" w14:textId="4D56F22C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2811" w14:textId="4D2F90F8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DE94" w14:textId="10D4A53B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BBC5" w14:textId="76D1EDF5" w:rsidR="002F03F8" w:rsidRPr="00E93005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2C8A" w14:textId="74D2CD2D" w:rsidR="002F03F8" w:rsidRPr="00E93005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E93005" w:rsidRPr="00E93005" w14:paraId="4D013F15" w14:textId="77777777" w:rsidTr="00933F65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EDF3" w14:textId="655420EA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67FB" w14:textId="2C32FB6C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E6D1" w14:textId="5C7F4E28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1128/47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C993" w14:textId="0CA497A4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EA96" w14:textId="1D1DBF20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48/2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62B2" w14:textId="60D400E0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1735" w14:textId="6E91D1BD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192/8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5692" w14:textId="7EA8DB2D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04DF" w14:textId="5D4F93CD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8CB8" w14:textId="2312D2CB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9410B" w14:textId="026EA4BB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0070" w14:textId="760EC0CF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A06D" w14:textId="59354644" w:rsidR="002F03F8" w:rsidRPr="00E93005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6A56" w14:textId="7924CB27" w:rsidR="002F03F8" w:rsidRPr="00E93005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44 </w:t>
            </w:r>
          </w:p>
        </w:tc>
      </w:tr>
      <w:tr w:rsidR="002F03F8" w:rsidRPr="00E93005" w14:paraId="2CD23342" w14:textId="77777777" w:rsidTr="002565B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DA4D" w14:textId="77777777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955D" w14:textId="3447C708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DF03" w14:textId="2062F114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4080/170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3DA41D7" w14:textId="0EC74D75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C772" w14:textId="0228A6EC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216/9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414C" w14:textId="1816F075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D520" w14:textId="35442F21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672/28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28A1" w14:textId="32BB2F20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9A01" w14:textId="520B9B9E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F953" w14:textId="225DD0B2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9A47" w14:textId="041BFD68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6751" w14:textId="4D99E3C9" w:rsidR="002F03F8" w:rsidRPr="00E93005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9E1" w14:textId="23C48032" w:rsidR="002F03F8" w:rsidRPr="00E93005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E335" w14:textId="51B79719" w:rsidR="002F03F8" w:rsidRPr="00E93005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148</w:t>
            </w:r>
          </w:p>
        </w:tc>
      </w:tr>
      <w:bookmarkEnd w:id="0"/>
    </w:tbl>
    <w:p w14:paraId="43A51CC2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04D208F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E6DEE0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900F172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43B737D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7CA4A6B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695B3B3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81BC926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D007897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61F2521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3E02899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82459C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5B524D9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15374FE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9BC1E26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0DD649C" w14:textId="1286E91F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CAA150A" w14:textId="408AE0B8" w:rsidR="00750248" w:rsidRPr="00E93005" w:rsidRDefault="0075024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ADBD8F9" w14:textId="4F1F9209" w:rsidR="00752C07" w:rsidRPr="00E93005" w:rsidRDefault="00752C07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324B59" w14:textId="77777777" w:rsidR="00752C07" w:rsidRPr="00E93005" w:rsidRDefault="00752C07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8696F1E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FD89F73" w14:textId="77777777" w:rsidR="00FA0E2E" w:rsidRPr="00E93005" w:rsidRDefault="00FA0E2E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469D88A" w14:textId="77777777" w:rsidR="00480105" w:rsidRPr="00E93005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4BD7B63" w14:textId="4566AA11" w:rsidR="00D62D77" w:rsidRPr="00E93005" w:rsidRDefault="00480105" w:rsidP="00D62D7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E93005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ІІ. СТРУКТУРА </w:t>
      </w:r>
      <w:r w:rsidRPr="00E93005">
        <w:rPr>
          <w:rFonts w:ascii="Times New Roman" w:eastAsia="Times New Roman" w:hAnsi="Times New Roman" w:cs="Times New Roman"/>
          <w:b/>
          <w:bCs/>
          <w:lang w:val="kk-KZ" w:eastAsia="ru-RU"/>
        </w:rPr>
        <w:t>РАБОЧЕГО УЧЕБНОГО ПЛАНА</w:t>
      </w:r>
    </w:p>
    <w:tbl>
      <w:tblPr>
        <w:tblStyle w:val="8"/>
        <w:tblW w:w="1620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13"/>
        <w:gridCol w:w="2490"/>
        <w:gridCol w:w="607"/>
        <w:gridCol w:w="609"/>
        <w:gridCol w:w="610"/>
        <w:gridCol w:w="609"/>
        <w:gridCol w:w="762"/>
        <w:gridCol w:w="762"/>
        <w:gridCol w:w="1066"/>
        <w:gridCol w:w="1056"/>
        <w:gridCol w:w="776"/>
        <w:gridCol w:w="762"/>
        <w:gridCol w:w="762"/>
        <w:gridCol w:w="761"/>
        <w:gridCol w:w="609"/>
        <w:gridCol w:w="609"/>
        <w:gridCol w:w="609"/>
        <w:gridCol w:w="609"/>
        <w:gridCol w:w="609"/>
        <w:gridCol w:w="614"/>
      </w:tblGrid>
      <w:tr w:rsidR="00614551" w:rsidRPr="00E93005" w14:paraId="58B85163" w14:textId="77777777" w:rsidTr="00614551">
        <w:trPr>
          <w:trHeight w:val="229"/>
        </w:trPr>
        <w:tc>
          <w:tcPr>
            <w:tcW w:w="913" w:type="dxa"/>
            <w:vMerge w:val="restart"/>
          </w:tcPr>
          <w:p w14:paraId="186D1BD2" w14:textId="77777777" w:rsidR="00614551" w:rsidRPr="00E93005" w:rsidRDefault="00614551" w:rsidP="00614551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D1081B" w14:textId="77777777" w:rsidR="00614551" w:rsidRPr="00E93005" w:rsidRDefault="00614551" w:rsidP="00614551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30ABDA" w14:textId="77777777" w:rsidR="00614551" w:rsidRPr="00E93005" w:rsidRDefault="00614551" w:rsidP="00614551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83DC54D" w14:textId="77777777" w:rsidR="00614551" w:rsidRPr="00E93005" w:rsidRDefault="00614551" w:rsidP="00614551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C70586" w14:textId="77777777" w:rsidR="00614551" w:rsidRPr="00E93005" w:rsidRDefault="00614551" w:rsidP="00614551">
            <w:pPr>
              <w:ind w:right="-108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490" w:type="dxa"/>
            <w:vMerge w:val="restart"/>
          </w:tcPr>
          <w:p w14:paraId="022BA466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4E91CD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43C60E1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B5D8ECC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F3C1A00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модулей/ дисциплин</w:t>
            </w:r>
          </w:p>
        </w:tc>
        <w:tc>
          <w:tcPr>
            <w:tcW w:w="1826" w:type="dxa"/>
            <w:gridSpan w:val="3"/>
          </w:tcPr>
          <w:p w14:paraId="4FBE4F6F" w14:textId="77777777" w:rsidR="00614551" w:rsidRPr="00E93005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3199" w:type="dxa"/>
            <w:gridSpan w:val="4"/>
          </w:tcPr>
          <w:p w14:paraId="52FA4292" w14:textId="77777777" w:rsidR="00614551" w:rsidRPr="00E93005" w:rsidRDefault="00614551" w:rsidP="00614551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Объем </w:t>
            </w:r>
          </w:p>
          <w:p w14:paraId="65D8AE6F" w14:textId="77777777" w:rsidR="00614551" w:rsidRPr="00E93005" w:rsidRDefault="00614551" w:rsidP="00614551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учебного времени</w:t>
            </w:r>
          </w:p>
        </w:tc>
        <w:tc>
          <w:tcPr>
            <w:tcW w:w="1056" w:type="dxa"/>
            <w:vMerge w:val="restart"/>
            <w:textDirection w:val="btLr"/>
          </w:tcPr>
          <w:p w14:paraId="44A8B888" w14:textId="77777777" w:rsidR="00614551" w:rsidRPr="00E93005" w:rsidRDefault="00614551" w:rsidP="00614551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Самостоятельная</w:t>
            </w:r>
          </w:p>
          <w:p w14:paraId="17BC1BF1" w14:textId="77777777" w:rsidR="00614551" w:rsidRPr="00E93005" w:rsidRDefault="00614551" w:rsidP="00614551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работа студента</w:t>
            </w:r>
          </w:p>
          <w:p w14:paraId="26889A8F" w14:textId="77777777" w:rsidR="00614551" w:rsidRPr="00E93005" w:rsidRDefault="00614551" w:rsidP="00614551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педагогом (СРСП)</w:t>
            </w:r>
          </w:p>
        </w:tc>
        <w:tc>
          <w:tcPr>
            <w:tcW w:w="776" w:type="dxa"/>
            <w:vMerge w:val="restart"/>
            <w:textDirection w:val="btLr"/>
          </w:tcPr>
          <w:p w14:paraId="619E27A7" w14:textId="77777777" w:rsidR="00614551" w:rsidRPr="00E93005" w:rsidRDefault="00614551" w:rsidP="00614551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  <w:p w14:paraId="0B642B5B" w14:textId="77777777" w:rsidR="00614551" w:rsidRPr="00E93005" w:rsidRDefault="00614551" w:rsidP="00614551">
            <w:pPr>
              <w:ind w:left="113" w:right="-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студента (СРС)</w:t>
            </w:r>
          </w:p>
        </w:tc>
        <w:tc>
          <w:tcPr>
            <w:tcW w:w="762" w:type="dxa"/>
            <w:vMerge w:val="restart"/>
            <w:textDirection w:val="btLr"/>
          </w:tcPr>
          <w:p w14:paraId="1CDFF4F0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Учебная практика</w:t>
            </w:r>
          </w:p>
        </w:tc>
        <w:tc>
          <w:tcPr>
            <w:tcW w:w="762" w:type="dxa"/>
            <w:vMerge w:val="restart"/>
            <w:textDirection w:val="btLr"/>
          </w:tcPr>
          <w:p w14:paraId="56C45B7A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Производственная практика</w:t>
            </w:r>
          </w:p>
        </w:tc>
        <w:tc>
          <w:tcPr>
            <w:tcW w:w="761" w:type="dxa"/>
            <w:vMerge w:val="restart"/>
            <w:textDirection w:val="btLr"/>
          </w:tcPr>
          <w:p w14:paraId="45F62B51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Преддипломная </w:t>
            </w:r>
          </w:p>
          <w:p w14:paraId="0FE88DA8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3659" w:type="dxa"/>
            <w:gridSpan w:val="6"/>
          </w:tcPr>
          <w:p w14:paraId="678F2797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Распределение </w:t>
            </w:r>
          </w:p>
          <w:p w14:paraId="79EEC995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 курсам и семестрам</w:t>
            </w:r>
          </w:p>
        </w:tc>
      </w:tr>
      <w:tr w:rsidR="00614551" w:rsidRPr="00E93005" w14:paraId="4EBDB036" w14:textId="77777777" w:rsidTr="00614551">
        <w:trPr>
          <w:trHeight w:val="330"/>
        </w:trPr>
        <w:tc>
          <w:tcPr>
            <w:tcW w:w="913" w:type="dxa"/>
            <w:vMerge/>
          </w:tcPr>
          <w:p w14:paraId="32173156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</w:tcPr>
          <w:p w14:paraId="3ECC7913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dxa"/>
            <w:vMerge w:val="restart"/>
            <w:textDirection w:val="btLr"/>
          </w:tcPr>
          <w:p w14:paraId="454D96A8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609" w:type="dxa"/>
            <w:vMerge w:val="restart"/>
            <w:textDirection w:val="btLr"/>
          </w:tcPr>
          <w:p w14:paraId="4C99932E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Диф</w:t>
            </w:r>
            <w:proofErr w:type="spellEnd"/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зачет</w:t>
            </w:r>
          </w:p>
        </w:tc>
        <w:tc>
          <w:tcPr>
            <w:tcW w:w="610" w:type="dxa"/>
            <w:vMerge w:val="restart"/>
            <w:textDirection w:val="btLr"/>
            <w:vAlign w:val="center"/>
          </w:tcPr>
          <w:p w14:paraId="3AB037FC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609" w:type="dxa"/>
            <w:vMerge w:val="restart"/>
            <w:textDirection w:val="btLr"/>
          </w:tcPr>
          <w:p w14:paraId="15608415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кредитов</w:t>
            </w:r>
          </w:p>
        </w:tc>
        <w:tc>
          <w:tcPr>
            <w:tcW w:w="762" w:type="dxa"/>
            <w:vMerge w:val="restart"/>
            <w:textDirection w:val="btLr"/>
          </w:tcPr>
          <w:p w14:paraId="32B7E2AF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828" w:type="dxa"/>
            <w:gridSpan w:val="2"/>
          </w:tcPr>
          <w:p w14:paraId="5380313C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056" w:type="dxa"/>
            <w:vMerge/>
          </w:tcPr>
          <w:p w14:paraId="77EDA695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vMerge/>
          </w:tcPr>
          <w:p w14:paraId="731C8F85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</w:tcPr>
          <w:p w14:paraId="29BAE903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</w:tcPr>
          <w:p w14:paraId="0289F022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vMerge/>
          </w:tcPr>
          <w:p w14:paraId="00CE0C3E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gridSpan w:val="2"/>
          </w:tcPr>
          <w:p w14:paraId="7BB8495D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218" w:type="dxa"/>
            <w:gridSpan w:val="2"/>
          </w:tcPr>
          <w:p w14:paraId="67E37761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223" w:type="dxa"/>
            <w:gridSpan w:val="2"/>
            <w:tcBorders>
              <w:bottom w:val="single" w:sz="4" w:space="0" w:color="auto"/>
            </w:tcBorders>
          </w:tcPr>
          <w:p w14:paraId="1C67A1FA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</w:tr>
      <w:tr w:rsidR="00614551" w:rsidRPr="00E93005" w14:paraId="2A25C371" w14:textId="77777777" w:rsidTr="00614551">
        <w:trPr>
          <w:trHeight w:val="420"/>
        </w:trPr>
        <w:tc>
          <w:tcPr>
            <w:tcW w:w="913" w:type="dxa"/>
            <w:vMerge/>
          </w:tcPr>
          <w:p w14:paraId="5E1DF0E4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</w:tcPr>
          <w:p w14:paraId="3DAF3C89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dxa"/>
            <w:vMerge/>
            <w:textDirection w:val="btLr"/>
          </w:tcPr>
          <w:p w14:paraId="06B22838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vMerge/>
            <w:textDirection w:val="btLr"/>
          </w:tcPr>
          <w:p w14:paraId="7BBD94A7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  <w:vMerge/>
          </w:tcPr>
          <w:p w14:paraId="32FCC03B" w14:textId="77777777" w:rsidR="00614551" w:rsidRPr="00E93005" w:rsidRDefault="00614551" w:rsidP="00614551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609" w:type="dxa"/>
            <w:vMerge/>
          </w:tcPr>
          <w:p w14:paraId="25677120" w14:textId="77777777" w:rsidR="00614551" w:rsidRPr="00E93005" w:rsidRDefault="00614551" w:rsidP="00614551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62" w:type="dxa"/>
            <w:vMerge/>
          </w:tcPr>
          <w:p w14:paraId="0C6B9C5D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 w:val="restart"/>
            <w:textDirection w:val="btLr"/>
          </w:tcPr>
          <w:p w14:paraId="175A570E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Теоретические </w:t>
            </w:r>
          </w:p>
        </w:tc>
        <w:tc>
          <w:tcPr>
            <w:tcW w:w="1066" w:type="dxa"/>
            <w:vMerge w:val="restart"/>
            <w:textDirection w:val="btLr"/>
          </w:tcPr>
          <w:p w14:paraId="7FCA818F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Лабораторно- практические / симуляции</w:t>
            </w:r>
          </w:p>
        </w:tc>
        <w:tc>
          <w:tcPr>
            <w:tcW w:w="1056" w:type="dxa"/>
            <w:vMerge/>
            <w:textDirection w:val="btLr"/>
          </w:tcPr>
          <w:p w14:paraId="16D9441C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vMerge/>
          </w:tcPr>
          <w:p w14:paraId="2816B513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</w:tcPr>
          <w:p w14:paraId="0A2D57A6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</w:tcPr>
          <w:p w14:paraId="08882232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vMerge/>
          </w:tcPr>
          <w:p w14:paraId="6994960D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gridSpan w:val="6"/>
            <w:tcBorders>
              <w:bottom w:val="single" w:sz="4" w:space="0" w:color="auto"/>
            </w:tcBorders>
          </w:tcPr>
          <w:p w14:paraId="044D7247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Семестры</w:t>
            </w:r>
          </w:p>
        </w:tc>
      </w:tr>
      <w:tr w:rsidR="00614551" w:rsidRPr="00E93005" w14:paraId="73F9C36D" w14:textId="77777777" w:rsidTr="00614551">
        <w:trPr>
          <w:trHeight w:val="1600"/>
        </w:trPr>
        <w:tc>
          <w:tcPr>
            <w:tcW w:w="913" w:type="dxa"/>
            <w:vMerge/>
            <w:tcBorders>
              <w:bottom w:val="single" w:sz="4" w:space="0" w:color="auto"/>
            </w:tcBorders>
          </w:tcPr>
          <w:p w14:paraId="05C7A1FE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  <w:tcBorders>
              <w:bottom w:val="single" w:sz="4" w:space="0" w:color="auto"/>
            </w:tcBorders>
          </w:tcPr>
          <w:p w14:paraId="569E3BE1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7" w:type="dxa"/>
            <w:vMerge/>
            <w:tcBorders>
              <w:bottom w:val="single" w:sz="4" w:space="0" w:color="auto"/>
            </w:tcBorders>
            <w:textDirection w:val="btLr"/>
          </w:tcPr>
          <w:p w14:paraId="0F6BFFD5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vMerge/>
            <w:tcBorders>
              <w:bottom w:val="single" w:sz="4" w:space="0" w:color="auto"/>
            </w:tcBorders>
            <w:textDirection w:val="btLr"/>
          </w:tcPr>
          <w:p w14:paraId="3D4240BB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  <w:vMerge/>
            <w:tcBorders>
              <w:bottom w:val="single" w:sz="4" w:space="0" w:color="auto"/>
            </w:tcBorders>
          </w:tcPr>
          <w:p w14:paraId="31BA222C" w14:textId="77777777" w:rsidR="00614551" w:rsidRPr="00E93005" w:rsidRDefault="00614551" w:rsidP="00614551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609" w:type="dxa"/>
            <w:vMerge/>
            <w:tcBorders>
              <w:bottom w:val="single" w:sz="4" w:space="0" w:color="auto"/>
            </w:tcBorders>
          </w:tcPr>
          <w:p w14:paraId="4CBDBC76" w14:textId="77777777" w:rsidR="00614551" w:rsidRPr="00E93005" w:rsidRDefault="00614551" w:rsidP="00614551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62" w:type="dxa"/>
            <w:vMerge/>
            <w:tcBorders>
              <w:bottom w:val="single" w:sz="4" w:space="0" w:color="auto"/>
            </w:tcBorders>
          </w:tcPr>
          <w:p w14:paraId="25F3E9D7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  <w:tcBorders>
              <w:bottom w:val="single" w:sz="4" w:space="0" w:color="auto"/>
            </w:tcBorders>
            <w:textDirection w:val="btLr"/>
          </w:tcPr>
          <w:p w14:paraId="195E90F5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bottom w:val="single" w:sz="4" w:space="0" w:color="auto"/>
            </w:tcBorders>
            <w:textDirection w:val="btLr"/>
          </w:tcPr>
          <w:p w14:paraId="5BEBD527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Merge/>
            <w:tcBorders>
              <w:bottom w:val="single" w:sz="4" w:space="0" w:color="auto"/>
            </w:tcBorders>
            <w:textDirection w:val="btLr"/>
          </w:tcPr>
          <w:p w14:paraId="015D2452" w14:textId="77777777" w:rsidR="00614551" w:rsidRPr="00E93005" w:rsidRDefault="00614551" w:rsidP="006145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vMerge/>
            <w:tcBorders>
              <w:bottom w:val="single" w:sz="4" w:space="0" w:color="auto"/>
            </w:tcBorders>
          </w:tcPr>
          <w:p w14:paraId="6D470786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  <w:tcBorders>
              <w:bottom w:val="single" w:sz="4" w:space="0" w:color="auto"/>
            </w:tcBorders>
          </w:tcPr>
          <w:p w14:paraId="58F88030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vMerge/>
            <w:tcBorders>
              <w:bottom w:val="single" w:sz="4" w:space="0" w:color="auto"/>
            </w:tcBorders>
          </w:tcPr>
          <w:p w14:paraId="505A9504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vMerge/>
            <w:tcBorders>
              <w:bottom w:val="single" w:sz="4" w:space="0" w:color="auto"/>
            </w:tcBorders>
          </w:tcPr>
          <w:p w14:paraId="3E13A3A7" w14:textId="77777777" w:rsidR="00614551" w:rsidRPr="00E93005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127A1869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072658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56F2A2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34A703A6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43C622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14BD1F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43A845FF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922BAB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A20567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4DB628CB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47CE8F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CC237C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5B7A1639" w14:textId="77777777" w:rsidR="00614551" w:rsidRPr="00E93005" w:rsidRDefault="00614551" w:rsidP="00614551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B3822A" w14:textId="77777777" w:rsidR="00614551" w:rsidRPr="00E93005" w:rsidRDefault="00614551" w:rsidP="00614551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956FF6" w14:textId="77777777" w:rsidR="00614551" w:rsidRPr="00E93005" w:rsidRDefault="00614551" w:rsidP="00614551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39F4D6A8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DBBDE9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1133B8" w14:textId="77777777" w:rsidR="00614551" w:rsidRPr="00E93005" w:rsidRDefault="00614551" w:rsidP="006145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00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14551" w:rsidRPr="00E93005" w14:paraId="3A2A373C" w14:textId="77777777" w:rsidTr="00614551">
        <w:tc>
          <w:tcPr>
            <w:tcW w:w="913" w:type="dxa"/>
          </w:tcPr>
          <w:p w14:paraId="4FCB3108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0" w:type="dxa"/>
            <w:vAlign w:val="center"/>
          </w:tcPr>
          <w:p w14:paraId="4124EEE0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40ECE197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609" w:type="dxa"/>
          </w:tcPr>
          <w:p w14:paraId="5A972C01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0" w:type="dxa"/>
          </w:tcPr>
          <w:p w14:paraId="74800D82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" w:type="dxa"/>
          </w:tcPr>
          <w:p w14:paraId="6F932AB0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</w:tcPr>
          <w:p w14:paraId="7BD98284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</w:tcPr>
          <w:p w14:paraId="62710766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</w:tcPr>
          <w:p w14:paraId="2535C13A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6" w:type="dxa"/>
          </w:tcPr>
          <w:p w14:paraId="1A429A80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6" w:type="dxa"/>
          </w:tcPr>
          <w:p w14:paraId="082DDE78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2" w:type="dxa"/>
          </w:tcPr>
          <w:p w14:paraId="62BC5D62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2" w:type="dxa"/>
          </w:tcPr>
          <w:p w14:paraId="6F5776DA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</w:tcPr>
          <w:p w14:paraId="09778BE0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9" w:type="dxa"/>
          </w:tcPr>
          <w:p w14:paraId="4A3DBB75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" w:type="dxa"/>
          </w:tcPr>
          <w:p w14:paraId="3D4D625A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" w:type="dxa"/>
          </w:tcPr>
          <w:p w14:paraId="5CC2F148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" w:type="dxa"/>
          </w:tcPr>
          <w:p w14:paraId="3DAF4826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" w:type="dxa"/>
          </w:tcPr>
          <w:p w14:paraId="086FB05A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4" w:type="dxa"/>
          </w:tcPr>
          <w:p w14:paraId="3FCD184E" w14:textId="77777777" w:rsidR="00614551" w:rsidRPr="00FD05E2" w:rsidRDefault="00614551" w:rsidP="006145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D05E2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614551" w:rsidRPr="00C80C5F" w14:paraId="1BD5E63A" w14:textId="77777777" w:rsidTr="00614551">
        <w:trPr>
          <w:trHeight w:val="86"/>
        </w:trPr>
        <w:tc>
          <w:tcPr>
            <w:tcW w:w="913" w:type="dxa"/>
          </w:tcPr>
          <w:p w14:paraId="0095DCE8" w14:textId="77777777" w:rsidR="00614551" w:rsidRPr="00C80C5F" w:rsidRDefault="00614551" w:rsidP="00614551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ОГД 00</w:t>
            </w:r>
          </w:p>
        </w:tc>
        <w:tc>
          <w:tcPr>
            <w:tcW w:w="2490" w:type="dxa"/>
          </w:tcPr>
          <w:p w14:paraId="1048572C" w14:textId="77777777" w:rsidR="00614551" w:rsidRPr="00C80C5F" w:rsidRDefault="00614551" w:rsidP="00614551">
            <w:pPr>
              <w:ind w:right="-108" w:hanging="9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Общегуманитарные дисциплины</w:t>
            </w:r>
          </w:p>
        </w:tc>
        <w:tc>
          <w:tcPr>
            <w:tcW w:w="607" w:type="dxa"/>
          </w:tcPr>
          <w:p w14:paraId="4244F0E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609" w:type="dxa"/>
          </w:tcPr>
          <w:p w14:paraId="69D9A81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610" w:type="dxa"/>
          </w:tcPr>
          <w:p w14:paraId="5E11588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609" w:type="dxa"/>
          </w:tcPr>
          <w:p w14:paraId="5A7D663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62" w:type="dxa"/>
          </w:tcPr>
          <w:p w14:paraId="17C82B6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312</w:t>
            </w:r>
          </w:p>
        </w:tc>
        <w:tc>
          <w:tcPr>
            <w:tcW w:w="762" w:type="dxa"/>
          </w:tcPr>
          <w:p w14:paraId="7535977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204</w:t>
            </w:r>
          </w:p>
        </w:tc>
        <w:tc>
          <w:tcPr>
            <w:tcW w:w="1066" w:type="dxa"/>
          </w:tcPr>
          <w:p w14:paraId="2401491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605CBC8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6" w:type="dxa"/>
          </w:tcPr>
          <w:p w14:paraId="60BA9A4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62" w:type="dxa"/>
          </w:tcPr>
          <w:p w14:paraId="71BE92C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3712B4F7" w14:textId="77777777" w:rsidR="00614551" w:rsidRPr="00C80C5F" w:rsidRDefault="00614551" w:rsidP="00614551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63B5302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39066DB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46ABDBD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4A1EE469" w14:textId="77777777" w:rsidR="00614551" w:rsidRPr="00C80C5F" w:rsidRDefault="00614551" w:rsidP="00614551">
            <w:pPr>
              <w:ind w:right="-100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1E2D674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4EE03EE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14" w:type="dxa"/>
          </w:tcPr>
          <w:p w14:paraId="0BD8EBA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614551" w:rsidRPr="00C80C5F" w14:paraId="68F9F18C" w14:textId="77777777" w:rsidTr="00614551">
        <w:tc>
          <w:tcPr>
            <w:tcW w:w="913" w:type="dxa"/>
          </w:tcPr>
          <w:p w14:paraId="77EDF025" w14:textId="77777777" w:rsidR="00614551" w:rsidRPr="00C80C5F" w:rsidRDefault="00614551" w:rsidP="00614551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01</w:t>
            </w:r>
          </w:p>
        </w:tc>
        <w:tc>
          <w:tcPr>
            <w:tcW w:w="2490" w:type="dxa"/>
          </w:tcPr>
          <w:p w14:paraId="7E22BAAB" w14:textId="77777777" w:rsidR="00614551" w:rsidRPr="00C80C5F" w:rsidRDefault="00614551" w:rsidP="00614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07" w:type="dxa"/>
          </w:tcPr>
          <w:p w14:paraId="15601C7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609" w:type="dxa"/>
          </w:tcPr>
          <w:p w14:paraId="233011AA" w14:textId="77777777" w:rsidR="00614551" w:rsidRPr="00C80C5F" w:rsidRDefault="00614551" w:rsidP="00614551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1, 2, 3 </w:t>
            </w:r>
          </w:p>
        </w:tc>
        <w:tc>
          <w:tcPr>
            <w:tcW w:w="610" w:type="dxa"/>
          </w:tcPr>
          <w:p w14:paraId="06226ED8" w14:textId="77777777" w:rsidR="00614551" w:rsidRPr="00C80C5F" w:rsidRDefault="00614551" w:rsidP="00614551">
            <w:pPr>
              <w:ind w:right="-101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5, 6</w:t>
            </w:r>
          </w:p>
        </w:tc>
        <w:tc>
          <w:tcPr>
            <w:tcW w:w="609" w:type="dxa"/>
          </w:tcPr>
          <w:p w14:paraId="7202FDE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62" w:type="dxa"/>
          </w:tcPr>
          <w:p w14:paraId="77D371E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62" w:type="dxa"/>
          </w:tcPr>
          <w:p w14:paraId="05C60689" w14:textId="77777777" w:rsidR="00614551" w:rsidRPr="00C80C5F" w:rsidRDefault="00614551" w:rsidP="00614551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18F5783C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  <w:p w14:paraId="1C124DB2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30</w:t>
            </w:r>
          </w:p>
          <w:p w14:paraId="053B6C7A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  <w:p w14:paraId="53BD2A62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5) 24</w:t>
            </w:r>
          </w:p>
          <w:p w14:paraId="1B0FD5EF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6) 24</w:t>
            </w:r>
          </w:p>
        </w:tc>
        <w:tc>
          <w:tcPr>
            <w:tcW w:w="1066" w:type="dxa"/>
          </w:tcPr>
          <w:p w14:paraId="498EED9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0B3E9E4B" w14:textId="77777777" w:rsidR="00614551" w:rsidRPr="00C80C5F" w:rsidRDefault="00614551" w:rsidP="00614551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7C4B5931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  <w:p w14:paraId="71A9A49C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6</w:t>
            </w:r>
          </w:p>
          <w:p w14:paraId="141CDF99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  <w:p w14:paraId="32BAABD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3E5F97AC" w14:textId="77777777" w:rsidR="00614551" w:rsidRPr="00C80C5F" w:rsidRDefault="00614551" w:rsidP="00614551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744A7447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  <w:p w14:paraId="675BBCFB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456DC652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1F5E092A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5924DC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08BE83A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0FCCF4D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44D9697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63AEFAA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4AD1BF8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6BACFA4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660B438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609" w:type="dxa"/>
          </w:tcPr>
          <w:p w14:paraId="592A46B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14" w:type="dxa"/>
          </w:tcPr>
          <w:p w14:paraId="45E7CEE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614551" w:rsidRPr="00C80C5F" w14:paraId="6E3FF482" w14:textId="77777777" w:rsidTr="00614551">
        <w:trPr>
          <w:trHeight w:val="104"/>
        </w:trPr>
        <w:tc>
          <w:tcPr>
            <w:tcW w:w="913" w:type="dxa"/>
          </w:tcPr>
          <w:p w14:paraId="57B48271" w14:textId="77777777" w:rsidR="00614551" w:rsidRPr="00C80C5F" w:rsidRDefault="00614551" w:rsidP="00614551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02</w:t>
            </w:r>
          </w:p>
        </w:tc>
        <w:tc>
          <w:tcPr>
            <w:tcW w:w="2490" w:type="dxa"/>
          </w:tcPr>
          <w:p w14:paraId="42FD092F" w14:textId="77777777" w:rsidR="00614551" w:rsidRPr="00C80C5F" w:rsidRDefault="00614551" w:rsidP="00614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607" w:type="dxa"/>
          </w:tcPr>
          <w:p w14:paraId="00562BA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609" w:type="dxa"/>
          </w:tcPr>
          <w:p w14:paraId="04D4E4B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7656BB1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854203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62" w:type="dxa"/>
          </w:tcPr>
          <w:p w14:paraId="4E64637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62" w:type="dxa"/>
          </w:tcPr>
          <w:p w14:paraId="7C4816A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066" w:type="dxa"/>
          </w:tcPr>
          <w:p w14:paraId="749A09B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56" w:type="dxa"/>
          </w:tcPr>
          <w:p w14:paraId="5474884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159CE5E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62" w:type="dxa"/>
          </w:tcPr>
          <w:p w14:paraId="3F2DC90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5A851AA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F5B8893" w14:textId="77777777" w:rsidR="00614551" w:rsidRPr="00C80C5F" w:rsidRDefault="00614551" w:rsidP="00614551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3593536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09" w:type="dxa"/>
          </w:tcPr>
          <w:p w14:paraId="6FF48F9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143615B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79EAB57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3C40565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0B3E409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14551" w:rsidRPr="00C80C5F" w14:paraId="4D4D5B94" w14:textId="77777777" w:rsidTr="00614551">
        <w:trPr>
          <w:trHeight w:val="510"/>
        </w:trPr>
        <w:tc>
          <w:tcPr>
            <w:tcW w:w="913" w:type="dxa"/>
          </w:tcPr>
          <w:p w14:paraId="26940668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СЭД 00</w:t>
            </w:r>
          </w:p>
        </w:tc>
        <w:tc>
          <w:tcPr>
            <w:tcW w:w="2490" w:type="dxa"/>
          </w:tcPr>
          <w:p w14:paraId="17C67BE8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Социально – экономические дициплины</w:t>
            </w:r>
          </w:p>
        </w:tc>
        <w:tc>
          <w:tcPr>
            <w:tcW w:w="607" w:type="dxa"/>
          </w:tcPr>
          <w:p w14:paraId="348C28A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" w:type="dxa"/>
          </w:tcPr>
          <w:p w14:paraId="7FFF8EE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610" w:type="dxa"/>
          </w:tcPr>
          <w:p w14:paraId="0A1A8C7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78B629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62" w:type="dxa"/>
          </w:tcPr>
          <w:p w14:paraId="7952C90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62" w:type="dxa"/>
          </w:tcPr>
          <w:p w14:paraId="77F7AB0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1066" w:type="dxa"/>
          </w:tcPr>
          <w:p w14:paraId="7369D58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3E31AB1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6" w:type="dxa"/>
          </w:tcPr>
          <w:p w14:paraId="127D150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62" w:type="dxa"/>
          </w:tcPr>
          <w:p w14:paraId="639C838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066FF2D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0FC51A6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792762D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609" w:type="dxa"/>
          </w:tcPr>
          <w:p w14:paraId="68CC5BE2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609" w:type="dxa"/>
          </w:tcPr>
          <w:p w14:paraId="02EDEE82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7CE398EF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426F135F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14" w:type="dxa"/>
          </w:tcPr>
          <w:p w14:paraId="3A46E85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14551" w:rsidRPr="00C80C5F" w14:paraId="3B0DB033" w14:textId="77777777" w:rsidTr="00614551">
        <w:trPr>
          <w:trHeight w:val="320"/>
        </w:trPr>
        <w:tc>
          <w:tcPr>
            <w:tcW w:w="913" w:type="dxa"/>
          </w:tcPr>
          <w:p w14:paraId="2BBF1927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01</w:t>
            </w:r>
          </w:p>
        </w:tc>
        <w:tc>
          <w:tcPr>
            <w:tcW w:w="2490" w:type="dxa"/>
            <w:vAlign w:val="center"/>
          </w:tcPr>
          <w:p w14:paraId="5D34C595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Основы философии и культурологии</w:t>
            </w:r>
          </w:p>
        </w:tc>
        <w:tc>
          <w:tcPr>
            <w:tcW w:w="607" w:type="dxa"/>
          </w:tcPr>
          <w:p w14:paraId="4C8CCBD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09" w:type="dxa"/>
          </w:tcPr>
          <w:p w14:paraId="50756B8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610" w:type="dxa"/>
          </w:tcPr>
          <w:p w14:paraId="43AABAC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7CC995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62" w:type="dxa"/>
          </w:tcPr>
          <w:p w14:paraId="4F22B2A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62" w:type="dxa"/>
          </w:tcPr>
          <w:p w14:paraId="012BD48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066" w:type="dxa"/>
          </w:tcPr>
          <w:p w14:paraId="0984490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32F28E8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1E528F2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62" w:type="dxa"/>
          </w:tcPr>
          <w:p w14:paraId="604971B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7C9B51D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6D9F0EE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A0C7CEF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9" w:type="dxa"/>
            <w:vAlign w:val="center"/>
          </w:tcPr>
          <w:p w14:paraId="1C21806B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C484710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  <w:vAlign w:val="center"/>
          </w:tcPr>
          <w:p w14:paraId="0BDB0184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6BD5CA1D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14" w:type="dxa"/>
          </w:tcPr>
          <w:p w14:paraId="03B7BE5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14551" w:rsidRPr="00C80C5F" w14:paraId="6D699CD9" w14:textId="77777777" w:rsidTr="00614551">
        <w:tc>
          <w:tcPr>
            <w:tcW w:w="913" w:type="dxa"/>
          </w:tcPr>
          <w:p w14:paraId="172D6EE5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02</w:t>
            </w:r>
          </w:p>
        </w:tc>
        <w:tc>
          <w:tcPr>
            <w:tcW w:w="2490" w:type="dxa"/>
            <w:vAlign w:val="center"/>
          </w:tcPr>
          <w:p w14:paraId="4503FCEA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Основы политологии и социологии</w:t>
            </w:r>
          </w:p>
        </w:tc>
        <w:tc>
          <w:tcPr>
            <w:tcW w:w="607" w:type="dxa"/>
          </w:tcPr>
          <w:p w14:paraId="450A7FE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3EDA04D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610" w:type="dxa"/>
          </w:tcPr>
          <w:p w14:paraId="4CF91F0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C27FE6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62" w:type="dxa"/>
          </w:tcPr>
          <w:p w14:paraId="7556708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62" w:type="dxa"/>
          </w:tcPr>
          <w:p w14:paraId="1026F79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066" w:type="dxa"/>
          </w:tcPr>
          <w:p w14:paraId="41F4C63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66647FC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3886A25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62" w:type="dxa"/>
          </w:tcPr>
          <w:p w14:paraId="200E2A5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5A7BEDF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5F647E0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D4300CC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14:paraId="7E82656D" w14:textId="77777777" w:rsidR="00614551" w:rsidRPr="00C80C5F" w:rsidRDefault="00614551" w:rsidP="00614551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 24</w:t>
            </w:r>
          </w:p>
          <w:p w14:paraId="6B7A0633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34CB94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  <w:vAlign w:val="center"/>
          </w:tcPr>
          <w:p w14:paraId="716BCDA6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FBD4DB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2C5C565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14551" w:rsidRPr="00C80C5F" w14:paraId="6EE87D06" w14:textId="77777777" w:rsidTr="00614551">
        <w:tc>
          <w:tcPr>
            <w:tcW w:w="913" w:type="dxa"/>
          </w:tcPr>
          <w:p w14:paraId="07B32F17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03</w:t>
            </w:r>
          </w:p>
        </w:tc>
        <w:tc>
          <w:tcPr>
            <w:tcW w:w="2490" w:type="dxa"/>
            <w:vAlign w:val="center"/>
          </w:tcPr>
          <w:p w14:paraId="00223B62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права, экономики и </w:t>
            </w:r>
            <w:proofErr w:type="spellStart"/>
            <w:proofErr w:type="gramStart"/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предпринимательс</w:t>
            </w:r>
            <w:proofErr w:type="spellEnd"/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-кой</w:t>
            </w:r>
            <w:proofErr w:type="gramEnd"/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607" w:type="dxa"/>
          </w:tcPr>
          <w:p w14:paraId="3C4CD0A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69ED7D6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610" w:type="dxa"/>
          </w:tcPr>
          <w:p w14:paraId="56F0750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1C6E94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62" w:type="dxa"/>
          </w:tcPr>
          <w:p w14:paraId="26F14C0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62" w:type="dxa"/>
          </w:tcPr>
          <w:p w14:paraId="11FE513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1066" w:type="dxa"/>
          </w:tcPr>
          <w:p w14:paraId="647F101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7999ED8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213AD28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762" w:type="dxa"/>
          </w:tcPr>
          <w:p w14:paraId="68AA4CA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2" w:type="dxa"/>
          </w:tcPr>
          <w:p w14:paraId="684B2F1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1" w:type="dxa"/>
          </w:tcPr>
          <w:p w14:paraId="275AFE7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09" w:type="dxa"/>
          </w:tcPr>
          <w:p w14:paraId="68E1FFE3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Align w:val="center"/>
          </w:tcPr>
          <w:p w14:paraId="412298AF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674836A8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5865B700" w14:textId="77777777" w:rsidR="00614551" w:rsidRPr="00C80C5F" w:rsidRDefault="00614551" w:rsidP="00614551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512A716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644CBC8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14551" w:rsidRPr="00C80C5F" w14:paraId="010FBDD1" w14:textId="77777777" w:rsidTr="00614551">
        <w:tc>
          <w:tcPr>
            <w:tcW w:w="913" w:type="dxa"/>
          </w:tcPr>
          <w:p w14:paraId="6811390D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ОПД 00</w:t>
            </w:r>
          </w:p>
        </w:tc>
        <w:tc>
          <w:tcPr>
            <w:tcW w:w="2490" w:type="dxa"/>
            <w:vAlign w:val="center"/>
          </w:tcPr>
          <w:p w14:paraId="77C69AE2" w14:textId="77777777" w:rsidR="00614551" w:rsidRPr="00C80C5F" w:rsidRDefault="00614551" w:rsidP="00614551">
            <w:pPr>
              <w:ind w:left="-105" w:right="-116" w:hanging="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</w:t>
            </w:r>
            <w:proofErr w:type="spellStart"/>
            <w:r w:rsidRPr="00C80C5F">
              <w:rPr>
                <w:rFonts w:ascii="Times New Roman" w:hAnsi="Times New Roman" w:cs="Times New Roman"/>
                <w:bCs/>
                <w:sz w:val="24"/>
                <w:szCs w:val="24"/>
              </w:rPr>
              <w:t>бщепрофессиональ</w:t>
            </w:r>
            <w:proofErr w:type="spellEnd"/>
            <w:r w:rsidRPr="00C80C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   </w:t>
            </w:r>
          </w:p>
          <w:p w14:paraId="1930D746" w14:textId="77777777" w:rsidR="00614551" w:rsidRPr="00C80C5F" w:rsidRDefault="00614551" w:rsidP="00614551">
            <w:pPr>
              <w:ind w:left="-105" w:right="-108" w:hanging="3"/>
              <w:jc w:val="both"/>
              <w:rPr>
                <w:rFonts w:ascii="Times New Roman" w:hAnsi="Times New Roman" w:cs="Times New Roman"/>
                <w:bCs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0C5F">
              <w:rPr>
                <w:rFonts w:ascii="Times New Roman" w:hAnsi="Times New Roman" w:cs="Times New Roman"/>
                <w:bCs/>
                <w:sz w:val="24"/>
                <w:szCs w:val="24"/>
              </w:rPr>
              <w:t>ные</w:t>
            </w:r>
            <w:proofErr w:type="spellEnd"/>
            <w:r w:rsidRPr="00C80C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дисциплины</w:t>
            </w:r>
          </w:p>
        </w:tc>
        <w:tc>
          <w:tcPr>
            <w:tcW w:w="607" w:type="dxa"/>
          </w:tcPr>
          <w:p w14:paraId="01BF65F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609" w:type="dxa"/>
          </w:tcPr>
          <w:p w14:paraId="26B827F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0" w:type="dxa"/>
          </w:tcPr>
          <w:p w14:paraId="01E15FF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E2C14B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62" w:type="dxa"/>
          </w:tcPr>
          <w:p w14:paraId="3C22DBD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1008</w:t>
            </w:r>
          </w:p>
        </w:tc>
        <w:tc>
          <w:tcPr>
            <w:tcW w:w="762" w:type="dxa"/>
          </w:tcPr>
          <w:p w14:paraId="2057A1A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066" w:type="dxa"/>
          </w:tcPr>
          <w:p w14:paraId="5CE1CE3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1056" w:type="dxa"/>
          </w:tcPr>
          <w:p w14:paraId="5DB0536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76" w:type="dxa"/>
          </w:tcPr>
          <w:p w14:paraId="507C0D8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762" w:type="dxa"/>
          </w:tcPr>
          <w:p w14:paraId="421ED01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3223EC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43D011A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041B23F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624</w:t>
            </w:r>
          </w:p>
        </w:tc>
        <w:tc>
          <w:tcPr>
            <w:tcW w:w="609" w:type="dxa"/>
          </w:tcPr>
          <w:p w14:paraId="135FE36C" w14:textId="77777777" w:rsidR="00614551" w:rsidRPr="00C80C5F" w:rsidRDefault="00614551" w:rsidP="00614551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609" w:type="dxa"/>
          </w:tcPr>
          <w:p w14:paraId="60A4531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1B15782C" w14:textId="77777777" w:rsidR="00614551" w:rsidRPr="00C80C5F" w:rsidRDefault="00614551" w:rsidP="00614551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1AFF46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763F9A4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551" w:rsidRPr="00C80C5F" w14:paraId="67E5B76B" w14:textId="77777777" w:rsidTr="00614551">
        <w:tc>
          <w:tcPr>
            <w:tcW w:w="913" w:type="dxa"/>
          </w:tcPr>
          <w:p w14:paraId="53F1AACE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90" w:type="dxa"/>
            <w:vAlign w:val="center"/>
          </w:tcPr>
          <w:p w14:paraId="79327D4C" w14:textId="77777777" w:rsidR="00614551" w:rsidRPr="00C80C5F" w:rsidRDefault="00614551" w:rsidP="00614551">
            <w:pPr>
              <w:ind w:left="-105" w:right="-116" w:hanging="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20FDB77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609" w:type="dxa"/>
          </w:tcPr>
          <w:p w14:paraId="4073DE3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0" w:type="dxa"/>
          </w:tcPr>
          <w:p w14:paraId="3821C91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" w:type="dxa"/>
          </w:tcPr>
          <w:p w14:paraId="032C45A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</w:tcPr>
          <w:p w14:paraId="547910C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</w:tcPr>
          <w:p w14:paraId="438483F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</w:tcPr>
          <w:p w14:paraId="4DC7B95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6" w:type="dxa"/>
          </w:tcPr>
          <w:p w14:paraId="021E9FF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6" w:type="dxa"/>
          </w:tcPr>
          <w:p w14:paraId="6BEC952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2" w:type="dxa"/>
          </w:tcPr>
          <w:p w14:paraId="6E222C9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2" w:type="dxa"/>
          </w:tcPr>
          <w:p w14:paraId="30159BB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</w:tcPr>
          <w:p w14:paraId="48035C8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9" w:type="dxa"/>
          </w:tcPr>
          <w:p w14:paraId="44015E7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" w:type="dxa"/>
          </w:tcPr>
          <w:p w14:paraId="0392CB23" w14:textId="77777777" w:rsidR="00614551" w:rsidRPr="00C80C5F" w:rsidRDefault="00614551" w:rsidP="00614551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" w:type="dxa"/>
          </w:tcPr>
          <w:p w14:paraId="3187BC8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" w:type="dxa"/>
          </w:tcPr>
          <w:p w14:paraId="3F5782F2" w14:textId="77777777" w:rsidR="00614551" w:rsidRPr="00C80C5F" w:rsidRDefault="00614551" w:rsidP="00614551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" w:type="dxa"/>
          </w:tcPr>
          <w:p w14:paraId="1B474ED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4" w:type="dxa"/>
          </w:tcPr>
          <w:p w14:paraId="19A8482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614551" w:rsidRPr="00C80C5F" w14:paraId="5449B4A6" w14:textId="77777777" w:rsidTr="00614551">
        <w:trPr>
          <w:trHeight w:val="290"/>
        </w:trPr>
        <w:tc>
          <w:tcPr>
            <w:tcW w:w="913" w:type="dxa"/>
          </w:tcPr>
          <w:p w14:paraId="72BA723D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01</w:t>
            </w:r>
          </w:p>
        </w:tc>
        <w:tc>
          <w:tcPr>
            <w:tcW w:w="2490" w:type="dxa"/>
            <w:vAlign w:val="center"/>
          </w:tcPr>
          <w:p w14:paraId="75BD7D5A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</w:p>
          <w:p w14:paraId="017ED4D1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607" w:type="dxa"/>
          </w:tcPr>
          <w:p w14:paraId="79B717C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9" w:type="dxa"/>
          </w:tcPr>
          <w:p w14:paraId="00186D4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4424704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4F4B5A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2" w:type="dxa"/>
          </w:tcPr>
          <w:p w14:paraId="7AE8B46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4C5EE31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66" w:type="dxa"/>
          </w:tcPr>
          <w:p w14:paraId="6F3A980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35E7715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0AF3784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2" w:type="dxa"/>
          </w:tcPr>
          <w:p w14:paraId="3959668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5BF07C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7C99789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6B40DE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648610B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63B0B8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23505F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9" w:type="dxa"/>
          </w:tcPr>
          <w:p w14:paraId="6733A89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</w:tcPr>
          <w:p w14:paraId="43D8192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551" w:rsidRPr="00C80C5F" w14:paraId="6A7CF3BB" w14:textId="77777777" w:rsidTr="00614551">
        <w:tc>
          <w:tcPr>
            <w:tcW w:w="913" w:type="dxa"/>
          </w:tcPr>
          <w:p w14:paraId="2AA42916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02</w:t>
            </w:r>
          </w:p>
        </w:tc>
        <w:tc>
          <w:tcPr>
            <w:tcW w:w="2490" w:type="dxa"/>
            <w:vAlign w:val="center"/>
          </w:tcPr>
          <w:p w14:paraId="15B4ECF7" w14:textId="0E649B3B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Основы латинского языка с медицинской терминологией</w:t>
            </w:r>
          </w:p>
        </w:tc>
        <w:tc>
          <w:tcPr>
            <w:tcW w:w="607" w:type="dxa"/>
          </w:tcPr>
          <w:p w14:paraId="58F3780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0F4F81A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782D9B7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8B2F09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2" w:type="dxa"/>
          </w:tcPr>
          <w:p w14:paraId="53C5879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5BEF431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6" w:type="dxa"/>
          </w:tcPr>
          <w:p w14:paraId="04ED624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21E136D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580163D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485F2BF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6271AF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5426D5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068925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46C4071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95139F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C290EC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9" w:type="dxa"/>
          </w:tcPr>
          <w:p w14:paraId="7E28803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</w:tcPr>
          <w:p w14:paraId="72CAD5E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551" w:rsidRPr="00C80C5F" w14:paraId="1BAD50DE" w14:textId="77777777" w:rsidTr="00614551">
        <w:tc>
          <w:tcPr>
            <w:tcW w:w="913" w:type="dxa"/>
          </w:tcPr>
          <w:p w14:paraId="569F2DAA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03</w:t>
            </w:r>
          </w:p>
        </w:tc>
        <w:tc>
          <w:tcPr>
            <w:tcW w:w="2490" w:type="dxa"/>
            <w:vAlign w:val="center"/>
          </w:tcPr>
          <w:p w14:paraId="33A7BFB4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Общая гигиена </w:t>
            </w:r>
          </w:p>
        </w:tc>
        <w:tc>
          <w:tcPr>
            <w:tcW w:w="607" w:type="dxa"/>
          </w:tcPr>
          <w:p w14:paraId="45723A4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A32801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0E6A064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4804DB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2" w:type="dxa"/>
          </w:tcPr>
          <w:p w14:paraId="1931BFC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24979A9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6" w:type="dxa"/>
          </w:tcPr>
          <w:p w14:paraId="6711CC5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6" w:type="dxa"/>
          </w:tcPr>
          <w:p w14:paraId="30D94F1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1BBC209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1B3BF92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66D2505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D62020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3F3FB1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61F47E9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BA8590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46BCE3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9" w:type="dxa"/>
          </w:tcPr>
          <w:p w14:paraId="36D2CCD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</w:tcPr>
          <w:p w14:paraId="50099BD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551" w:rsidRPr="00C80C5F" w14:paraId="626587E8" w14:textId="77777777" w:rsidTr="00614551">
        <w:tc>
          <w:tcPr>
            <w:tcW w:w="913" w:type="dxa"/>
          </w:tcPr>
          <w:p w14:paraId="6304177C" w14:textId="77777777" w:rsidR="00614551" w:rsidRPr="00C80C5F" w:rsidRDefault="00614551" w:rsidP="00614551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ОПД 04 </w:t>
            </w:r>
          </w:p>
        </w:tc>
        <w:tc>
          <w:tcPr>
            <w:tcW w:w="2490" w:type="dxa"/>
            <w:vAlign w:val="center"/>
          </w:tcPr>
          <w:p w14:paraId="2F05CAC9" w14:textId="77777777" w:rsidR="00614551" w:rsidRPr="00C80C5F" w:rsidRDefault="00614551" w:rsidP="00614551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Медицинская биология и основы медицинской генетики</w:t>
            </w:r>
          </w:p>
        </w:tc>
        <w:tc>
          <w:tcPr>
            <w:tcW w:w="607" w:type="dxa"/>
          </w:tcPr>
          <w:p w14:paraId="0C41599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2169DC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78B0477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DB28E7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2" w:type="dxa"/>
          </w:tcPr>
          <w:p w14:paraId="660FB31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0357112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6" w:type="dxa"/>
          </w:tcPr>
          <w:p w14:paraId="3E394EF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56" w:type="dxa"/>
          </w:tcPr>
          <w:p w14:paraId="379859F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6AC01D9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673C00E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3FC3A2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7E4E8FA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6EAC69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17D0D07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0D94D2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B70A8C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C08BB0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55FCE83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1B49A07B" w14:textId="77777777" w:rsidTr="00614551">
        <w:tc>
          <w:tcPr>
            <w:tcW w:w="913" w:type="dxa"/>
          </w:tcPr>
          <w:p w14:paraId="6C1BA7C5" w14:textId="77777777" w:rsidR="00614551" w:rsidRPr="00C80C5F" w:rsidRDefault="00614551" w:rsidP="00614551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05</w:t>
            </w:r>
          </w:p>
        </w:tc>
        <w:tc>
          <w:tcPr>
            <w:tcW w:w="2490" w:type="dxa"/>
            <w:vAlign w:val="center"/>
          </w:tcPr>
          <w:p w14:paraId="7C001E42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C80C5F">
              <w:rPr>
                <w:rFonts w:ascii="Times New Roman" w:hAnsi="Times New Roman" w:cs="Times New Roman"/>
                <w:sz w:val="23"/>
                <w:szCs w:val="23"/>
              </w:rPr>
              <w:t xml:space="preserve">Микробиология </w:t>
            </w:r>
          </w:p>
          <w:p w14:paraId="2B95C72F" w14:textId="38FFAF9C" w:rsidR="00614551" w:rsidRPr="00C80C5F" w:rsidRDefault="00614551" w:rsidP="00614551">
            <w:pPr>
              <w:ind w:right="-107"/>
              <w:rPr>
                <w:rFonts w:ascii="Times New Roman" w:hAnsi="Times New Roman" w:cs="Times New Roman"/>
                <w:sz w:val="23"/>
                <w:szCs w:val="23"/>
              </w:rPr>
            </w:pPr>
            <w:r w:rsidRPr="00C80C5F">
              <w:rPr>
                <w:rFonts w:ascii="Times New Roman" w:hAnsi="Times New Roman" w:cs="Times New Roman"/>
                <w:sz w:val="23"/>
                <w:szCs w:val="23"/>
              </w:rPr>
              <w:t xml:space="preserve">с основами вирусологии </w:t>
            </w:r>
          </w:p>
        </w:tc>
        <w:tc>
          <w:tcPr>
            <w:tcW w:w="607" w:type="dxa"/>
          </w:tcPr>
          <w:p w14:paraId="2C071DA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9" w:type="dxa"/>
          </w:tcPr>
          <w:p w14:paraId="2808953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6C52004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0E189B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2" w:type="dxa"/>
          </w:tcPr>
          <w:p w14:paraId="076C4CB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60C7637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6" w:type="dxa"/>
          </w:tcPr>
          <w:p w14:paraId="5C3FB06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56" w:type="dxa"/>
          </w:tcPr>
          <w:p w14:paraId="125F805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74CC4FE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2" w:type="dxa"/>
          </w:tcPr>
          <w:p w14:paraId="5D22C5E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A103A7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7B9FBC7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A0F491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777432C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FCBD47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9A244C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135499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645490F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47096A6D" w14:textId="77777777" w:rsidTr="00614551">
        <w:tc>
          <w:tcPr>
            <w:tcW w:w="913" w:type="dxa"/>
          </w:tcPr>
          <w:p w14:paraId="729E5F3B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06</w:t>
            </w:r>
          </w:p>
        </w:tc>
        <w:tc>
          <w:tcPr>
            <w:tcW w:w="2490" w:type="dxa"/>
            <w:vAlign w:val="center"/>
          </w:tcPr>
          <w:p w14:paraId="40B83E63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Анатомия, физиология</w:t>
            </w:r>
          </w:p>
        </w:tc>
        <w:tc>
          <w:tcPr>
            <w:tcW w:w="607" w:type="dxa"/>
          </w:tcPr>
          <w:p w14:paraId="773E41CA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" w:type="dxa"/>
          </w:tcPr>
          <w:p w14:paraId="2A6EDCD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10" w:type="dxa"/>
          </w:tcPr>
          <w:p w14:paraId="7A1A104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4EF18C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2" w:type="dxa"/>
          </w:tcPr>
          <w:p w14:paraId="73978CD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  <w:p w14:paraId="18033DE5" w14:textId="77777777" w:rsidR="00614551" w:rsidRPr="00C80C5F" w:rsidRDefault="00614551" w:rsidP="00614551">
            <w:pPr>
              <w:ind w:right="-112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4F6A44BF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32</w:t>
            </w:r>
          </w:p>
          <w:p w14:paraId="3ADC22F6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48</w:t>
            </w:r>
          </w:p>
        </w:tc>
        <w:tc>
          <w:tcPr>
            <w:tcW w:w="1066" w:type="dxa"/>
          </w:tcPr>
          <w:p w14:paraId="2A360D7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96</w:t>
            </w:r>
          </w:p>
          <w:p w14:paraId="76AF366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84</w:t>
            </w:r>
          </w:p>
        </w:tc>
        <w:tc>
          <w:tcPr>
            <w:tcW w:w="1056" w:type="dxa"/>
          </w:tcPr>
          <w:p w14:paraId="3AC681F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16</w:t>
            </w:r>
          </w:p>
          <w:p w14:paraId="6C744F9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76" w:type="dxa"/>
          </w:tcPr>
          <w:p w14:paraId="451D7D6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176027C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</w:tc>
        <w:tc>
          <w:tcPr>
            <w:tcW w:w="762" w:type="dxa"/>
          </w:tcPr>
          <w:p w14:paraId="5EE34EA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514CD6B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0BD7502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E2BB2A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09" w:type="dxa"/>
          </w:tcPr>
          <w:p w14:paraId="4D72790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09" w:type="dxa"/>
          </w:tcPr>
          <w:p w14:paraId="3B98F34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5B8E0E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099B58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3D6806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49D44DE7" w14:textId="77777777" w:rsidTr="00614551">
        <w:tc>
          <w:tcPr>
            <w:tcW w:w="913" w:type="dxa"/>
          </w:tcPr>
          <w:p w14:paraId="4F44C478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07</w:t>
            </w:r>
          </w:p>
        </w:tc>
        <w:tc>
          <w:tcPr>
            <w:tcW w:w="2490" w:type="dxa"/>
            <w:vAlign w:val="center"/>
          </w:tcPr>
          <w:p w14:paraId="1C320683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Патологическая анатомия и патологическая физиология  </w:t>
            </w:r>
          </w:p>
        </w:tc>
        <w:tc>
          <w:tcPr>
            <w:tcW w:w="607" w:type="dxa"/>
          </w:tcPr>
          <w:p w14:paraId="46309E0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" w:type="dxa"/>
          </w:tcPr>
          <w:p w14:paraId="522BC64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7462EAD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1D8DBE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2" w:type="dxa"/>
          </w:tcPr>
          <w:p w14:paraId="477A036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62" w:type="dxa"/>
          </w:tcPr>
          <w:p w14:paraId="2EE1DE10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60</w:t>
            </w:r>
          </w:p>
          <w:p w14:paraId="2A10DC83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63E8591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FB15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42</w:t>
            </w:r>
          </w:p>
          <w:p w14:paraId="6632F71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4C3F5A0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356D520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776" w:type="dxa"/>
          </w:tcPr>
          <w:p w14:paraId="3DF092B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5139247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24</w:t>
            </w:r>
          </w:p>
        </w:tc>
        <w:tc>
          <w:tcPr>
            <w:tcW w:w="762" w:type="dxa"/>
          </w:tcPr>
          <w:p w14:paraId="1839971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4672D3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53E969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D23B8D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09" w:type="dxa"/>
          </w:tcPr>
          <w:p w14:paraId="1E77848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6A23CFC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AE73A5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3B52FA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28F13D9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73FF0ABA" w14:textId="77777777" w:rsidTr="00614551">
        <w:tc>
          <w:tcPr>
            <w:tcW w:w="913" w:type="dxa"/>
          </w:tcPr>
          <w:p w14:paraId="70BD6969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08</w:t>
            </w:r>
          </w:p>
        </w:tc>
        <w:tc>
          <w:tcPr>
            <w:tcW w:w="2490" w:type="dxa"/>
            <w:vAlign w:val="center"/>
          </w:tcPr>
          <w:p w14:paraId="2D81E0D3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Основы психологии</w:t>
            </w:r>
          </w:p>
          <w:p w14:paraId="6A9AC5E8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и коммуникативные навыки</w:t>
            </w:r>
          </w:p>
        </w:tc>
        <w:tc>
          <w:tcPr>
            <w:tcW w:w="607" w:type="dxa"/>
          </w:tcPr>
          <w:p w14:paraId="4EA74B8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" w:type="dxa"/>
          </w:tcPr>
          <w:p w14:paraId="0308F8E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0" w:type="dxa"/>
          </w:tcPr>
          <w:p w14:paraId="0A4233C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8C91C0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2" w:type="dxa"/>
          </w:tcPr>
          <w:p w14:paraId="46462FD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62" w:type="dxa"/>
          </w:tcPr>
          <w:p w14:paraId="0DA68292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  <w:p w14:paraId="47EBD808" w14:textId="77777777" w:rsidR="00614551" w:rsidRPr="00C80C5F" w:rsidRDefault="00614551" w:rsidP="00614551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</w:tc>
        <w:tc>
          <w:tcPr>
            <w:tcW w:w="1066" w:type="dxa"/>
          </w:tcPr>
          <w:p w14:paraId="3DCB7F33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  <w:p w14:paraId="42DBAEA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42</w:t>
            </w:r>
          </w:p>
        </w:tc>
        <w:tc>
          <w:tcPr>
            <w:tcW w:w="1056" w:type="dxa"/>
          </w:tcPr>
          <w:p w14:paraId="00C72DEF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  <w:p w14:paraId="7439DC5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6</w:t>
            </w:r>
          </w:p>
        </w:tc>
        <w:tc>
          <w:tcPr>
            <w:tcW w:w="776" w:type="dxa"/>
          </w:tcPr>
          <w:p w14:paraId="6AC64653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24</w:t>
            </w:r>
          </w:p>
          <w:p w14:paraId="5384D25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</w:tc>
        <w:tc>
          <w:tcPr>
            <w:tcW w:w="762" w:type="dxa"/>
          </w:tcPr>
          <w:p w14:paraId="29872F8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423602B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D11F4D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4EA292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639A99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2D2BD95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063D2C5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3DA70E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1E2B08D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1549EAA7" w14:textId="77777777" w:rsidTr="00614551">
        <w:trPr>
          <w:trHeight w:val="382"/>
        </w:trPr>
        <w:tc>
          <w:tcPr>
            <w:tcW w:w="913" w:type="dxa"/>
          </w:tcPr>
          <w:p w14:paraId="1A4B6D9F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СД 00</w:t>
            </w:r>
          </w:p>
        </w:tc>
        <w:tc>
          <w:tcPr>
            <w:tcW w:w="2490" w:type="dxa"/>
          </w:tcPr>
          <w:p w14:paraId="5AB91D8A" w14:textId="77777777" w:rsidR="00614551" w:rsidRPr="00C80C5F" w:rsidRDefault="00614551" w:rsidP="006145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Специальные дисциплины</w:t>
            </w:r>
          </w:p>
        </w:tc>
        <w:tc>
          <w:tcPr>
            <w:tcW w:w="607" w:type="dxa"/>
          </w:tcPr>
          <w:p w14:paraId="0AAF1A7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09" w:type="dxa"/>
          </w:tcPr>
          <w:p w14:paraId="7A9801B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0" w:type="dxa"/>
          </w:tcPr>
          <w:p w14:paraId="34863D7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CF1E238" w14:textId="77777777" w:rsidR="00614551" w:rsidRPr="00C80C5F" w:rsidRDefault="00614551" w:rsidP="00614551">
            <w:pPr>
              <w:ind w:right="-104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2" w:type="dxa"/>
          </w:tcPr>
          <w:p w14:paraId="068030D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2640</w:t>
            </w:r>
          </w:p>
        </w:tc>
        <w:tc>
          <w:tcPr>
            <w:tcW w:w="762" w:type="dxa"/>
          </w:tcPr>
          <w:p w14:paraId="7EDEB8A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1066" w:type="dxa"/>
          </w:tcPr>
          <w:p w14:paraId="415E542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056" w:type="dxa"/>
          </w:tcPr>
          <w:p w14:paraId="5AD0321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776" w:type="dxa"/>
          </w:tcPr>
          <w:p w14:paraId="001D895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762" w:type="dxa"/>
          </w:tcPr>
          <w:p w14:paraId="082AE6A4" w14:textId="77777777" w:rsidR="00614551" w:rsidRPr="00C80C5F" w:rsidRDefault="00614551" w:rsidP="00614551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762" w:type="dxa"/>
          </w:tcPr>
          <w:p w14:paraId="70DEC3B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D08580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425295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10B05FBA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609" w:type="dxa"/>
          </w:tcPr>
          <w:p w14:paraId="595529FA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609" w:type="dxa"/>
          </w:tcPr>
          <w:p w14:paraId="333839A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609" w:type="dxa"/>
          </w:tcPr>
          <w:p w14:paraId="0F07BF3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614" w:type="dxa"/>
          </w:tcPr>
          <w:p w14:paraId="373F5FC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</w:tr>
      <w:tr w:rsidR="00614551" w:rsidRPr="00C80C5F" w14:paraId="310F007D" w14:textId="77777777" w:rsidTr="00614551">
        <w:tc>
          <w:tcPr>
            <w:tcW w:w="913" w:type="dxa"/>
          </w:tcPr>
          <w:p w14:paraId="4FBBB33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01</w:t>
            </w:r>
          </w:p>
        </w:tc>
        <w:tc>
          <w:tcPr>
            <w:tcW w:w="2490" w:type="dxa"/>
            <w:vAlign w:val="center"/>
          </w:tcPr>
          <w:p w14:paraId="6ED79880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Сестринские  технологии</w:t>
            </w:r>
          </w:p>
        </w:tc>
        <w:tc>
          <w:tcPr>
            <w:tcW w:w="607" w:type="dxa"/>
          </w:tcPr>
          <w:p w14:paraId="60025DE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" w:type="dxa"/>
          </w:tcPr>
          <w:p w14:paraId="55DA885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3BAD6EB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77E092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2" w:type="dxa"/>
          </w:tcPr>
          <w:p w14:paraId="0932C5E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62" w:type="dxa"/>
          </w:tcPr>
          <w:p w14:paraId="7BDE5454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1B560391" w14:textId="77777777" w:rsidR="00614551" w:rsidRPr="00C80C5F" w:rsidRDefault="00614551" w:rsidP="00614551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24</w:t>
            </w:r>
          </w:p>
        </w:tc>
        <w:tc>
          <w:tcPr>
            <w:tcW w:w="1066" w:type="dxa"/>
          </w:tcPr>
          <w:p w14:paraId="4DD39EA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18</w:t>
            </w:r>
          </w:p>
          <w:p w14:paraId="4A794ED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</w:tc>
        <w:tc>
          <w:tcPr>
            <w:tcW w:w="1056" w:type="dxa"/>
          </w:tcPr>
          <w:p w14:paraId="2AD3865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0FD4D24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18</w:t>
            </w:r>
          </w:p>
        </w:tc>
        <w:tc>
          <w:tcPr>
            <w:tcW w:w="776" w:type="dxa"/>
          </w:tcPr>
          <w:p w14:paraId="7294BDF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4F49BA4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48</w:t>
            </w:r>
          </w:p>
        </w:tc>
        <w:tc>
          <w:tcPr>
            <w:tcW w:w="762" w:type="dxa"/>
          </w:tcPr>
          <w:p w14:paraId="5A7CEDB8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1) 60</w:t>
            </w:r>
          </w:p>
          <w:p w14:paraId="05B88C35" w14:textId="77777777" w:rsidR="00614551" w:rsidRPr="00C80C5F" w:rsidRDefault="00614551" w:rsidP="00614551">
            <w:pPr>
              <w:ind w:right="-109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2) 120</w:t>
            </w:r>
          </w:p>
        </w:tc>
        <w:tc>
          <w:tcPr>
            <w:tcW w:w="762" w:type="dxa"/>
          </w:tcPr>
          <w:p w14:paraId="13E770F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0E6B2C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D64D1A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3FCC0CA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09" w:type="dxa"/>
          </w:tcPr>
          <w:p w14:paraId="120EF8E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36E93C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427EA1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2A4B97E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5D863D60" w14:textId="77777777" w:rsidTr="00614551">
        <w:tc>
          <w:tcPr>
            <w:tcW w:w="913" w:type="dxa"/>
          </w:tcPr>
          <w:p w14:paraId="27927C2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02</w:t>
            </w:r>
          </w:p>
        </w:tc>
        <w:tc>
          <w:tcPr>
            <w:tcW w:w="2490" w:type="dxa"/>
          </w:tcPr>
          <w:p w14:paraId="39B1953F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Инфекционный контроль в профессиональной деятельности</w:t>
            </w:r>
          </w:p>
        </w:tc>
        <w:tc>
          <w:tcPr>
            <w:tcW w:w="607" w:type="dxa"/>
          </w:tcPr>
          <w:p w14:paraId="6CB76AC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09" w:type="dxa"/>
          </w:tcPr>
          <w:p w14:paraId="538731E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0493136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95C737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2" w:type="dxa"/>
          </w:tcPr>
          <w:p w14:paraId="0AC691A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7ECE329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66" w:type="dxa"/>
          </w:tcPr>
          <w:p w14:paraId="4778C2C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6" w:type="dxa"/>
          </w:tcPr>
          <w:p w14:paraId="7ED4E4A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6" w:type="dxa"/>
          </w:tcPr>
          <w:p w14:paraId="4854690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694F132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199DB90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52D0D5F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0ACCE4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0715A9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47AC6D6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CEDE4A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D69CB8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2EB1293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28D234EB" w14:textId="77777777" w:rsidTr="00614551">
        <w:trPr>
          <w:trHeight w:val="60"/>
        </w:trPr>
        <w:tc>
          <w:tcPr>
            <w:tcW w:w="913" w:type="dxa"/>
          </w:tcPr>
          <w:p w14:paraId="01ED806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03</w:t>
            </w:r>
          </w:p>
        </w:tc>
        <w:tc>
          <w:tcPr>
            <w:tcW w:w="2490" w:type="dxa"/>
            <w:vAlign w:val="center"/>
          </w:tcPr>
          <w:p w14:paraId="0F63411E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607" w:type="dxa"/>
          </w:tcPr>
          <w:p w14:paraId="6DC5C5A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" w:type="dxa"/>
          </w:tcPr>
          <w:p w14:paraId="573BCF5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2C8EF1D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2E06A6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2" w:type="dxa"/>
          </w:tcPr>
          <w:p w14:paraId="765F763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62" w:type="dxa"/>
          </w:tcPr>
          <w:p w14:paraId="47480D8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66" w:type="dxa"/>
          </w:tcPr>
          <w:p w14:paraId="323BDF4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56" w:type="dxa"/>
          </w:tcPr>
          <w:p w14:paraId="3DF10AC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633703F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509F800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2007FD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834298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429E72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695851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12030A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09" w:type="dxa"/>
          </w:tcPr>
          <w:p w14:paraId="4AF75A5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E50EBF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5178F81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1BB5B8BC" w14:textId="77777777" w:rsidTr="00614551">
        <w:tc>
          <w:tcPr>
            <w:tcW w:w="913" w:type="dxa"/>
          </w:tcPr>
          <w:p w14:paraId="2344D57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04</w:t>
            </w:r>
          </w:p>
        </w:tc>
        <w:tc>
          <w:tcPr>
            <w:tcW w:w="2490" w:type="dxa"/>
            <w:vAlign w:val="center"/>
          </w:tcPr>
          <w:p w14:paraId="22BD2120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607" w:type="dxa"/>
          </w:tcPr>
          <w:p w14:paraId="4CAC90A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" w:type="dxa"/>
          </w:tcPr>
          <w:p w14:paraId="13355FA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01A4855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F9BCFA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2" w:type="dxa"/>
          </w:tcPr>
          <w:p w14:paraId="377A990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2" w:type="dxa"/>
          </w:tcPr>
          <w:p w14:paraId="754D98F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66" w:type="dxa"/>
          </w:tcPr>
          <w:p w14:paraId="3CF12D3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56" w:type="dxa"/>
          </w:tcPr>
          <w:p w14:paraId="0B6084E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10D7574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303D0675" w14:textId="77777777" w:rsidR="00614551" w:rsidRPr="00C80C5F" w:rsidRDefault="00614551" w:rsidP="00614551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762" w:type="dxa"/>
          </w:tcPr>
          <w:p w14:paraId="302D760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5B165F0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448AA5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2BBD62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B13440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09" w:type="dxa"/>
          </w:tcPr>
          <w:p w14:paraId="1D257A5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1D22AA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6BA149E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5336DC06" w14:textId="77777777" w:rsidTr="00614551">
        <w:tc>
          <w:tcPr>
            <w:tcW w:w="913" w:type="dxa"/>
          </w:tcPr>
          <w:p w14:paraId="59553F9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05</w:t>
            </w:r>
          </w:p>
        </w:tc>
        <w:tc>
          <w:tcPr>
            <w:tcW w:w="2490" w:type="dxa"/>
            <w:vAlign w:val="center"/>
          </w:tcPr>
          <w:p w14:paraId="36768909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Сестринское дело в терапии с основами неврологии</w:t>
            </w:r>
          </w:p>
        </w:tc>
        <w:tc>
          <w:tcPr>
            <w:tcW w:w="607" w:type="dxa"/>
          </w:tcPr>
          <w:p w14:paraId="7C73EE2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14:paraId="0683CD0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0" w:type="dxa"/>
          </w:tcPr>
          <w:p w14:paraId="095E037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6B8290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2" w:type="dxa"/>
          </w:tcPr>
          <w:p w14:paraId="120BA76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2" w:type="dxa"/>
          </w:tcPr>
          <w:p w14:paraId="6420C4A5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3) 10</w:t>
            </w:r>
          </w:p>
          <w:p w14:paraId="5824E5AD" w14:textId="77777777" w:rsidR="00614551" w:rsidRPr="00C80C5F" w:rsidRDefault="00614551" w:rsidP="00614551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</w:tc>
        <w:tc>
          <w:tcPr>
            <w:tcW w:w="1066" w:type="dxa"/>
          </w:tcPr>
          <w:p w14:paraId="1A8C01BB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18</w:t>
            </w:r>
          </w:p>
          <w:p w14:paraId="082B1B4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18</w:t>
            </w:r>
          </w:p>
        </w:tc>
        <w:tc>
          <w:tcPr>
            <w:tcW w:w="1056" w:type="dxa"/>
          </w:tcPr>
          <w:p w14:paraId="78C26368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8</w:t>
            </w:r>
          </w:p>
          <w:p w14:paraId="546C8D3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</w:tc>
        <w:tc>
          <w:tcPr>
            <w:tcW w:w="776" w:type="dxa"/>
          </w:tcPr>
          <w:p w14:paraId="637210FB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48</w:t>
            </w:r>
          </w:p>
          <w:p w14:paraId="2A02482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36</w:t>
            </w:r>
          </w:p>
        </w:tc>
        <w:tc>
          <w:tcPr>
            <w:tcW w:w="762" w:type="dxa"/>
          </w:tcPr>
          <w:p w14:paraId="3496A0EA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3) 36</w:t>
            </w:r>
          </w:p>
          <w:p w14:paraId="11A7F2F3" w14:textId="77777777" w:rsidR="00614551" w:rsidRPr="00C80C5F" w:rsidRDefault="00614551" w:rsidP="00614551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42</w:t>
            </w:r>
          </w:p>
        </w:tc>
        <w:tc>
          <w:tcPr>
            <w:tcW w:w="762" w:type="dxa"/>
          </w:tcPr>
          <w:p w14:paraId="732001C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DF0532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7B2094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41BD9E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B82D0A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248C565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36D8104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19F47B9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2513207D" w14:textId="77777777" w:rsidTr="00614551">
        <w:tc>
          <w:tcPr>
            <w:tcW w:w="913" w:type="dxa"/>
          </w:tcPr>
          <w:p w14:paraId="41F5EAD3" w14:textId="34C64A24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90" w:type="dxa"/>
            <w:vAlign w:val="center"/>
          </w:tcPr>
          <w:p w14:paraId="123E794C" w14:textId="361704BF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01C00785" w14:textId="2C1DD9AC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609" w:type="dxa"/>
          </w:tcPr>
          <w:p w14:paraId="3EED218E" w14:textId="10345D80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0" w:type="dxa"/>
          </w:tcPr>
          <w:p w14:paraId="2A2D0CD2" w14:textId="43F3ABF3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" w:type="dxa"/>
          </w:tcPr>
          <w:p w14:paraId="1D51A2AB" w14:textId="761868CF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</w:tcPr>
          <w:p w14:paraId="5FDA2D72" w14:textId="2179BDBE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</w:tcPr>
          <w:p w14:paraId="500E5883" w14:textId="5670F545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</w:tcPr>
          <w:p w14:paraId="51667B38" w14:textId="467E2A56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6" w:type="dxa"/>
          </w:tcPr>
          <w:p w14:paraId="6392072E" w14:textId="712B1003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6" w:type="dxa"/>
          </w:tcPr>
          <w:p w14:paraId="742A68DE" w14:textId="1C123D13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2" w:type="dxa"/>
          </w:tcPr>
          <w:p w14:paraId="1A0601D7" w14:textId="02BDD0A8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2" w:type="dxa"/>
          </w:tcPr>
          <w:p w14:paraId="73814BE0" w14:textId="46FA6CD6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</w:tcPr>
          <w:p w14:paraId="4248C81C" w14:textId="102E233E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9" w:type="dxa"/>
          </w:tcPr>
          <w:p w14:paraId="7D31BE33" w14:textId="550AAF4E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" w:type="dxa"/>
          </w:tcPr>
          <w:p w14:paraId="785A972C" w14:textId="15F41C81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" w:type="dxa"/>
          </w:tcPr>
          <w:p w14:paraId="46665B82" w14:textId="50F63A2F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" w:type="dxa"/>
          </w:tcPr>
          <w:p w14:paraId="5FD1730D" w14:textId="1122F531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" w:type="dxa"/>
          </w:tcPr>
          <w:p w14:paraId="013797FD" w14:textId="052523A8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4" w:type="dxa"/>
          </w:tcPr>
          <w:p w14:paraId="4CCE655B" w14:textId="7CD5A91D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614551" w:rsidRPr="00C80C5F" w14:paraId="2E6831A2" w14:textId="77777777" w:rsidTr="00614551">
        <w:tc>
          <w:tcPr>
            <w:tcW w:w="913" w:type="dxa"/>
          </w:tcPr>
          <w:p w14:paraId="7AA3AF8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06</w:t>
            </w:r>
          </w:p>
        </w:tc>
        <w:tc>
          <w:tcPr>
            <w:tcW w:w="2490" w:type="dxa"/>
            <w:vAlign w:val="center"/>
          </w:tcPr>
          <w:p w14:paraId="74922768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Сестринское дело в хирургии с основами офтальмологии и отоларингологии</w:t>
            </w:r>
          </w:p>
        </w:tc>
        <w:tc>
          <w:tcPr>
            <w:tcW w:w="607" w:type="dxa"/>
          </w:tcPr>
          <w:p w14:paraId="25FEBEB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14:paraId="38E8192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0" w:type="dxa"/>
          </w:tcPr>
          <w:p w14:paraId="3B1A95E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5F4E45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2" w:type="dxa"/>
          </w:tcPr>
          <w:p w14:paraId="1EE8539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2" w:type="dxa"/>
          </w:tcPr>
          <w:p w14:paraId="51DAAE7A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3) 10</w:t>
            </w:r>
          </w:p>
          <w:p w14:paraId="4D645F21" w14:textId="77777777" w:rsidR="00614551" w:rsidRPr="00C80C5F" w:rsidRDefault="00614551" w:rsidP="00614551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</w:tc>
        <w:tc>
          <w:tcPr>
            <w:tcW w:w="1066" w:type="dxa"/>
          </w:tcPr>
          <w:p w14:paraId="1EA2428B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18</w:t>
            </w:r>
          </w:p>
          <w:p w14:paraId="51DF81E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18</w:t>
            </w:r>
          </w:p>
        </w:tc>
        <w:tc>
          <w:tcPr>
            <w:tcW w:w="1056" w:type="dxa"/>
          </w:tcPr>
          <w:p w14:paraId="06871F43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8</w:t>
            </w:r>
          </w:p>
          <w:p w14:paraId="08C7047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</w:tc>
        <w:tc>
          <w:tcPr>
            <w:tcW w:w="776" w:type="dxa"/>
          </w:tcPr>
          <w:p w14:paraId="5603FD42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3) 48</w:t>
            </w:r>
          </w:p>
          <w:p w14:paraId="7217C29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36</w:t>
            </w:r>
          </w:p>
        </w:tc>
        <w:tc>
          <w:tcPr>
            <w:tcW w:w="762" w:type="dxa"/>
          </w:tcPr>
          <w:p w14:paraId="1491E19F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3) 36</w:t>
            </w:r>
          </w:p>
          <w:p w14:paraId="3B89497C" w14:textId="77777777" w:rsidR="00614551" w:rsidRPr="00C80C5F" w:rsidRDefault="00614551" w:rsidP="00614551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4) 42</w:t>
            </w:r>
          </w:p>
        </w:tc>
        <w:tc>
          <w:tcPr>
            <w:tcW w:w="762" w:type="dxa"/>
          </w:tcPr>
          <w:p w14:paraId="1CD4E0C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DC01E1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E5026F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3F4735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3F938E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3B09CD0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020AE21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7690DC8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6F82A26E" w14:textId="77777777" w:rsidTr="00614551">
        <w:trPr>
          <w:trHeight w:val="506"/>
        </w:trPr>
        <w:tc>
          <w:tcPr>
            <w:tcW w:w="913" w:type="dxa"/>
          </w:tcPr>
          <w:p w14:paraId="6E44EC7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07</w:t>
            </w:r>
          </w:p>
        </w:tc>
        <w:tc>
          <w:tcPr>
            <w:tcW w:w="2490" w:type="dxa"/>
            <w:vAlign w:val="center"/>
          </w:tcPr>
          <w:p w14:paraId="6531730A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болезни с основами </w:t>
            </w:r>
          </w:p>
          <w:p w14:paraId="35173BBF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эпидемиологии</w:t>
            </w:r>
          </w:p>
        </w:tc>
        <w:tc>
          <w:tcPr>
            <w:tcW w:w="607" w:type="dxa"/>
          </w:tcPr>
          <w:p w14:paraId="575BE48E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</w:t>
            </w:r>
          </w:p>
        </w:tc>
        <w:tc>
          <w:tcPr>
            <w:tcW w:w="609" w:type="dxa"/>
          </w:tcPr>
          <w:p w14:paraId="7B5BF11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113C6FC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698BAC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2" w:type="dxa"/>
          </w:tcPr>
          <w:p w14:paraId="3C4302F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2" w:type="dxa"/>
          </w:tcPr>
          <w:p w14:paraId="71D5BC48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66" w:type="dxa"/>
          </w:tcPr>
          <w:p w14:paraId="2FA50E5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6" w:type="dxa"/>
          </w:tcPr>
          <w:p w14:paraId="6A2406E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032AC4D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62" w:type="dxa"/>
          </w:tcPr>
          <w:p w14:paraId="1ACD05B4" w14:textId="77777777" w:rsidR="00614551" w:rsidRPr="00C80C5F" w:rsidRDefault="00614551" w:rsidP="00614551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62" w:type="dxa"/>
          </w:tcPr>
          <w:p w14:paraId="46608F5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0167583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4AF1EFF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D451C9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F67A1B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5B35B2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6CBD663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9077E3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21227971" w14:textId="77777777" w:rsidTr="00614551">
        <w:trPr>
          <w:trHeight w:val="56"/>
        </w:trPr>
        <w:tc>
          <w:tcPr>
            <w:tcW w:w="913" w:type="dxa"/>
          </w:tcPr>
          <w:p w14:paraId="019E3F9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08</w:t>
            </w:r>
          </w:p>
        </w:tc>
        <w:tc>
          <w:tcPr>
            <w:tcW w:w="2490" w:type="dxa"/>
            <w:vAlign w:val="center"/>
          </w:tcPr>
          <w:p w14:paraId="2EFB2202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Паллиативная помощь и уход за больными онкологического профиля</w:t>
            </w:r>
          </w:p>
        </w:tc>
        <w:tc>
          <w:tcPr>
            <w:tcW w:w="607" w:type="dxa"/>
          </w:tcPr>
          <w:p w14:paraId="73547480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09" w:type="dxa"/>
          </w:tcPr>
          <w:p w14:paraId="0A064CA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2EB82F9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B0663C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2" w:type="dxa"/>
          </w:tcPr>
          <w:p w14:paraId="6F2FDFA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2" w:type="dxa"/>
          </w:tcPr>
          <w:p w14:paraId="1AA2FED4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66" w:type="dxa"/>
          </w:tcPr>
          <w:p w14:paraId="7A16CEA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6" w:type="dxa"/>
          </w:tcPr>
          <w:p w14:paraId="58039D8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1DBE7C5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2" w:type="dxa"/>
          </w:tcPr>
          <w:p w14:paraId="2FB4CF9A" w14:textId="77777777" w:rsidR="00614551" w:rsidRPr="00C80C5F" w:rsidRDefault="00614551" w:rsidP="00614551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62" w:type="dxa"/>
          </w:tcPr>
          <w:p w14:paraId="468D110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CD3EBD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90BD2A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59D1CF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76C464E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FD208B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9" w:type="dxa"/>
          </w:tcPr>
          <w:p w14:paraId="77A5EB6F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3460B0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7AF1CE5D" w14:textId="77777777" w:rsidTr="00614551">
        <w:trPr>
          <w:trHeight w:val="1486"/>
        </w:trPr>
        <w:tc>
          <w:tcPr>
            <w:tcW w:w="913" w:type="dxa"/>
            <w:tcBorders>
              <w:bottom w:val="single" w:sz="4" w:space="0" w:color="auto"/>
            </w:tcBorders>
          </w:tcPr>
          <w:p w14:paraId="4299B2B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09</w:t>
            </w:r>
          </w:p>
        </w:tc>
        <w:tc>
          <w:tcPr>
            <w:tcW w:w="2490" w:type="dxa"/>
            <w:tcBorders>
              <w:bottom w:val="single" w:sz="4" w:space="0" w:color="auto"/>
            </w:tcBorders>
          </w:tcPr>
          <w:p w14:paraId="1D6A58C6" w14:textId="77777777" w:rsidR="00614551" w:rsidRPr="00C80C5F" w:rsidRDefault="00614551" w:rsidP="00614551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Информационные, коммуникационные и цифровые</w:t>
            </w: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</w:t>
            </w:r>
          </w:p>
          <w:p w14:paraId="13DC572F" w14:textId="77777777" w:rsidR="00614551" w:rsidRPr="00C80C5F" w:rsidRDefault="00614551" w:rsidP="00614551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в профессиональной деятельности</w:t>
            </w: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070962D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0E21B7D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14:paraId="3E97400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4B7FFC7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0806779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7B25D0E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74CD6A2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14:paraId="076ECB8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14:paraId="40823CF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5F6A1B3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04A3B38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14:paraId="172AF6A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6644DF0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7B2DB7A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23EBA23E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21BBE1E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3FD5B89A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14:paraId="0517BE7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023FF342" w14:textId="77777777" w:rsidTr="00614551">
        <w:trPr>
          <w:trHeight w:val="495"/>
        </w:trPr>
        <w:tc>
          <w:tcPr>
            <w:tcW w:w="913" w:type="dxa"/>
          </w:tcPr>
          <w:p w14:paraId="2986B36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10</w:t>
            </w:r>
          </w:p>
          <w:p w14:paraId="2F9D6CB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vAlign w:val="center"/>
          </w:tcPr>
          <w:p w14:paraId="45611481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Сестринское дело </w:t>
            </w:r>
          </w:p>
          <w:p w14:paraId="385C7926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</w:p>
        </w:tc>
        <w:tc>
          <w:tcPr>
            <w:tcW w:w="607" w:type="dxa"/>
          </w:tcPr>
          <w:p w14:paraId="4EA069F1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</w:t>
            </w:r>
          </w:p>
        </w:tc>
        <w:tc>
          <w:tcPr>
            <w:tcW w:w="609" w:type="dxa"/>
          </w:tcPr>
          <w:p w14:paraId="7B0D12C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3F970A8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07CB98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2" w:type="dxa"/>
          </w:tcPr>
          <w:p w14:paraId="6BE68F5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2" w:type="dxa"/>
          </w:tcPr>
          <w:p w14:paraId="0715DCE4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7) 6</w:t>
            </w:r>
          </w:p>
          <w:p w14:paraId="6CC7DA09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8) 10</w:t>
            </w:r>
          </w:p>
        </w:tc>
        <w:tc>
          <w:tcPr>
            <w:tcW w:w="1066" w:type="dxa"/>
          </w:tcPr>
          <w:p w14:paraId="4A0488D9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2B02D728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8) 18</w:t>
            </w:r>
          </w:p>
        </w:tc>
        <w:tc>
          <w:tcPr>
            <w:tcW w:w="1056" w:type="dxa"/>
          </w:tcPr>
          <w:p w14:paraId="2704E9B5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028685DF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8) 12</w:t>
            </w:r>
          </w:p>
        </w:tc>
        <w:tc>
          <w:tcPr>
            <w:tcW w:w="776" w:type="dxa"/>
          </w:tcPr>
          <w:p w14:paraId="7DCA6991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7) 36</w:t>
            </w:r>
          </w:p>
          <w:p w14:paraId="5940CA4D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8) 56</w:t>
            </w:r>
          </w:p>
        </w:tc>
        <w:tc>
          <w:tcPr>
            <w:tcW w:w="762" w:type="dxa"/>
          </w:tcPr>
          <w:p w14:paraId="259DC8A9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7) 30</w:t>
            </w:r>
          </w:p>
          <w:p w14:paraId="3127C952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8) 48</w:t>
            </w:r>
          </w:p>
        </w:tc>
        <w:tc>
          <w:tcPr>
            <w:tcW w:w="762" w:type="dxa"/>
          </w:tcPr>
          <w:p w14:paraId="5E63250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1C90805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E99758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03EC50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318DF6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C40428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845C88E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14" w:type="dxa"/>
          </w:tcPr>
          <w:p w14:paraId="382BC56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14551" w:rsidRPr="00C80C5F" w14:paraId="36CFCE72" w14:textId="77777777" w:rsidTr="00614551">
        <w:tc>
          <w:tcPr>
            <w:tcW w:w="913" w:type="dxa"/>
          </w:tcPr>
          <w:p w14:paraId="6A63D65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11</w:t>
            </w:r>
          </w:p>
        </w:tc>
        <w:tc>
          <w:tcPr>
            <w:tcW w:w="2490" w:type="dxa"/>
            <w:vAlign w:val="center"/>
          </w:tcPr>
          <w:p w14:paraId="132367C9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Сестринское дело </w:t>
            </w:r>
          </w:p>
          <w:p w14:paraId="505144C3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в акушерстве и гинекологии</w:t>
            </w:r>
          </w:p>
        </w:tc>
        <w:tc>
          <w:tcPr>
            <w:tcW w:w="607" w:type="dxa"/>
          </w:tcPr>
          <w:p w14:paraId="58C7D64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09" w:type="dxa"/>
          </w:tcPr>
          <w:p w14:paraId="0573B7F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43660AC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CB7372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2" w:type="dxa"/>
          </w:tcPr>
          <w:p w14:paraId="5BCC818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2" w:type="dxa"/>
          </w:tcPr>
          <w:p w14:paraId="4F9108A1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0A04EF5E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8) 6</w:t>
            </w:r>
          </w:p>
          <w:p w14:paraId="7A5FABA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</w:tcPr>
          <w:p w14:paraId="434A3DCD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1231CA9A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8) 12 </w:t>
            </w:r>
          </w:p>
        </w:tc>
        <w:tc>
          <w:tcPr>
            <w:tcW w:w="1056" w:type="dxa"/>
          </w:tcPr>
          <w:p w14:paraId="1B36235B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7) 12</w:t>
            </w:r>
          </w:p>
          <w:p w14:paraId="06F71063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8) 12</w:t>
            </w:r>
          </w:p>
          <w:p w14:paraId="4F3C4D8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6" w:type="dxa"/>
          </w:tcPr>
          <w:p w14:paraId="57770A49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7) 36</w:t>
            </w:r>
          </w:p>
          <w:p w14:paraId="0CD26EFC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8) 56</w:t>
            </w:r>
          </w:p>
          <w:p w14:paraId="7FF8729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2" w:type="dxa"/>
          </w:tcPr>
          <w:p w14:paraId="79500747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7) 48</w:t>
            </w:r>
          </w:p>
          <w:p w14:paraId="0E34307F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8) 34</w:t>
            </w:r>
          </w:p>
          <w:p w14:paraId="03353BC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2" w:type="dxa"/>
          </w:tcPr>
          <w:p w14:paraId="2C43DBC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42530C8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714807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89144E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80C119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20B2A3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15E61F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14" w:type="dxa"/>
          </w:tcPr>
          <w:p w14:paraId="5CE0CAC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614551" w:rsidRPr="00C80C5F" w14:paraId="51370044" w14:textId="77777777" w:rsidTr="00614551">
        <w:trPr>
          <w:trHeight w:val="483"/>
        </w:trPr>
        <w:tc>
          <w:tcPr>
            <w:tcW w:w="913" w:type="dxa"/>
          </w:tcPr>
          <w:p w14:paraId="5D2FADF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12</w:t>
            </w:r>
          </w:p>
        </w:tc>
        <w:tc>
          <w:tcPr>
            <w:tcW w:w="2490" w:type="dxa"/>
            <w:vAlign w:val="center"/>
          </w:tcPr>
          <w:p w14:paraId="09312882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Сестринский уход в геронтологии </w:t>
            </w:r>
          </w:p>
        </w:tc>
        <w:tc>
          <w:tcPr>
            <w:tcW w:w="607" w:type="dxa"/>
          </w:tcPr>
          <w:p w14:paraId="3DEBC5EA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9" w:type="dxa"/>
          </w:tcPr>
          <w:p w14:paraId="19146ED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3FEBDC0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664064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2" w:type="dxa"/>
          </w:tcPr>
          <w:p w14:paraId="5651AB8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62" w:type="dxa"/>
          </w:tcPr>
          <w:p w14:paraId="162F57A8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  <w:p w14:paraId="31427F2E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</w:tcPr>
          <w:p w14:paraId="5F15D58F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63AEC496" w14:textId="77777777" w:rsidR="00614551" w:rsidRPr="00C80C5F" w:rsidRDefault="00614551" w:rsidP="00614551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56" w:type="dxa"/>
          </w:tcPr>
          <w:p w14:paraId="42B88F13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14:paraId="3D55AAE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6" w:type="dxa"/>
          </w:tcPr>
          <w:p w14:paraId="1A8A92C6" w14:textId="77777777" w:rsidR="00614551" w:rsidRPr="00C80C5F" w:rsidRDefault="00614551" w:rsidP="00614551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48</w:t>
            </w:r>
          </w:p>
          <w:p w14:paraId="512D7F82" w14:textId="77777777" w:rsidR="00614551" w:rsidRPr="00C80C5F" w:rsidRDefault="00614551" w:rsidP="00614551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2" w:type="dxa"/>
          </w:tcPr>
          <w:p w14:paraId="5981864D" w14:textId="77777777" w:rsidR="00614551" w:rsidRPr="00C80C5F" w:rsidRDefault="00614551" w:rsidP="00614551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62" w:type="dxa"/>
          </w:tcPr>
          <w:p w14:paraId="590A1D4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7411F67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028627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85603D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6DE00C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DD0E2E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19DA7A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14" w:type="dxa"/>
          </w:tcPr>
          <w:p w14:paraId="6834EB6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13935111" w14:textId="77777777" w:rsidTr="00614551">
        <w:tc>
          <w:tcPr>
            <w:tcW w:w="913" w:type="dxa"/>
          </w:tcPr>
          <w:p w14:paraId="46121F9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13</w:t>
            </w:r>
          </w:p>
        </w:tc>
        <w:tc>
          <w:tcPr>
            <w:tcW w:w="2490" w:type="dxa"/>
            <w:vAlign w:val="center"/>
          </w:tcPr>
          <w:p w14:paraId="405303D4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Психическое </w:t>
            </w:r>
          </w:p>
          <w:p w14:paraId="4BC6AE49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здоровье и сестринский уход в наркологии</w:t>
            </w:r>
          </w:p>
        </w:tc>
        <w:tc>
          <w:tcPr>
            <w:tcW w:w="607" w:type="dxa"/>
          </w:tcPr>
          <w:p w14:paraId="2019114B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09" w:type="dxa"/>
          </w:tcPr>
          <w:p w14:paraId="7CB93DD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69873C6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424EB4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2" w:type="dxa"/>
          </w:tcPr>
          <w:p w14:paraId="17639F1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62" w:type="dxa"/>
          </w:tcPr>
          <w:p w14:paraId="63DA54E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66" w:type="dxa"/>
          </w:tcPr>
          <w:p w14:paraId="49F8C45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56" w:type="dxa"/>
          </w:tcPr>
          <w:p w14:paraId="679118F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6" w:type="dxa"/>
          </w:tcPr>
          <w:p w14:paraId="4476BF8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2" w:type="dxa"/>
          </w:tcPr>
          <w:p w14:paraId="1A9D6533" w14:textId="77777777" w:rsidR="00614551" w:rsidRPr="00C80C5F" w:rsidRDefault="00614551" w:rsidP="00614551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62" w:type="dxa"/>
          </w:tcPr>
          <w:p w14:paraId="234004E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6A08242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55F9BA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FE3F57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74CCA3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7F6A71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C7470E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14" w:type="dxa"/>
          </w:tcPr>
          <w:p w14:paraId="0A1CF29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22C1F445" w14:textId="77777777" w:rsidTr="00614551">
        <w:tc>
          <w:tcPr>
            <w:tcW w:w="913" w:type="dxa"/>
          </w:tcPr>
          <w:p w14:paraId="1599B43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14</w:t>
            </w:r>
          </w:p>
        </w:tc>
        <w:tc>
          <w:tcPr>
            <w:tcW w:w="2490" w:type="dxa"/>
            <w:vAlign w:val="center"/>
          </w:tcPr>
          <w:p w14:paraId="44A3A747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Сестринское дело в реабилитации</w:t>
            </w:r>
          </w:p>
        </w:tc>
        <w:tc>
          <w:tcPr>
            <w:tcW w:w="607" w:type="dxa"/>
          </w:tcPr>
          <w:p w14:paraId="55552DF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FD0B75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45166C4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845D52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2" w:type="dxa"/>
          </w:tcPr>
          <w:p w14:paraId="7A0F642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62" w:type="dxa"/>
          </w:tcPr>
          <w:p w14:paraId="3B82195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6" w:type="dxa"/>
          </w:tcPr>
          <w:p w14:paraId="0912EB1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6" w:type="dxa"/>
          </w:tcPr>
          <w:p w14:paraId="35D2561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613E27D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288B61B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0631421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2AC1293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F564FE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D43807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1A36C1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57727B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73B848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14" w:type="dxa"/>
          </w:tcPr>
          <w:p w14:paraId="2157075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5E34B0FA" w14:textId="77777777" w:rsidTr="00614551">
        <w:trPr>
          <w:trHeight w:val="552"/>
        </w:trPr>
        <w:tc>
          <w:tcPr>
            <w:tcW w:w="913" w:type="dxa"/>
          </w:tcPr>
          <w:p w14:paraId="05C4B61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15</w:t>
            </w:r>
          </w:p>
        </w:tc>
        <w:tc>
          <w:tcPr>
            <w:tcW w:w="2490" w:type="dxa"/>
            <w:vAlign w:val="center"/>
          </w:tcPr>
          <w:p w14:paraId="668B2F1B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Сестринское дело в дерматовенерологии</w:t>
            </w:r>
          </w:p>
        </w:tc>
        <w:tc>
          <w:tcPr>
            <w:tcW w:w="607" w:type="dxa"/>
          </w:tcPr>
          <w:p w14:paraId="049AFDF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90DE0C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3475B37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272053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2" w:type="dxa"/>
          </w:tcPr>
          <w:p w14:paraId="0B3FD36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2A9E9D0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6" w:type="dxa"/>
          </w:tcPr>
          <w:p w14:paraId="21FB7B6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56" w:type="dxa"/>
          </w:tcPr>
          <w:p w14:paraId="47BAC29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dxa"/>
          </w:tcPr>
          <w:p w14:paraId="62C6F07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2" w:type="dxa"/>
          </w:tcPr>
          <w:p w14:paraId="0504037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2" w:type="dxa"/>
          </w:tcPr>
          <w:p w14:paraId="0606885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43AA02D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C3CE97E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7D687B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C21B54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4341C0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E239A5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14" w:type="dxa"/>
          </w:tcPr>
          <w:p w14:paraId="46E51A7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7CE95390" w14:textId="77777777" w:rsidTr="00614551">
        <w:trPr>
          <w:trHeight w:val="340"/>
        </w:trPr>
        <w:tc>
          <w:tcPr>
            <w:tcW w:w="913" w:type="dxa"/>
          </w:tcPr>
          <w:p w14:paraId="76F3E42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16</w:t>
            </w:r>
          </w:p>
        </w:tc>
        <w:tc>
          <w:tcPr>
            <w:tcW w:w="2490" w:type="dxa"/>
            <w:vAlign w:val="center"/>
          </w:tcPr>
          <w:p w14:paraId="0585AB0E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Социальная работа в сестринском деле</w:t>
            </w:r>
          </w:p>
        </w:tc>
        <w:tc>
          <w:tcPr>
            <w:tcW w:w="607" w:type="dxa"/>
          </w:tcPr>
          <w:p w14:paraId="73FFF2C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D10B89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0" w:type="dxa"/>
          </w:tcPr>
          <w:p w14:paraId="4585869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E89289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2" w:type="dxa"/>
          </w:tcPr>
          <w:p w14:paraId="5EE8267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62" w:type="dxa"/>
          </w:tcPr>
          <w:p w14:paraId="0B1880B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66" w:type="dxa"/>
          </w:tcPr>
          <w:p w14:paraId="460FC6E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56" w:type="dxa"/>
          </w:tcPr>
          <w:p w14:paraId="664D4EA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6" w:type="dxa"/>
          </w:tcPr>
          <w:p w14:paraId="3ECF16E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62" w:type="dxa"/>
          </w:tcPr>
          <w:p w14:paraId="29ADE17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62" w:type="dxa"/>
          </w:tcPr>
          <w:p w14:paraId="0EAFC51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0828A69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A8B171E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50298D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FAE39C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9EAB68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C68ED7F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706C118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14551" w:rsidRPr="00C80C5F" w14:paraId="442667FA" w14:textId="77777777" w:rsidTr="00614551">
        <w:trPr>
          <w:trHeight w:val="60"/>
        </w:trPr>
        <w:tc>
          <w:tcPr>
            <w:tcW w:w="913" w:type="dxa"/>
          </w:tcPr>
          <w:p w14:paraId="1D4B5718" w14:textId="487C62C6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90" w:type="dxa"/>
            <w:vAlign w:val="center"/>
          </w:tcPr>
          <w:p w14:paraId="6E58F308" w14:textId="66E6222A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65706667" w14:textId="25B9961A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609" w:type="dxa"/>
          </w:tcPr>
          <w:p w14:paraId="241557DC" w14:textId="5BC02C0D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0" w:type="dxa"/>
          </w:tcPr>
          <w:p w14:paraId="61D84F9D" w14:textId="7666C8EF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" w:type="dxa"/>
          </w:tcPr>
          <w:p w14:paraId="427318D2" w14:textId="60376D56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</w:tcPr>
          <w:p w14:paraId="548C0183" w14:textId="496A6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</w:tcPr>
          <w:p w14:paraId="1A22D489" w14:textId="1210174D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</w:tcPr>
          <w:p w14:paraId="45404C5C" w14:textId="0E5A9B00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6" w:type="dxa"/>
          </w:tcPr>
          <w:p w14:paraId="4EBE2EED" w14:textId="44F9010D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6" w:type="dxa"/>
          </w:tcPr>
          <w:p w14:paraId="711B1B34" w14:textId="1FAA3674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2" w:type="dxa"/>
          </w:tcPr>
          <w:p w14:paraId="37EF8351" w14:textId="5FF7B4BD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2" w:type="dxa"/>
          </w:tcPr>
          <w:p w14:paraId="7A8D83C7" w14:textId="3CDDA422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</w:tcPr>
          <w:p w14:paraId="220562D4" w14:textId="1DEE6E4A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9" w:type="dxa"/>
          </w:tcPr>
          <w:p w14:paraId="43AD2A78" w14:textId="5F09E0BA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" w:type="dxa"/>
          </w:tcPr>
          <w:p w14:paraId="6543140F" w14:textId="18FF233A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" w:type="dxa"/>
          </w:tcPr>
          <w:p w14:paraId="596574D1" w14:textId="0EF731E1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" w:type="dxa"/>
          </w:tcPr>
          <w:p w14:paraId="243F48F3" w14:textId="3C4134FE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" w:type="dxa"/>
          </w:tcPr>
          <w:p w14:paraId="2ADE4FA5" w14:textId="2C9ACD3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4" w:type="dxa"/>
          </w:tcPr>
          <w:p w14:paraId="2DA23DB7" w14:textId="49BF81C2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614551" w:rsidRPr="00C80C5F" w14:paraId="610CB8E4" w14:textId="77777777" w:rsidTr="00614551">
        <w:trPr>
          <w:trHeight w:val="56"/>
        </w:trPr>
        <w:tc>
          <w:tcPr>
            <w:tcW w:w="913" w:type="dxa"/>
          </w:tcPr>
          <w:p w14:paraId="1E37AE54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ПП 00</w:t>
            </w:r>
          </w:p>
        </w:tc>
        <w:tc>
          <w:tcPr>
            <w:tcW w:w="2490" w:type="dxa"/>
          </w:tcPr>
          <w:p w14:paraId="59279F76" w14:textId="77777777" w:rsidR="00614551" w:rsidRPr="00C80C5F" w:rsidRDefault="00614551" w:rsidP="00614551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Производственная  практика</w:t>
            </w:r>
          </w:p>
        </w:tc>
        <w:tc>
          <w:tcPr>
            <w:tcW w:w="607" w:type="dxa"/>
          </w:tcPr>
          <w:p w14:paraId="601D4EA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5F5E4B6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0" w:type="dxa"/>
          </w:tcPr>
          <w:p w14:paraId="3F7EC0B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CB4560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62" w:type="dxa"/>
          </w:tcPr>
          <w:p w14:paraId="2D55BFD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62" w:type="dxa"/>
          </w:tcPr>
          <w:p w14:paraId="4DAE291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2D6A82B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6A246A0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1204BBC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5AA4995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79B3C2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61" w:type="dxa"/>
          </w:tcPr>
          <w:p w14:paraId="195E873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A754E7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150527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09" w:type="dxa"/>
          </w:tcPr>
          <w:p w14:paraId="6178AF9E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09" w:type="dxa"/>
          </w:tcPr>
          <w:p w14:paraId="6DF61B0F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09" w:type="dxa"/>
          </w:tcPr>
          <w:p w14:paraId="1579066A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614" w:type="dxa"/>
          </w:tcPr>
          <w:p w14:paraId="5EF7BCA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5226FDF2" w14:textId="77777777" w:rsidTr="00614551">
        <w:tc>
          <w:tcPr>
            <w:tcW w:w="913" w:type="dxa"/>
          </w:tcPr>
          <w:p w14:paraId="401DF073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01</w:t>
            </w:r>
          </w:p>
        </w:tc>
        <w:tc>
          <w:tcPr>
            <w:tcW w:w="2490" w:type="dxa"/>
            <w:vAlign w:val="center"/>
          </w:tcPr>
          <w:p w14:paraId="579E3BA6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«Сестринские технологии»</w:t>
            </w:r>
          </w:p>
        </w:tc>
        <w:tc>
          <w:tcPr>
            <w:tcW w:w="607" w:type="dxa"/>
          </w:tcPr>
          <w:p w14:paraId="6C63414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6CBD87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0" w:type="dxa"/>
          </w:tcPr>
          <w:p w14:paraId="453C5CB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7BDD29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2" w:type="dxa"/>
          </w:tcPr>
          <w:p w14:paraId="0845ADB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62" w:type="dxa"/>
          </w:tcPr>
          <w:p w14:paraId="7426602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7F42CE9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40FC79C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30D7C78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610EDE9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27DF81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61" w:type="dxa"/>
          </w:tcPr>
          <w:p w14:paraId="05A3246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EB971E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B53212E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09" w:type="dxa"/>
          </w:tcPr>
          <w:p w14:paraId="0F2CA40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E9D4A8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34005EA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A2FADB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2C2CFBEA" w14:textId="77777777" w:rsidTr="00614551">
        <w:tc>
          <w:tcPr>
            <w:tcW w:w="913" w:type="dxa"/>
          </w:tcPr>
          <w:p w14:paraId="3CE911EB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02</w:t>
            </w:r>
          </w:p>
        </w:tc>
        <w:tc>
          <w:tcPr>
            <w:tcW w:w="2490" w:type="dxa"/>
            <w:vAlign w:val="center"/>
          </w:tcPr>
          <w:p w14:paraId="54613884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«Пропедевтика внутренних болезней»</w:t>
            </w:r>
          </w:p>
        </w:tc>
        <w:tc>
          <w:tcPr>
            <w:tcW w:w="607" w:type="dxa"/>
          </w:tcPr>
          <w:p w14:paraId="30C1F91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1C7ED39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0" w:type="dxa"/>
          </w:tcPr>
          <w:p w14:paraId="4887D33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DBFE2B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2" w:type="dxa"/>
          </w:tcPr>
          <w:p w14:paraId="656A581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62" w:type="dxa"/>
          </w:tcPr>
          <w:p w14:paraId="3BC2EFC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40759BA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7AE23BB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541B10E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D64A4A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90E0EC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61" w:type="dxa"/>
          </w:tcPr>
          <w:p w14:paraId="7B5A069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7BCADD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C6523A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F14EF9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609" w:type="dxa"/>
          </w:tcPr>
          <w:p w14:paraId="213869B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C3C86F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0912AABE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0601431D" w14:textId="77777777" w:rsidTr="00614551">
        <w:tc>
          <w:tcPr>
            <w:tcW w:w="913" w:type="dxa"/>
          </w:tcPr>
          <w:p w14:paraId="54C8FF06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03</w:t>
            </w:r>
          </w:p>
        </w:tc>
        <w:tc>
          <w:tcPr>
            <w:tcW w:w="2490" w:type="dxa"/>
            <w:vAlign w:val="center"/>
          </w:tcPr>
          <w:p w14:paraId="3DEC59CE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«Сестринское дело в терапии»</w:t>
            </w:r>
          </w:p>
        </w:tc>
        <w:tc>
          <w:tcPr>
            <w:tcW w:w="607" w:type="dxa"/>
          </w:tcPr>
          <w:p w14:paraId="2F3DF86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776F1C3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0" w:type="dxa"/>
          </w:tcPr>
          <w:p w14:paraId="7C9B89C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600AE7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2" w:type="dxa"/>
          </w:tcPr>
          <w:p w14:paraId="1332071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0146BA9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11705C3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1E8F6AE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7F04DD9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8B6F9B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E968E5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1" w:type="dxa"/>
          </w:tcPr>
          <w:p w14:paraId="10E0582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9A1DBB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177646F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C54C57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B279F6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9" w:type="dxa"/>
          </w:tcPr>
          <w:p w14:paraId="1A1BD99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9762F4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6D1C3260" w14:textId="77777777" w:rsidTr="00614551">
        <w:tc>
          <w:tcPr>
            <w:tcW w:w="913" w:type="dxa"/>
          </w:tcPr>
          <w:p w14:paraId="79787477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04</w:t>
            </w:r>
          </w:p>
        </w:tc>
        <w:tc>
          <w:tcPr>
            <w:tcW w:w="2490" w:type="dxa"/>
            <w:vAlign w:val="center"/>
          </w:tcPr>
          <w:p w14:paraId="1D18FDA2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«Сестринское дело в хирургии»</w:t>
            </w:r>
          </w:p>
        </w:tc>
        <w:tc>
          <w:tcPr>
            <w:tcW w:w="607" w:type="dxa"/>
          </w:tcPr>
          <w:p w14:paraId="62C6E1D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02D261C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0" w:type="dxa"/>
          </w:tcPr>
          <w:p w14:paraId="5BFDC80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1EF083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2" w:type="dxa"/>
          </w:tcPr>
          <w:p w14:paraId="3A19F5E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10FB57F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156974C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09B26B1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1CC2EE9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D47777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9BEBF9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1" w:type="dxa"/>
          </w:tcPr>
          <w:p w14:paraId="65C8AF8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F03170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4963AF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261A32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6BDAFB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9" w:type="dxa"/>
          </w:tcPr>
          <w:p w14:paraId="460AEC6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2C1CEF7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202154A2" w14:textId="77777777" w:rsidTr="00614551">
        <w:tc>
          <w:tcPr>
            <w:tcW w:w="913" w:type="dxa"/>
          </w:tcPr>
          <w:p w14:paraId="6DC56DE8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05</w:t>
            </w:r>
          </w:p>
        </w:tc>
        <w:tc>
          <w:tcPr>
            <w:tcW w:w="2490" w:type="dxa"/>
          </w:tcPr>
          <w:p w14:paraId="4A163FD0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«Паллиативная помощь»</w:t>
            </w:r>
          </w:p>
        </w:tc>
        <w:tc>
          <w:tcPr>
            <w:tcW w:w="607" w:type="dxa"/>
          </w:tcPr>
          <w:p w14:paraId="529AE30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1B03926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0" w:type="dxa"/>
          </w:tcPr>
          <w:p w14:paraId="7314489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C32AF0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2" w:type="dxa"/>
          </w:tcPr>
          <w:p w14:paraId="6F70E93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59AFEF2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4D773F2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72BDAE2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71CEEDD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A879C6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F8753D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1" w:type="dxa"/>
          </w:tcPr>
          <w:p w14:paraId="75A90D3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16CDF3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8BBC13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5EFD6B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D0CD07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09" w:type="dxa"/>
          </w:tcPr>
          <w:p w14:paraId="1FA668F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4E153F1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4A9870CA" w14:textId="77777777" w:rsidTr="00614551">
        <w:tc>
          <w:tcPr>
            <w:tcW w:w="913" w:type="dxa"/>
          </w:tcPr>
          <w:p w14:paraId="39B87C15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06</w:t>
            </w:r>
          </w:p>
        </w:tc>
        <w:tc>
          <w:tcPr>
            <w:tcW w:w="2490" w:type="dxa"/>
          </w:tcPr>
          <w:p w14:paraId="5D7F17D9" w14:textId="77777777" w:rsidR="000B4F30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«Сестринский уход </w:t>
            </w:r>
          </w:p>
          <w:p w14:paraId="757CF210" w14:textId="23F08731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сфере первичной медико-санитарной помощи»</w:t>
            </w:r>
          </w:p>
        </w:tc>
        <w:tc>
          <w:tcPr>
            <w:tcW w:w="607" w:type="dxa"/>
          </w:tcPr>
          <w:p w14:paraId="555F581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45C3ED3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0870E01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D512B7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2" w:type="dxa"/>
          </w:tcPr>
          <w:p w14:paraId="5DFD6A0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62" w:type="dxa"/>
          </w:tcPr>
          <w:p w14:paraId="5DD909F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6A606C3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1024AD9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6A24160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56DEFC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6594419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61" w:type="dxa"/>
          </w:tcPr>
          <w:p w14:paraId="03A6173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5D4E05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2AF10C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124158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05A0D4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9BCD3C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14" w:type="dxa"/>
          </w:tcPr>
          <w:p w14:paraId="4C14875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38CB6FF4" w14:textId="77777777" w:rsidTr="00614551">
        <w:trPr>
          <w:trHeight w:val="174"/>
        </w:trPr>
        <w:tc>
          <w:tcPr>
            <w:tcW w:w="913" w:type="dxa"/>
          </w:tcPr>
          <w:p w14:paraId="552BD5F7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07</w:t>
            </w:r>
          </w:p>
        </w:tc>
        <w:tc>
          <w:tcPr>
            <w:tcW w:w="2490" w:type="dxa"/>
            <w:vAlign w:val="center"/>
          </w:tcPr>
          <w:p w14:paraId="0DBC43BE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Сестринское дело </w:t>
            </w:r>
          </w:p>
          <w:p w14:paraId="0A7F8FCA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в педиатрии</w:t>
            </w:r>
          </w:p>
        </w:tc>
        <w:tc>
          <w:tcPr>
            <w:tcW w:w="607" w:type="dxa"/>
          </w:tcPr>
          <w:p w14:paraId="5ABC01F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79A4227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28CA2E5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F6122B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2" w:type="dxa"/>
          </w:tcPr>
          <w:p w14:paraId="7C7D8F2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77E9F93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660AFE1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4EC3627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38A6725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647C282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A1E1A4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1" w:type="dxa"/>
          </w:tcPr>
          <w:p w14:paraId="3FE28D5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154953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4EC9C8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43D6FD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3F73BB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EBA4AA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14" w:type="dxa"/>
          </w:tcPr>
          <w:p w14:paraId="1BCD94A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778E96D9" w14:textId="77777777" w:rsidTr="00614551">
        <w:trPr>
          <w:trHeight w:val="456"/>
        </w:trPr>
        <w:tc>
          <w:tcPr>
            <w:tcW w:w="913" w:type="dxa"/>
          </w:tcPr>
          <w:p w14:paraId="6F92B576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08</w:t>
            </w:r>
          </w:p>
        </w:tc>
        <w:tc>
          <w:tcPr>
            <w:tcW w:w="2490" w:type="dxa"/>
            <w:vAlign w:val="center"/>
          </w:tcPr>
          <w:p w14:paraId="20101489" w14:textId="77777777" w:rsidR="000B4F30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«Сестринское дело </w:t>
            </w:r>
          </w:p>
          <w:p w14:paraId="6A485731" w14:textId="7362602A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в акушерстве и гинекологии»</w:t>
            </w:r>
          </w:p>
        </w:tc>
        <w:tc>
          <w:tcPr>
            <w:tcW w:w="607" w:type="dxa"/>
          </w:tcPr>
          <w:p w14:paraId="7445DF3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791612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0" w:type="dxa"/>
          </w:tcPr>
          <w:p w14:paraId="5F49E2A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089CCD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2" w:type="dxa"/>
          </w:tcPr>
          <w:p w14:paraId="3183D3E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2" w:type="dxa"/>
          </w:tcPr>
          <w:p w14:paraId="29644A0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0779194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4BCC9D9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03C6F5B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2CE108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65BEB3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61" w:type="dxa"/>
          </w:tcPr>
          <w:p w14:paraId="7F5BB2B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BE2F7A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D42D8B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87FEC3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E960C1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D5AAFD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14" w:type="dxa"/>
          </w:tcPr>
          <w:p w14:paraId="7B188AB7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551" w:rsidRPr="00C80C5F" w14:paraId="63DABE45" w14:textId="77777777" w:rsidTr="00614551">
        <w:trPr>
          <w:trHeight w:val="462"/>
        </w:trPr>
        <w:tc>
          <w:tcPr>
            <w:tcW w:w="913" w:type="dxa"/>
          </w:tcPr>
          <w:p w14:paraId="343DF327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ПДП 00</w:t>
            </w:r>
          </w:p>
        </w:tc>
        <w:tc>
          <w:tcPr>
            <w:tcW w:w="2490" w:type="dxa"/>
          </w:tcPr>
          <w:p w14:paraId="47A5DD6F" w14:textId="77777777" w:rsidR="00614551" w:rsidRPr="00C80C5F" w:rsidRDefault="00614551" w:rsidP="00614551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Преддипломная практика</w:t>
            </w:r>
          </w:p>
        </w:tc>
        <w:tc>
          <w:tcPr>
            <w:tcW w:w="607" w:type="dxa"/>
          </w:tcPr>
          <w:p w14:paraId="412CC2F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6D4151A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" w:type="dxa"/>
          </w:tcPr>
          <w:p w14:paraId="7DE75E0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00ECF8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2" w:type="dxa"/>
          </w:tcPr>
          <w:p w14:paraId="433CC65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62" w:type="dxa"/>
          </w:tcPr>
          <w:p w14:paraId="0D92A07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4D230EC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54FA094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1743031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0D9A34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85AB20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0A6D072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609" w:type="dxa"/>
          </w:tcPr>
          <w:p w14:paraId="13B7EFC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275ACB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770782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0BEFB96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9C68DE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513E735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614551" w:rsidRPr="00C80C5F" w14:paraId="48D097C8" w14:textId="77777777" w:rsidTr="000B4F30">
        <w:trPr>
          <w:trHeight w:val="1488"/>
        </w:trPr>
        <w:tc>
          <w:tcPr>
            <w:tcW w:w="913" w:type="dxa"/>
          </w:tcPr>
          <w:p w14:paraId="59C240B8" w14:textId="77777777" w:rsidR="00614551" w:rsidRPr="00C80C5F" w:rsidRDefault="00614551" w:rsidP="0061455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ПДП 01</w:t>
            </w:r>
          </w:p>
        </w:tc>
        <w:tc>
          <w:tcPr>
            <w:tcW w:w="2490" w:type="dxa"/>
            <w:vAlign w:val="center"/>
          </w:tcPr>
          <w:p w14:paraId="1FCF2553" w14:textId="77777777" w:rsidR="000B4F30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«Сестринский </w:t>
            </w:r>
          </w:p>
          <w:p w14:paraId="7701EDB4" w14:textId="6FC2D0BF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уход в терапии, хирургии и педиатрии, </w:t>
            </w:r>
          </w:p>
          <w:p w14:paraId="0C39C304" w14:textId="3A80B73A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акушерстве</w:t>
            </w:r>
            <w:proofErr w:type="gramEnd"/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 и гинекологии»</w:t>
            </w:r>
          </w:p>
        </w:tc>
        <w:tc>
          <w:tcPr>
            <w:tcW w:w="607" w:type="dxa"/>
          </w:tcPr>
          <w:p w14:paraId="1EFB20B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232298B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0" w:type="dxa"/>
          </w:tcPr>
          <w:p w14:paraId="0148AF7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C7F668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2" w:type="dxa"/>
          </w:tcPr>
          <w:p w14:paraId="1E8D392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62" w:type="dxa"/>
          </w:tcPr>
          <w:p w14:paraId="2AD5CED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676C700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4613CF8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010C82D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58038EE6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B8DFAE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0DE493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609" w:type="dxa"/>
          </w:tcPr>
          <w:p w14:paraId="5AAB23F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28F669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25E861F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F4C04A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25AD5F5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11CEE269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614551" w:rsidRPr="00C80C5F" w14:paraId="2835CE65" w14:textId="77777777" w:rsidTr="000B4F30">
        <w:trPr>
          <w:trHeight w:val="1664"/>
        </w:trPr>
        <w:tc>
          <w:tcPr>
            <w:tcW w:w="913" w:type="dxa"/>
          </w:tcPr>
          <w:p w14:paraId="055BB1F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</w:t>
            </w:r>
          </w:p>
          <w:p w14:paraId="29C82B0D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vAlign w:val="center"/>
          </w:tcPr>
          <w:p w14:paraId="4A12A33F" w14:textId="1B5DAA7E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  <w:p w14:paraId="480D8685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E85F7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632EA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C2136" w14:textId="77777777" w:rsidR="00614551" w:rsidRPr="00C80C5F" w:rsidRDefault="00614551" w:rsidP="0061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14:paraId="0F02E52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7D1E603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115DDD4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8FF72D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2" w:type="dxa"/>
          </w:tcPr>
          <w:p w14:paraId="5AE49D55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62" w:type="dxa"/>
          </w:tcPr>
          <w:p w14:paraId="0F74A4D1" w14:textId="77777777" w:rsidR="00614551" w:rsidRPr="00C80C5F" w:rsidRDefault="00614551" w:rsidP="00614551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24</w:t>
            </w:r>
          </w:p>
          <w:p w14:paraId="08E39EBA" w14:textId="77777777" w:rsidR="00614551" w:rsidRPr="00C80C5F" w:rsidRDefault="00614551" w:rsidP="00614551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48</w:t>
            </w:r>
          </w:p>
          <w:p w14:paraId="1F4CECE9" w14:textId="77777777" w:rsidR="00614551" w:rsidRPr="00C80C5F" w:rsidRDefault="00614551" w:rsidP="00614551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48</w:t>
            </w:r>
          </w:p>
          <w:p w14:paraId="652967FB" w14:textId="77777777" w:rsidR="00614551" w:rsidRPr="00C80C5F" w:rsidRDefault="00614551" w:rsidP="00614551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48</w:t>
            </w:r>
          </w:p>
          <w:p w14:paraId="0086F103" w14:textId="77777777" w:rsidR="00614551" w:rsidRPr="00C80C5F" w:rsidRDefault="00614551" w:rsidP="00614551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53D8B7FC" w14:textId="77777777" w:rsidR="00614551" w:rsidRPr="00C80C5F" w:rsidRDefault="00614551" w:rsidP="00614551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24</w:t>
            </w:r>
          </w:p>
        </w:tc>
        <w:tc>
          <w:tcPr>
            <w:tcW w:w="1066" w:type="dxa"/>
          </w:tcPr>
          <w:p w14:paraId="3C172BB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5FF509B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56834D9C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6452B1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69408C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182061FA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2D5B7E7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09" w:type="dxa"/>
          </w:tcPr>
          <w:p w14:paraId="2A0ED852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9" w:type="dxa"/>
          </w:tcPr>
          <w:p w14:paraId="168D93C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9" w:type="dxa"/>
          </w:tcPr>
          <w:p w14:paraId="506A6EBD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9" w:type="dxa"/>
          </w:tcPr>
          <w:p w14:paraId="1E272CC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14" w:type="dxa"/>
          </w:tcPr>
          <w:p w14:paraId="5FED287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614551" w:rsidRPr="00C80C5F" w14:paraId="320D970E" w14:textId="77777777" w:rsidTr="00614551">
        <w:trPr>
          <w:trHeight w:val="56"/>
        </w:trPr>
        <w:tc>
          <w:tcPr>
            <w:tcW w:w="913" w:type="dxa"/>
          </w:tcPr>
          <w:p w14:paraId="333BD3E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90" w:type="dxa"/>
            <w:vAlign w:val="center"/>
          </w:tcPr>
          <w:p w14:paraId="193C3AC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07" w:type="dxa"/>
          </w:tcPr>
          <w:p w14:paraId="36A6B3B0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609" w:type="dxa"/>
          </w:tcPr>
          <w:p w14:paraId="34483BE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0" w:type="dxa"/>
          </w:tcPr>
          <w:p w14:paraId="522F0C5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9" w:type="dxa"/>
          </w:tcPr>
          <w:p w14:paraId="71FA713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</w:tcPr>
          <w:p w14:paraId="2FD69A4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</w:tcPr>
          <w:p w14:paraId="56EA9340" w14:textId="77777777" w:rsidR="00614551" w:rsidRPr="00C80C5F" w:rsidRDefault="00614551" w:rsidP="00614551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6" w:type="dxa"/>
          </w:tcPr>
          <w:p w14:paraId="001FF43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6" w:type="dxa"/>
          </w:tcPr>
          <w:p w14:paraId="64E7AB87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6" w:type="dxa"/>
          </w:tcPr>
          <w:p w14:paraId="26AC4EE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62" w:type="dxa"/>
          </w:tcPr>
          <w:p w14:paraId="3B5CF679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2" w:type="dxa"/>
          </w:tcPr>
          <w:p w14:paraId="78685D0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61" w:type="dxa"/>
          </w:tcPr>
          <w:p w14:paraId="56C55338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9" w:type="dxa"/>
          </w:tcPr>
          <w:p w14:paraId="6B16736B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09" w:type="dxa"/>
          </w:tcPr>
          <w:p w14:paraId="5756B52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9" w:type="dxa"/>
          </w:tcPr>
          <w:p w14:paraId="34714901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09" w:type="dxa"/>
          </w:tcPr>
          <w:p w14:paraId="790A740A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09" w:type="dxa"/>
          </w:tcPr>
          <w:p w14:paraId="2112AB2E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14" w:type="dxa"/>
          </w:tcPr>
          <w:p w14:paraId="643DCDD0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614551" w:rsidRPr="00C80C5F" w14:paraId="33F2E9EA" w14:textId="77777777" w:rsidTr="00614551">
        <w:trPr>
          <w:trHeight w:val="195"/>
        </w:trPr>
        <w:tc>
          <w:tcPr>
            <w:tcW w:w="913" w:type="dxa"/>
          </w:tcPr>
          <w:p w14:paraId="4E68BC8B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</w:t>
            </w:r>
          </w:p>
        </w:tc>
        <w:tc>
          <w:tcPr>
            <w:tcW w:w="2490" w:type="dxa"/>
            <w:vAlign w:val="center"/>
          </w:tcPr>
          <w:p w14:paraId="2315ECC6" w14:textId="77777777" w:rsidR="00614551" w:rsidRPr="00C80C5F" w:rsidRDefault="00614551" w:rsidP="006145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607" w:type="dxa"/>
          </w:tcPr>
          <w:p w14:paraId="1B293E5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1848BA31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391B9A94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306031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2" w:type="dxa"/>
          </w:tcPr>
          <w:p w14:paraId="48B2908E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2" w:type="dxa"/>
          </w:tcPr>
          <w:p w14:paraId="05607EC4" w14:textId="77777777" w:rsidR="00614551" w:rsidRPr="00C80C5F" w:rsidRDefault="00614551" w:rsidP="00614551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8) 72</w:t>
            </w:r>
          </w:p>
        </w:tc>
        <w:tc>
          <w:tcPr>
            <w:tcW w:w="1066" w:type="dxa"/>
          </w:tcPr>
          <w:p w14:paraId="61EBDD3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3093B4F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2D935ED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09A9835F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47218843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6C754762" w14:textId="77777777" w:rsidR="00614551" w:rsidRPr="00C80C5F" w:rsidRDefault="00614551" w:rsidP="00614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A405AA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1E2DA23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6D75B44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ED4FE6A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C3129FC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15247D98" w14:textId="77777777" w:rsidR="00614551" w:rsidRPr="00C80C5F" w:rsidRDefault="00614551" w:rsidP="0061455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933F65" w:rsidRPr="00C80C5F" w14:paraId="0CD727C7" w14:textId="77777777" w:rsidTr="00933F65">
        <w:trPr>
          <w:trHeight w:val="111"/>
        </w:trPr>
        <w:tc>
          <w:tcPr>
            <w:tcW w:w="3403" w:type="dxa"/>
            <w:gridSpan w:val="2"/>
            <w:shd w:val="clear" w:color="auto" w:fill="auto"/>
            <w:vAlign w:val="center"/>
          </w:tcPr>
          <w:p w14:paraId="09048A9B" w14:textId="36527EA6" w:rsidR="00933F65" w:rsidRPr="00C80C5F" w:rsidRDefault="00933F65" w:rsidP="00933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80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Міндетті</w:t>
            </w:r>
            <w:proofErr w:type="spellEnd"/>
            <w:r w:rsidRPr="00C80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оқыту</w:t>
            </w:r>
            <w:proofErr w:type="spellEnd"/>
            <w:r w:rsidRPr="00C80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0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607" w:type="dxa"/>
          </w:tcPr>
          <w:p w14:paraId="0E46128F" w14:textId="176A1711" w:rsidR="00933F65" w:rsidRPr="00C80C5F" w:rsidRDefault="00933F65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142BEE8" w14:textId="094AD8C1" w:rsidR="00933F65" w:rsidRPr="00C80C5F" w:rsidRDefault="00933F65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68A2A4A5" w14:textId="1EE31935" w:rsidR="00933F65" w:rsidRPr="00C80C5F" w:rsidRDefault="00933F65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2932A07" w14:textId="4F2A253B" w:rsidR="00933F65" w:rsidRPr="00C80C5F" w:rsidRDefault="00933F65" w:rsidP="00933F65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2C03173" w14:textId="330B2F81" w:rsidR="00933F65" w:rsidRPr="00C80C5F" w:rsidRDefault="00933F65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4235D9A0" w14:textId="355FB0B7" w:rsidR="00933F65" w:rsidRPr="00C80C5F" w:rsidRDefault="00933F65" w:rsidP="00933F65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26EAA897" w14:textId="2899F52E" w:rsidR="00933F65" w:rsidRPr="00C80C5F" w:rsidRDefault="00933F65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13527E0D" w14:textId="4B87822E" w:rsidR="00933F65" w:rsidRPr="00C80C5F" w:rsidRDefault="00933F65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5EBA805A" w14:textId="3CA97202" w:rsidR="00933F65" w:rsidRPr="00C80C5F" w:rsidRDefault="00933F65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3DAEF69" w14:textId="7F42B1BC" w:rsidR="00933F65" w:rsidRPr="00C80C5F" w:rsidRDefault="00933F65" w:rsidP="00933F65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11F6C81" w14:textId="7288A584" w:rsidR="00933F65" w:rsidRPr="00C80C5F" w:rsidRDefault="00933F65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5D927724" w14:textId="65E08CDB" w:rsidR="00933F65" w:rsidRPr="00C80C5F" w:rsidRDefault="00933F65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56F177AB" w14:textId="3160B3DA" w:rsidR="00933F65" w:rsidRPr="00C80C5F" w:rsidRDefault="00933F65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888C1ED" w14:textId="52C02BE4" w:rsidR="00933F65" w:rsidRPr="00C80C5F" w:rsidRDefault="00933F65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1845CAB" w14:textId="151E9ED6" w:rsidR="00933F65" w:rsidRPr="00C80C5F" w:rsidRDefault="00933F65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DE3CF1B" w14:textId="5CA3DB3D" w:rsidR="00933F65" w:rsidRPr="00C80C5F" w:rsidRDefault="00933F65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78D277C" w14:textId="1838F88C" w:rsidR="00933F65" w:rsidRPr="00C80C5F" w:rsidRDefault="00933F65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3D309BD6" w14:textId="057FF079" w:rsidR="00933F65" w:rsidRPr="00C80C5F" w:rsidRDefault="00933F65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1B5E" w:rsidRPr="00C80C5F" w14:paraId="3DC9BFF8" w14:textId="77777777" w:rsidTr="004056CB">
        <w:trPr>
          <w:trHeight w:val="111"/>
        </w:trPr>
        <w:tc>
          <w:tcPr>
            <w:tcW w:w="3403" w:type="dxa"/>
            <w:gridSpan w:val="2"/>
            <w:shd w:val="clear" w:color="auto" w:fill="auto"/>
          </w:tcPr>
          <w:p w14:paraId="1E5B6BE7" w14:textId="70269317" w:rsidR="002A1B5E" w:rsidRPr="00C80C5F" w:rsidRDefault="002A1B5E" w:rsidP="00933F6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базе общего среднего образования</w:t>
            </w:r>
          </w:p>
        </w:tc>
        <w:tc>
          <w:tcPr>
            <w:tcW w:w="607" w:type="dxa"/>
          </w:tcPr>
          <w:p w14:paraId="344736EA" w14:textId="58BCDB74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09" w:type="dxa"/>
          </w:tcPr>
          <w:p w14:paraId="2B12791D" w14:textId="603BC4E9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0" w:type="dxa"/>
          </w:tcPr>
          <w:p w14:paraId="7EBD19A9" w14:textId="6FFDFB54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" w:type="dxa"/>
          </w:tcPr>
          <w:p w14:paraId="378E5737" w14:textId="7D9FB9CD" w:rsidR="002A1B5E" w:rsidRPr="00C80C5F" w:rsidRDefault="002A1B5E" w:rsidP="00933F65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762" w:type="dxa"/>
          </w:tcPr>
          <w:p w14:paraId="6AB4A555" w14:textId="73A7EA13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762" w:type="dxa"/>
          </w:tcPr>
          <w:p w14:paraId="2F378B3E" w14:textId="0BCBDDCE" w:rsidR="002A1B5E" w:rsidRPr="00C80C5F" w:rsidRDefault="002A1B5E" w:rsidP="00933F65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1190</w:t>
            </w:r>
          </w:p>
        </w:tc>
        <w:tc>
          <w:tcPr>
            <w:tcW w:w="1066" w:type="dxa"/>
          </w:tcPr>
          <w:p w14:paraId="00E58971" w14:textId="2708E7E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714</w:t>
            </w:r>
          </w:p>
        </w:tc>
        <w:tc>
          <w:tcPr>
            <w:tcW w:w="1056" w:type="dxa"/>
          </w:tcPr>
          <w:p w14:paraId="00D66535" w14:textId="1BB54803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776" w:type="dxa"/>
          </w:tcPr>
          <w:p w14:paraId="3BF55BBA" w14:textId="14984C52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</w:t>
            </w:r>
          </w:p>
        </w:tc>
        <w:tc>
          <w:tcPr>
            <w:tcW w:w="762" w:type="dxa"/>
          </w:tcPr>
          <w:p w14:paraId="4ECCB9C2" w14:textId="31B4A63B" w:rsidR="002A1B5E" w:rsidRPr="00C80C5F" w:rsidRDefault="002A1B5E" w:rsidP="00933F65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998</w:t>
            </w:r>
          </w:p>
        </w:tc>
        <w:tc>
          <w:tcPr>
            <w:tcW w:w="762" w:type="dxa"/>
          </w:tcPr>
          <w:p w14:paraId="1EFF2823" w14:textId="7A59E100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761" w:type="dxa"/>
          </w:tcPr>
          <w:p w14:paraId="3DB38654" w14:textId="6519A659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609" w:type="dxa"/>
          </w:tcPr>
          <w:p w14:paraId="2B352686" w14:textId="240F8D29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609" w:type="dxa"/>
          </w:tcPr>
          <w:p w14:paraId="3113ACA3" w14:textId="03A715CC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609" w:type="dxa"/>
          </w:tcPr>
          <w:p w14:paraId="5AD2A767" w14:textId="3BFBD38E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609" w:type="dxa"/>
          </w:tcPr>
          <w:p w14:paraId="5E6D117A" w14:textId="46EFBB03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609" w:type="dxa"/>
          </w:tcPr>
          <w:p w14:paraId="19446737" w14:textId="75E6466A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1056</w:t>
            </w:r>
          </w:p>
        </w:tc>
        <w:tc>
          <w:tcPr>
            <w:tcW w:w="614" w:type="dxa"/>
          </w:tcPr>
          <w:p w14:paraId="7038600D" w14:textId="1E285908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</w:tr>
      <w:tr w:rsidR="002A1B5E" w:rsidRPr="00C80C5F" w14:paraId="66C7227D" w14:textId="77777777" w:rsidTr="00614551">
        <w:tc>
          <w:tcPr>
            <w:tcW w:w="913" w:type="dxa"/>
          </w:tcPr>
          <w:p w14:paraId="351DB843" w14:textId="533566FC" w:rsidR="002A1B5E" w:rsidRPr="00C80C5F" w:rsidRDefault="002A1B5E" w:rsidP="00933F6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 00</w:t>
            </w:r>
          </w:p>
        </w:tc>
        <w:tc>
          <w:tcPr>
            <w:tcW w:w="2490" w:type="dxa"/>
          </w:tcPr>
          <w:p w14:paraId="42BCA6D1" w14:textId="77777777" w:rsidR="002A1B5E" w:rsidRPr="00C80C5F" w:rsidRDefault="002A1B5E" w:rsidP="00FF7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Факультативы </w:t>
            </w:r>
          </w:p>
          <w:p w14:paraId="4522259E" w14:textId="5A586E86" w:rsidR="002A1B5E" w:rsidRPr="00C80C5F" w:rsidRDefault="002A1B5E" w:rsidP="00933F6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(не более 4 часов в н</w:t>
            </w:r>
            <w:bookmarkStart w:id="1" w:name="_GoBack"/>
            <w:bookmarkEnd w:id="1"/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еделю)</w:t>
            </w:r>
          </w:p>
        </w:tc>
        <w:tc>
          <w:tcPr>
            <w:tcW w:w="607" w:type="dxa"/>
          </w:tcPr>
          <w:p w14:paraId="4A09EBB9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79A5036D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4A816A07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1CD6B14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091C49F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1330BFE3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503E1CD0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79E43DFC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442AF85D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F86DF87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343A0C6B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31FB3E90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E9BDE0D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0CA253FF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A7D04C0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92C0C8C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9EA25AF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56B487B6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1B5E" w:rsidRPr="00C80C5F" w14:paraId="5C8C5996" w14:textId="77777777" w:rsidTr="00614551">
        <w:tc>
          <w:tcPr>
            <w:tcW w:w="913" w:type="dxa"/>
          </w:tcPr>
          <w:p w14:paraId="0082F94B" w14:textId="0D94F947" w:rsidR="002A1B5E" w:rsidRPr="00C80C5F" w:rsidRDefault="002A1B5E" w:rsidP="00933F6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00</w:t>
            </w:r>
          </w:p>
        </w:tc>
        <w:tc>
          <w:tcPr>
            <w:tcW w:w="2490" w:type="dxa"/>
          </w:tcPr>
          <w:p w14:paraId="272BD02B" w14:textId="77777777" w:rsidR="002A1B5E" w:rsidRPr="00C80C5F" w:rsidRDefault="002A1B5E" w:rsidP="00FF7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</w:t>
            </w:r>
          </w:p>
          <w:p w14:paraId="60E01379" w14:textId="56DDBE03" w:rsidR="002A1B5E" w:rsidRPr="00C80C5F" w:rsidRDefault="002A1B5E" w:rsidP="00933F6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80C5F">
              <w:rPr>
                <w:rFonts w:ascii="Times New Roman" w:hAnsi="Times New Roman" w:cs="Times New Roman"/>
                <w:sz w:val="24"/>
                <w:szCs w:val="24"/>
              </w:rPr>
              <w:t>(не более 100 часов в год)</w:t>
            </w:r>
          </w:p>
        </w:tc>
        <w:tc>
          <w:tcPr>
            <w:tcW w:w="607" w:type="dxa"/>
          </w:tcPr>
          <w:p w14:paraId="0F57EE7D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" w:type="dxa"/>
          </w:tcPr>
          <w:p w14:paraId="3B64E99B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" w:type="dxa"/>
          </w:tcPr>
          <w:p w14:paraId="2962C1FE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4CB8E937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6CD7C8CE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2D3F8145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784F0669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14:paraId="0AB5DBE4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</w:tcPr>
          <w:p w14:paraId="7DC1631C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7F042C98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</w:tcPr>
          <w:p w14:paraId="5E2FB422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</w:tcPr>
          <w:p w14:paraId="671E725D" w14:textId="77777777" w:rsidR="002A1B5E" w:rsidRPr="00C80C5F" w:rsidRDefault="002A1B5E" w:rsidP="00933F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161636D9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6D42ED3C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B93FECC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37A2B672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14:paraId="783E0130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</w:tcPr>
          <w:p w14:paraId="7DC07D1A" w14:textId="77777777" w:rsidR="002A1B5E" w:rsidRPr="00C80C5F" w:rsidRDefault="002A1B5E" w:rsidP="00933F6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D1B63E7" w14:textId="04707FE3" w:rsidR="00687C46" w:rsidRPr="00C80C5F" w:rsidRDefault="00687C46" w:rsidP="00D62D7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lang w:val="kk-KZ" w:eastAsia="ru-RU"/>
        </w:rPr>
      </w:pPr>
    </w:p>
    <w:p w14:paraId="6AE6C9DB" w14:textId="77777777" w:rsidR="00614551" w:rsidRPr="00C80C5F" w:rsidRDefault="00614551" w:rsidP="00D62D7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lang w:val="kk-KZ" w:eastAsia="ru-RU"/>
        </w:rPr>
      </w:pPr>
    </w:p>
    <w:p w14:paraId="738ABE19" w14:textId="2CABBF97" w:rsidR="00687C46" w:rsidRPr="00C80C5F" w:rsidRDefault="00687C46" w:rsidP="00D62D7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lang w:val="kk-KZ" w:eastAsia="ru-RU"/>
        </w:rPr>
      </w:pPr>
    </w:p>
    <w:p w14:paraId="53E1DD18" w14:textId="62D27944" w:rsidR="00687C46" w:rsidRPr="00C80C5F" w:rsidRDefault="00EC635B" w:rsidP="00D62D7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lang w:val="kk-KZ" w:eastAsia="ru-RU"/>
        </w:rPr>
      </w:pPr>
      <w:r w:rsidRPr="00C80C5F">
        <w:rPr>
          <w:rFonts w:ascii="Times New Roman" w:eastAsia="Times New Roman" w:hAnsi="Times New Roman" w:cs="Times New Roman"/>
          <w:bCs/>
          <w:lang w:val="kk-KZ" w:eastAsia="ru-RU"/>
        </w:rPr>
        <w:tab/>
      </w:r>
    </w:p>
    <w:p w14:paraId="6272B881" w14:textId="661D1E74" w:rsidR="00687C46" w:rsidRPr="00E93005" w:rsidRDefault="00687C46" w:rsidP="00D62D7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sectPr w:rsidR="00687C46" w:rsidRPr="00E93005" w:rsidSect="006410E8">
      <w:type w:val="continuous"/>
      <w:pgSz w:w="16838" w:h="11906" w:orient="landscape"/>
      <w:pgMar w:top="850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A8E112" w14:textId="77777777" w:rsidR="00ED3ED5" w:rsidRDefault="00ED3ED5" w:rsidP="00EB2BE7">
      <w:pPr>
        <w:spacing w:after="0" w:line="240" w:lineRule="auto"/>
      </w:pPr>
      <w:r>
        <w:separator/>
      </w:r>
    </w:p>
  </w:endnote>
  <w:endnote w:type="continuationSeparator" w:id="0">
    <w:p w14:paraId="7C447423" w14:textId="77777777" w:rsidR="00ED3ED5" w:rsidRDefault="00ED3ED5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28DCF4" w14:textId="77777777" w:rsidR="00ED3ED5" w:rsidRDefault="00ED3ED5" w:rsidP="00EB2BE7">
      <w:pPr>
        <w:spacing w:after="0" w:line="240" w:lineRule="auto"/>
      </w:pPr>
      <w:r>
        <w:separator/>
      </w:r>
    </w:p>
  </w:footnote>
  <w:footnote w:type="continuationSeparator" w:id="0">
    <w:p w14:paraId="11B7D341" w14:textId="77777777" w:rsidR="00ED3ED5" w:rsidRDefault="00ED3ED5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933F65" w:rsidRPr="001774B8" w14:paraId="02BF2CBA" w14:textId="77777777" w:rsidTr="00EB2BE7">
      <w:trPr>
        <w:trHeight w:val="402"/>
      </w:trPr>
      <w:tc>
        <w:tcPr>
          <w:tcW w:w="1701" w:type="dxa"/>
          <w:vMerge w:val="restart"/>
        </w:tcPr>
        <w:p w14:paraId="10DE7044" w14:textId="77777777" w:rsidR="00933F65" w:rsidRPr="001774B8" w:rsidRDefault="00933F65" w:rsidP="00FF1E0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319EB2E0" wp14:editId="30410AA7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40859F58" w14:textId="77777777" w:rsidR="00933F65" w:rsidRPr="00FA0E2E" w:rsidRDefault="00933F6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Высший </w:t>
          </w:r>
        </w:p>
        <w:p w14:paraId="613EC71D" w14:textId="77777777" w:rsidR="00933F65" w:rsidRPr="00FA0E2E" w:rsidRDefault="00933F6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едицинский</w:t>
          </w:r>
          <w:proofErr w:type="spellEnd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колледж </w:t>
          </w:r>
        </w:p>
        <w:p w14:paraId="40697CB3" w14:textId="77777777" w:rsidR="00933F65" w:rsidRPr="00FA0E2E" w:rsidRDefault="00933F6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"ИНТЕРДЕНТ"</w:t>
          </w:r>
        </w:p>
      </w:tc>
      <w:tc>
        <w:tcPr>
          <w:tcW w:w="7459" w:type="dxa"/>
          <w:vMerge w:val="restart"/>
          <w:vAlign w:val="center"/>
        </w:tcPr>
        <w:p w14:paraId="29E1BEB6" w14:textId="77777777" w:rsidR="00933F65" w:rsidRPr="00FA0E2E" w:rsidRDefault="00933F6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Документированная процедура</w:t>
          </w:r>
        </w:p>
        <w:p w14:paraId="545E243B" w14:textId="2C541079" w:rsidR="00933F65" w:rsidRPr="00FA0E2E" w:rsidRDefault="00933F6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ДП-СМК-00</w:t>
          </w:r>
          <w:r w:rsidR="00C80C5F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2-2026</w:t>
          </w:r>
        </w:p>
        <w:p w14:paraId="3AA0DCA7" w14:textId="77777777" w:rsidR="00933F65" w:rsidRPr="00FA0E2E" w:rsidRDefault="00933F6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УПРАВЛЕНИЕ УЧЕБНОЙ ДЕЯТЕЛЬНОСТЬЮ</w:t>
          </w:r>
        </w:p>
      </w:tc>
      <w:tc>
        <w:tcPr>
          <w:tcW w:w="2362" w:type="dxa"/>
          <w:vAlign w:val="center"/>
        </w:tcPr>
        <w:p w14:paraId="483DB7C0" w14:textId="77777777" w:rsidR="00933F65" w:rsidRPr="00FA0E2E" w:rsidRDefault="00933F65" w:rsidP="004D03A3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C80C5F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8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t>8</w:t>
          </w:r>
        </w:p>
      </w:tc>
    </w:tr>
    <w:tr w:rsidR="00933F65" w:rsidRPr="001774B8" w14:paraId="588CB297" w14:textId="77777777" w:rsidTr="00EB2BE7">
      <w:trPr>
        <w:trHeight w:val="572"/>
      </w:trPr>
      <w:tc>
        <w:tcPr>
          <w:tcW w:w="1701" w:type="dxa"/>
          <w:vMerge/>
        </w:tcPr>
        <w:p w14:paraId="7B23853A" w14:textId="77777777" w:rsidR="00933F65" w:rsidRPr="001774B8" w:rsidRDefault="00933F65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1CBB01FA" w14:textId="77777777" w:rsidR="00933F65" w:rsidRPr="00FA0E2E" w:rsidRDefault="00933F6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D47A09F" w14:textId="77777777" w:rsidR="00933F65" w:rsidRPr="00FA0E2E" w:rsidRDefault="00933F65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FE9D492" w14:textId="5ACD164F" w:rsidR="00933F65" w:rsidRPr="00FA0E2E" w:rsidRDefault="00933F65" w:rsidP="00C80C5F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Редакция </w:t>
          </w:r>
          <w:r w:rsidR="00C80C5F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</w:tc>
    </w:tr>
  </w:tbl>
  <w:p w14:paraId="28AC249F" w14:textId="77777777" w:rsidR="00933F65" w:rsidRDefault="00933F65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E4E4963"/>
    <w:multiLevelType w:val="hybridMultilevel"/>
    <w:tmpl w:val="A072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59B3"/>
    <w:rsid w:val="000177F8"/>
    <w:rsid w:val="00041ED3"/>
    <w:rsid w:val="00075C91"/>
    <w:rsid w:val="000A077C"/>
    <w:rsid w:val="000B4F30"/>
    <w:rsid w:val="000D0A40"/>
    <w:rsid w:val="000D18C9"/>
    <w:rsid w:val="000D7BAA"/>
    <w:rsid w:val="000E6611"/>
    <w:rsid w:val="000F148C"/>
    <w:rsid w:val="000F4493"/>
    <w:rsid w:val="000F70E7"/>
    <w:rsid w:val="0010326E"/>
    <w:rsid w:val="00106FE2"/>
    <w:rsid w:val="00111D92"/>
    <w:rsid w:val="0013555C"/>
    <w:rsid w:val="00136EAD"/>
    <w:rsid w:val="00141BFC"/>
    <w:rsid w:val="00142EDF"/>
    <w:rsid w:val="00154FB8"/>
    <w:rsid w:val="001622FE"/>
    <w:rsid w:val="00192DD3"/>
    <w:rsid w:val="001A198C"/>
    <w:rsid w:val="001A1C7B"/>
    <w:rsid w:val="001C1868"/>
    <w:rsid w:val="001D0014"/>
    <w:rsid w:val="001D73EE"/>
    <w:rsid w:val="001F153D"/>
    <w:rsid w:val="001F29B2"/>
    <w:rsid w:val="001F5F98"/>
    <w:rsid w:val="002079F2"/>
    <w:rsid w:val="00212607"/>
    <w:rsid w:val="002210F7"/>
    <w:rsid w:val="002279E8"/>
    <w:rsid w:val="00233D34"/>
    <w:rsid w:val="00244D33"/>
    <w:rsid w:val="00245AFA"/>
    <w:rsid w:val="002565B1"/>
    <w:rsid w:val="00263874"/>
    <w:rsid w:val="00276AC1"/>
    <w:rsid w:val="002A1B5E"/>
    <w:rsid w:val="002B47DA"/>
    <w:rsid w:val="002F03F8"/>
    <w:rsid w:val="002F672C"/>
    <w:rsid w:val="003019F3"/>
    <w:rsid w:val="003066DF"/>
    <w:rsid w:val="00350313"/>
    <w:rsid w:val="003546A6"/>
    <w:rsid w:val="003607D5"/>
    <w:rsid w:val="00363AD2"/>
    <w:rsid w:val="003844B3"/>
    <w:rsid w:val="003B00DB"/>
    <w:rsid w:val="003B33C0"/>
    <w:rsid w:val="003C5C1D"/>
    <w:rsid w:val="003D69A3"/>
    <w:rsid w:val="003F1442"/>
    <w:rsid w:val="003F1CC4"/>
    <w:rsid w:val="00407A9D"/>
    <w:rsid w:val="00411389"/>
    <w:rsid w:val="0043037C"/>
    <w:rsid w:val="00432A99"/>
    <w:rsid w:val="00451A2C"/>
    <w:rsid w:val="00463C31"/>
    <w:rsid w:val="0047346C"/>
    <w:rsid w:val="00474853"/>
    <w:rsid w:val="00480105"/>
    <w:rsid w:val="00490819"/>
    <w:rsid w:val="00492AEB"/>
    <w:rsid w:val="004A0DF6"/>
    <w:rsid w:val="004A1640"/>
    <w:rsid w:val="004C6259"/>
    <w:rsid w:val="004D03A3"/>
    <w:rsid w:val="004D701B"/>
    <w:rsid w:val="004E07EB"/>
    <w:rsid w:val="004E2D3E"/>
    <w:rsid w:val="004F548F"/>
    <w:rsid w:val="00503591"/>
    <w:rsid w:val="00556847"/>
    <w:rsid w:val="00557F82"/>
    <w:rsid w:val="00576DCB"/>
    <w:rsid w:val="005928A7"/>
    <w:rsid w:val="0059795A"/>
    <w:rsid w:val="005B78C4"/>
    <w:rsid w:val="005E5D23"/>
    <w:rsid w:val="005F3933"/>
    <w:rsid w:val="005F4EFD"/>
    <w:rsid w:val="00604008"/>
    <w:rsid w:val="00604789"/>
    <w:rsid w:val="00614551"/>
    <w:rsid w:val="00622052"/>
    <w:rsid w:val="006351AB"/>
    <w:rsid w:val="006410E8"/>
    <w:rsid w:val="00645D2F"/>
    <w:rsid w:val="00661E71"/>
    <w:rsid w:val="00662C89"/>
    <w:rsid w:val="006655C1"/>
    <w:rsid w:val="0067157C"/>
    <w:rsid w:val="00677333"/>
    <w:rsid w:val="00683E31"/>
    <w:rsid w:val="00687C46"/>
    <w:rsid w:val="00695E06"/>
    <w:rsid w:val="006A18CB"/>
    <w:rsid w:val="006B177B"/>
    <w:rsid w:val="006C0CA0"/>
    <w:rsid w:val="006C5A96"/>
    <w:rsid w:val="006D21F3"/>
    <w:rsid w:val="006E3D91"/>
    <w:rsid w:val="0070454D"/>
    <w:rsid w:val="00721229"/>
    <w:rsid w:val="00732A3B"/>
    <w:rsid w:val="00750248"/>
    <w:rsid w:val="00752C07"/>
    <w:rsid w:val="00755F79"/>
    <w:rsid w:val="00766823"/>
    <w:rsid w:val="00770B64"/>
    <w:rsid w:val="00775FA4"/>
    <w:rsid w:val="007A1F52"/>
    <w:rsid w:val="007B1F4A"/>
    <w:rsid w:val="007B5044"/>
    <w:rsid w:val="007B7BEF"/>
    <w:rsid w:val="00801451"/>
    <w:rsid w:val="00812F82"/>
    <w:rsid w:val="0081378C"/>
    <w:rsid w:val="0083202E"/>
    <w:rsid w:val="00847445"/>
    <w:rsid w:val="008716E2"/>
    <w:rsid w:val="00877CE2"/>
    <w:rsid w:val="0089069A"/>
    <w:rsid w:val="008A53A6"/>
    <w:rsid w:val="008B32E5"/>
    <w:rsid w:val="008C0466"/>
    <w:rsid w:val="008C4530"/>
    <w:rsid w:val="008F5920"/>
    <w:rsid w:val="008F78E1"/>
    <w:rsid w:val="009000D5"/>
    <w:rsid w:val="00902043"/>
    <w:rsid w:val="009055B8"/>
    <w:rsid w:val="00915841"/>
    <w:rsid w:val="00933F65"/>
    <w:rsid w:val="00945049"/>
    <w:rsid w:val="0097453B"/>
    <w:rsid w:val="009A3EF7"/>
    <w:rsid w:val="009A5A27"/>
    <w:rsid w:val="009A5DE9"/>
    <w:rsid w:val="009B2225"/>
    <w:rsid w:val="009C4E19"/>
    <w:rsid w:val="009E069B"/>
    <w:rsid w:val="009E17C7"/>
    <w:rsid w:val="00A16810"/>
    <w:rsid w:val="00A204BD"/>
    <w:rsid w:val="00A258F7"/>
    <w:rsid w:val="00A407CB"/>
    <w:rsid w:val="00A8397F"/>
    <w:rsid w:val="00A878FB"/>
    <w:rsid w:val="00A94C50"/>
    <w:rsid w:val="00A97BF8"/>
    <w:rsid w:val="00AA7FCF"/>
    <w:rsid w:val="00AD232F"/>
    <w:rsid w:val="00AE5FD1"/>
    <w:rsid w:val="00AF59ED"/>
    <w:rsid w:val="00B366E0"/>
    <w:rsid w:val="00B45972"/>
    <w:rsid w:val="00B53408"/>
    <w:rsid w:val="00B542BD"/>
    <w:rsid w:val="00B82EF1"/>
    <w:rsid w:val="00BA52C6"/>
    <w:rsid w:val="00BB60B6"/>
    <w:rsid w:val="00BC3EBA"/>
    <w:rsid w:val="00BD4170"/>
    <w:rsid w:val="00BD58E2"/>
    <w:rsid w:val="00C11D7A"/>
    <w:rsid w:val="00C23970"/>
    <w:rsid w:val="00C2473F"/>
    <w:rsid w:val="00C40B58"/>
    <w:rsid w:val="00C4327B"/>
    <w:rsid w:val="00C44DB4"/>
    <w:rsid w:val="00C45E31"/>
    <w:rsid w:val="00C565DE"/>
    <w:rsid w:val="00C80C5F"/>
    <w:rsid w:val="00C86C1D"/>
    <w:rsid w:val="00CA6E72"/>
    <w:rsid w:val="00CB407C"/>
    <w:rsid w:val="00CB4814"/>
    <w:rsid w:val="00CB55F3"/>
    <w:rsid w:val="00CC10C6"/>
    <w:rsid w:val="00CC335F"/>
    <w:rsid w:val="00CD665C"/>
    <w:rsid w:val="00CE523A"/>
    <w:rsid w:val="00CF2F16"/>
    <w:rsid w:val="00D0311D"/>
    <w:rsid w:val="00D152BC"/>
    <w:rsid w:val="00D22B60"/>
    <w:rsid w:val="00D274DF"/>
    <w:rsid w:val="00D30945"/>
    <w:rsid w:val="00D45FA3"/>
    <w:rsid w:val="00D46284"/>
    <w:rsid w:val="00D61417"/>
    <w:rsid w:val="00D62D77"/>
    <w:rsid w:val="00D73F6F"/>
    <w:rsid w:val="00D95F2D"/>
    <w:rsid w:val="00DA4846"/>
    <w:rsid w:val="00DB48B8"/>
    <w:rsid w:val="00DC318C"/>
    <w:rsid w:val="00DC7B18"/>
    <w:rsid w:val="00E1229C"/>
    <w:rsid w:val="00E149B5"/>
    <w:rsid w:val="00E51C9C"/>
    <w:rsid w:val="00E86175"/>
    <w:rsid w:val="00E86D58"/>
    <w:rsid w:val="00E93005"/>
    <w:rsid w:val="00E95D5F"/>
    <w:rsid w:val="00EB2BE7"/>
    <w:rsid w:val="00EC635B"/>
    <w:rsid w:val="00ED2AF8"/>
    <w:rsid w:val="00ED3ED5"/>
    <w:rsid w:val="00EE0365"/>
    <w:rsid w:val="00F308E4"/>
    <w:rsid w:val="00F34527"/>
    <w:rsid w:val="00F35424"/>
    <w:rsid w:val="00F523A2"/>
    <w:rsid w:val="00F66C1C"/>
    <w:rsid w:val="00F915D2"/>
    <w:rsid w:val="00FA0E2E"/>
    <w:rsid w:val="00FA3946"/>
    <w:rsid w:val="00FB2144"/>
    <w:rsid w:val="00FC0F86"/>
    <w:rsid w:val="00FD05E2"/>
    <w:rsid w:val="00FD1475"/>
    <w:rsid w:val="00FE0038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7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51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51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177</cp:revision>
  <cp:lastPrinted>2026-10-06T04:30:00Z</cp:lastPrinted>
  <dcterms:created xsi:type="dcterms:W3CDTF">2025-06-05T07:59:00Z</dcterms:created>
  <dcterms:modified xsi:type="dcterms:W3CDTF">2026-10-06T04:30:00Z</dcterms:modified>
</cp:coreProperties>
</file>