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D075A8" w14:textId="77777777" w:rsidR="00EB2BE7" w:rsidRPr="003F18B0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3F18B0">
        <w:rPr>
          <w:rFonts w:ascii="Times New Roman" w:hAnsi="Times New Roman" w:cs="Times New Roman"/>
          <w:i/>
          <w:sz w:val="20"/>
          <w:szCs w:val="20"/>
        </w:rPr>
        <w:t xml:space="preserve">«СОГЛАСОВАНО»                                                                                                                                                                                                                                     «УТВЕРЖДАЮ» </w:t>
      </w:r>
    </w:p>
    <w:p w14:paraId="273E71B1" w14:textId="77777777" w:rsidR="00EB2BE7" w:rsidRPr="003F18B0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3F18B0">
        <w:rPr>
          <w:rFonts w:ascii="Times New Roman" w:hAnsi="Times New Roman" w:cs="Times New Roman"/>
          <w:i/>
          <w:sz w:val="20"/>
          <w:szCs w:val="20"/>
        </w:rPr>
        <w:t xml:space="preserve">Руководитель (работодатель)                                                                                                                                                                                                           Директор колледжа  </w:t>
      </w:r>
    </w:p>
    <w:p w14:paraId="219C6DF7" w14:textId="77777777" w:rsidR="00EB2BE7" w:rsidRPr="003F18B0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3F18B0">
        <w:rPr>
          <w:rFonts w:ascii="Times New Roman" w:hAnsi="Times New Roman" w:cs="Times New Roman"/>
          <w:i/>
          <w:sz w:val="20"/>
          <w:szCs w:val="20"/>
        </w:rPr>
        <w:t xml:space="preserve">_________ </w:t>
      </w:r>
      <w:proofErr w:type="spellStart"/>
      <w:r w:rsidRPr="003F18B0">
        <w:rPr>
          <w:rFonts w:ascii="Times New Roman" w:hAnsi="Times New Roman" w:cs="Times New Roman"/>
          <w:i/>
          <w:sz w:val="20"/>
          <w:szCs w:val="20"/>
        </w:rPr>
        <w:t>Шукргалиева</w:t>
      </w:r>
      <w:proofErr w:type="spellEnd"/>
      <w:r w:rsidRPr="003F18B0">
        <w:rPr>
          <w:rFonts w:ascii="Times New Roman" w:hAnsi="Times New Roman" w:cs="Times New Roman"/>
          <w:i/>
          <w:sz w:val="20"/>
          <w:szCs w:val="20"/>
        </w:rPr>
        <w:t xml:space="preserve"> З.                                                                                                                                                                                                    _________ </w:t>
      </w:r>
      <w:proofErr w:type="spellStart"/>
      <w:r w:rsidRPr="003F18B0">
        <w:rPr>
          <w:rFonts w:ascii="Times New Roman" w:hAnsi="Times New Roman" w:cs="Times New Roman"/>
          <w:i/>
          <w:sz w:val="20"/>
          <w:szCs w:val="20"/>
        </w:rPr>
        <w:t>Токбергенова</w:t>
      </w:r>
      <w:proofErr w:type="spellEnd"/>
      <w:r w:rsidRPr="003F18B0">
        <w:rPr>
          <w:rFonts w:ascii="Times New Roman" w:hAnsi="Times New Roman" w:cs="Times New Roman"/>
          <w:i/>
          <w:sz w:val="20"/>
          <w:szCs w:val="20"/>
        </w:rPr>
        <w:t xml:space="preserve"> Г.Т.</w:t>
      </w:r>
    </w:p>
    <w:p w14:paraId="09336E55" w14:textId="77777777" w:rsidR="00EB2BE7" w:rsidRPr="003F18B0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  <w:r w:rsidRPr="003F18B0">
        <w:rPr>
          <w:rFonts w:ascii="Times New Roman" w:hAnsi="Times New Roman" w:cs="Times New Roman"/>
          <w:i/>
          <w:sz w:val="20"/>
          <w:szCs w:val="20"/>
        </w:rPr>
        <w:t xml:space="preserve"> «____» __________  20___г.                                                                                                                                                                                                  «___»____________20____г.</w:t>
      </w:r>
    </w:p>
    <w:p w14:paraId="151C5EF1" w14:textId="77777777" w:rsidR="00EB2BE7" w:rsidRPr="003F18B0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7C72EF88" w14:textId="77777777" w:rsidR="00EB2BE7" w:rsidRPr="003F18B0" w:rsidRDefault="00EB2BE7" w:rsidP="00EB2BE7">
      <w:pPr>
        <w:pStyle w:val="a9"/>
        <w:rPr>
          <w:rFonts w:ascii="Times New Roman" w:hAnsi="Times New Roman" w:cs="Times New Roman"/>
          <w:i/>
          <w:sz w:val="20"/>
          <w:szCs w:val="20"/>
        </w:rPr>
      </w:pPr>
    </w:p>
    <w:p w14:paraId="605C2625" w14:textId="77777777" w:rsidR="00EB2BE7" w:rsidRPr="003F18B0" w:rsidRDefault="00EB2BE7">
      <w:pPr>
        <w:sectPr w:rsidR="00EB2BE7" w:rsidRPr="003F18B0" w:rsidSect="00EB2BE7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4A304F74" w14:textId="77777777" w:rsidR="00EB2BE7" w:rsidRPr="003F18B0" w:rsidRDefault="00EB2BE7"/>
    <w:p w14:paraId="3A64F234" w14:textId="77777777" w:rsidR="00EB2BE7" w:rsidRPr="003F18B0" w:rsidRDefault="00EB2BE7" w:rsidP="00EB2BE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</w:p>
    <w:p w14:paraId="4DAC7F4B" w14:textId="77777777" w:rsidR="00EB2BE7" w:rsidRPr="003F18B0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F18B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РАБОЧИЙ УЧЕБНЫЙ  ПЛАН</w:t>
      </w:r>
    </w:p>
    <w:p w14:paraId="6D9C483E" w14:textId="77777777" w:rsidR="00EB2BE7" w:rsidRPr="003F18B0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1F8C7739" w14:textId="77777777" w:rsidR="00EB2BE7" w:rsidRPr="003F18B0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6AC6938E" w14:textId="77777777" w:rsidR="00EB2BE7" w:rsidRPr="003F18B0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5F17A439" w14:textId="3F6D7F2C" w:rsidR="00B366E0" w:rsidRPr="003F18B0" w:rsidRDefault="00B366E0" w:rsidP="00B366E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F18B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Специальность: </w:t>
      </w:r>
      <w:r w:rsidR="00C50B12" w:rsidRPr="00B55953">
        <w:rPr>
          <w:rFonts w:ascii="Times New Roman" w:eastAsia="Calibri" w:hAnsi="Times New Roman" w:cs="Times New Roman"/>
          <w:b/>
          <w:i/>
          <w:sz w:val="24"/>
          <w:szCs w:val="24"/>
        </w:rPr>
        <w:t>09160100 «Фармация</w:t>
      </w:r>
      <w:r w:rsidR="00C50B12" w:rsidRPr="003F18B0">
        <w:rPr>
          <w:rFonts w:ascii="Times New Roman" w:eastAsia="Calibri" w:hAnsi="Times New Roman" w:cs="Times New Roman"/>
          <w:b/>
          <w:i/>
          <w:sz w:val="24"/>
          <w:szCs w:val="24"/>
        </w:rPr>
        <w:t>»</w:t>
      </w:r>
    </w:p>
    <w:p w14:paraId="2903FF71" w14:textId="77777777" w:rsidR="00B366E0" w:rsidRPr="003F18B0" w:rsidRDefault="00B366E0" w:rsidP="00B366E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F18B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</w:t>
      </w:r>
    </w:p>
    <w:p w14:paraId="196B58A3" w14:textId="7C4743BA" w:rsidR="00B366E0" w:rsidRPr="003F18B0" w:rsidRDefault="00B366E0" w:rsidP="00B366E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F18B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 Квалификация: </w:t>
      </w:r>
      <w:r w:rsidR="00C50B12" w:rsidRPr="003F18B0">
        <w:rPr>
          <w:rFonts w:ascii="Times New Roman" w:eastAsia="Calibri" w:hAnsi="Times New Roman" w:cs="Times New Roman"/>
          <w:b/>
          <w:i/>
          <w:sz w:val="24"/>
          <w:szCs w:val="24"/>
        </w:rPr>
        <w:t>4S09160101 «Фармацевт»</w:t>
      </w:r>
    </w:p>
    <w:p w14:paraId="46341CBD" w14:textId="77777777" w:rsidR="00EB2BE7" w:rsidRPr="0033666C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583F48FD" w14:textId="77777777" w:rsidR="00EB2BE7" w:rsidRPr="003F18B0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F18B0">
        <w:rPr>
          <w:rFonts w:ascii="Times New Roman" w:eastAsia="Calibri" w:hAnsi="Times New Roman" w:cs="Times New Roman"/>
          <w:b/>
          <w:i/>
          <w:sz w:val="24"/>
          <w:szCs w:val="24"/>
        </w:rPr>
        <w:t>Форма обучения: очная</w:t>
      </w:r>
    </w:p>
    <w:p w14:paraId="0EDFF2F2" w14:textId="77777777" w:rsidR="00EB2BE7" w:rsidRPr="003F18B0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</w:p>
    <w:p w14:paraId="4077EA02" w14:textId="756759DF" w:rsidR="00EB2BE7" w:rsidRPr="003F18B0" w:rsidRDefault="00EB2BE7" w:rsidP="00EB2BE7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3F18B0">
        <w:rPr>
          <w:rFonts w:ascii="Times New Roman" w:eastAsia="Calibri" w:hAnsi="Times New Roman" w:cs="Times New Roman"/>
          <w:b/>
          <w:i/>
          <w:sz w:val="24"/>
          <w:szCs w:val="24"/>
        </w:rPr>
        <w:t xml:space="preserve">Срок освоения образовательной программы: 2 года 10 месяцев на базе </w:t>
      </w:r>
      <w:r w:rsidR="00171F6C" w:rsidRPr="00171F6C">
        <w:rPr>
          <w:rFonts w:ascii="Times New Roman" w:eastAsia="Calibri" w:hAnsi="Times New Roman" w:cs="Times New Roman"/>
          <w:b/>
          <w:i/>
          <w:sz w:val="24"/>
          <w:szCs w:val="24"/>
        </w:rPr>
        <w:t>общего среднего образования</w:t>
      </w:r>
    </w:p>
    <w:p w14:paraId="6C56283B" w14:textId="77777777" w:rsidR="00C50B12" w:rsidRPr="003F18B0" w:rsidRDefault="00C50B12" w:rsidP="00C50B12">
      <w:pPr>
        <w:spacing w:after="0" w:line="240" w:lineRule="auto"/>
        <w:contextualSpacing/>
        <w:jc w:val="right"/>
        <w:rPr>
          <w:rFonts w:ascii="Times New Roman" w:eastAsia="Calibri" w:hAnsi="Times New Roman" w:cs="Times New Roman"/>
          <w:i/>
          <w:sz w:val="20"/>
          <w:szCs w:val="20"/>
        </w:rPr>
      </w:pPr>
    </w:p>
    <w:p w14:paraId="40524423" w14:textId="77777777" w:rsidR="00C50B12" w:rsidRPr="003F18B0" w:rsidRDefault="00C50B12" w:rsidP="00C50B1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4"/>
          <w:szCs w:val="24"/>
          <w:lang w:val="kk-KZ"/>
        </w:rPr>
      </w:pPr>
    </w:p>
    <w:p w14:paraId="53591C20" w14:textId="77777777" w:rsidR="00EB2BE7" w:rsidRPr="003F18B0" w:rsidRDefault="00EB2BE7">
      <w:pPr>
        <w:rPr>
          <w:lang w:val="kk-KZ"/>
        </w:rPr>
      </w:pPr>
    </w:p>
    <w:p w14:paraId="1C98E9D1" w14:textId="77777777" w:rsidR="00EB2BE7" w:rsidRPr="003F18B0" w:rsidRDefault="00EB2BE7"/>
    <w:p w14:paraId="314EC9DF" w14:textId="77777777" w:rsidR="00EB2BE7" w:rsidRPr="003F18B0" w:rsidRDefault="00EB2BE7"/>
    <w:p w14:paraId="36A34CC6" w14:textId="77777777" w:rsidR="00EB2BE7" w:rsidRPr="003F18B0" w:rsidRDefault="00EB2BE7"/>
    <w:p w14:paraId="31C51CD3" w14:textId="77777777" w:rsidR="00EB2BE7" w:rsidRPr="003F18B0" w:rsidRDefault="00EB2BE7"/>
    <w:p w14:paraId="71EF9CC5" w14:textId="77777777" w:rsidR="00EB2BE7" w:rsidRPr="003F18B0" w:rsidRDefault="00EB2BE7"/>
    <w:p w14:paraId="091B1F25" w14:textId="77777777" w:rsidR="00480105" w:rsidRPr="003F18B0" w:rsidRDefault="00480105" w:rsidP="00480105">
      <w:pPr>
        <w:numPr>
          <w:ilvl w:val="0"/>
          <w:numId w:val="1"/>
        </w:numPr>
        <w:spacing w:after="0" w:line="240" w:lineRule="auto"/>
        <w:ind w:left="108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F18B0">
        <w:rPr>
          <w:rFonts w:ascii="Times New Roman" w:hAnsi="Times New Roman" w:cs="Times New Roman"/>
          <w:b/>
          <w:sz w:val="24"/>
          <w:szCs w:val="24"/>
        </w:rPr>
        <w:lastRenderedPageBreak/>
        <w:t>ГРАФИК УЧЕБНОГО ПРОЦЕССА</w:t>
      </w:r>
    </w:p>
    <w:p w14:paraId="70867D0B" w14:textId="77777777" w:rsidR="00480105" w:rsidRPr="003F18B0" w:rsidRDefault="00480105" w:rsidP="00480105">
      <w:pPr>
        <w:spacing w:after="0" w:line="240" w:lineRule="auto"/>
        <w:ind w:left="1080"/>
        <w:rPr>
          <w:rFonts w:ascii="Times New Roman" w:hAnsi="Times New Roman" w:cs="Times New Roman"/>
          <w:b/>
          <w:sz w:val="20"/>
          <w:szCs w:val="20"/>
        </w:rPr>
      </w:pPr>
    </w:p>
    <w:p w14:paraId="72780E72" w14:textId="77777777" w:rsidR="00B276AD" w:rsidRPr="003F18B0" w:rsidRDefault="00B276AD" w:rsidP="00B276AD">
      <w:pPr>
        <w:spacing w:after="0" w:line="240" w:lineRule="auto"/>
        <w:ind w:left="1080"/>
        <w:rPr>
          <w:rFonts w:ascii="Times New Roman" w:hAnsi="Times New Roman" w:cs="Times New Roman"/>
          <w:b/>
          <w:sz w:val="20"/>
          <w:szCs w:val="20"/>
        </w:rPr>
      </w:pPr>
    </w:p>
    <w:tbl>
      <w:tblPr>
        <w:tblStyle w:val="4"/>
        <w:tblW w:w="15741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96"/>
        <w:gridCol w:w="283"/>
        <w:gridCol w:w="283"/>
        <w:gridCol w:w="283"/>
        <w:gridCol w:w="283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94"/>
        <w:gridCol w:w="285"/>
        <w:gridCol w:w="424"/>
        <w:gridCol w:w="284"/>
        <w:gridCol w:w="284"/>
        <w:gridCol w:w="284"/>
        <w:gridCol w:w="284"/>
        <w:gridCol w:w="369"/>
        <w:gridCol w:w="284"/>
        <w:gridCol w:w="283"/>
        <w:gridCol w:w="284"/>
        <w:gridCol w:w="283"/>
        <w:gridCol w:w="284"/>
        <w:gridCol w:w="334"/>
        <w:gridCol w:w="300"/>
        <w:gridCol w:w="284"/>
        <w:gridCol w:w="284"/>
        <w:gridCol w:w="284"/>
        <w:gridCol w:w="284"/>
        <w:gridCol w:w="284"/>
        <w:gridCol w:w="289"/>
        <w:gridCol w:w="284"/>
        <w:gridCol w:w="284"/>
        <w:gridCol w:w="284"/>
        <w:gridCol w:w="409"/>
        <w:gridCol w:w="416"/>
        <w:gridCol w:w="284"/>
        <w:gridCol w:w="284"/>
        <w:gridCol w:w="284"/>
        <w:gridCol w:w="284"/>
        <w:gridCol w:w="284"/>
        <w:gridCol w:w="284"/>
        <w:gridCol w:w="284"/>
        <w:gridCol w:w="289"/>
      </w:tblGrid>
      <w:tr w:rsidR="00B276AD" w:rsidRPr="003F18B0" w14:paraId="6296F9C2" w14:textId="77777777" w:rsidTr="00646AA3">
        <w:trPr>
          <w:trHeight w:val="350"/>
        </w:trPr>
        <w:tc>
          <w:tcPr>
            <w:tcW w:w="396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extDirection w:val="btLr"/>
          </w:tcPr>
          <w:p w14:paraId="02CF2A92" w14:textId="77777777" w:rsidR="00B276AD" w:rsidRPr="003F18B0" w:rsidRDefault="00B276AD" w:rsidP="00646AA3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Курсы</w:t>
            </w:r>
          </w:p>
        </w:tc>
        <w:tc>
          <w:tcPr>
            <w:tcW w:w="141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A0DFF4" w14:textId="77777777" w:rsidR="00B276AD" w:rsidRPr="003F18B0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сентябрь</w:t>
            </w:r>
          </w:p>
        </w:tc>
        <w:tc>
          <w:tcPr>
            <w:tcW w:w="11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BC8756" w14:textId="77777777" w:rsidR="00B276AD" w:rsidRPr="003F18B0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октябрь</w:t>
            </w:r>
          </w:p>
        </w:tc>
        <w:tc>
          <w:tcPr>
            <w:tcW w:w="1140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9A0A3BD" w14:textId="77777777" w:rsidR="00B276AD" w:rsidRPr="003F18B0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ноябрь</w:t>
            </w:r>
          </w:p>
        </w:tc>
        <w:tc>
          <w:tcPr>
            <w:tcW w:w="142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B67E07" w14:textId="77777777" w:rsidR="00B276AD" w:rsidRPr="003F18B0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декабрь</w:t>
            </w:r>
          </w:p>
        </w:tc>
        <w:tc>
          <w:tcPr>
            <w:tcW w:w="1287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E0D8964" w14:textId="77777777" w:rsidR="00B276AD" w:rsidRPr="003F18B0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январь</w:t>
            </w:r>
          </w:p>
        </w:tc>
        <w:tc>
          <w:tcPr>
            <w:tcW w:w="122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5C99AB" w14:textId="77777777" w:rsidR="00B276AD" w:rsidRPr="003F18B0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февраль</w:t>
            </w:r>
          </w:p>
        </w:tc>
        <w:tc>
          <w:tcPr>
            <w:tcW w:w="1418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802BE1" w14:textId="77777777" w:rsidR="00B276AD" w:rsidRPr="003F18B0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март</w:t>
            </w:r>
          </w:p>
        </w:tc>
        <w:tc>
          <w:tcPr>
            <w:tcW w:w="1202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20531F" w14:textId="77777777" w:rsidR="00B276AD" w:rsidRPr="003F18B0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апрель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E2193D1" w14:textId="77777777" w:rsidR="00B276AD" w:rsidRPr="003F18B0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май</w:t>
            </w:r>
          </w:p>
        </w:tc>
        <w:tc>
          <w:tcPr>
            <w:tcW w:w="1677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30A4AB" w14:textId="77777777" w:rsidR="00B276AD" w:rsidRPr="003F18B0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июнь</w:t>
            </w:r>
          </w:p>
        </w:tc>
        <w:tc>
          <w:tcPr>
            <w:tcW w:w="1136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A2A3BF7" w14:textId="77777777" w:rsidR="00B276AD" w:rsidRPr="003F18B0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июль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4B58B6" w14:textId="77777777" w:rsidR="00B276AD" w:rsidRPr="003F18B0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август</w:t>
            </w:r>
          </w:p>
        </w:tc>
      </w:tr>
      <w:tr w:rsidR="00562AF4" w:rsidRPr="003F18B0" w14:paraId="08BA7EF8" w14:textId="77777777" w:rsidTr="0078676F">
        <w:trPr>
          <w:cantSplit/>
          <w:trHeight w:val="907"/>
        </w:trPr>
        <w:tc>
          <w:tcPr>
            <w:tcW w:w="39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4F877CB" w14:textId="77777777" w:rsidR="00562AF4" w:rsidRPr="003F18B0" w:rsidRDefault="00562AF4" w:rsidP="00562AF4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B188B4C" w14:textId="0C51CCDF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57A4D9AB" w14:textId="1A82388C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07-13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A3F6703" w14:textId="319D6478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14-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D5FBB87" w14:textId="482EC8D9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CA9F0EC" w14:textId="2371D7BF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E8C877F" w14:textId="67E92162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05-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036CD0F" w14:textId="5D88E6F6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2-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21657B96" w14:textId="7CBDAFB6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19-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D42F9BD" w14:textId="7EBBB67B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6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-0</w:t>
            </w: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D73B61B" w14:textId="01518AC5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B1DF99B" w14:textId="6EFC4696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7FD9A4E" w14:textId="56FACC8D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7158ADC" w14:textId="2C125140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07D02AC" w14:textId="529F92E5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6DC57C7" w14:textId="174489FA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1E203839" w14:textId="0730DDDE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519AEC2" w14:textId="67B10A97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5523054" w14:textId="528C07AD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D14D6EA" w14:textId="24E2D16C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385A507" w14:textId="17C348B9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42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918C51A" w14:textId="06E67D67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64E3BD4" w14:textId="7AA616FF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25A157F" w14:textId="6B3D302E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4F78F0B" w14:textId="0F95020B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8374DAC" w14:textId="4EB5E71A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6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CAB8D8F" w14:textId="5C8E7394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0C628B22" w14:textId="52164EE5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B804549" w14:textId="1BDF1CB9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42EEC242" w14:textId="78DC4A8B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C9F356B" w14:textId="3676C5BF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2D122BC" w14:textId="0F60BE26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C2E7079" w14:textId="6FEDB912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300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C9D9431" w14:textId="2E3C5914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44B0B84" w14:textId="0C563107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E05C08F" w14:textId="5A182DFB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02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DB926A9" w14:textId="229D6F3A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30CECDA" w14:textId="58F50007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1E7174D" w14:textId="3D045D18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975AFFB" w14:textId="66E3DA2F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72ECF3D7" w14:textId="11F09D6F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07538023" w14:textId="2D03679C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9676A1A" w14:textId="0B06EAFD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4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</w:t>
            </w:r>
          </w:p>
        </w:tc>
        <w:tc>
          <w:tcPr>
            <w:tcW w:w="40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7F5E2170" w14:textId="5C4F445B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7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5935B627" w14:textId="1EC06C8E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C99E8BB" w14:textId="4D2093F7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05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378243B9" w14:textId="2911BEC4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B6CD85E" w14:textId="57E15CBC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19-25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9B53E8E" w14:textId="18CB0B93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1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792D8E19" w14:textId="328837B0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-0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63B13DFB" w14:textId="0DFEEF8B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09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textDirection w:val="btLr"/>
            <w:vAlign w:val="center"/>
          </w:tcPr>
          <w:p w14:paraId="21A3AB6A" w14:textId="7437DD70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1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6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22</w:t>
            </w:r>
          </w:p>
        </w:tc>
        <w:tc>
          <w:tcPr>
            <w:tcW w:w="28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EF3C432" w14:textId="401DFBF1" w:rsidR="00562AF4" w:rsidRPr="003F18B0" w:rsidRDefault="00562AF4" w:rsidP="00562AF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3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-30</w:t>
            </w:r>
          </w:p>
        </w:tc>
      </w:tr>
      <w:tr w:rsidR="003F18B0" w:rsidRPr="003F18B0" w14:paraId="0811763D" w14:textId="77777777" w:rsidTr="0078676F">
        <w:trPr>
          <w:cantSplit/>
          <w:trHeight w:val="396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A5AA89" w14:textId="77777777" w:rsidR="00B276AD" w:rsidRPr="003F18B0" w:rsidRDefault="00B276AD" w:rsidP="00646AA3">
            <w:pPr>
              <w:jc w:val="center"/>
              <w:rPr>
                <w:rFonts w:ascii="Times New Roman" w:eastAsia="Calibri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F8C3DAE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2273C69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6458041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13561E0D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9CB836E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F7E0155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005E2B5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CD728DF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8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547DB29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0AFA02A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CA05728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4E3C6296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12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D9EF226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13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5BC9DF4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14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textDirection w:val="btLr"/>
            <w:vAlign w:val="center"/>
          </w:tcPr>
          <w:p w14:paraId="4004871C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8C0257A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E6A66CD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62F6AA20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18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2BE97DCB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78BAB5D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20</w:t>
            </w:r>
          </w:p>
        </w:tc>
        <w:tc>
          <w:tcPr>
            <w:tcW w:w="42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439E7BB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3C7B9559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22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C1D5BCF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D58044B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24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4A980E4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25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25C2AE41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38A3BE2B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27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textDirection w:val="btLr"/>
            <w:vAlign w:val="center"/>
          </w:tcPr>
          <w:p w14:paraId="7CC34731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28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A8F1F41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29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0FAEF594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60FF6FF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31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D83725F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32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66C78944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33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0FE9DF21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34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1A21BE45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35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B8D2945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11750B7E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37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5246A8EE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38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BCB8939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39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4A5C5CF2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40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  <w:textDirection w:val="btLr"/>
            <w:vAlign w:val="center"/>
          </w:tcPr>
          <w:p w14:paraId="546698E3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41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F0428A8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42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5D98C052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43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816FD67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44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35043CAC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45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7E986DAB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46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textDirection w:val="btLr"/>
            <w:vAlign w:val="center"/>
          </w:tcPr>
          <w:p w14:paraId="38B43B7F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47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755B5312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48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4B8ED4DF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49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41894840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50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textDirection w:val="btLr"/>
            <w:vAlign w:val="center"/>
          </w:tcPr>
          <w:p w14:paraId="4AA5A5E7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51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14:paraId="4FDA62E9" w14:textId="77777777" w:rsidR="00B276AD" w:rsidRPr="003F18B0" w:rsidRDefault="00B276AD" w:rsidP="00646AA3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eastAsia="ru-RU"/>
              </w:rPr>
            </w:pPr>
            <w:r w:rsidRPr="003F18B0">
              <w:rPr>
                <w:rFonts w:ascii="Times New Roman" w:hAnsi="Times New Roman" w:cs="Times New Roman"/>
                <w:sz w:val="16"/>
                <w:szCs w:val="16"/>
                <w:lang w:eastAsia="ru-RU"/>
              </w:rPr>
              <w:t>52</w:t>
            </w:r>
          </w:p>
        </w:tc>
      </w:tr>
      <w:tr w:rsidR="003F18B0" w:rsidRPr="003F18B0" w14:paraId="51EED514" w14:textId="77777777" w:rsidTr="0045666E">
        <w:trPr>
          <w:cantSplit/>
          <w:trHeight w:val="606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F1C3BA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75EE6792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608444C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3105FB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71BF3703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FAE5D35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6F3AA27A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7781590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4DFF6E1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F0EC6BD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24EB38EC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EF37DBD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E2BAADB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C465C51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2505136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E4870E4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C1FA071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45AB8B6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CC71FCA" w14:textId="77777777" w:rsidR="0045666E" w:rsidRPr="003F18B0" w:rsidRDefault="0045666E" w:rsidP="004566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65C431" w14:textId="29805EF1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0205BCA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AC33A93" w14:textId="446E01F0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B4D3ECF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F426332" w14:textId="6D6F773E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683E82E0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1AC2B8D" w14:textId="412FC73B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FB05F0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FD4DE1" w14:textId="191FAA6C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ED9A9BA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B1C1324" w14:textId="2F514320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5B88F485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680D541" w14:textId="3019809D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7821F57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5F928D7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2A0B0F3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9B122E3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B941250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A8F7B94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0A1F5F2B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D84A1A0" w14:textId="2C851FBD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  <w:p w14:paraId="44394E31" w14:textId="7192EC6E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398D79A6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2B72BDB" w14:textId="565D2B3B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424" w:type="dxa"/>
            <w:tcBorders>
              <w:top w:val="single" w:sz="12" w:space="0" w:color="auto"/>
              <w:bottom w:val="single" w:sz="12" w:space="0" w:color="auto"/>
            </w:tcBorders>
          </w:tcPr>
          <w:p w14:paraId="6052CFE3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78214BA" w14:textId="3AB22C1B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  <w:p w14:paraId="65FBB923" w14:textId="67FCF50A" w:rsidR="0045666E" w:rsidRPr="003F18B0" w:rsidRDefault="0045666E" w:rsidP="0045666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5F4D2DB" w14:textId="77777777" w:rsidR="0045666E" w:rsidRPr="003F18B0" w:rsidRDefault="0045666E" w:rsidP="0045666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05D0F7F" w14:textId="11A0EEC6" w:rsidR="0045666E" w:rsidRPr="003F18B0" w:rsidRDefault="0045666E" w:rsidP="0045666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B1FBA5B" w14:textId="77777777" w:rsidR="0045666E" w:rsidRPr="003F18B0" w:rsidRDefault="0045666E" w:rsidP="0045666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B3D236D" w14:textId="77777777" w:rsidR="0045666E" w:rsidRPr="003F18B0" w:rsidRDefault="0045666E" w:rsidP="0045666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384FBCB" w14:textId="77777777" w:rsidR="0045666E" w:rsidRPr="003F18B0" w:rsidRDefault="0045666E" w:rsidP="0045666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DE5433" w14:textId="13C2A836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2E959893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7E6E61B" w14:textId="3C0B1B0A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E0A11EF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6B60C1E" w14:textId="335EAEAE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E62128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2AACFD5" w14:textId="1C92E302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F957F91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C83F88" w14:textId="454BA35C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4442D2ED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D4F265F" w14:textId="52A2AAA3" w:rsidR="0045666E" w:rsidRPr="003F18B0" w:rsidRDefault="0045666E" w:rsidP="0045666E">
            <w:pPr>
              <w:pStyle w:val="a9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4EEFF4AC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3687962" w14:textId="668A4705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7A95D1C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6313D58" w14:textId="0765B086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0755927B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5CC58DF" w14:textId="17FAA9AB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F911558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A329B6" w14:textId="0BECBA65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016885AA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911286E" w14:textId="21DC73D2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2FAE82AF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1326A7B" w14:textId="54D842BC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6B4A5A5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7D1B630" w14:textId="2B4379D8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BEF11DE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ECD5AAC" w14:textId="5D8D55E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DFE99D2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383B7DB" w14:textId="6B5FE939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816F7E0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5BB8C5D" w14:textId="44300CAA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</w:tcBorders>
          </w:tcPr>
          <w:p w14:paraId="1E171C58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94CD18C" w14:textId="77A71D88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D9D1332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C78B95E" w14:textId="6DF65B40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6520B283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3CB86FD" w14:textId="326D3AEF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362BDCDD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  <w:p w14:paraId="2EC1E7D8" w14:textId="4BC4D0F1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-ПА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D4D65FD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34CB129" w14:textId="5D4E7C51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ПА</w:t>
            </w:r>
          </w:p>
        </w:tc>
        <w:tc>
          <w:tcPr>
            <w:tcW w:w="416" w:type="dxa"/>
            <w:tcBorders>
              <w:top w:val="single" w:sz="12" w:space="0" w:color="auto"/>
              <w:bottom w:val="single" w:sz="12" w:space="0" w:color="auto"/>
            </w:tcBorders>
          </w:tcPr>
          <w:p w14:paraId="45C19BCF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9A40613" w14:textId="7BB0B94C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48A0621" w14:textId="77777777" w:rsidR="0045666E" w:rsidRPr="003F18B0" w:rsidRDefault="0045666E" w:rsidP="004566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E1A0A29" w14:textId="77777777" w:rsidR="0045666E" w:rsidRPr="003F18B0" w:rsidRDefault="0045666E" w:rsidP="004566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804AF7E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6CD647E" w14:textId="77777777" w:rsidR="0045666E" w:rsidRPr="003F18B0" w:rsidRDefault="0045666E" w:rsidP="004566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09508F1" w14:textId="77777777" w:rsidR="0045666E" w:rsidRPr="003F18B0" w:rsidRDefault="0045666E" w:rsidP="004566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84F739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080CE7E1" w14:textId="77777777" w:rsidR="0045666E" w:rsidRPr="003F18B0" w:rsidRDefault="0045666E" w:rsidP="004566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2284F9E" w14:textId="77777777" w:rsidR="0045666E" w:rsidRPr="003F18B0" w:rsidRDefault="0045666E" w:rsidP="004566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83648A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B4AEDE" w14:textId="77777777" w:rsidR="0045666E" w:rsidRPr="003F18B0" w:rsidRDefault="0045666E" w:rsidP="004566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34A53EFC" w14:textId="77777777" w:rsidR="0045666E" w:rsidRPr="003F18B0" w:rsidRDefault="0045666E" w:rsidP="004566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26E1633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4567567" w14:textId="77777777" w:rsidR="0045666E" w:rsidRPr="003F18B0" w:rsidRDefault="0045666E" w:rsidP="004566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3E29FD9" w14:textId="77777777" w:rsidR="0045666E" w:rsidRPr="003F18B0" w:rsidRDefault="0045666E" w:rsidP="004566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81B20D9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3C7F695" w14:textId="77777777" w:rsidR="0045666E" w:rsidRPr="003F18B0" w:rsidRDefault="0045666E" w:rsidP="004566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94B6C20" w14:textId="77777777" w:rsidR="0045666E" w:rsidRPr="003F18B0" w:rsidRDefault="0045666E" w:rsidP="004566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D7FD1BB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B9DBF10" w14:textId="77777777" w:rsidR="0045666E" w:rsidRPr="003F18B0" w:rsidRDefault="0045666E" w:rsidP="004566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DB79145" w14:textId="77777777" w:rsidR="0045666E" w:rsidRPr="003F18B0" w:rsidRDefault="0045666E" w:rsidP="004566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64CD057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BE1965C" w14:textId="77777777" w:rsidR="0045666E" w:rsidRPr="003F18B0" w:rsidRDefault="0045666E" w:rsidP="004566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185231E6" w14:textId="77777777" w:rsidR="0045666E" w:rsidRPr="003F18B0" w:rsidRDefault="0045666E" w:rsidP="0045666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450FC61" w14:textId="77777777" w:rsidR="0045666E" w:rsidRPr="003F18B0" w:rsidRDefault="0045666E" w:rsidP="0045666E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F18B0" w:rsidRPr="003F18B0" w14:paraId="21000E35" w14:textId="77777777" w:rsidTr="009F57EA">
        <w:trPr>
          <w:cantSplit/>
          <w:trHeight w:val="702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27130D0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5B6A7F84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FAAD0A2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7129CFB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01D49FD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EAC2BAE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E14719A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56EE0D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EF718AC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87A8847" w14:textId="76DBC399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3FCAF2AB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7CC7305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9656C0C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2EECB0C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0DF0582A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872FDB3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E7BAFF1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198A50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40DC1021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5639F93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9ED9F38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0218DC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578090E1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A42E339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313F997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5B07AB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EB394E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066684" w14:textId="180249E4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5248691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C9C234D" w14:textId="154B6C7A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0C8DBD29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94584F5" w14:textId="349E839F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78ECAC2E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3905F6A" w14:textId="2A96608A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04AF14E4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C128973" w14:textId="4BC132F0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7FF993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ПО-</w:t>
            </w:r>
          </w:p>
          <w:p w14:paraId="20E7C2C6" w14:textId="56966DC5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627EDC8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4DA1946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2B44FA6E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  <w:p w14:paraId="58A0B199" w14:textId="10481ED0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-ПА</w:t>
            </w:r>
          </w:p>
        </w:tc>
        <w:tc>
          <w:tcPr>
            <w:tcW w:w="424" w:type="dxa"/>
            <w:tcBorders>
              <w:top w:val="single" w:sz="12" w:space="0" w:color="auto"/>
              <w:bottom w:val="single" w:sz="12" w:space="0" w:color="auto"/>
            </w:tcBorders>
          </w:tcPr>
          <w:p w14:paraId="09163610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2219B02" w14:textId="78845DFA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44563F" w14:textId="77777777" w:rsidR="00CA2192" w:rsidRPr="003F18B0" w:rsidRDefault="00CA2192" w:rsidP="00CA21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EAD8369" w14:textId="77777777" w:rsidR="00CA2192" w:rsidRPr="003F18B0" w:rsidRDefault="00CA2192" w:rsidP="00CA21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197026D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185F8D6" w14:textId="7D7BFBDD" w:rsidR="00CA2192" w:rsidRPr="003F18B0" w:rsidRDefault="00CA2192" w:rsidP="00CA21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14:paraId="187A5489" w14:textId="77777777" w:rsidR="00CA2192" w:rsidRPr="003F18B0" w:rsidRDefault="00CA2192" w:rsidP="00CA21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BA80959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87B92D7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7BD3785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107B511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FBA3F84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7238BFC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9BE2500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E9E64C4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D8C7F07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71F228D9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2160FF4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36EFF0C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43B4F7E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2657056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8936BBC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6A98D2A0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3D54156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2738215D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F64AB34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4408A921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B4D3C85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D177282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790EE46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11AF72" w14:textId="5A5A89CA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7849535" w14:textId="2DAAEF00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45D0890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1E753F" w14:textId="5FED4C5E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B84D22C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7FA520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8EE6683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CDF77AD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FEDCC8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68DE4E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92518F3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F3AE81C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71E75F19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438359F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D0A7E1D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F1556A" w14:textId="6895FCA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</w:tcBorders>
          </w:tcPr>
          <w:p w14:paraId="1120403E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  <w:p w14:paraId="70F83E57" w14:textId="1D4D384F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-ПА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7C7222" w14:textId="77777777" w:rsidR="00CA2192" w:rsidRPr="003F18B0" w:rsidRDefault="00CA2192" w:rsidP="00CA21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7337D2A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D555CA5" w14:textId="77777777" w:rsidR="00CA2192" w:rsidRPr="003F18B0" w:rsidRDefault="00CA2192" w:rsidP="00CA21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2ECFFC1C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C0793A9" w14:textId="77777777" w:rsidR="00CA2192" w:rsidRPr="003F18B0" w:rsidRDefault="00CA2192" w:rsidP="00CA21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9B8C443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504E2092" w14:textId="77777777" w:rsidR="00CA2192" w:rsidRPr="003F18B0" w:rsidRDefault="00CA2192" w:rsidP="00CA21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0445FE6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A1FD2BF" w14:textId="77777777" w:rsidR="00CA2192" w:rsidRPr="003F18B0" w:rsidRDefault="00CA2192" w:rsidP="00CA21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71E4BB35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EEEC794" w14:textId="77777777" w:rsidR="00CA2192" w:rsidRPr="003F18B0" w:rsidRDefault="00CA2192" w:rsidP="00CA21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596B6530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815B5FC" w14:textId="77777777" w:rsidR="00CA2192" w:rsidRPr="003F18B0" w:rsidRDefault="00CA2192" w:rsidP="00CA21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43F34C54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7C40CCD" w14:textId="77777777" w:rsidR="00CA2192" w:rsidRPr="003F18B0" w:rsidRDefault="00CA2192" w:rsidP="00CA21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672C0FF4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06CEAAB" w14:textId="77777777" w:rsidR="00CA2192" w:rsidRPr="003F18B0" w:rsidRDefault="00CA2192" w:rsidP="00CA21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D737299" w14:textId="77777777" w:rsidR="00CA2192" w:rsidRPr="003F18B0" w:rsidRDefault="00CA2192" w:rsidP="00CA2192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</w:tr>
      <w:tr w:rsidR="003F18B0" w:rsidRPr="003F18B0" w14:paraId="71309629" w14:textId="77777777" w:rsidTr="009F57EA">
        <w:trPr>
          <w:cantSplit/>
          <w:trHeight w:val="911"/>
        </w:trPr>
        <w:tc>
          <w:tcPr>
            <w:tcW w:w="3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A2DCAB1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</w:p>
          <w:p w14:paraId="69C5AE0F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b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28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5FB35368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D93B470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267E2FF7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5202D332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516D1568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0DB145D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46A65380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87BAB40" w14:textId="75DE2D3D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F705E64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DA6E9F4" w14:textId="74E21A5C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065CFBA7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F615F7E" w14:textId="382EE20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443A050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424275" w14:textId="4169EE36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EC0F7EE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3403F4B" w14:textId="3BF42E9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72DBB6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E46C82F" w14:textId="3C63C2E3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3F38D327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E58656D" w14:textId="02096453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53E85EF0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3776D42" w14:textId="148EEE43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17F472A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8DA2BB0" w14:textId="5AD9DF03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25366E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147C5DF" w14:textId="00A605F0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7961BC92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ПО-</w:t>
            </w:r>
          </w:p>
          <w:p w14:paraId="4AEE6DCB" w14:textId="358C3363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14:paraId="14FA839B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2E5E7C4" w14:textId="69979830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B085560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2BE72AC" w14:textId="79C0000A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D393001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D9C8880" w14:textId="45F3779F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DABC9E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9A9CB6B" w14:textId="7182E478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9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6A46939E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BAE00CE" w14:textId="309A126E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</w:tc>
        <w:tc>
          <w:tcPr>
            <w:tcW w:w="285" w:type="dxa"/>
            <w:tcBorders>
              <w:top w:val="single" w:sz="12" w:space="0" w:color="auto"/>
              <w:bottom w:val="single" w:sz="12" w:space="0" w:color="auto"/>
            </w:tcBorders>
          </w:tcPr>
          <w:p w14:paraId="49D2D99D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ПП</w:t>
            </w:r>
          </w:p>
          <w:p w14:paraId="2533B8D9" w14:textId="38F33F3E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-ПА</w:t>
            </w:r>
          </w:p>
        </w:tc>
        <w:tc>
          <w:tcPr>
            <w:tcW w:w="424" w:type="dxa"/>
            <w:tcBorders>
              <w:top w:val="single" w:sz="12" w:space="0" w:color="auto"/>
              <w:bottom w:val="single" w:sz="12" w:space="0" w:color="auto"/>
            </w:tcBorders>
          </w:tcPr>
          <w:p w14:paraId="3D57A591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18DC73A" w14:textId="6677933A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К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0D2A196" w14:textId="77777777" w:rsidR="009F57EA" w:rsidRPr="003F18B0" w:rsidRDefault="009F57EA" w:rsidP="009F5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57F2F6" w14:textId="66CDF3E1" w:rsidR="009F57EA" w:rsidRPr="003F18B0" w:rsidRDefault="009F57EA" w:rsidP="009F5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</w:p>
          <w:p w14:paraId="0611EE16" w14:textId="77777777" w:rsidR="009F57EA" w:rsidRPr="003F18B0" w:rsidRDefault="009F57EA" w:rsidP="009F5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D108782" w14:textId="77777777" w:rsidR="009F57EA" w:rsidRPr="003F18B0" w:rsidRDefault="009F57EA" w:rsidP="009F5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2B25231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8CA30E4" w14:textId="77777777" w:rsidR="009F57EA" w:rsidRPr="003F18B0" w:rsidRDefault="009F57EA" w:rsidP="009F5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E1A5FFD" w14:textId="78E77251" w:rsidR="009F57EA" w:rsidRPr="003F18B0" w:rsidRDefault="009F57EA" w:rsidP="009F5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</w:p>
          <w:p w14:paraId="621993B2" w14:textId="77777777" w:rsidR="009F57EA" w:rsidRPr="003F18B0" w:rsidRDefault="009F57EA" w:rsidP="009F5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2295A09" w14:textId="77777777" w:rsidR="009F57EA" w:rsidRPr="003F18B0" w:rsidRDefault="009F57EA" w:rsidP="009F5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79D6297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7BDC0ACD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3975368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F679D37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507180D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Т</w:t>
            </w:r>
          </w:p>
        </w:tc>
        <w:tc>
          <w:tcPr>
            <w:tcW w:w="36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7BA8CE0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C27F68D" w14:textId="6ABB37DA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4D194679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51829F9" w14:textId="5DB15E1B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1987B31B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78CE0AAE" w14:textId="05EECD08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68EA5B59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FC4923A" w14:textId="01BF554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ПО</w:t>
            </w:r>
          </w:p>
        </w:tc>
        <w:tc>
          <w:tcPr>
            <w:tcW w:w="283" w:type="dxa"/>
            <w:tcBorders>
              <w:top w:val="single" w:sz="12" w:space="0" w:color="auto"/>
              <w:bottom w:val="single" w:sz="12" w:space="0" w:color="auto"/>
            </w:tcBorders>
          </w:tcPr>
          <w:p w14:paraId="434DDB29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CDD8006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  <w:p w14:paraId="2F35D325" w14:textId="78852EA2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3A28B51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DC77466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proofErr w:type="gramStart"/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</w:t>
            </w:r>
            <w:proofErr w:type="gramEnd"/>
          </w:p>
          <w:p w14:paraId="623C0C76" w14:textId="77C93BF3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3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EC66EB9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B84367A" w14:textId="4D92AD9C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300" w:type="dxa"/>
            <w:tcBorders>
              <w:top w:val="single" w:sz="12" w:space="0" w:color="auto"/>
              <w:bottom w:val="single" w:sz="12" w:space="0" w:color="auto"/>
            </w:tcBorders>
          </w:tcPr>
          <w:p w14:paraId="4A2AE64C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6AD1D4BD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0EDB3C6B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BA97BC3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FDA5BA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0CBD21F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6648CB59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11ADF83E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A190D02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E14DF32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51C32FFE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8151145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B44506B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6CDF63C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166C1BDD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4C75AC60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</w:tcBorders>
          </w:tcPr>
          <w:p w14:paraId="2A1161F7" w14:textId="77777777" w:rsidR="00A459CE" w:rsidRDefault="00A459CE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3AFEDA08" w14:textId="598A4F4F" w:rsidR="009F57EA" w:rsidRPr="003F18B0" w:rsidRDefault="00A459CE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</w:tcPr>
          <w:p w14:paraId="1E27E686" w14:textId="77777777" w:rsidR="00A459CE" w:rsidRDefault="00A459CE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54D6918" w14:textId="77E81984" w:rsidR="009F57EA" w:rsidRPr="003F18B0" w:rsidRDefault="00A459CE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>
              <w:rPr>
                <w:rFonts w:ascii="Times New Roman" w:eastAsia="Calibri" w:hAnsi="Times New Roman" w:cs="Times New Roman"/>
                <w:sz w:val="20"/>
                <w:szCs w:val="20"/>
              </w:rPr>
              <w:t>ПДП</w:t>
            </w:r>
          </w:p>
        </w:tc>
        <w:tc>
          <w:tcPr>
            <w:tcW w:w="409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</w:tcPr>
          <w:p w14:paraId="25C58008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24CD833B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ИА</w:t>
            </w:r>
          </w:p>
        </w:tc>
        <w:tc>
          <w:tcPr>
            <w:tcW w:w="416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14:paraId="7B303D7B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  <w:p w14:paraId="04B389BA" w14:textId="77777777" w:rsidR="009F57EA" w:rsidRPr="003F18B0" w:rsidRDefault="009F57EA" w:rsidP="009F57EA">
            <w:pPr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eastAsia="Calibri" w:hAnsi="Times New Roman" w:cs="Times New Roman"/>
                <w:sz w:val="20"/>
                <w:szCs w:val="20"/>
              </w:rPr>
              <w:t>ИА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6B769BA" w14:textId="77777777" w:rsidR="009F57EA" w:rsidRPr="003F18B0" w:rsidRDefault="009F57EA" w:rsidP="009F5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55FF782" w14:textId="77777777" w:rsidR="009F57EA" w:rsidRPr="003F18B0" w:rsidRDefault="009F57EA" w:rsidP="009F5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14:paraId="7DA728A3" w14:textId="77777777" w:rsidR="009F57EA" w:rsidRPr="003F18B0" w:rsidRDefault="009F57EA" w:rsidP="009F5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CF0382" w14:textId="77777777" w:rsidR="009F57EA" w:rsidRPr="003F18B0" w:rsidRDefault="009F57EA" w:rsidP="009F5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C6434D" w14:textId="77777777" w:rsidR="009F57EA" w:rsidRPr="003F18B0" w:rsidRDefault="009F57EA" w:rsidP="009F5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0110E034" w14:textId="77777777" w:rsidR="009F57EA" w:rsidRPr="003F18B0" w:rsidRDefault="009F57EA" w:rsidP="009F5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75EED9" w14:textId="77777777" w:rsidR="009F57EA" w:rsidRPr="003F18B0" w:rsidRDefault="009F57EA" w:rsidP="009F5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28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A58F15E" w14:textId="77777777" w:rsidR="009F57EA" w:rsidRPr="003F18B0" w:rsidRDefault="009F57EA" w:rsidP="009F57E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18B0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</w:tbl>
    <w:p w14:paraId="6FFD9C20" w14:textId="77777777" w:rsidR="00B276AD" w:rsidRPr="003F18B0" w:rsidRDefault="00B276AD" w:rsidP="00B276A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5B73EE" w14:textId="77777777" w:rsidR="00B276AD" w:rsidRPr="003F18B0" w:rsidRDefault="00B276AD" w:rsidP="00B276AD">
      <w:pPr>
        <w:pStyle w:val="a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8B0">
        <w:rPr>
          <w:rFonts w:ascii="Times New Roman" w:hAnsi="Times New Roman" w:cs="Times New Roman"/>
          <w:b/>
          <w:sz w:val="24"/>
          <w:szCs w:val="24"/>
        </w:rPr>
        <w:t>УСЛОВНЫЕ ОБОЗНАЧЕНИЯ</w:t>
      </w:r>
    </w:p>
    <w:p w14:paraId="227B587D" w14:textId="77777777" w:rsidR="00B276AD" w:rsidRPr="003F18B0" w:rsidRDefault="00B276AD" w:rsidP="00B276AD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0FE83F5" w14:textId="77777777" w:rsidR="00B276AD" w:rsidRPr="003F18B0" w:rsidRDefault="00B276AD" w:rsidP="00B276AD">
      <w:pPr>
        <w:pStyle w:val="a9"/>
        <w:jc w:val="center"/>
        <w:rPr>
          <w:rFonts w:ascii="Times New Roman" w:hAnsi="Times New Roman" w:cs="Times New Roman"/>
          <w:sz w:val="24"/>
          <w:szCs w:val="24"/>
        </w:rPr>
        <w:sectPr w:rsidR="00B276AD" w:rsidRPr="003F18B0" w:rsidSect="00EB2BE7">
          <w:type w:val="continuous"/>
          <w:pgSz w:w="16838" w:h="11906" w:orient="landscape"/>
          <w:pgMar w:top="850" w:right="1134" w:bottom="1701" w:left="1134" w:header="284" w:footer="708" w:gutter="0"/>
          <w:cols w:space="708"/>
          <w:docGrid w:linePitch="360"/>
        </w:sectPr>
      </w:pPr>
    </w:p>
    <w:p w14:paraId="6F1931F5" w14:textId="77777777" w:rsidR="00B276AD" w:rsidRPr="003F18B0" w:rsidRDefault="00B276AD" w:rsidP="00B276AD">
      <w:pPr>
        <w:pStyle w:val="a9"/>
        <w:rPr>
          <w:rFonts w:ascii="Times New Roman" w:hAnsi="Times New Roman" w:cs="Times New Roman"/>
          <w:sz w:val="24"/>
          <w:szCs w:val="24"/>
        </w:rPr>
      </w:pPr>
      <w:r w:rsidRPr="003F18B0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Теоретическое  обучение – ТО                             Промежуточная аттестация – ПА</w:t>
      </w:r>
    </w:p>
    <w:p w14:paraId="349E69D5" w14:textId="77777777" w:rsidR="00B276AD" w:rsidRPr="003F18B0" w:rsidRDefault="00B276AD" w:rsidP="00B276AD">
      <w:pPr>
        <w:pStyle w:val="a9"/>
        <w:rPr>
          <w:rFonts w:ascii="Times New Roman" w:hAnsi="Times New Roman" w:cs="Times New Roman"/>
          <w:sz w:val="24"/>
          <w:szCs w:val="24"/>
        </w:rPr>
      </w:pPr>
      <w:r w:rsidRPr="003F18B0">
        <w:rPr>
          <w:rFonts w:ascii="Times New Roman" w:hAnsi="Times New Roman" w:cs="Times New Roman"/>
          <w:sz w:val="24"/>
          <w:szCs w:val="24"/>
        </w:rPr>
        <w:t xml:space="preserve">                                          Практическое обучение – </w:t>
      </w:r>
      <w:proofErr w:type="gramStart"/>
      <w:r w:rsidRPr="003F18B0">
        <w:rPr>
          <w:rFonts w:ascii="Times New Roman" w:hAnsi="Times New Roman" w:cs="Times New Roman"/>
          <w:sz w:val="24"/>
          <w:szCs w:val="24"/>
        </w:rPr>
        <w:t>ПО</w:t>
      </w:r>
      <w:proofErr w:type="gramEnd"/>
      <w:r w:rsidRPr="003F18B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gramStart"/>
      <w:r w:rsidRPr="003F18B0">
        <w:rPr>
          <w:rFonts w:ascii="Times New Roman" w:hAnsi="Times New Roman" w:cs="Times New Roman"/>
          <w:sz w:val="24"/>
          <w:szCs w:val="24"/>
        </w:rPr>
        <w:t>Итоговая</w:t>
      </w:r>
      <w:proofErr w:type="gramEnd"/>
      <w:r w:rsidRPr="003F18B0">
        <w:rPr>
          <w:rFonts w:ascii="Times New Roman" w:hAnsi="Times New Roman" w:cs="Times New Roman"/>
          <w:sz w:val="24"/>
          <w:szCs w:val="24"/>
        </w:rPr>
        <w:t xml:space="preserve"> аттестация – ИА</w:t>
      </w:r>
    </w:p>
    <w:p w14:paraId="3C4EE486" w14:textId="77777777" w:rsidR="00B276AD" w:rsidRPr="003F18B0" w:rsidRDefault="00B276AD" w:rsidP="00B276AD">
      <w:pPr>
        <w:pStyle w:val="a9"/>
        <w:rPr>
          <w:rFonts w:ascii="Times New Roman" w:hAnsi="Times New Roman" w:cs="Times New Roman"/>
          <w:sz w:val="24"/>
          <w:szCs w:val="24"/>
        </w:rPr>
      </w:pPr>
      <w:r w:rsidRPr="003F18B0">
        <w:rPr>
          <w:rFonts w:ascii="Times New Roman" w:hAnsi="Times New Roman" w:cs="Times New Roman"/>
          <w:sz w:val="24"/>
          <w:szCs w:val="24"/>
        </w:rPr>
        <w:t xml:space="preserve">                                          Производственная практика – ПП                       Каникулы – </w:t>
      </w:r>
      <w:proofErr w:type="gramStart"/>
      <w:r w:rsidRPr="003F18B0">
        <w:rPr>
          <w:rFonts w:ascii="Times New Roman" w:hAnsi="Times New Roman" w:cs="Times New Roman"/>
          <w:sz w:val="24"/>
          <w:szCs w:val="24"/>
        </w:rPr>
        <w:t>К</w:t>
      </w:r>
      <w:proofErr w:type="gramEnd"/>
    </w:p>
    <w:p w14:paraId="39A1C1D8" w14:textId="77777777" w:rsidR="00B276AD" w:rsidRPr="003F18B0" w:rsidRDefault="00B276AD" w:rsidP="00B276AD">
      <w:pPr>
        <w:pStyle w:val="a9"/>
        <w:rPr>
          <w:rFonts w:ascii="Times New Roman" w:hAnsi="Times New Roman" w:cs="Times New Roman"/>
          <w:sz w:val="24"/>
          <w:szCs w:val="24"/>
        </w:rPr>
      </w:pPr>
      <w:r w:rsidRPr="003F18B0">
        <w:rPr>
          <w:rFonts w:ascii="Times New Roman" w:hAnsi="Times New Roman" w:cs="Times New Roman"/>
          <w:sz w:val="24"/>
          <w:szCs w:val="24"/>
        </w:rPr>
        <w:t xml:space="preserve">                                          Преддипломная  практика – ПДП                        Праздничные дни – ПДН </w:t>
      </w:r>
    </w:p>
    <w:p w14:paraId="0D965B28" w14:textId="77777777" w:rsidR="00B276AD" w:rsidRPr="003F18B0" w:rsidRDefault="00B276AD" w:rsidP="00B276AD">
      <w:pPr>
        <w:pStyle w:val="a9"/>
        <w:rPr>
          <w:rFonts w:ascii="Times New Roman" w:hAnsi="Times New Roman" w:cs="Times New Roman"/>
          <w:sz w:val="24"/>
          <w:szCs w:val="24"/>
        </w:rPr>
      </w:pPr>
    </w:p>
    <w:p w14:paraId="5C33BF48" w14:textId="46FB6127" w:rsidR="00EB2BE7" w:rsidRPr="003F18B0" w:rsidRDefault="00EB2BE7"/>
    <w:p w14:paraId="483E1E5F" w14:textId="77777777" w:rsidR="00480105" w:rsidRPr="003F18B0" w:rsidRDefault="00480105" w:rsidP="00003599">
      <w:pPr>
        <w:pStyle w:val="a9"/>
        <w:rPr>
          <w:rFonts w:ascii="Times New Roman" w:hAnsi="Times New Roman" w:cs="Times New Roman"/>
          <w:sz w:val="24"/>
          <w:szCs w:val="24"/>
        </w:rPr>
      </w:pPr>
      <w:r w:rsidRPr="003F18B0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</w:t>
      </w:r>
    </w:p>
    <w:p w14:paraId="12200DF6" w14:textId="77777777" w:rsidR="00480105" w:rsidRPr="003F18B0" w:rsidRDefault="00480105" w:rsidP="0048010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F18B0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Pr="003F18B0">
        <w:rPr>
          <w:rFonts w:ascii="Times New Roman" w:hAnsi="Times New Roman" w:cs="Times New Roman"/>
          <w:b/>
          <w:sz w:val="24"/>
          <w:szCs w:val="24"/>
        </w:rPr>
        <w:t>. СВОДНЫЕ ДАННЫЕ ПО БЮДЖЕТУ ВРЕМЕНИ (В КРЕДИТАХ)</w:t>
      </w:r>
    </w:p>
    <w:p w14:paraId="72C45BF9" w14:textId="77777777" w:rsidR="00480105" w:rsidRPr="003F18B0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text" w:horzAnchor="margin" w:tblpX="-685" w:tblpY="68"/>
        <w:tblW w:w="15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2"/>
        <w:gridCol w:w="993"/>
        <w:gridCol w:w="992"/>
        <w:gridCol w:w="965"/>
        <w:gridCol w:w="1015"/>
        <w:gridCol w:w="997"/>
        <w:gridCol w:w="1147"/>
        <w:gridCol w:w="979"/>
        <w:gridCol w:w="992"/>
        <w:gridCol w:w="998"/>
        <w:gridCol w:w="992"/>
        <w:gridCol w:w="1276"/>
        <w:gridCol w:w="1701"/>
        <w:gridCol w:w="1984"/>
      </w:tblGrid>
      <w:tr w:rsidR="001621E4" w:rsidRPr="003F18B0" w14:paraId="2B157D8F" w14:textId="77777777" w:rsidTr="001621E4">
        <w:trPr>
          <w:cantSplit/>
          <w:trHeight w:val="411"/>
        </w:trPr>
        <w:tc>
          <w:tcPr>
            <w:tcW w:w="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955D7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Курсы</w:t>
            </w:r>
          </w:p>
        </w:tc>
        <w:tc>
          <w:tcPr>
            <w:tcW w:w="198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F1901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Теоретическое</w:t>
            </w:r>
          </w:p>
          <w:p w14:paraId="08DF3DF8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обучение /</w:t>
            </w:r>
          </w:p>
          <w:p w14:paraId="7758F748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Практическое обучение </w:t>
            </w:r>
          </w:p>
        </w:tc>
        <w:tc>
          <w:tcPr>
            <w:tcW w:w="19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137B18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25661DF7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Промежуточная аттестация</w:t>
            </w:r>
          </w:p>
        </w:tc>
        <w:tc>
          <w:tcPr>
            <w:tcW w:w="411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842D4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Профессиональная подготовка</w:t>
            </w:r>
          </w:p>
        </w:tc>
        <w:tc>
          <w:tcPr>
            <w:tcW w:w="199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489E66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19F191AA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Итоговая </w:t>
            </w:r>
          </w:p>
          <w:p w14:paraId="636DDBBB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аттестация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937EE3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1D7777CD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Каникулы</w:t>
            </w:r>
          </w:p>
          <w:p w14:paraId="0B3BA2D5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E27111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4F1848AE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Праздничные дни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91B31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  <w:p w14:paraId="7F851AC9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 xml:space="preserve">Всего </w:t>
            </w:r>
          </w:p>
          <w:p w14:paraId="3061981E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в учебном году</w:t>
            </w:r>
          </w:p>
        </w:tc>
      </w:tr>
      <w:tr w:rsidR="00336D9A" w:rsidRPr="003F18B0" w14:paraId="78310E89" w14:textId="77777777" w:rsidTr="002F7AA8">
        <w:trPr>
          <w:cantSplit/>
          <w:trHeight w:val="133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E9570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7D641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0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38375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21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7057C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Производственная  практика</w:t>
            </w:r>
          </w:p>
        </w:tc>
        <w:tc>
          <w:tcPr>
            <w:tcW w:w="19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A21B0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Преддипломная</w:t>
            </w:r>
          </w:p>
          <w:p w14:paraId="118B4D42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практика</w:t>
            </w:r>
          </w:p>
        </w:tc>
        <w:tc>
          <w:tcPr>
            <w:tcW w:w="199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F9B3E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37130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2C35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ECB11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336D9A" w:rsidRPr="003F18B0" w14:paraId="58562B24" w14:textId="77777777" w:rsidTr="002F7AA8">
        <w:trPr>
          <w:cantSplit/>
          <w:trHeight w:val="85"/>
        </w:trPr>
        <w:tc>
          <w:tcPr>
            <w:tcW w:w="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782ED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3679F6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1D796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20E89433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A21ED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4439D1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AF406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04FA3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C08AA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5438A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CE09F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часы/ кредит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20549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недели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8CF9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351A02ED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41EF091A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4"/>
                <w:szCs w:val="4"/>
                <w:lang w:val="kk-KZ" w:eastAsia="ru-RU"/>
              </w:rPr>
            </w:pPr>
          </w:p>
          <w:p w14:paraId="0A3CFD78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 xml:space="preserve">недели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4A1F5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недели</w:t>
            </w:r>
          </w:p>
        </w:tc>
      </w:tr>
      <w:tr w:rsidR="00336D9A" w:rsidRPr="003F18B0" w14:paraId="5AC094B4" w14:textId="77777777" w:rsidTr="002F7AA8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C1D692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519EB8" w14:textId="2264021A" w:rsidR="00646AA3" w:rsidRPr="003F18B0" w:rsidRDefault="0017612B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  <w:r w:rsidR="001D072F"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42C019" w14:textId="65D69CAA" w:rsidR="00646AA3" w:rsidRPr="003F18B0" w:rsidRDefault="0017612B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1608/67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64D07551" w14:textId="714753A8" w:rsidR="00646AA3" w:rsidRPr="003F18B0" w:rsidRDefault="001D072F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2,5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19665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96/4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635EBC" w14:textId="5F52F13E" w:rsidR="00646AA3" w:rsidRPr="003F18B0" w:rsidRDefault="001D072F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6150F" w14:textId="476B63CF" w:rsidR="00646AA3" w:rsidRPr="003F18B0" w:rsidRDefault="00722AED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96/4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D2B438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8A508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FF1D5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AD4E9F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AE0639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9817" w14:textId="77777777" w:rsidR="00646AA3" w:rsidRPr="003F18B0" w:rsidRDefault="00646AA3" w:rsidP="00646AA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48CF7" w14:textId="77777777" w:rsidR="00646AA3" w:rsidRPr="003F18B0" w:rsidRDefault="00646AA3" w:rsidP="00646AA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336D9A" w:rsidRPr="003F18B0" w14:paraId="65901B43" w14:textId="77777777" w:rsidTr="002F7AA8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15A757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C1884D" w14:textId="706F1643" w:rsidR="00646AA3" w:rsidRPr="003F18B0" w:rsidRDefault="001D072F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6C7B1" w14:textId="06B1A706" w:rsidR="00646AA3" w:rsidRPr="003F18B0" w:rsidRDefault="006F14B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1440/60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077A359" w14:textId="37316767" w:rsidR="00646AA3" w:rsidRPr="003F18B0" w:rsidRDefault="004609D9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1,</w:t>
            </w:r>
            <w:r w:rsidR="006F14B3"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26332" w14:textId="55779DA4" w:rsidR="00646AA3" w:rsidRPr="003F18B0" w:rsidRDefault="004609D9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48/2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647B82" w14:textId="44730FEF" w:rsidR="00646AA3" w:rsidRPr="003F18B0" w:rsidRDefault="00722AED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8,5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E31E4B" w14:textId="6FCCFF98" w:rsidR="00646AA3" w:rsidRPr="003F18B0" w:rsidRDefault="00722AED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312/13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DE495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710F5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23EFA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6CA99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2717E4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C442C" w14:textId="77777777" w:rsidR="00646AA3" w:rsidRPr="003F18B0" w:rsidRDefault="00646AA3" w:rsidP="00646AA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00442" w14:textId="77777777" w:rsidR="00646AA3" w:rsidRPr="003F18B0" w:rsidRDefault="00646AA3" w:rsidP="00646AA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52</w:t>
            </w:r>
          </w:p>
        </w:tc>
      </w:tr>
      <w:tr w:rsidR="00336D9A" w:rsidRPr="003F18B0" w14:paraId="7F3B229A" w14:textId="77777777" w:rsidTr="002F7AA8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72B786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F775E2" w14:textId="1019C95A" w:rsidR="00646AA3" w:rsidRPr="003F18B0" w:rsidRDefault="004609D9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  <w:r w:rsidR="001D072F"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722FA6" w14:textId="3803769D" w:rsidR="00646AA3" w:rsidRPr="003F18B0" w:rsidRDefault="006F14B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1032/43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7E9AD741" w14:textId="20347B31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2,</w:t>
            </w:r>
            <w:r w:rsidR="00C55419"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40E4CF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96/4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9686FA" w14:textId="363AC51B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5245A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216/9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104A2A" w14:textId="15AA7BFC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10</w:t>
            </w:r>
            <w:r w:rsidR="00722AED"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FA134F" w14:textId="5F0D6B03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3</w:t>
            </w:r>
            <w:r w:rsidR="00722AED"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84</w:t>
            </w: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/1</w:t>
            </w:r>
            <w:r w:rsidR="00722AED"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3A6AD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DE00AE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CCF823" w14:textId="77777777" w:rsidR="00646AA3" w:rsidRPr="003F18B0" w:rsidRDefault="00646AA3" w:rsidP="00646AA3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84A41" w14:textId="77777777" w:rsidR="00646AA3" w:rsidRPr="003F18B0" w:rsidRDefault="00646AA3" w:rsidP="00646AA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257D0C" w14:textId="77777777" w:rsidR="00646AA3" w:rsidRPr="003F18B0" w:rsidRDefault="00646AA3" w:rsidP="00646AA3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 xml:space="preserve">44 </w:t>
            </w:r>
          </w:p>
        </w:tc>
      </w:tr>
      <w:tr w:rsidR="00336D9A" w:rsidRPr="003F18B0" w14:paraId="76088190" w14:textId="77777777" w:rsidTr="002F7AA8">
        <w:trPr>
          <w:cantSplit/>
          <w:trHeight w:val="85"/>
        </w:trPr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AB67DB" w14:textId="77777777" w:rsidR="005F1B92" w:rsidRPr="003F18B0" w:rsidRDefault="005F1B92" w:rsidP="005F1B92">
            <w:pPr>
              <w:spacing w:after="0"/>
              <w:jc w:val="center"/>
              <w:rPr>
                <w:rFonts w:ascii="Times New Roman" w:eastAsia="Arial Unicode MS" w:hAnsi="Times New Roman" w:cs="Times New Roman"/>
                <w:bCs/>
                <w:sz w:val="24"/>
                <w:szCs w:val="24"/>
                <w:lang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C046A" w14:textId="4CD06B5B" w:rsidR="005F1B92" w:rsidRPr="003F18B0" w:rsidRDefault="001D072F" w:rsidP="005F1B9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85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237C5" w14:textId="4D098130" w:rsidR="005F1B92" w:rsidRPr="003F18B0" w:rsidRDefault="0017612B" w:rsidP="005F1B9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4080/170</w:t>
            </w:r>
          </w:p>
        </w:tc>
        <w:tc>
          <w:tcPr>
            <w:tcW w:w="9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vAlign w:val="center"/>
          </w:tcPr>
          <w:p w14:paraId="34222B34" w14:textId="2662E70C" w:rsidR="005F1B92" w:rsidRPr="003F18B0" w:rsidRDefault="006F14B3" w:rsidP="005F1B9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6,5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02AEE" w14:textId="698F92ED" w:rsidR="005F1B92" w:rsidRPr="003F18B0" w:rsidRDefault="004609D9" w:rsidP="005F1B9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240</w:t>
            </w:r>
            <w:r w:rsidR="005F1B92"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/1</w:t>
            </w: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0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BB96A" w14:textId="61337A23" w:rsidR="005F1B92" w:rsidRPr="003F18B0" w:rsidRDefault="00722AED" w:rsidP="005F1B9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4DFE3" w14:textId="29533410" w:rsidR="005F1B92" w:rsidRPr="003F18B0" w:rsidRDefault="00722AED" w:rsidP="005F1B9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62</w:t>
            </w:r>
            <w:r w:rsidR="005F1B92"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4/</w:t>
            </w: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  <w:r w:rsidR="005F1B92"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DF322" w14:textId="20FB2BBB" w:rsidR="005F1B92" w:rsidRPr="003F18B0" w:rsidRDefault="005F1B92" w:rsidP="005F1B9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10</w:t>
            </w:r>
            <w:r w:rsidR="00722AED"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95604F" w14:textId="2D1D2DA6" w:rsidR="005F1B92" w:rsidRPr="003F18B0" w:rsidRDefault="005F1B92" w:rsidP="005F1B9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3</w:t>
            </w:r>
            <w:r w:rsidR="00722AED"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84</w:t>
            </w: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/1</w:t>
            </w:r>
            <w:r w:rsidR="00722AED"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9C5B0B" w14:textId="77777777" w:rsidR="005F1B92" w:rsidRPr="003F18B0" w:rsidRDefault="005F1B92" w:rsidP="005F1B9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D6C25" w14:textId="77777777" w:rsidR="005F1B92" w:rsidRPr="003F18B0" w:rsidRDefault="005F1B92" w:rsidP="005F1B9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72/3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0A954B" w14:textId="77777777" w:rsidR="005F1B92" w:rsidRPr="003F18B0" w:rsidRDefault="005F1B92" w:rsidP="005F1B92">
            <w:pPr>
              <w:spacing w:after="0"/>
              <w:jc w:val="center"/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E2D86" w14:textId="77777777" w:rsidR="005F1B92" w:rsidRPr="003F18B0" w:rsidRDefault="005F1B92" w:rsidP="005F1B92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527E6" w14:textId="440E8142" w:rsidR="005F1B92" w:rsidRPr="003F18B0" w:rsidRDefault="005F1B92" w:rsidP="005F1B92">
            <w:pPr>
              <w:pStyle w:val="a9"/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 w:rsidRPr="003F18B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14</w:t>
            </w:r>
            <w:r w:rsidR="0017612B" w:rsidRPr="003F18B0">
              <w:rPr>
                <w:rFonts w:ascii="Times New Roman" w:hAnsi="Times New Roman" w:cs="Times New Roman"/>
                <w:b/>
                <w:sz w:val="24"/>
                <w:szCs w:val="24"/>
                <w:lang w:val="kk-KZ" w:eastAsia="ru-RU"/>
              </w:rPr>
              <w:t>8</w:t>
            </w:r>
          </w:p>
        </w:tc>
      </w:tr>
    </w:tbl>
    <w:p w14:paraId="3F5F5771" w14:textId="77777777" w:rsidR="00480105" w:rsidRPr="003F18B0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7AA53B5" w14:textId="77777777" w:rsidR="00480105" w:rsidRPr="003F18B0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C5A0F6F" w14:textId="77777777" w:rsidR="00480105" w:rsidRPr="003F18B0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60EF681" w14:textId="77777777" w:rsidR="00480105" w:rsidRPr="003F18B0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713A355" w14:textId="77777777" w:rsidR="00480105" w:rsidRPr="003F18B0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76DC001" w14:textId="77777777" w:rsidR="00480105" w:rsidRPr="003F18B0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86BD52E" w14:textId="77777777" w:rsidR="00480105" w:rsidRPr="003F18B0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BDE385A" w14:textId="77777777" w:rsidR="00480105" w:rsidRPr="003F18B0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7724AB3C" w14:textId="77777777" w:rsidR="00480105" w:rsidRPr="003F18B0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4CA1521" w14:textId="77777777" w:rsidR="00480105" w:rsidRPr="003F18B0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67998866" w14:textId="77777777" w:rsidR="00480105" w:rsidRPr="003F18B0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0812A319" w14:textId="77777777" w:rsidR="00480105" w:rsidRPr="003F18B0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4E07BB17" w14:textId="77777777" w:rsidR="00480105" w:rsidRPr="003F18B0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19A1465D" w14:textId="77777777" w:rsidR="00480105" w:rsidRPr="003F18B0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5B150B91" w14:textId="77777777" w:rsidR="00480105" w:rsidRPr="003F18B0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</w:rPr>
      </w:pPr>
    </w:p>
    <w:p w14:paraId="361128B1" w14:textId="77777777" w:rsidR="003D76D4" w:rsidRPr="003F18B0" w:rsidRDefault="003D76D4" w:rsidP="00480105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4361C420" w14:textId="77777777" w:rsidR="003D76D4" w:rsidRPr="003F18B0" w:rsidRDefault="003D76D4" w:rsidP="00480105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/>
          <w:lang w:val="kk-KZ" w:eastAsia="ru-RU"/>
        </w:rPr>
      </w:pPr>
    </w:p>
    <w:p w14:paraId="0090FBED" w14:textId="18ADDABE" w:rsidR="00480105" w:rsidRPr="003F18B0" w:rsidRDefault="00480105" w:rsidP="00480105">
      <w:pPr>
        <w:tabs>
          <w:tab w:val="left" w:pos="7200"/>
        </w:tabs>
        <w:ind w:left="360" w:hanging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</w:pPr>
      <w:r w:rsidRPr="003F18B0">
        <w:rPr>
          <w:rFonts w:ascii="Times New Roman" w:eastAsia="Times New Roman" w:hAnsi="Times New Roman" w:cs="Times New Roman"/>
          <w:b/>
          <w:sz w:val="24"/>
          <w:szCs w:val="24"/>
          <w:lang w:val="kk-KZ" w:eastAsia="ru-RU"/>
        </w:rPr>
        <w:lastRenderedPageBreak/>
        <w:t xml:space="preserve">ІІІ. СТРУКТУРА </w:t>
      </w:r>
      <w:r w:rsidRPr="003F18B0">
        <w:rPr>
          <w:rFonts w:ascii="Times New Roman" w:eastAsia="Times New Roman" w:hAnsi="Times New Roman" w:cs="Times New Roman"/>
          <w:b/>
          <w:bCs/>
          <w:sz w:val="24"/>
          <w:szCs w:val="24"/>
          <w:lang w:val="kk-KZ" w:eastAsia="ru-RU"/>
        </w:rPr>
        <w:t>РАБОЧЕГО УЧЕБНОГО ПЛАНА</w:t>
      </w:r>
    </w:p>
    <w:tbl>
      <w:tblPr>
        <w:tblStyle w:val="8"/>
        <w:tblW w:w="16154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990"/>
        <w:gridCol w:w="2555"/>
        <w:gridCol w:w="715"/>
        <w:gridCol w:w="707"/>
        <w:gridCol w:w="712"/>
        <w:gridCol w:w="559"/>
        <w:gridCol w:w="709"/>
        <w:gridCol w:w="708"/>
        <w:gridCol w:w="987"/>
        <w:gridCol w:w="992"/>
        <w:gridCol w:w="851"/>
        <w:gridCol w:w="709"/>
        <w:gridCol w:w="709"/>
        <w:gridCol w:w="709"/>
        <w:gridCol w:w="568"/>
        <w:gridCol w:w="567"/>
        <w:gridCol w:w="707"/>
        <w:gridCol w:w="583"/>
        <w:gridCol w:w="567"/>
        <w:gridCol w:w="550"/>
      </w:tblGrid>
      <w:tr w:rsidR="00420F8B" w:rsidRPr="003F18B0" w14:paraId="1BA1D303" w14:textId="77777777" w:rsidTr="00480DB7">
        <w:trPr>
          <w:trHeight w:val="435"/>
        </w:trPr>
        <w:tc>
          <w:tcPr>
            <w:tcW w:w="990" w:type="dxa"/>
            <w:vMerge w:val="restart"/>
          </w:tcPr>
          <w:p w14:paraId="551D58A3" w14:textId="77777777" w:rsidR="00D22B60" w:rsidRPr="00480DB7" w:rsidRDefault="00D22B60" w:rsidP="00154FB8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1DE3F21" w14:textId="77777777" w:rsidR="00D22B60" w:rsidRPr="00480DB7" w:rsidRDefault="00D22B60" w:rsidP="00154FB8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628B918" w14:textId="77777777" w:rsidR="00D22B60" w:rsidRPr="00480DB7" w:rsidRDefault="00D22B60" w:rsidP="00154FB8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3519AF9" w14:textId="77777777" w:rsidR="00D22B60" w:rsidRPr="00480DB7" w:rsidRDefault="00D22B60" w:rsidP="00154FB8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CB30058" w14:textId="77777777" w:rsidR="00D22B60" w:rsidRPr="00480DB7" w:rsidRDefault="00D22B60" w:rsidP="00154FB8">
            <w:pPr>
              <w:ind w:hanging="142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Индекс</w:t>
            </w:r>
          </w:p>
        </w:tc>
        <w:tc>
          <w:tcPr>
            <w:tcW w:w="2555" w:type="dxa"/>
            <w:vMerge w:val="restart"/>
          </w:tcPr>
          <w:p w14:paraId="2A213186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675AE55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BADC5BF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4882C8B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721A997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модулей/ дисциплин</w:t>
            </w:r>
          </w:p>
        </w:tc>
        <w:tc>
          <w:tcPr>
            <w:tcW w:w="2134" w:type="dxa"/>
            <w:gridSpan w:val="3"/>
          </w:tcPr>
          <w:p w14:paraId="3173B835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Формы контроля</w:t>
            </w:r>
          </w:p>
        </w:tc>
        <w:tc>
          <w:tcPr>
            <w:tcW w:w="2963" w:type="dxa"/>
            <w:gridSpan w:val="4"/>
          </w:tcPr>
          <w:p w14:paraId="3F6EA57E" w14:textId="77777777" w:rsidR="00D22B60" w:rsidRPr="00480DB7" w:rsidRDefault="00D22B60" w:rsidP="00154FB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Объем учебного времени</w:t>
            </w:r>
          </w:p>
        </w:tc>
        <w:tc>
          <w:tcPr>
            <w:tcW w:w="992" w:type="dxa"/>
            <w:vMerge w:val="restart"/>
            <w:textDirection w:val="btLr"/>
          </w:tcPr>
          <w:p w14:paraId="12CF9D41" w14:textId="77777777" w:rsidR="00D22B60" w:rsidRPr="00480DB7" w:rsidRDefault="00695E06" w:rsidP="00695E06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D22B60" w:rsidRPr="00480DB7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</w:t>
            </w:r>
          </w:p>
          <w:p w14:paraId="41D08F38" w14:textId="77777777" w:rsidR="00D22B60" w:rsidRPr="00480DB7" w:rsidRDefault="00695E06" w:rsidP="00695E06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D22B60" w:rsidRPr="00480DB7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студента</w:t>
            </w:r>
          </w:p>
          <w:p w14:paraId="7913318E" w14:textId="77777777" w:rsidR="00D22B60" w:rsidRPr="00480DB7" w:rsidRDefault="00695E06" w:rsidP="00695E06">
            <w:pPr>
              <w:ind w:left="113"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D22B60" w:rsidRPr="00480DB7">
              <w:rPr>
                <w:rFonts w:ascii="Times New Roman" w:hAnsi="Times New Roman" w:cs="Times New Roman"/>
                <w:b/>
                <w:sz w:val="24"/>
                <w:szCs w:val="24"/>
              </w:rPr>
              <w:t>с педагогом (СРСП)</w:t>
            </w:r>
          </w:p>
        </w:tc>
        <w:tc>
          <w:tcPr>
            <w:tcW w:w="851" w:type="dxa"/>
            <w:vMerge w:val="restart"/>
            <w:textDirection w:val="btLr"/>
          </w:tcPr>
          <w:p w14:paraId="70610919" w14:textId="77777777" w:rsidR="00D22B60" w:rsidRPr="00480DB7" w:rsidRDefault="00D22B60" w:rsidP="00154FB8">
            <w:pPr>
              <w:ind w:left="113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</w:rPr>
              <w:t>Самостоятельная</w:t>
            </w:r>
          </w:p>
          <w:p w14:paraId="55A6EF4E" w14:textId="77777777" w:rsidR="00D22B60" w:rsidRPr="00480DB7" w:rsidRDefault="00D22B60" w:rsidP="00480DB7">
            <w:pPr>
              <w:ind w:left="113" w:right="-10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</w:rPr>
              <w:t>работа студента (СРС)</w:t>
            </w:r>
          </w:p>
        </w:tc>
        <w:tc>
          <w:tcPr>
            <w:tcW w:w="709" w:type="dxa"/>
            <w:vMerge w:val="restart"/>
            <w:textDirection w:val="btLr"/>
          </w:tcPr>
          <w:p w14:paraId="00375A7B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Учебная практика</w:t>
            </w:r>
          </w:p>
        </w:tc>
        <w:tc>
          <w:tcPr>
            <w:tcW w:w="709" w:type="dxa"/>
            <w:vMerge w:val="restart"/>
            <w:textDirection w:val="btLr"/>
          </w:tcPr>
          <w:p w14:paraId="6696DDAC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Производственная практика</w:t>
            </w:r>
          </w:p>
        </w:tc>
        <w:tc>
          <w:tcPr>
            <w:tcW w:w="709" w:type="dxa"/>
            <w:vMerge w:val="restart"/>
            <w:textDirection w:val="btLr"/>
          </w:tcPr>
          <w:p w14:paraId="44C30A25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Преддипломная </w:t>
            </w:r>
          </w:p>
          <w:p w14:paraId="0968FC92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практика</w:t>
            </w:r>
          </w:p>
        </w:tc>
        <w:tc>
          <w:tcPr>
            <w:tcW w:w="3542" w:type="dxa"/>
            <w:gridSpan w:val="6"/>
            <w:vMerge w:val="restart"/>
          </w:tcPr>
          <w:p w14:paraId="1BAE1953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Распределение </w:t>
            </w:r>
          </w:p>
          <w:p w14:paraId="010E460B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по курсам и семестрам</w:t>
            </w:r>
          </w:p>
        </w:tc>
      </w:tr>
      <w:tr w:rsidR="00420F8B" w:rsidRPr="003F18B0" w14:paraId="1D7480E7" w14:textId="77777777" w:rsidTr="00C13857">
        <w:trPr>
          <w:trHeight w:val="263"/>
        </w:trPr>
        <w:tc>
          <w:tcPr>
            <w:tcW w:w="990" w:type="dxa"/>
            <w:vMerge/>
          </w:tcPr>
          <w:p w14:paraId="2A28EAB7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vMerge/>
          </w:tcPr>
          <w:p w14:paraId="7EC13E8A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 w:val="restart"/>
            <w:textDirection w:val="btLr"/>
          </w:tcPr>
          <w:p w14:paraId="56892456" w14:textId="77777777" w:rsidR="00D22B60" w:rsidRPr="00480DB7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Экзамен</w:t>
            </w:r>
          </w:p>
        </w:tc>
        <w:tc>
          <w:tcPr>
            <w:tcW w:w="707" w:type="dxa"/>
            <w:vMerge w:val="restart"/>
            <w:textDirection w:val="btLr"/>
          </w:tcPr>
          <w:p w14:paraId="6643E490" w14:textId="77777777" w:rsidR="00D22B60" w:rsidRPr="00480DB7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80D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Диф</w:t>
            </w:r>
            <w:proofErr w:type="spellEnd"/>
            <w:r w:rsidRPr="00480D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. зачет</w:t>
            </w:r>
          </w:p>
        </w:tc>
        <w:tc>
          <w:tcPr>
            <w:tcW w:w="712" w:type="dxa"/>
            <w:vMerge w:val="restart"/>
            <w:textDirection w:val="btLr"/>
            <w:vAlign w:val="center"/>
          </w:tcPr>
          <w:p w14:paraId="55A442AD" w14:textId="77777777" w:rsidR="00D22B60" w:rsidRPr="00480DB7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559" w:type="dxa"/>
            <w:vMerge w:val="restart"/>
            <w:textDirection w:val="btLr"/>
          </w:tcPr>
          <w:p w14:paraId="199EC2F0" w14:textId="77777777" w:rsidR="00D22B60" w:rsidRPr="00480DB7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Всего кредитов</w:t>
            </w:r>
          </w:p>
        </w:tc>
        <w:tc>
          <w:tcPr>
            <w:tcW w:w="709" w:type="dxa"/>
            <w:vMerge w:val="restart"/>
            <w:textDirection w:val="btLr"/>
          </w:tcPr>
          <w:p w14:paraId="7AA92DBA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Всего часов</w:t>
            </w:r>
          </w:p>
        </w:tc>
        <w:tc>
          <w:tcPr>
            <w:tcW w:w="1695" w:type="dxa"/>
            <w:gridSpan w:val="2"/>
          </w:tcPr>
          <w:p w14:paraId="474C2FC8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в том числе</w:t>
            </w:r>
          </w:p>
        </w:tc>
        <w:tc>
          <w:tcPr>
            <w:tcW w:w="992" w:type="dxa"/>
            <w:vMerge/>
          </w:tcPr>
          <w:p w14:paraId="50D1E532" w14:textId="77777777" w:rsidR="00D22B60" w:rsidRPr="00480DB7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1F528B54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3CB7D907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740DAE44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4BE366E8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2" w:type="dxa"/>
            <w:gridSpan w:val="6"/>
            <w:vMerge/>
          </w:tcPr>
          <w:p w14:paraId="6DEFA407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20F8B" w:rsidRPr="003F18B0" w14:paraId="0B611531" w14:textId="77777777" w:rsidTr="00480DB7">
        <w:trPr>
          <w:trHeight w:val="418"/>
        </w:trPr>
        <w:tc>
          <w:tcPr>
            <w:tcW w:w="990" w:type="dxa"/>
            <w:vMerge/>
          </w:tcPr>
          <w:p w14:paraId="1981E82D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vMerge/>
          </w:tcPr>
          <w:p w14:paraId="27B4BA0D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/>
            <w:textDirection w:val="btLr"/>
          </w:tcPr>
          <w:p w14:paraId="5B5244EF" w14:textId="77777777" w:rsidR="00D22B60" w:rsidRPr="00480DB7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vMerge/>
            <w:textDirection w:val="btLr"/>
          </w:tcPr>
          <w:p w14:paraId="7E2B7836" w14:textId="77777777" w:rsidR="00D22B60" w:rsidRPr="00480DB7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Merge/>
          </w:tcPr>
          <w:p w14:paraId="64AFA554" w14:textId="77777777" w:rsidR="00D22B60" w:rsidRPr="00480DB7" w:rsidRDefault="00D22B60" w:rsidP="00154FB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559" w:type="dxa"/>
            <w:vMerge/>
          </w:tcPr>
          <w:p w14:paraId="41666F24" w14:textId="77777777" w:rsidR="00D22B60" w:rsidRPr="00480DB7" w:rsidRDefault="00D22B60" w:rsidP="00154FB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11C299F0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 w:val="restart"/>
            <w:textDirection w:val="btLr"/>
          </w:tcPr>
          <w:p w14:paraId="71984834" w14:textId="77777777" w:rsidR="00D22B60" w:rsidRPr="00480DB7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Теоретические </w:t>
            </w:r>
          </w:p>
        </w:tc>
        <w:tc>
          <w:tcPr>
            <w:tcW w:w="987" w:type="dxa"/>
            <w:vMerge w:val="restart"/>
            <w:textDirection w:val="btLr"/>
          </w:tcPr>
          <w:p w14:paraId="7A16DFAF" w14:textId="77777777" w:rsidR="00D22B60" w:rsidRPr="00480DB7" w:rsidRDefault="00D22B60" w:rsidP="003D76D4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Лабораторн</w:t>
            </w:r>
            <w:proofErr w:type="gramStart"/>
            <w:r w:rsidRPr="00480D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о-</w:t>
            </w:r>
            <w:proofErr w:type="gramEnd"/>
            <w:r w:rsidRPr="00480D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практические / симуляции</w:t>
            </w:r>
          </w:p>
        </w:tc>
        <w:tc>
          <w:tcPr>
            <w:tcW w:w="992" w:type="dxa"/>
            <w:vMerge/>
            <w:textDirection w:val="btLr"/>
          </w:tcPr>
          <w:p w14:paraId="5A9032E2" w14:textId="77777777" w:rsidR="00D22B60" w:rsidRPr="00480DB7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68FD011C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4D20766C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716BF29C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554741A8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5" w:type="dxa"/>
            <w:gridSpan w:val="2"/>
            <w:tcBorders>
              <w:bottom w:val="single" w:sz="4" w:space="0" w:color="auto"/>
            </w:tcBorders>
          </w:tcPr>
          <w:p w14:paraId="29AEB4F5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1 курс</w:t>
            </w:r>
          </w:p>
        </w:tc>
        <w:tc>
          <w:tcPr>
            <w:tcW w:w="1290" w:type="dxa"/>
            <w:gridSpan w:val="2"/>
            <w:tcBorders>
              <w:bottom w:val="single" w:sz="4" w:space="0" w:color="auto"/>
            </w:tcBorders>
          </w:tcPr>
          <w:p w14:paraId="2E60D633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2 курс</w:t>
            </w:r>
          </w:p>
        </w:tc>
        <w:tc>
          <w:tcPr>
            <w:tcW w:w="1117" w:type="dxa"/>
            <w:gridSpan w:val="2"/>
            <w:tcBorders>
              <w:bottom w:val="single" w:sz="4" w:space="0" w:color="auto"/>
            </w:tcBorders>
          </w:tcPr>
          <w:p w14:paraId="54062909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3 курс</w:t>
            </w:r>
          </w:p>
        </w:tc>
      </w:tr>
      <w:tr w:rsidR="00420F8B" w:rsidRPr="003F18B0" w14:paraId="452DD7F6" w14:textId="77777777" w:rsidTr="00480DB7">
        <w:trPr>
          <w:trHeight w:val="408"/>
        </w:trPr>
        <w:tc>
          <w:tcPr>
            <w:tcW w:w="990" w:type="dxa"/>
            <w:vMerge/>
          </w:tcPr>
          <w:p w14:paraId="2676A0E4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vMerge/>
          </w:tcPr>
          <w:p w14:paraId="30070520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/>
            <w:textDirection w:val="btLr"/>
          </w:tcPr>
          <w:p w14:paraId="185C5C3E" w14:textId="77777777" w:rsidR="00D22B60" w:rsidRPr="00480DB7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vMerge/>
            <w:textDirection w:val="btLr"/>
          </w:tcPr>
          <w:p w14:paraId="2A4B722B" w14:textId="77777777" w:rsidR="00D22B60" w:rsidRPr="00480DB7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Merge/>
          </w:tcPr>
          <w:p w14:paraId="2B67A594" w14:textId="77777777" w:rsidR="00D22B60" w:rsidRPr="00480DB7" w:rsidRDefault="00D22B60" w:rsidP="00154FB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559" w:type="dxa"/>
            <w:vMerge/>
          </w:tcPr>
          <w:p w14:paraId="4247DCF5" w14:textId="77777777" w:rsidR="00D22B60" w:rsidRPr="00480DB7" w:rsidRDefault="00D22B60" w:rsidP="00154FB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</w:tcPr>
          <w:p w14:paraId="59F473B3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extDirection w:val="btLr"/>
          </w:tcPr>
          <w:p w14:paraId="12078BEC" w14:textId="77777777" w:rsidR="00D22B60" w:rsidRPr="00480DB7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vMerge/>
            <w:textDirection w:val="btLr"/>
          </w:tcPr>
          <w:p w14:paraId="468F93CE" w14:textId="77777777" w:rsidR="00D22B60" w:rsidRPr="00480DB7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extDirection w:val="btLr"/>
          </w:tcPr>
          <w:p w14:paraId="0D263316" w14:textId="77777777" w:rsidR="00D22B60" w:rsidRPr="00480DB7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</w:tcPr>
          <w:p w14:paraId="0D828007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62764663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6E77267E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</w:tcPr>
          <w:p w14:paraId="6C0CAA81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2" w:type="dxa"/>
            <w:gridSpan w:val="6"/>
            <w:tcBorders>
              <w:bottom w:val="single" w:sz="4" w:space="0" w:color="auto"/>
            </w:tcBorders>
          </w:tcPr>
          <w:p w14:paraId="3CF60515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>Семестры</w:t>
            </w:r>
          </w:p>
        </w:tc>
      </w:tr>
      <w:tr w:rsidR="00420F8B" w:rsidRPr="003F18B0" w14:paraId="1485889B" w14:textId="77777777" w:rsidTr="00480DB7">
        <w:trPr>
          <w:trHeight w:val="1799"/>
        </w:trPr>
        <w:tc>
          <w:tcPr>
            <w:tcW w:w="990" w:type="dxa"/>
            <w:vMerge/>
            <w:tcBorders>
              <w:bottom w:val="single" w:sz="4" w:space="0" w:color="auto"/>
            </w:tcBorders>
          </w:tcPr>
          <w:p w14:paraId="0AC2D056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5" w:type="dxa"/>
            <w:vMerge/>
            <w:tcBorders>
              <w:bottom w:val="single" w:sz="4" w:space="0" w:color="auto"/>
            </w:tcBorders>
          </w:tcPr>
          <w:p w14:paraId="6EBF3028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5" w:type="dxa"/>
            <w:vMerge/>
            <w:tcBorders>
              <w:bottom w:val="single" w:sz="4" w:space="0" w:color="auto"/>
            </w:tcBorders>
            <w:textDirection w:val="btLr"/>
          </w:tcPr>
          <w:p w14:paraId="37A76239" w14:textId="77777777" w:rsidR="00D22B60" w:rsidRPr="00480DB7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  <w:vMerge/>
            <w:tcBorders>
              <w:bottom w:val="single" w:sz="4" w:space="0" w:color="auto"/>
            </w:tcBorders>
            <w:textDirection w:val="btLr"/>
          </w:tcPr>
          <w:p w14:paraId="2B6FE991" w14:textId="77777777" w:rsidR="00D22B60" w:rsidRPr="00480DB7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  <w:vMerge/>
            <w:tcBorders>
              <w:bottom w:val="single" w:sz="4" w:space="0" w:color="auto"/>
            </w:tcBorders>
          </w:tcPr>
          <w:p w14:paraId="7F6036BD" w14:textId="77777777" w:rsidR="00D22B60" w:rsidRPr="00480DB7" w:rsidRDefault="00D22B60" w:rsidP="00154FB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559" w:type="dxa"/>
            <w:vMerge/>
            <w:tcBorders>
              <w:bottom w:val="single" w:sz="4" w:space="0" w:color="auto"/>
            </w:tcBorders>
          </w:tcPr>
          <w:p w14:paraId="2920F369" w14:textId="77777777" w:rsidR="00D22B60" w:rsidRPr="00480DB7" w:rsidRDefault="00D22B60" w:rsidP="00154FB8">
            <w:pPr>
              <w:rPr>
                <w:rFonts w:ascii="Courier New" w:hAnsi="Courier New" w:cs="Courier New"/>
                <w:spacing w:val="2"/>
                <w:sz w:val="24"/>
                <w:szCs w:val="24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7026DBA2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  <w:vMerge/>
            <w:tcBorders>
              <w:bottom w:val="single" w:sz="4" w:space="0" w:color="auto"/>
            </w:tcBorders>
            <w:textDirection w:val="btLr"/>
          </w:tcPr>
          <w:p w14:paraId="1DC4C38D" w14:textId="77777777" w:rsidR="00D22B60" w:rsidRPr="00480DB7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  <w:vMerge/>
            <w:tcBorders>
              <w:bottom w:val="single" w:sz="4" w:space="0" w:color="auto"/>
            </w:tcBorders>
            <w:textDirection w:val="btLr"/>
          </w:tcPr>
          <w:p w14:paraId="208EA8B4" w14:textId="77777777" w:rsidR="00D22B60" w:rsidRPr="00480DB7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textDirection w:val="btLr"/>
          </w:tcPr>
          <w:p w14:paraId="1BEAC8E0" w14:textId="77777777" w:rsidR="00D22B60" w:rsidRPr="00480DB7" w:rsidRDefault="00D22B60" w:rsidP="00154FB8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1928F7CB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53B6E5FC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2AA1DA14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bottom w:val="single" w:sz="4" w:space="0" w:color="auto"/>
            </w:tcBorders>
          </w:tcPr>
          <w:p w14:paraId="1E37E977" w14:textId="77777777" w:rsidR="00D22B60" w:rsidRPr="00480DB7" w:rsidRDefault="00D22B60" w:rsidP="00154FB8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  <w:tcBorders>
              <w:bottom w:val="single" w:sz="4" w:space="0" w:color="auto"/>
            </w:tcBorders>
          </w:tcPr>
          <w:p w14:paraId="6204368C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6AD7B2A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85AE016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31538010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64B802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1F40889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707" w:type="dxa"/>
            <w:tcBorders>
              <w:bottom w:val="single" w:sz="4" w:space="0" w:color="auto"/>
            </w:tcBorders>
          </w:tcPr>
          <w:p w14:paraId="59F82125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1C7D2F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FB2767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583" w:type="dxa"/>
            <w:tcBorders>
              <w:bottom w:val="single" w:sz="4" w:space="0" w:color="auto"/>
            </w:tcBorders>
          </w:tcPr>
          <w:p w14:paraId="18235E28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FDFDFCD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A9988F2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14:paraId="1F27A513" w14:textId="77777777" w:rsidR="00D22B60" w:rsidRPr="00480DB7" w:rsidRDefault="00D22B60" w:rsidP="00154FB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F498BA" w14:textId="77777777" w:rsidR="00D22B60" w:rsidRPr="00480DB7" w:rsidRDefault="00D22B60" w:rsidP="00154FB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893F4B5" w14:textId="77777777" w:rsidR="00D22B60" w:rsidRPr="00480DB7" w:rsidRDefault="00D22B60" w:rsidP="00154FB8">
            <w:pPr>
              <w:ind w:right="-10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550" w:type="dxa"/>
            <w:tcBorders>
              <w:bottom w:val="single" w:sz="4" w:space="0" w:color="auto"/>
            </w:tcBorders>
          </w:tcPr>
          <w:p w14:paraId="7F1F951F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9A8D080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C53C3A5" w14:textId="77777777" w:rsidR="00D22B60" w:rsidRPr="00480DB7" w:rsidRDefault="00D22B60" w:rsidP="00154FB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  <w:tr w:rsidR="00420F8B" w:rsidRPr="003F18B0" w14:paraId="712E8A0B" w14:textId="77777777" w:rsidTr="00C13857">
        <w:tc>
          <w:tcPr>
            <w:tcW w:w="990" w:type="dxa"/>
          </w:tcPr>
          <w:p w14:paraId="61D658DB" w14:textId="77777777" w:rsidR="00645D2F" w:rsidRPr="00480DB7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55" w:type="dxa"/>
            <w:vAlign w:val="center"/>
          </w:tcPr>
          <w:p w14:paraId="771BAC63" w14:textId="77777777" w:rsidR="00645D2F" w:rsidRPr="00480DB7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7BB14234" w14:textId="77777777" w:rsidR="00645D2F" w:rsidRPr="00480DB7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5A45C8FD" w14:textId="77777777" w:rsidR="00645D2F" w:rsidRPr="00480DB7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423C74BE" w14:textId="77777777" w:rsidR="00645D2F" w:rsidRPr="00480DB7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9" w:type="dxa"/>
          </w:tcPr>
          <w:p w14:paraId="245766E8" w14:textId="77777777" w:rsidR="00645D2F" w:rsidRPr="00480DB7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48138981" w14:textId="77777777" w:rsidR="00645D2F" w:rsidRPr="00480DB7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308EEEAF" w14:textId="77777777" w:rsidR="00645D2F" w:rsidRPr="00480DB7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7" w:type="dxa"/>
          </w:tcPr>
          <w:p w14:paraId="76677AB9" w14:textId="77777777" w:rsidR="00645D2F" w:rsidRPr="00480DB7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7ADC1286" w14:textId="77777777" w:rsidR="00645D2F" w:rsidRPr="00480DB7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67BFA0AE" w14:textId="77777777" w:rsidR="00645D2F" w:rsidRPr="00480DB7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3D8412BF" w14:textId="77777777" w:rsidR="00645D2F" w:rsidRPr="00480DB7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0ECFF392" w14:textId="77777777" w:rsidR="00645D2F" w:rsidRPr="00480DB7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5ABFD4C5" w14:textId="77777777" w:rsidR="00645D2F" w:rsidRPr="00480DB7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0C527445" w14:textId="77777777" w:rsidR="00645D2F" w:rsidRPr="00480DB7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5243215B" w14:textId="77777777" w:rsidR="00645D2F" w:rsidRPr="00480DB7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7" w:type="dxa"/>
          </w:tcPr>
          <w:p w14:paraId="746372ED" w14:textId="77777777" w:rsidR="00645D2F" w:rsidRPr="00480DB7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263CEA41" w14:textId="77777777" w:rsidR="00645D2F" w:rsidRPr="00480DB7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09F398B5" w14:textId="77777777" w:rsidR="00645D2F" w:rsidRPr="00480DB7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0" w:type="dxa"/>
          </w:tcPr>
          <w:p w14:paraId="61360A1B" w14:textId="77777777" w:rsidR="00645D2F" w:rsidRPr="00480DB7" w:rsidRDefault="00645D2F" w:rsidP="00154FB8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E86175" w:rsidRPr="00480DB7" w14:paraId="59E97E9E" w14:textId="77777777" w:rsidTr="00C13857">
        <w:tc>
          <w:tcPr>
            <w:tcW w:w="990" w:type="dxa"/>
          </w:tcPr>
          <w:p w14:paraId="2172B8D7" w14:textId="77777777" w:rsidR="00E86175" w:rsidRPr="00480DB7" w:rsidRDefault="00E86175" w:rsidP="00154FB8">
            <w:pPr>
              <w:ind w:right="-111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ОГД 00</w:t>
            </w:r>
          </w:p>
        </w:tc>
        <w:tc>
          <w:tcPr>
            <w:tcW w:w="2555" w:type="dxa"/>
          </w:tcPr>
          <w:p w14:paraId="4929D8DC" w14:textId="77777777" w:rsidR="00E86175" w:rsidRPr="00480DB7" w:rsidRDefault="00E86175" w:rsidP="00645D2F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Общегуманитарные дисциплины</w:t>
            </w:r>
          </w:p>
        </w:tc>
        <w:tc>
          <w:tcPr>
            <w:tcW w:w="715" w:type="dxa"/>
          </w:tcPr>
          <w:p w14:paraId="65715812" w14:textId="52319EF9" w:rsidR="00E86175" w:rsidRPr="00480DB7" w:rsidRDefault="0035661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7" w:type="dxa"/>
          </w:tcPr>
          <w:p w14:paraId="484C96CF" w14:textId="7C5EF750" w:rsidR="00E86175" w:rsidRPr="00480DB7" w:rsidRDefault="0035661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12" w:type="dxa"/>
          </w:tcPr>
          <w:p w14:paraId="3D426F19" w14:textId="6242A0BC" w:rsidR="00E86175" w:rsidRPr="00480DB7" w:rsidRDefault="0035661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559" w:type="dxa"/>
          </w:tcPr>
          <w:p w14:paraId="38ACDB23" w14:textId="4AA26C77" w:rsidR="00E86175" w:rsidRPr="00480DB7" w:rsidRDefault="00E86175" w:rsidP="00363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  <w:r w:rsidR="00356619"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09" w:type="dxa"/>
          </w:tcPr>
          <w:p w14:paraId="5A5FAB60" w14:textId="0FDD42B5" w:rsidR="00E86175" w:rsidRPr="00480DB7" w:rsidRDefault="00E86175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="00356619"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84</w:t>
            </w:r>
          </w:p>
        </w:tc>
        <w:tc>
          <w:tcPr>
            <w:tcW w:w="708" w:type="dxa"/>
          </w:tcPr>
          <w:p w14:paraId="233E5DAA" w14:textId="4E8C3058" w:rsidR="00E86175" w:rsidRPr="00480DB7" w:rsidRDefault="0035661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252</w:t>
            </w:r>
          </w:p>
        </w:tc>
        <w:tc>
          <w:tcPr>
            <w:tcW w:w="987" w:type="dxa"/>
          </w:tcPr>
          <w:p w14:paraId="2A9C09CB" w14:textId="77777777" w:rsidR="00E86175" w:rsidRPr="00480DB7" w:rsidRDefault="00E86175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F306BB7" w14:textId="73928B34" w:rsidR="00E86175" w:rsidRPr="00480DB7" w:rsidRDefault="00356619" w:rsidP="00363AD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851" w:type="dxa"/>
          </w:tcPr>
          <w:p w14:paraId="3FA12372" w14:textId="2888ADD5" w:rsidR="00E86175" w:rsidRPr="00480DB7" w:rsidRDefault="00356619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84</w:t>
            </w:r>
          </w:p>
        </w:tc>
        <w:tc>
          <w:tcPr>
            <w:tcW w:w="709" w:type="dxa"/>
          </w:tcPr>
          <w:p w14:paraId="23D9AFB2" w14:textId="77777777" w:rsidR="00E86175" w:rsidRPr="00480DB7" w:rsidRDefault="00E86175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71360CFD" w14:textId="77777777" w:rsidR="00E86175" w:rsidRPr="00480DB7" w:rsidRDefault="00E86175" w:rsidP="00154FB8">
            <w:pPr>
              <w:ind w:right="-109" w:hanging="107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419D3122" w14:textId="77777777" w:rsidR="00E86175" w:rsidRPr="00480DB7" w:rsidRDefault="00E86175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</w:tcPr>
          <w:p w14:paraId="4672BC7E" w14:textId="77777777" w:rsidR="00E86175" w:rsidRPr="00480DB7" w:rsidRDefault="00E86175" w:rsidP="00E8617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3AB61121" w14:textId="4AC31F63" w:rsidR="00E86175" w:rsidRPr="00480DB7" w:rsidRDefault="00356619" w:rsidP="00356619">
            <w:pPr>
              <w:ind w:right="-103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7" w:type="dxa"/>
          </w:tcPr>
          <w:p w14:paraId="75BBF348" w14:textId="77777777" w:rsidR="00E86175" w:rsidRPr="00480DB7" w:rsidRDefault="00E86175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83" w:type="dxa"/>
          </w:tcPr>
          <w:p w14:paraId="4670F842" w14:textId="77777777" w:rsidR="00E86175" w:rsidRPr="00480DB7" w:rsidRDefault="00E86175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76F0D36A" w14:textId="77777777" w:rsidR="00E86175" w:rsidRPr="00480DB7" w:rsidRDefault="00E86175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50" w:type="dxa"/>
          </w:tcPr>
          <w:p w14:paraId="0FEB88BD" w14:textId="77777777" w:rsidR="00E86175" w:rsidRPr="00480DB7" w:rsidRDefault="00E86175" w:rsidP="00154FB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</w:tr>
      <w:tr w:rsidR="00356619" w:rsidRPr="00480DB7" w14:paraId="5002990F" w14:textId="77777777" w:rsidTr="00C13857">
        <w:tc>
          <w:tcPr>
            <w:tcW w:w="990" w:type="dxa"/>
          </w:tcPr>
          <w:p w14:paraId="4C57D15F" w14:textId="4A0F2475" w:rsidR="00356619" w:rsidRPr="00480DB7" w:rsidRDefault="00356619" w:rsidP="00356619">
            <w:pPr>
              <w:ind w:right="-111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ОГД 01</w:t>
            </w:r>
          </w:p>
        </w:tc>
        <w:tc>
          <w:tcPr>
            <w:tcW w:w="2555" w:type="dxa"/>
            <w:vAlign w:val="center"/>
          </w:tcPr>
          <w:p w14:paraId="2984C0FD" w14:textId="77777777" w:rsidR="00356619" w:rsidRPr="00480DB7" w:rsidRDefault="00356619" w:rsidP="00356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Профессиональный </w:t>
            </w:r>
          </w:p>
          <w:p w14:paraId="60080E4A" w14:textId="64EC6447" w:rsidR="00356619" w:rsidRPr="00480DB7" w:rsidRDefault="00356619" w:rsidP="00356619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иностранный язык</w:t>
            </w:r>
          </w:p>
        </w:tc>
        <w:tc>
          <w:tcPr>
            <w:tcW w:w="715" w:type="dxa"/>
          </w:tcPr>
          <w:p w14:paraId="3019127D" w14:textId="71484C86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7" w:type="dxa"/>
          </w:tcPr>
          <w:p w14:paraId="4CE70493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12" w:type="dxa"/>
          </w:tcPr>
          <w:p w14:paraId="55A759F6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59" w:type="dxa"/>
          </w:tcPr>
          <w:p w14:paraId="1033150D" w14:textId="7DAC9322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12BB4FAB" w14:textId="60957344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36EC1296" w14:textId="6073D18A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87" w:type="dxa"/>
          </w:tcPr>
          <w:p w14:paraId="1991D890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B2DDE83" w14:textId="563A932B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79BE0507" w14:textId="202CB203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09D3DBA7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1F9E3DC2" w14:textId="77777777" w:rsidR="00356619" w:rsidRPr="00480DB7" w:rsidRDefault="00356619" w:rsidP="00356619">
            <w:pPr>
              <w:ind w:right="-109" w:hanging="107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14B3F5C6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</w:tcPr>
          <w:p w14:paraId="56E86C8B" w14:textId="6DB5EB50" w:rsidR="00356619" w:rsidRPr="00480DB7" w:rsidRDefault="00356619" w:rsidP="0035661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2D98F281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5F9C08D1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83" w:type="dxa"/>
          </w:tcPr>
          <w:p w14:paraId="000B1E7C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459D2562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38AFEC22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56619" w:rsidRPr="00480DB7" w14:paraId="2B2E8C0E" w14:textId="77777777" w:rsidTr="00C13857">
        <w:tc>
          <w:tcPr>
            <w:tcW w:w="990" w:type="dxa"/>
          </w:tcPr>
          <w:p w14:paraId="6DAB69EF" w14:textId="41F674B2" w:rsidR="00356619" w:rsidRPr="00480DB7" w:rsidRDefault="00356619" w:rsidP="00356619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ОГД 02</w:t>
            </w:r>
          </w:p>
        </w:tc>
        <w:tc>
          <w:tcPr>
            <w:tcW w:w="2555" w:type="dxa"/>
          </w:tcPr>
          <w:p w14:paraId="640BDD4C" w14:textId="77777777" w:rsidR="00356619" w:rsidRPr="00480DB7" w:rsidRDefault="00356619" w:rsidP="003566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715" w:type="dxa"/>
          </w:tcPr>
          <w:p w14:paraId="3635A6F8" w14:textId="6DF106C3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707" w:type="dxa"/>
          </w:tcPr>
          <w:p w14:paraId="43534352" w14:textId="77E38CA4" w:rsidR="00356619" w:rsidRPr="00480DB7" w:rsidRDefault="00356619" w:rsidP="00356619">
            <w:pPr>
              <w:ind w:left="-114" w:right="-108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2, 3</w:t>
            </w:r>
          </w:p>
        </w:tc>
        <w:tc>
          <w:tcPr>
            <w:tcW w:w="712" w:type="dxa"/>
          </w:tcPr>
          <w:p w14:paraId="6C4A88B6" w14:textId="4343E1BB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1, 5, 6</w:t>
            </w:r>
          </w:p>
        </w:tc>
        <w:tc>
          <w:tcPr>
            <w:tcW w:w="559" w:type="dxa"/>
          </w:tcPr>
          <w:p w14:paraId="026BABDA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10</w:t>
            </w:r>
          </w:p>
        </w:tc>
        <w:tc>
          <w:tcPr>
            <w:tcW w:w="709" w:type="dxa"/>
          </w:tcPr>
          <w:p w14:paraId="77AC75E0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240</w:t>
            </w:r>
          </w:p>
        </w:tc>
        <w:tc>
          <w:tcPr>
            <w:tcW w:w="708" w:type="dxa"/>
          </w:tcPr>
          <w:p w14:paraId="49928CE4" w14:textId="58DEEE92" w:rsidR="00356619" w:rsidRPr="00480DB7" w:rsidRDefault="00356619" w:rsidP="00356619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1) 30</w:t>
            </w:r>
          </w:p>
          <w:p w14:paraId="1633DB0D" w14:textId="103D75D9" w:rsidR="00356619" w:rsidRPr="00480DB7" w:rsidRDefault="00356619" w:rsidP="0035661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2) 30</w:t>
            </w:r>
          </w:p>
          <w:p w14:paraId="5E673B7E" w14:textId="61F9A0C7" w:rsidR="00356619" w:rsidRPr="00480DB7" w:rsidRDefault="00356619" w:rsidP="0035661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3) 46</w:t>
            </w:r>
          </w:p>
          <w:p w14:paraId="39622C56" w14:textId="0C92BE9C" w:rsidR="00356619" w:rsidRPr="00480DB7" w:rsidRDefault="00356619" w:rsidP="0035661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4) 34</w:t>
            </w:r>
          </w:p>
          <w:p w14:paraId="064BB7BD" w14:textId="7016C11C" w:rsidR="00356619" w:rsidRPr="00480DB7" w:rsidRDefault="00356619" w:rsidP="0035661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5) 20</w:t>
            </w:r>
          </w:p>
          <w:p w14:paraId="2E330E9C" w14:textId="0C19A0D6" w:rsidR="00356619" w:rsidRPr="00480DB7" w:rsidRDefault="00356619" w:rsidP="00356619">
            <w:pPr>
              <w:ind w:right="-105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6) 20</w:t>
            </w:r>
          </w:p>
        </w:tc>
        <w:tc>
          <w:tcPr>
            <w:tcW w:w="987" w:type="dxa"/>
          </w:tcPr>
          <w:p w14:paraId="77C4475E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6B319D5C" w14:textId="6B938D41" w:rsidR="00356619" w:rsidRPr="00480DB7" w:rsidRDefault="00356619" w:rsidP="00356619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1) 6</w:t>
            </w:r>
          </w:p>
          <w:p w14:paraId="696EB759" w14:textId="5EA8204B" w:rsidR="00356619" w:rsidRPr="00480DB7" w:rsidRDefault="00356619" w:rsidP="0035661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2) 6</w:t>
            </w:r>
          </w:p>
          <w:p w14:paraId="577CC4F2" w14:textId="0AB2ADC7" w:rsidR="00356619" w:rsidRPr="00480DB7" w:rsidRDefault="00356619" w:rsidP="0035661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3) 2</w:t>
            </w:r>
          </w:p>
          <w:p w14:paraId="689C5C2A" w14:textId="03C15E53" w:rsidR="00356619" w:rsidRPr="00480DB7" w:rsidRDefault="00356619" w:rsidP="0035661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4) 2</w:t>
            </w:r>
          </w:p>
          <w:p w14:paraId="5188B8CF" w14:textId="03F3EB36" w:rsidR="00356619" w:rsidRPr="00480DB7" w:rsidRDefault="00356619" w:rsidP="0035661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5) 4</w:t>
            </w:r>
          </w:p>
          <w:p w14:paraId="3FF2D30A" w14:textId="09AEE452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6) 4</w:t>
            </w:r>
          </w:p>
        </w:tc>
        <w:tc>
          <w:tcPr>
            <w:tcW w:w="851" w:type="dxa"/>
          </w:tcPr>
          <w:p w14:paraId="63D1B4AC" w14:textId="7FE487C1" w:rsidR="00356619" w:rsidRPr="00480DB7" w:rsidRDefault="00356619" w:rsidP="0035661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3700558D" w14:textId="366DE2B1" w:rsidR="00356619" w:rsidRPr="00480DB7" w:rsidRDefault="00356619" w:rsidP="0035661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2) 12</w:t>
            </w:r>
          </w:p>
          <w:p w14:paraId="597DC7A1" w14:textId="77777777" w:rsidR="00356619" w:rsidRPr="00480DB7" w:rsidRDefault="00356619" w:rsidP="0035661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DECCC7" w14:textId="798AB63A" w:rsidR="00356619" w:rsidRPr="00480DB7" w:rsidRDefault="00356619" w:rsidP="0035661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4) 12</w:t>
            </w:r>
          </w:p>
          <w:p w14:paraId="61970411" w14:textId="2BBFD63D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7983ED6B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55381BA1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6488CFC5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</w:tcPr>
          <w:p w14:paraId="6F97A210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2731366D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707" w:type="dxa"/>
          </w:tcPr>
          <w:p w14:paraId="2601BBC1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83" w:type="dxa"/>
          </w:tcPr>
          <w:p w14:paraId="2B8CB1E2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48</w:t>
            </w:r>
          </w:p>
        </w:tc>
        <w:tc>
          <w:tcPr>
            <w:tcW w:w="567" w:type="dxa"/>
          </w:tcPr>
          <w:p w14:paraId="4F90EB9D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50" w:type="dxa"/>
          </w:tcPr>
          <w:p w14:paraId="05ABCEF0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</w:tr>
      <w:tr w:rsidR="00356619" w:rsidRPr="00480DB7" w14:paraId="63159D7B" w14:textId="77777777" w:rsidTr="00C13857">
        <w:tc>
          <w:tcPr>
            <w:tcW w:w="990" w:type="dxa"/>
          </w:tcPr>
          <w:p w14:paraId="33BFB7C6" w14:textId="12849217" w:rsidR="00356619" w:rsidRPr="00480DB7" w:rsidRDefault="00356619" w:rsidP="00356619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ОГД 03</w:t>
            </w:r>
          </w:p>
        </w:tc>
        <w:tc>
          <w:tcPr>
            <w:tcW w:w="2555" w:type="dxa"/>
          </w:tcPr>
          <w:p w14:paraId="5CF9F3BB" w14:textId="77777777" w:rsidR="00356619" w:rsidRPr="00480DB7" w:rsidRDefault="00356619" w:rsidP="0035661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715" w:type="dxa"/>
          </w:tcPr>
          <w:p w14:paraId="7C082DBD" w14:textId="0ED1A7DC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07" w:type="dxa"/>
          </w:tcPr>
          <w:p w14:paraId="60CF9F93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1829A43E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dxa"/>
          </w:tcPr>
          <w:p w14:paraId="108EB033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9" w:type="dxa"/>
          </w:tcPr>
          <w:p w14:paraId="4D0A478E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8" w:type="dxa"/>
          </w:tcPr>
          <w:p w14:paraId="1E67E0D0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987" w:type="dxa"/>
          </w:tcPr>
          <w:p w14:paraId="12285751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0AA8A68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198C724E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9" w:type="dxa"/>
          </w:tcPr>
          <w:p w14:paraId="3C09C87E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5E5D5F6A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F2256F3" w14:textId="77777777" w:rsidR="00356619" w:rsidRPr="00480DB7" w:rsidRDefault="00356619" w:rsidP="00356619">
            <w:pPr>
              <w:ind w:right="-111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" w:type="dxa"/>
          </w:tcPr>
          <w:p w14:paraId="236E8245" w14:textId="5BF0C5EC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14:paraId="61884A4F" w14:textId="501960D3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707" w:type="dxa"/>
          </w:tcPr>
          <w:p w14:paraId="4497B036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A4FD698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33E849EE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7168F897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56619" w:rsidRPr="00480DB7" w14:paraId="32CAAFF4" w14:textId="77777777" w:rsidTr="00C13857">
        <w:tc>
          <w:tcPr>
            <w:tcW w:w="990" w:type="dxa"/>
          </w:tcPr>
          <w:p w14:paraId="4F4775CA" w14:textId="77777777" w:rsidR="00356619" w:rsidRPr="00480DB7" w:rsidRDefault="00356619" w:rsidP="00356619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СЭД 00</w:t>
            </w:r>
          </w:p>
        </w:tc>
        <w:tc>
          <w:tcPr>
            <w:tcW w:w="2555" w:type="dxa"/>
          </w:tcPr>
          <w:p w14:paraId="037E94C3" w14:textId="77777777" w:rsidR="00356619" w:rsidRPr="00480DB7" w:rsidRDefault="00356619" w:rsidP="00356619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Социально – экономические дициплины</w:t>
            </w:r>
          </w:p>
        </w:tc>
        <w:tc>
          <w:tcPr>
            <w:tcW w:w="715" w:type="dxa"/>
          </w:tcPr>
          <w:p w14:paraId="2A1DB02B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4FFC255B" w14:textId="35F12C81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12" w:type="dxa"/>
          </w:tcPr>
          <w:p w14:paraId="1731F5B1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dxa"/>
          </w:tcPr>
          <w:p w14:paraId="72AB54C6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5</w:t>
            </w:r>
          </w:p>
        </w:tc>
        <w:tc>
          <w:tcPr>
            <w:tcW w:w="709" w:type="dxa"/>
          </w:tcPr>
          <w:p w14:paraId="31E02917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120</w:t>
            </w:r>
          </w:p>
        </w:tc>
        <w:tc>
          <w:tcPr>
            <w:tcW w:w="708" w:type="dxa"/>
          </w:tcPr>
          <w:p w14:paraId="7F952640" w14:textId="43BD3389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60</w:t>
            </w:r>
          </w:p>
        </w:tc>
        <w:tc>
          <w:tcPr>
            <w:tcW w:w="987" w:type="dxa"/>
          </w:tcPr>
          <w:p w14:paraId="17E96FB8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716FB318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851" w:type="dxa"/>
          </w:tcPr>
          <w:p w14:paraId="653683F9" w14:textId="51EEE7AD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  <w:r w:rsidR="000D4C2D"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09" w:type="dxa"/>
          </w:tcPr>
          <w:p w14:paraId="7771C2CB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624ACFB1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6B0EB382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E0965E2" w14:textId="77777777" w:rsidR="00356619" w:rsidRPr="00480DB7" w:rsidRDefault="00356619" w:rsidP="00356619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24</w:t>
            </w:r>
          </w:p>
        </w:tc>
        <w:tc>
          <w:tcPr>
            <w:tcW w:w="567" w:type="dxa"/>
          </w:tcPr>
          <w:p w14:paraId="3996590E" w14:textId="77777777" w:rsidR="00356619" w:rsidRPr="00480DB7" w:rsidRDefault="00356619" w:rsidP="00356619">
            <w:pPr>
              <w:ind w:right="-108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96</w:t>
            </w:r>
          </w:p>
        </w:tc>
        <w:tc>
          <w:tcPr>
            <w:tcW w:w="707" w:type="dxa"/>
          </w:tcPr>
          <w:p w14:paraId="57E352A3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3" w:type="dxa"/>
          </w:tcPr>
          <w:p w14:paraId="46E62E47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078A2553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59C69839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56619" w:rsidRPr="00480DB7" w14:paraId="0FB9AE89" w14:textId="77777777" w:rsidTr="00C13857">
        <w:tc>
          <w:tcPr>
            <w:tcW w:w="990" w:type="dxa"/>
          </w:tcPr>
          <w:p w14:paraId="24CCF70A" w14:textId="77777777" w:rsidR="00356619" w:rsidRPr="00480DB7" w:rsidRDefault="00356619" w:rsidP="0035661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СЭД 01</w:t>
            </w:r>
          </w:p>
        </w:tc>
        <w:tc>
          <w:tcPr>
            <w:tcW w:w="2555" w:type="dxa"/>
            <w:vAlign w:val="center"/>
          </w:tcPr>
          <w:p w14:paraId="662DF47A" w14:textId="77B8ECCE" w:rsidR="00356619" w:rsidRPr="00480DB7" w:rsidRDefault="00356619" w:rsidP="0035661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Основы политологии и социологии</w:t>
            </w:r>
          </w:p>
        </w:tc>
        <w:tc>
          <w:tcPr>
            <w:tcW w:w="715" w:type="dxa"/>
          </w:tcPr>
          <w:p w14:paraId="0C08CEDB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7" w:type="dxa"/>
          </w:tcPr>
          <w:p w14:paraId="48F45590" w14:textId="0C619FFD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712" w:type="dxa"/>
          </w:tcPr>
          <w:p w14:paraId="60836361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dxa"/>
          </w:tcPr>
          <w:p w14:paraId="2B8879EC" w14:textId="184357D9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9" w:type="dxa"/>
          </w:tcPr>
          <w:p w14:paraId="2DBA2BFA" w14:textId="6A8DD661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8" w:type="dxa"/>
          </w:tcPr>
          <w:p w14:paraId="5A35D61C" w14:textId="5E662A11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87" w:type="dxa"/>
          </w:tcPr>
          <w:p w14:paraId="5E63C42A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46970DA" w14:textId="1068BE6C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4C1B1CC2" w14:textId="1D5DEC75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09" w:type="dxa"/>
          </w:tcPr>
          <w:p w14:paraId="472B15D8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5AF1D15D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09F9CB15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4EF0A67E" w14:textId="77777777" w:rsidR="00356619" w:rsidRPr="00480DB7" w:rsidRDefault="00356619" w:rsidP="0035661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7451953" w14:textId="77777777" w:rsidR="00356619" w:rsidRPr="00480DB7" w:rsidRDefault="00356619" w:rsidP="00356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7174EC16" w14:textId="77777777" w:rsidR="00356619" w:rsidRPr="00480DB7" w:rsidRDefault="00356619" w:rsidP="0035661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2D92044D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83" w:type="dxa"/>
          </w:tcPr>
          <w:p w14:paraId="55BBBEA3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1E8D43B1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2C6A93ED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356619" w:rsidRPr="00480DB7" w14:paraId="502E57D9" w14:textId="77777777" w:rsidTr="00C13857">
        <w:tc>
          <w:tcPr>
            <w:tcW w:w="990" w:type="dxa"/>
          </w:tcPr>
          <w:p w14:paraId="61698387" w14:textId="77777777" w:rsidR="00356619" w:rsidRPr="00480DB7" w:rsidRDefault="00356619" w:rsidP="0035661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СЭД 02</w:t>
            </w:r>
          </w:p>
        </w:tc>
        <w:tc>
          <w:tcPr>
            <w:tcW w:w="2555" w:type="dxa"/>
            <w:vAlign w:val="center"/>
          </w:tcPr>
          <w:p w14:paraId="27E7B001" w14:textId="77777777" w:rsidR="00356619" w:rsidRPr="00480DB7" w:rsidRDefault="00356619" w:rsidP="0035661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Основы философии и культурологии</w:t>
            </w:r>
          </w:p>
        </w:tc>
        <w:tc>
          <w:tcPr>
            <w:tcW w:w="715" w:type="dxa"/>
          </w:tcPr>
          <w:p w14:paraId="7E57E7A8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7" w:type="dxa"/>
          </w:tcPr>
          <w:p w14:paraId="0D5F1B4F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12" w:type="dxa"/>
          </w:tcPr>
          <w:p w14:paraId="14A7622B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dxa"/>
          </w:tcPr>
          <w:p w14:paraId="746DD57F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09" w:type="dxa"/>
          </w:tcPr>
          <w:p w14:paraId="34A46D16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8" w:type="dxa"/>
          </w:tcPr>
          <w:p w14:paraId="22F9B9E3" w14:textId="41BAA14B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12</w:t>
            </w:r>
          </w:p>
        </w:tc>
        <w:tc>
          <w:tcPr>
            <w:tcW w:w="987" w:type="dxa"/>
          </w:tcPr>
          <w:p w14:paraId="615D0B96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49925654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1" w:type="dxa"/>
          </w:tcPr>
          <w:p w14:paraId="0E06B062" w14:textId="105E9960" w:rsidR="00356619" w:rsidRPr="00480DB7" w:rsidRDefault="000D4C2D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709" w:type="dxa"/>
          </w:tcPr>
          <w:p w14:paraId="31A9473D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461ECC5F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269330DB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</w:tcPr>
          <w:p w14:paraId="77C5FAF3" w14:textId="77777777" w:rsidR="00356619" w:rsidRPr="00480DB7" w:rsidRDefault="00356619" w:rsidP="0035661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  <w:vAlign w:val="center"/>
          </w:tcPr>
          <w:p w14:paraId="013941BB" w14:textId="77777777" w:rsidR="00356619" w:rsidRPr="00480DB7" w:rsidRDefault="00356619" w:rsidP="003566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14:paraId="0C9B4362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83" w:type="dxa"/>
          </w:tcPr>
          <w:p w14:paraId="3B74ACAB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0610E598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51449C55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480DB7" w:rsidRPr="00480DB7" w14:paraId="765F6953" w14:textId="77777777" w:rsidTr="00480DB7">
        <w:tc>
          <w:tcPr>
            <w:tcW w:w="990" w:type="dxa"/>
          </w:tcPr>
          <w:p w14:paraId="782AE77A" w14:textId="19293FF1" w:rsidR="00480DB7" w:rsidRPr="00480DB7" w:rsidRDefault="00480DB7" w:rsidP="00356619">
            <w:pPr>
              <w:ind w:right="-108" w:hanging="108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555" w:type="dxa"/>
            <w:vAlign w:val="center"/>
          </w:tcPr>
          <w:p w14:paraId="20FF37DF" w14:textId="5E86C542" w:rsidR="00480DB7" w:rsidRPr="00480DB7" w:rsidRDefault="00480DB7" w:rsidP="0035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7A0F25EC" w14:textId="734A6478" w:rsidR="00480DB7" w:rsidRPr="00480DB7" w:rsidRDefault="00480DB7" w:rsidP="003566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322ECC9D" w14:textId="07FD343A" w:rsidR="00480DB7" w:rsidRPr="00480DB7" w:rsidRDefault="00480DB7" w:rsidP="003566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486C82DE" w14:textId="17C94673" w:rsidR="00480DB7" w:rsidRPr="00480DB7" w:rsidRDefault="00480DB7" w:rsidP="003566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9" w:type="dxa"/>
          </w:tcPr>
          <w:p w14:paraId="05E564B4" w14:textId="1FA07828" w:rsidR="00480DB7" w:rsidRPr="00480DB7" w:rsidRDefault="00480DB7" w:rsidP="003566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4C551000" w14:textId="6A2E49DB" w:rsidR="00480DB7" w:rsidRPr="00480DB7" w:rsidRDefault="00480DB7" w:rsidP="003566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7653BC32" w14:textId="0CD440A9" w:rsidR="00480DB7" w:rsidRPr="00480DB7" w:rsidRDefault="00480DB7" w:rsidP="003566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7" w:type="dxa"/>
          </w:tcPr>
          <w:p w14:paraId="0567AF19" w14:textId="45C14EAA" w:rsidR="00480DB7" w:rsidRPr="00480DB7" w:rsidRDefault="00480DB7" w:rsidP="003566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75B4F8F8" w14:textId="23F39D3C" w:rsidR="00480DB7" w:rsidRPr="00480DB7" w:rsidRDefault="00480DB7" w:rsidP="003566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3AC02659" w14:textId="53E3D997" w:rsidR="00480DB7" w:rsidRPr="00480DB7" w:rsidRDefault="00480DB7" w:rsidP="003566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788BFFAB" w14:textId="671F6B0B" w:rsidR="00480DB7" w:rsidRPr="00480DB7" w:rsidRDefault="00480DB7" w:rsidP="003566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2DDC2D12" w14:textId="3B5A6222" w:rsidR="00480DB7" w:rsidRPr="00480DB7" w:rsidRDefault="00480DB7" w:rsidP="003566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72B9DF62" w14:textId="157383BA" w:rsidR="00480DB7" w:rsidRPr="00480DB7" w:rsidRDefault="00480DB7" w:rsidP="003566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5FBB9641" w14:textId="0B913417" w:rsidR="00480DB7" w:rsidRPr="00480DB7" w:rsidRDefault="00480DB7" w:rsidP="00356619">
            <w:pPr>
              <w:ind w:right="-108" w:hanging="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3A802BEE" w14:textId="5C880EB3" w:rsidR="00480DB7" w:rsidRPr="00480DB7" w:rsidRDefault="00480DB7" w:rsidP="0035661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7" w:type="dxa"/>
          </w:tcPr>
          <w:p w14:paraId="62222E03" w14:textId="6AA8D9A4" w:rsidR="00480DB7" w:rsidRPr="00480DB7" w:rsidRDefault="00480DB7" w:rsidP="003566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544C2026" w14:textId="6AB26901" w:rsidR="00480DB7" w:rsidRPr="00480DB7" w:rsidRDefault="00480DB7" w:rsidP="003566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077A43B3" w14:textId="597331F0" w:rsidR="00480DB7" w:rsidRPr="00480DB7" w:rsidRDefault="00480DB7" w:rsidP="003566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0" w:type="dxa"/>
          </w:tcPr>
          <w:p w14:paraId="7883E119" w14:textId="334FB794" w:rsidR="00480DB7" w:rsidRPr="00480DB7" w:rsidRDefault="00480DB7" w:rsidP="00356619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356619" w:rsidRPr="00480DB7" w14:paraId="3E42AE7A" w14:textId="77777777" w:rsidTr="00C13857">
        <w:tc>
          <w:tcPr>
            <w:tcW w:w="990" w:type="dxa"/>
          </w:tcPr>
          <w:p w14:paraId="1CECFA0C" w14:textId="77777777" w:rsidR="00356619" w:rsidRPr="00480DB7" w:rsidRDefault="00356619" w:rsidP="0035661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СЭД 03</w:t>
            </w:r>
          </w:p>
        </w:tc>
        <w:tc>
          <w:tcPr>
            <w:tcW w:w="2555" w:type="dxa"/>
            <w:vAlign w:val="center"/>
          </w:tcPr>
          <w:p w14:paraId="4A416C82" w14:textId="5824C993" w:rsidR="00356619" w:rsidRPr="00480DB7" w:rsidRDefault="00356619" w:rsidP="00D71672">
            <w:pPr>
              <w:ind w:right="-110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Основы права, экономики и предпринимательской деятельности</w:t>
            </w:r>
          </w:p>
        </w:tc>
        <w:tc>
          <w:tcPr>
            <w:tcW w:w="715" w:type="dxa"/>
          </w:tcPr>
          <w:p w14:paraId="4AECA260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7" w:type="dxa"/>
          </w:tcPr>
          <w:p w14:paraId="731E0CF8" w14:textId="09E4DE90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1</w:t>
            </w:r>
          </w:p>
        </w:tc>
        <w:tc>
          <w:tcPr>
            <w:tcW w:w="712" w:type="dxa"/>
          </w:tcPr>
          <w:p w14:paraId="62E48CF6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dxa"/>
          </w:tcPr>
          <w:p w14:paraId="7500B7C5" w14:textId="7A29564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709" w:type="dxa"/>
          </w:tcPr>
          <w:p w14:paraId="3796EAD1" w14:textId="1EDFCCB8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72</w:t>
            </w:r>
          </w:p>
        </w:tc>
        <w:tc>
          <w:tcPr>
            <w:tcW w:w="708" w:type="dxa"/>
          </w:tcPr>
          <w:p w14:paraId="33BB1D48" w14:textId="63203F83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36</w:t>
            </w:r>
          </w:p>
        </w:tc>
        <w:tc>
          <w:tcPr>
            <w:tcW w:w="987" w:type="dxa"/>
          </w:tcPr>
          <w:p w14:paraId="2C5F2654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94E2FD1" w14:textId="1F9CA803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278D53D2" w14:textId="51FFBD41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9" w:type="dxa"/>
          </w:tcPr>
          <w:p w14:paraId="73D57288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5E97C40A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709" w:type="dxa"/>
          </w:tcPr>
          <w:p w14:paraId="7F489E8D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8" w:type="dxa"/>
          </w:tcPr>
          <w:p w14:paraId="1FF78F25" w14:textId="77777777" w:rsidR="00356619" w:rsidRPr="00480DB7" w:rsidRDefault="00356619" w:rsidP="00356619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Align w:val="center"/>
          </w:tcPr>
          <w:p w14:paraId="3946CC4A" w14:textId="77777777" w:rsidR="00356619" w:rsidRPr="00480DB7" w:rsidRDefault="00356619" w:rsidP="0035661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72</w:t>
            </w:r>
          </w:p>
          <w:p w14:paraId="6C181004" w14:textId="77777777" w:rsidR="00356619" w:rsidRPr="00480DB7" w:rsidRDefault="00356619" w:rsidP="0035661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722B6130" w14:textId="77777777" w:rsidR="00356619" w:rsidRPr="00480DB7" w:rsidRDefault="00356619" w:rsidP="0035661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7D6B4F0" w14:textId="77777777" w:rsidR="00356619" w:rsidRPr="00480DB7" w:rsidRDefault="00356619" w:rsidP="003566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7" w:type="dxa"/>
          </w:tcPr>
          <w:p w14:paraId="42E8218C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83" w:type="dxa"/>
          </w:tcPr>
          <w:p w14:paraId="5E5BC0D7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567" w:type="dxa"/>
          </w:tcPr>
          <w:p w14:paraId="0101CECD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3D674805" w14:textId="77777777" w:rsidR="00356619" w:rsidRPr="00480DB7" w:rsidRDefault="00356619" w:rsidP="0035661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 w:eastAsia="ru-RU"/>
              </w:rPr>
            </w:pPr>
          </w:p>
        </w:tc>
      </w:tr>
      <w:tr w:rsidR="00E27EF2" w:rsidRPr="00480DB7" w14:paraId="3520E3A7" w14:textId="77777777" w:rsidTr="00C13857">
        <w:tc>
          <w:tcPr>
            <w:tcW w:w="990" w:type="dxa"/>
          </w:tcPr>
          <w:p w14:paraId="1F2C4847" w14:textId="77777777" w:rsidR="00E27EF2" w:rsidRPr="00480DB7" w:rsidRDefault="00E27EF2" w:rsidP="00E27EF2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ОПД 00</w:t>
            </w:r>
          </w:p>
        </w:tc>
        <w:tc>
          <w:tcPr>
            <w:tcW w:w="2555" w:type="dxa"/>
            <w:vAlign w:val="center"/>
          </w:tcPr>
          <w:p w14:paraId="00DD89FD" w14:textId="521BBA94" w:rsidR="00E27EF2" w:rsidRPr="00480DB7" w:rsidRDefault="00E27EF2" w:rsidP="00E27EF2">
            <w:pPr>
              <w:ind w:right="-108" w:hanging="108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480DB7">
              <w:rPr>
                <w:rFonts w:ascii="Times New Roman" w:hAnsi="Times New Roman" w:cs="Times New Roman"/>
                <w:bCs/>
                <w:sz w:val="24"/>
                <w:szCs w:val="24"/>
              </w:rPr>
              <w:t>Общепрофессиональ-ные</w:t>
            </w:r>
            <w:proofErr w:type="spellEnd"/>
            <w:r w:rsidRPr="00480DB7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дисциплины</w:t>
            </w:r>
          </w:p>
        </w:tc>
        <w:tc>
          <w:tcPr>
            <w:tcW w:w="715" w:type="dxa"/>
          </w:tcPr>
          <w:p w14:paraId="4E03593E" w14:textId="6B1B3078" w:rsidR="00E27EF2" w:rsidRPr="00480DB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7" w:type="dxa"/>
          </w:tcPr>
          <w:p w14:paraId="7183916A" w14:textId="0D1F5EC3" w:rsidR="00E27EF2" w:rsidRPr="00480DB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12" w:type="dxa"/>
          </w:tcPr>
          <w:p w14:paraId="5F6E7868" w14:textId="0783195D" w:rsidR="00E27EF2" w:rsidRPr="00480DB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9" w:type="dxa"/>
          </w:tcPr>
          <w:p w14:paraId="2C0E1303" w14:textId="7863EE82" w:rsidR="00E27EF2" w:rsidRPr="00480DB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709" w:type="dxa"/>
          </w:tcPr>
          <w:p w14:paraId="32FC1CC7" w14:textId="4FC5BC74" w:rsidR="00E27EF2" w:rsidRPr="00480DB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840</w:t>
            </w:r>
          </w:p>
        </w:tc>
        <w:tc>
          <w:tcPr>
            <w:tcW w:w="708" w:type="dxa"/>
          </w:tcPr>
          <w:p w14:paraId="0CE8CB19" w14:textId="0E383D76" w:rsidR="00E27EF2" w:rsidRPr="00480DB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222</w:t>
            </w:r>
          </w:p>
        </w:tc>
        <w:tc>
          <w:tcPr>
            <w:tcW w:w="987" w:type="dxa"/>
          </w:tcPr>
          <w:p w14:paraId="59C43886" w14:textId="2AEEE4E9" w:rsidR="00E27EF2" w:rsidRPr="00480DB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306</w:t>
            </w:r>
          </w:p>
        </w:tc>
        <w:tc>
          <w:tcPr>
            <w:tcW w:w="992" w:type="dxa"/>
          </w:tcPr>
          <w:p w14:paraId="57B96098" w14:textId="09E8A05B" w:rsidR="00E27EF2" w:rsidRPr="00480DB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851" w:type="dxa"/>
          </w:tcPr>
          <w:p w14:paraId="7DBB80FB" w14:textId="1FCD7408" w:rsidR="00E27EF2" w:rsidRPr="00480DB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170</w:t>
            </w:r>
          </w:p>
        </w:tc>
        <w:tc>
          <w:tcPr>
            <w:tcW w:w="709" w:type="dxa"/>
          </w:tcPr>
          <w:p w14:paraId="1D500E41" w14:textId="33F7EF7D" w:rsidR="00E27EF2" w:rsidRPr="00480DB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233F8AD6" w14:textId="77777777" w:rsidR="00E27EF2" w:rsidRPr="00480DB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7BE088F" w14:textId="77777777" w:rsidR="00E27EF2" w:rsidRPr="00480DB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05B4778" w14:textId="56642C96" w:rsidR="00E27EF2" w:rsidRPr="00480DB7" w:rsidRDefault="00E27EF2" w:rsidP="00E27EF2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567" w:type="dxa"/>
          </w:tcPr>
          <w:p w14:paraId="38D18130" w14:textId="6B201D23" w:rsidR="00E27EF2" w:rsidRPr="00480DB7" w:rsidRDefault="00E27EF2" w:rsidP="00E27EF2">
            <w:pPr>
              <w:ind w:right="-106" w:hanging="110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312</w:t>
            </w:r>
          </w:p>
        </w:tc>
        <w:tc>
          <w:tcPr>
            <w:tcW w:w="707" w:type="dxa"/>
          </w:tcPr>
          <w:p w14:paraId="5855E9EC" w14:textId="4724A342" w:rsidR="00E27EF2" w:rsidRPr="00480DB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83" w:type="dxa"/>
          </w:tcPr>
          <w:p w14:paraId="72FBFA9E" w14:textId="5A2CE9DA" w:rsidR="00E27EF2" w:rsidRPr="00480DB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47CA7137" w14:textId="0A3B5A52" w:rsidR="00E27EF2" w:rsidRPr="00480DB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50" w:type="dxa"/>
          </w:tcPr>
          <w:p w14:paraId="3C662186" w14:textId="77777777" w:rsidR="00E27EF2" w:rsidRPr="00480DB7" w:rsidRDefault="00E27EF2" w:rsidP="00E27EF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27EF2" w:rsidRPr="00480DB7" w14:paraId="146385D7" w14:textId="77777777" w:rsidTr="00C13857">
        <w:tc>
          <w:tcPr>
            <w:tcW w:w="990" w:type="dxa"/>
          </w:tcPr>
          <w:p w14:paraId="49CA4C91" w14:textId="77777777" w:rsidR="00C13857" w:rsidRPr="00480DB7" w:rsidRDefault="00C13857" w:rsidP="00C1385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01</w:t>
            </w:r>
          </w:p>
        </w:tc>
        <w:tc>
          <w:tcPr>
            <w:tcW w:w="2555" w:type="dxa"/>
            <w:vAlign w:val="center"/>
          </w:tcPr>
          <w:p w14:paraId="1823D7E9" w14:textId="652DCBA0" w:rsidR="00C13857" w:rsidRPr="00480DB7" w:rsidRDefault="00C13857" w:rsidP="00C13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Основы латинского языка с медицинской терминологией</w:t>
            </w:r>
          </w:p>
        </w:tc>
        <w:tc>
          <w:tcPr>
            <w:tcW w:w="715" w:type="dxa"/>
          </w:tcPr>
          <w:p w14:paraId="321EC39D" w14:textId="48E8C682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614319D4" w14:textId="5F5E0FF4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</w:tcPr>
          <w:p w14:paraId="6642B1E8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dxa"/>
          </w:tcPr>
          <w:p w14:paraId="27AFED98" w14:textId="2877C8B3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233AB1AB" w14:textId="0160F51A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8" w:type="dxa"/>
          </w:tcPr>
          <w:p w14:paraId="1DBEB19C" w14:textId="6D95C3AC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7" w:type="dxa"/>
          </w:tcPr>
          <w:p w14:paraId="37B061E6" w14:textId="516DA346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992" w:type="dxa"/>
          </w:tcPr>
          <w:p w14:paraId="04A87F30" w14:textId="48F738EB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4F24049E" w14:textId="4FAE7DBD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33D1F35F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872526A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4D06A3F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A88E67F" w14:textId="04587B4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70FFA0D4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19C9C740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CED9AD2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2594972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66638EA0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3857" w:rsidRPr="00480DB7" w14:paraId="6E6B0F64" w14:textId="77777777" w:rsidTr="00C13857">
        <w:tc>
          <w:tcPr>
            <w:tcW w:w="990" w:type="dxa"/>
          </w:tcPr>
          <w:p w14:paraId="49124A4B" w14:textId="77777777" w:rsidR="00C13857" w:rsidRPr="00480DB7" w:rsidRDefault="00C13857" w:rsidP="00C1385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02</w:t>
            </w:r>
          </w:p>
        </w:tc>
        <w:tc>
          <w:tcPr>
            <w:tcW w:w="2555" w:type="dxa"/>
            <w:vAlign w:val="center"/>
          </w:tcPr>
          <w:p w14:paraId="5DB8FA22" w14:textId="5506D816" w:rsidR="00C13857" w:rsidRPr="00480DB7" w:rsidRDefault="00C13857" w:rsidP="00480DB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Медицинская биология и основы мед</w:t>
            </w:r>
            <w:proofErr w:type="gramStart"/>
            <w:r w:rsidR="00480DB7" w:rsidRPr="00480D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480D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енетики</w:t>
            </w:r>
          </w:p>
        </w:tc>
        <w:tc>
          <w:tcPr>
            <w:tcW w:w="715" w:type="dxa"/>
          </w:tcPr>
          <w:p w14:paraId="1C60D0DB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4939279E" w14:textId="6A41FC8E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2" w:type="dxa"/>
          </w:tcPr>
          <w:p w14:paraId="30B1ABDF" w14:textId="0082CCF9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59" w:type="dxa"/>
          </w:tcPr>
          <w:p w14:paraId="2B1B4AD4" w14:textId="65297D1A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51125F10" w14:textId="03B131CE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8" w:type="dxa"/>
          </w:tcPr>
          <w:p w14:paraId="6A4C9971" w14:textId="77777777" w:rsidR="00C13857" w:rsidRPr="00480DB7" w:rsidRDefault="00C13857" w:rsidP="00C13857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12</w:t>
            </w:r>
          </w:p>
          <w:p w14:paraId="48D5BD8E" w14:textId="520040AA" w:rsidR="00C13857" w:rsidRPr="00480DB7" w:rsidRDefault="00C13857" w:rsidP="00C13857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12</w:t>
            </w:r>
          </w:p>
        </w:tc>
        <w:tc>
          <w:tcPr>
            <w:tcW w:w="987" w:type="dxa"/>
          </w:tcPr>
          <w:p w14:paraId="4AD5DB22" w14:textId="303E7E8B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24</w:t>
            </w:r>
          </w:p>
        </w:tc>
        <w:tc>
          <w:tcPr>
            <w:tcW w:w="992" w:type="dxa"/>
          </w:tcPr>
          <w:p w14:paraId="53A296F7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8</w:t>
            </w:r>
          </w:p>
          <w:p w14:paraId="09448C6F" w14:textId="76310B36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16</w:t>
            </w:r>
          </w:p>
        </w:tc>
        <w:tc>
          <w:tcPr>
            <w:tcW w:w="851" w:type="dxa"/>
          </w:tcPr>
          <w:p w14:paraId="533276DE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4</w:t>
            </w:r>
          </w:p>
          <w:p w14:paraId="25CC3313" w14:textId="0F53BC00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20</w:t>
            </w:r>
          </w:p>
        </w:tc>
        <w:tc>
          <w:tcPr>
            <w:tcW w:w="709" w:type="dxa"/>
          </w:tcPr>
          <w:p w14:paraId="25D034F3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F8C07F9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A1AB00C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CE0BF55" w14:textId="78C904D0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05190D34" w14:textId="40AB079C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7" w:type="dxa"/>
          </w:tcPr>
          <w:p w14:paraId="2D1C37F8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E9BE1C9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D31BACE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67D8420E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3857" w:rsidRPr="00480DB7" w14:paraId="1CDD54D6" w14:textId="77777777" w:rsidTr="00C13857">
        <w:tc>
          <w:tcPr>
            <w:tcW w:w="990" w:type="dxa"/>
          </w:tcPr>
          <w:p w14:paraId="44737716" w14:textId="77777777" w:rsidR="00C13857" w:rsidRPr="00480DB7" w:rsidRDefault="00C13857" w:rsidP="00DE1CB3">
            <w:pPr>
              <w:ind w:right="-117" w:hanging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ОПД 03</w:t>
            </w:r>
          </w:p>
        </w:tc>
        <w:tc>
          <w:tcPr>
            <w:tcW w:w="2555" w:type="dxa"/>
            <w:vAlign w:val="center"/>
          </w:tcPr>
          <w:p w14:paraId="1CAC6A46" w14:textId="3AE1E514" w:rsidR="00C13857" w:rsidRPr="00480DB7" w:rsidRDefault="00DE1CB3" w:rsidP="00C13857">
            <w:pPr>
              <w:ind w:right="-107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История фармации</w:t>
            </w:r>
          </w:p>
        </w:tc>
        <w:tc>
          <w:tcPr>
            <w:tcW w:w="715" w:type="dxa"/>
          </w:tcPr>
          <w:p w14:paraId="1D75CCC2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4B3CF356" w14:textId="35AF7382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7C50014E" w14:textId="669AB071" w:rsidR="00C13857" w:rsidRPr="00480DB7" w:rsidRDefault="00DE1CB3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59" w:type="dxa"/>
          </w:tcPr>
          <w:p w14:paraId="244F1016" w14:textId="576FDE47" w:rsidR="00C13857" w:rsidRPr="00480DB7" w:rsidRDefault="00DE1CB3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0828F47C" w14:textId="51697354" w:rsidR="00C13857" w:rsidRPr="00480DB7" w:rsidRDefault="00DE1CB3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8" w:type="dxa"/>
          </w:tcPr>
          <w:p w14:paraId="26380061" w14:textId="45B6C4BD" w:rsidR="00C13857" w:rsidRPr="00480DB7" w:rsidRDefault="00DE1CB3" w:rsidP="00DE1CB3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24</w:t>
            </w:r>
          </w:p>
        </w:tc>
        <w:tc>
          <w:tcPr>
            <w:tcW w:w="987" w:type="dxa"/>
          </w:tcPr>
          <w:p w14:paraId="4D736014" w14:textId="58242ABB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E39CD1C" w14:textId="1AA8E0FC" w:rsidR="00C13857" w:rsidRPr="00480DB7" w:rsidRDefault="00DE1CB3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12</w:t>
            </w:r>
          </w:p>
        </w:tc>
        <w:tc>
          <w:tcPr>
            <w:tcW w:w="851" w:type="dxa"/>
          </w:tcPr>
          <w:p w14:paraId="6A7E8FF3" w14:textId="30568569" w:rsidR="00C13857" w:rsidRPr="00480DB7" w:rsidRDefault="00DE1CB3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12</w:t>
            </w:r>
          </w:p>
        </w:tc>
        <w:tc>
          <w:tcPr>
            <w:tcW w:w="709" w:type="dxa"/>
          </w:tcPr>
          <w:p w14:paraId="146542E2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BC39745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98EEA43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ABDEF06" w14:textId="437BB0D3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387751F" w14:textId="3F56DFCD" w:rsidR="00C13857" w:rsidRPr="00480DB7" w:rsidRDefault="00DE1CB3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7" w:type="dxa"/>
          </w:tcPr>
          <w:p w14:paraId="0EA50C18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CCDA26C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7DD01CC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649AACA0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3857" w:rsidRPr="00480DB7" w14:paraId="10E0334F" w14:textId="77777777" w:rsidTr="00DE1CB3">
        <w:trPr>
          <w:trHeight w:val="458"/>
        </w:trPr>
        <w:tc>
          <w:tcPr>
            <w:tcW w:w="990" w:type="dxa"/>
          </w:tcPr>
          <w:p w14:paraId="720C5FFE" w14:textId="77777777" w:rsidR="00C13857" w:rsidRPr="00480DB7" w:rsidRDefault="00C13857" w:rsidP="00C1385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ОПД 04 </w:t>
            </w:r>
          </w:p>
        </w:tc>
        <w:tc>
          <w:tcPr>
            <w:tcW w:w="2555" w:type="dxa"/>
            <w:vAlign w:val="center"/>
          </w:tcPr>
          <w:p w14:paraId="5FCB93B3" w14:textId="77777777" w:rsidR="00C13857" w:rsidRPr="00480DB7" w:rsidRDefault="00C13857" w:rsidP="00C13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Анатомия, физиология</w:t>
            </w:r>
          </w:p>
        </w:tc>
        <w:tc>
          <w:tcPr>
            <w:tcW w:w="715" w:type="dxa"/>
          </w:tcPr>
          <w:p w14:paraId="1FEE20C2" w14:textId="1AE0D230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7" w:type="dxa"/>
          </w:tcPr>
          <w:p w14:paraId="0D6B6714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6C5E315F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dxa"/>
          </w:tcPr>
          <w:p w14:paraId="7498F1CF" w14:textId="47FDDEC9" w:rsidR="00C13857" w:rsidRPr="00480DB7" w:rsidRDefault="00DE1CB3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2A818C69" w14:textId="48860195" w:rsidR="00C13857" w:rsidRPr="00480DB7" w:rsidRDefault="00DE1CB3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2A50BC0C" w14:textId="55723BEF" w:rsidR="00C13857" w:rsidRPr="00480DB7" w:rsidRDefault="00C13857" w:rsidP="00C1385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1) 4</w:t>
            </w:r>
            <w:r w:rsidR="00DE1CB3" w:rsidRPr="00480D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46F45583" w14:textId="57F799F4" w:rsidR="00C13857" w:rsidRPr="00480DB7" w:rsidRDefault="00C13857" w:rsidP="00C13857">
            <w:pPr>
              <w:ind w:right="-9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</w:tcPr>
          <w:p w14:paraId="3054ED14" w14:textId="7B862D35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DE1CB3" w:rsidRPr="00480DB7"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  <w:p w14:paraId="2681535D" w14:textId="5EF7395B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E76F81B" w14:textId="709AFDD9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DE1CB3" w:rsidRPr="00480D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4A67E948" w14:textId="4D60345F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5CF541E3" w14:textId="517992EF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1) 2</w:t>
            </w:r>
            <w:r w:rsidR="00DE1CB3" w:rsidRPr="00480DB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14:paraId="0F6D4879" w14:textId="7EC5F1F5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E821136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EDB3ADB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B6DAF51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9EB5C0B" w14:textId="637364D1" w:rsidR="00C13857" w:rsidRPr="00480DB7" w:rsidRDefault="00DE1CB3" w:rsidP="00C1385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2536CC84" w14:textId="5CEF9E69" w:rsidR="00C13857" w:rsidRPr="00480DB7" w:rsidRDefault="00C13857" w:rsidP="00C1385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4250B879" w14:textId="77777777" w:rsidR="00C13857" w:rsidRPr="00480DB7" w:rsidRDefault="00C13857" w:rsidP="00C1385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DC1CF9A" w14:textId="77777777" w:rsidR="00C13857" w:rsidRPr="00480DB7" w:rsidRDefault="00C13857" w:rsidP="00C1385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F461205" w14:textId="77777777" w:rsidR="00C13857" w:rsidRPr="00480DB7" w:rsidRDefault="00C13857" w:rsidP="00C1385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3E2E4A2B" w14:textId="77777777" w:rsidR="00C13857" w:rsidRPr="00480DB7" w:rsidRDefault="00C13857" w:rsidP="00C1385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3857" w:rsidRPr="00480DB7" w14:paraId="38B2FFD1" w14:textId="77777777" w:rsidTr="00C13857">
        <w:tc>
          <w:tcPr>
            <w:tcW w:w="990" w:type="dxa"/>
          </w:tcPr>
          <w:p w14:paraId="041D0F75" w14:textId="77777777" w:rsidR="00C13857" w:rsidRPr="00480DB7" w:rsidRDefault="00C13857" w:rsidP="00C1385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05</w:t>
            </w:r>
          </w:p>
        </w:tc>
        <w:tc>
          <w:tcPr>
            <w:tcW w:w="2555" w:type="dxa"/>
            <w:vAlign w:val="center"/>
          </w:tcPr>
          <w:p w14:paraId="69E69FFE" w14:textId="677E33B8" w:rsidR="00C13857" w:rsidRPr="00480DB7" w:rsidRDefault="00132C03" w:rsidP="00C13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Основы патологической анатомии и физиологии</w:t>
            </w:r>
          </w:p>
        </w:tc>
        <w:tc>
          <w:tcPr>
            <w:tcW w:w="715" w:type="dxa"/>
          </w:tcPr>
          <w:p w14:paraId="4F94BEB8" w14:textId="6F930D3B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86584D1" w14:textId="24074F74" w:rsidR="00C13857" w:rsidRPr="00480DB7" w:rsidRDefault="00132C03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12" w:type="dxa"/>
          </w:tcPr>
          <w:p w14:paraId="09A515F4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dxa"/>
          </w:tcPr>
          <w:p w14:paraId="1D47E4D2" w14:textId="0C7A2112" w:rsidR="00C13857" w:rsidRPr="00480DB7" w:rsidRDefault="00132C03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6A220216" w14:textId="01A72095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132C03"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708" w:type="dxa"/>
          </w:tcPr>
          <w:p w14:paraId="4D50887B" w14:textId="0B09A42F" w:rsidR="00C13857" w:rsidRPr="00480DB7" w:rsidRDefault="00C13857" w:rsidP="00C13857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132C03" w:rsidRPr="00480DB7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  <w:p w14:paraId="35B6EFDE" w14:textId="03999CD2" w:rsidR="00C13857" w:rsidRPr="00480DB7" w:rsidRDefault="00C13857" w:rsidP="00C13857">
            <w:pPr>
              <w:ind w:right="-90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</w:tcPr>
          <w:p w14:paraId="260F0BF2" w14:textId="024196C5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1) 4</w:t>
            </w:r>
            <w:r w:rsidR="00132C03" w:rsidRPr="00480DB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  <w:p w14:paraId="461CE460" w14:textId="26400FD1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83B57A7" w14:textId="24C5E76E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1) 12</w:t>
            </w:r>
          </w:p>
          <w:p w14:paraId="5D7210B6" w14:textId="2941C1D3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0BAC0007" w14:textId="7EC5A5F1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1) 24</w:t>
            </w:r>
          </w:p>
          <w:p w14:paraId="7BF80E26" w14:textId="5AB58410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643C78E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14B8740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990750B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5E71C2F" w14:textId="2BC132FA" w:rsidR="00C13857" w:rsidRPr="00480DB7" w:rsidRDefault="00C13857" w:rsidP="00C1385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E311435" w14:textId="164B895F" w:rsidR="00C13857" w:rsidRPr="00480DB7" w:rsidRDefault="00E27EF2" w:rsidP="00C1385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7" w:type="dxa"/>
          </w:tcPr>
          <w:p w14:paraId="6BE12CFD" w14:textId="77777777" w:rsidR="00C13857" w:rsidRPr="00480DB7" w:rsidRDefault="00C13857" w:rsidP="00C1385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3887C9F1" w14:textId="77777777" w:rsidR="00C13857" w:rsidRPr="00480DB7" w:rsidRDefault="00C13857" w:rsidP="00C1385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5AE8E8" w14:textId="77777777" w:rsidR="00C13857" w:rsidRPr="00480DB7" w:rsidRDefault="00C13857" w:rsidP="00C1385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56A5FBA0" w14:textId="77777777" w:rsidR="00C13857" w:rsidRPr="00480DB7" w:rsidRDefault="00C13857" w:rsidP="00C1385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132C03" w:rsidRPr="00480DB7" w14:paraId="3A5F80AB" w14:textId="77777777" w:rsidTr="00C13857">
        <w:tc>
          <w:tcPr>
            <w:tcW w:w="990" w:type="dxa"/>
          </w:tcPr>
          <w:p w14:paraId="460CD4D5" w14:textId="77777777" w:rsidR="00132C03" w:rsidRPr="00480DB7" w:rsidRDefault="00132C03" w:rsidP="00132C03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06</w:t>
            </w:r>
          </w:p>
        </w:tc>
        <w:tc>
          <w:tcPr>
            <w:tcW w:w="2555" w:type="dxa"/>
            <w:vAlign w:val="center"/>
          </w:tcPr>
          <w:p w14:paraId="754DDC66" w14:textId="4532C1DA" w:rsidR="00132C03" w:rsidRPr="00480DB7" w:rsidRDefault="00132C03" w:rsidP="00132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 xml:space="preserve">Микробиология с основами вирусологии </w:t>
            </w:r>
          </w:p>
        </w:tc>
        <w:tc>
          <w:tcPr>
            <w:tcW w:w="715" w:type="dxa"/>
          </w:tcPr>
          <w:p w14:paraId="470D19E8" w14:textId="77E1C3C9" w:rsidR="00132C03" w:rsidRPr="00480DB7" w:rsidRDefault="00132C03" w:rsidP="00132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5CA7C600" w14:textId="14278E8F" w:rsidR="00132C03" w:rsidRPr="00480DB7" w:rsidRDefault="00132C03" w:rsidP="00132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</w:tcPr>
          <w:p w14:paraId="2B63DD58" w14:textId="77777777" w:rsidR="00132C03" w:rsidRPr="00480DB7" w:rsidRDefault="00132C03" w:rsidP="00132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dxa"/>
          </w:tcPr>
          <w:p w14:paraId="312F4FA9" w14:textId="0689DD84" w:rsidR="00132C03" w:rsidRPr="00480DB7" w:rsidRDefault="00132C03" w:rsidP="00132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7F0FE64D" w14:textId="7203D3B6" w:rsidR="00132C03" w:rsidRPr="00480DB7" w:rsidRDefault="00132C03" w:rsidP="00132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8" w:type="dxa"/>
          </w:tcPr>
          <w:p w14:paraId="200304FF" w14:textId="3616E6ED" w:rsidR="00132C03" w:rsidRPr="00480DB7" w:rsidRDefault="00132C03" w:rsidP="00132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7" w:type="dxa"/>
          </w:tcPr>
          <w:p w14:paraId="2EE36934" w14:textId="2081E895" w:rsidR="00132C03" w:rsidRPr="00480DB7" w:rsidRDefault="00132C03" w:rsidP="00132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992" w:type="dxa"/>
          </w:tcPr>
          <w:p w14:paraId="6547BD11" w14:textId="29C2A548" w:rsidR="00132C03" w:rsidRPr="00480DB7" w:rsidRDefault="00132C03" w:rsidP="00132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0C2D1277" w14:textId="72E8618E" w:rsidR="00132C03" w:rsidRPr="00480DB7" w:rsidRDefault="00132C03" w:rsidP="00132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382A182D" w14:textId="77777777" w:rsidR="00132C03" w:rsidRPr="00480DB7" w:rsidRDefault="00132C03" w:rsidP="00132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1EE51FC" w14:textId="77777777" w:rsidR="00132C03" w:rsidRPr="00480DB7" w:rsidRDefault="00132C03" w:rsidP="00132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ECC1001" w14:textId="77777777" w:rsidR="00132C03" w:rsidRPr="00480DB7" w:rsidRDefault="00132C03" w:rsidP="00132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58EDFF0" w14:textId="3AF0C63E" w:rsidR="00132C03" w:rsidRPr="00480DB7" w:rsidRDefault="00132C03" w:rsidP="00132C0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531D17A" w14:textId="57F38829" w:rsidR="00132C03" w:rsidRPr="00480DB7" w:rsidRDefault="00132C03" w:rsidP="00132C0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7" w:type="dxa"/>
          </w:tcPr>
          <w:p w14:paraId="133E269D" w14:textId="77777777" w:rsidR="00132C03" w:rsidRPr="00480DB7" w:rsidRDefault="00132C03" w:rsidP="00132C0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25C2116" w14:textId="77777777" w:rsidR="00132C03" w:rsidRPr="00480DB7" w:rsidRDefault="00132C03" w:rsidP="00132C0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6E30D8" w14:textId="77777777" w:rsidR="00132C03" w:rsidRPr="00480DB7" w:rsidRDefault="00132C03" w:rsidP="00132C0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25549EDE" w14:textId="77777777" w:rsidR="00132C03" w:rsidRPr="00480DB7" w:rsidRDefault="00132C03" w:rsidP="00132C0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C13857" w:rsidRPr="00480DB7" w14:paraId="212B4237" w14:textId="77777777" w:rsidTr="00132C03">
        <w:trPr>
          <w:trHeight w:val="56"/>
        </w:trPr>
        <w:tc>
          <w:tcPr>
            <w:tcW w:w="990" w:type="dxa"/>
          </w:tcPr>
          <w:p w14:paraId="7CD7E7AD" w14:textId="77777777" w:rsidR="00C13857" w:rsidRPr="00480DB7" w:rsidRDefault="00C13857" w:rsidP="00C13857">
            <w:pPr>
              <w:ind w:right="-108" w:hanging="108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ОПД 07</w:t>
            </w:r>
          </w:p>
        </w:tc>
        <w:tc>
          <w:tcPr>
            <w:tcW w:w="2555" w:type="dxa"/>
            <w:vAlign w:val="center"/>
          </w:tcPr>
          <w:p w14:paraId="01DFC399" w14:textId="77777777" w:rsidR="00C13857" w:rsidRPr="00480DB7" w:rsidRDefault="00C13857" w:rsidP="00C1385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 xml:space="preserve">Общая гигиена </w:t>
            </w:r>
          </w:p>
        </w:tc>
        <w:tc>
          <w:tcPr>
            <w:tcW w:w="715" w:type="dxa"/>
          </w:tcPr>
          <w:p w14:paraId="005F7FDB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6AB89BAC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</w:tcPr>
          <w:p w14:paraId="4738FF47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dxa"/>
          </w:tcPr>
          <w:p w14:paraId="70A622A7" w14:textId="0766E9B9" w:rsidR="00C13857" w:rsidRPr="00480DB7" w:rsidRDefault="00132C03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</w:tcPr>
          <w:p w14:paraId="308C5508" w14:textId="0EEF50F2" w:rsidR="00C13857" w:rsidRPr="00480DB7" w:rsidRDefault="00132C03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8" w:type="dxa"/>
          </w:tcPr>
          <w:p w14:paraId="12A6F132" w14:textId="76D24D79" w:rsidR="00C13857" w:rsidRPr="00480DB7" w:rsidRDefault="00132C03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87" w:type="dxa"/>
          </w:tcPr>
          <w:p w14:paraId="297FC41C" w14:textId="129A05EC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59341D0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1D5081A9" w14:textId="16532134" w:rsidR="00C13857" w:rsidRPr="00480DB7" w:rsidRDefault="00132C03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709" w:type="dxa"/>
          </w:tcPr>
          <w:p w14:paraId="348AF39B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1B05886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540F700" w14:textId="77777777" w:rsidR="00C13857" w:rsidRPr="00480DB7" w:rsidRDefault="00C13857" w:rsidP="00C1385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850B189" w14:textId="68F3078C" w:rsidR="00C13857" w:rsidRPr="00480DB7" w:rsidRDefault="00132C03" w:rsidP="00C1385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2AB7BC66" w14:textId="77777777" w:rsidR="00C13857" w:rsidRPr="00480DB7" w:rsidRDefault="00C13857" w:rsidP="00C1385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65C3508C" w14:textId="77777777" w:rsidR="00C13857" w:rsidRPr="00480DB7" w:rsidRDefault="00C13857" w:rsidP="00C1385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10F5ED3E" w14:textId="77777777" w:rsidR="00C13857" w:rsidRPr="00480DB7" w:rsidRDefault="00C13857" w:rsidP="00C1385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59B29F5" w14:textId="77777777" w:rsidR="00C13857" w:rsidRPr="00480DB7" w:rsidRDefault="00C13857" w:rsidP="00C1385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6CA56BF3" w14:textId="77777777" w:rsidR="00C13857" w:rsidRPr="00480DB7" w:rsidRDefault="00C13857" w:rsidP="00C13857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16C8" w:rsidRPr="00480DB7" w14:paraId="5BCFCCE2" w14:textId="77777777" w:rsidTr="00C13857">
        <w:tc>
          <w:tcPr>
            <w:tcW w:w="990" w:type="dxa"/>
          </w:tcPr>
          <w:p w14:paraId="1397F20E" w14:textId="77777777" w:rsidR="002116C8" w:rsidRPr="00480DB7" w:rsidRDefault="002116C8" w:rsidP="002116C8">
            <w:pPr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ОПД 08</w:t>
            </w:r>
          </w:p>
        </w:tc>
        <w:tc>
          <w:tcPr>
            <w:tcW w:w="2555" w:type="dxa"/>
            <w:vAlign w:val="center"/>
          </w:tcPr>
          <w:p w14:paraId="472DADCC" w14:textId="0611FE15" w:rsidR="002116C8" w:rsidRPr="00480DB7" w:rsidRDefault="002116C8" w:rsidP="00211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Основы психологии и коммуникативные навыки</w:t>
            </w:r>
          </w:p>
        </w:tc>
        <w:tc>
          <w:tcPr>
            <w:tcW w:w="715" w:type="dxa"/>
          </w:tcPr>
          <w:p w14:paraId="3E71331E" w14:textId="69082411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7C2CEBB" w14:textId="6E8EC36C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12" w:type="dxa"/>
          </w:tcPr>
          <w:p w14:paraId="2781A4B1" w14:textId="75EBEF95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9" w:type="dxa"/>
          </w:tcPr>
          <w:p w14:paraId="3397DC17" w14:textId="5997F601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63E32443" w14:textId="35C5694B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26D70C26" w14:textId="66E2EBFF" w:rsidR="002116C8" w:rsidRPr="00480DB7" w:rsidRDefault="002116C8" w:rsidP="002116C8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1BF30A3D" w14:textId="37929786" w:rsidR="002116C8" w:rsidRPr="00480DB7" w:rsidRDefault="002116C8" w:rsidP="002116C8">
            <w:pPr>
              <w:ind w:left="-114"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</w:tc>
        <w:tc>
          <w:tcPr>
            <w:tcW w:w="987" w:type="dxa"/>
          </w:tcPr>
          <w:p w14:paraId="5F2BA4CC" w14:textId="77777777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1) 36</w:t>
            </w:r>
          </w:p>
          <w:p w14:paraId="55DC8F37" w14:textId="086D98A7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2) 24</w:t>
            </w:r>
          </w:p>
        </w:tc>
        <w:tc>
          <w:tcPr>
            <w:tcW w:w="992" w:type="dxa"/>
          </w:tcPr>
          <w:p w14:paraId="096F0EA5" w14:textId="502CA465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</w:tc>
        <w:tc>
          <w:tcPr>
            <w:tcW w:w="851" w:type="dxa"/>
          </w:tcPr>
          <w:p w14:paraId="0491855F" w14:textId="5C867D8A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24</w:t>
            </w:r>
          </w:p>
        </w:tc>
        <w:tc>
          <w:tcPr>
            <w:tcW w:w="709" w:type="dxa"/>
          </w:tcPr>
          <w:p w14:paraId="5DB62E2E" w14:textId="77777777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1167C0B" w14:textId="77777777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6A189F6" w14:textId="77777777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E3685A6" w14:textId="15C08F77" w:rsidR="002116C8" w:rsidRPr="00480DB7" w:rsidRDefault="002116C8" w:rsidP="002116C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4CB1FEA1" w14:textId="23232148" w:rsidR="002116C8" w:rsidRPr="00480DB7" w:rsidRDefault="002116C8" w:rsidP="002116C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638251B5" w14:textId="21B7DD4A" w:rsidR="002116C8" w:rsidRPr="00480DB7" w:rsidRDefault="002116C8" w:rsidP="002116C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83" w:type="dxa"/>
          </w:tcPr>
          <w:p w14:paraId="19858A30" w14:textId="25B12532" w:rsidR="002116C8" w:rsidRPr="00480DB7" w:rsidRDefault="002116C8" w:rsidP="002116C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33130976" w14:textId="77777777" w:rsidR="002116C8" w:rsidRPr="00480DB7" w:rsidRDefault="002116C8" w:rsidP="002116C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7C5ECC47" w14:textId="77777777" w:rsidR="002116C8" w:rsidRPr="00480DB7" w:rsidRDefault="002116C8" w:rsidP="002116C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16C8" w:rsidRPr="00480DB7" w14:paraId="794E5F82" w14:textId="77777777" w:rsidTr="00716D83">
        <w:tc>
          <w:tcPr>
            <w:tcW w:w="990" w:type="dxa"/>
          </w:tcPr>
          <w:p w14:paraId="09368D3E" w14:textId="16929CC5" w:rsidR="002116C8" w:rsidRPr="00480DB7" w:rsidRDefault="002116C8" w:rsidP="002116C8">
            <w:pPr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ОПД 09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54337" w14:textId="04C69D60" w:rsidR="002116C8" w:rsidRPr="00480DB7" w:rsidRDefault="002116C8" w:rsidP="00211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Медицина катастроф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805797" w14:textId="52901FA6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12AD280E" w14:textId="7E1B10D9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65FA7" w14:textId="6F624419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BF056D7" w14:textId="27DB693F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E4079C1" w14:textId="27615A99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708" w:type="dxa"/>
          </w:tcPr>
          <w:p w14:paraId="1A8BC080" w14:textId="5C46BCB0" w:rsidR="002116C8" w:rsidRPr="00480DB7" w:rsidRDefault="002116C8" w:rsidP="002116C8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8</w:t>
            </w:r>
          </w:p>
        </w:tc>
        <w:tc>
          <w:tcPr>
            <w:tcW w:w="987" w:type="dxa"/>
          </w:tcPr>
          <w:p w14:paraId="7E64AABD" w14:textId="05B5A322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24</w:t>
            </w:r>
          </w:p>
        </w:tc>
        <w:tc>
          <w:tcPr>
            <w:tcW w:w="992" w:type="dxa"/>
          </w:tcPr>
          <w:p w14:paraId="76F7165C" w14:textId="7F1FA419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4</w:t>
            </w:r>
          </w:p>
        </w:tc>
        <w:tc>
          <w:tcPr>
            <w:tcW w:w="851" w:type="dxa"/>
          </w:tcPr>
          <w:p w14:paraId="0021B173" w14:textId="3525B76F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</w:tc>
        <w:tc>
          <w:tcPr>
            <w:tcW w:w="709" w:type="dxa"/>
          </w:tcPr>
          <w:p w14:paraId="27A13D27" w14:textId="77777777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FB3D9BB" w14:textId="77777777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1B4DDFB" w14:textId="77777777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2B4DA8B" w14:textId="77777777" w:rsidR="002116C8" w:rsidRPr="00480DB7" w:rsidRDefault="002116C8" w:rsidP="002116C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F310A13" w14:textId="77777777" w:rsidR="002116C8" w:rsidRPr="00480DB7" w:rsidRDefault="002116C8" w:rsidP="002116C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375C2CE1" w14:textId="6C421E15" w:rsidR="002116C8" w:rsidRPr="00480DB7" w:rsidRDefault="002116C8" w:rsidP="002116C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83" w:type="dxa"/>
          </w:tcPr>
          <w:p w14:paraId="6632937F" w14:textId="77777777" w:rsidR="002116C8" w:rsidRPr="00480DB7" w:rsidRDefault="002116C8" w:rsidP="002116C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D514E39" w14:textId="77777777" w:rsidR="002116C8" w:rsidRPr="00480DB7" w:rsidRDefault="002116C8" w:rsidP="002116C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7332A770" w14:textId="77777777" w:rsidR="002116C8" w:rsidRPr="00480DB7" w:rsidRDefault="002116C8" w:rsidP="002116C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16C8" w:rsidRPr="00480DB7" w14:paraId="3A414BAF" w14:textId="77777777" w:rsidTr="00716D83">
        <w:tc>
          <w:tcPr>
            <w:tcW w:w="990" w:type="dxa"/>
          </w:tcPr>
          <w:p w14:paraId="36FAE89D" w14:textId="5B5DC4C7" w:rsidR="002116C8" w:rsidRPr="00480DB7" w:rsidRDefault="002116C8" w:rsidP="002116C8">
            <w:pPr>
              <w:ind w:left="-108"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ОПД 10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A977D" w14:textId="0A9568E7" w:rsidR="002116C8" w:rsidRPr="00480DB7" w:rsidRDefault="002116C8" w:rsidP="002116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Первая доврачебная помощь</w:t>
            </w:r>
          </w:p>
        </w:tc>
        <w:tc>
          <w:tcPr>
            <w:tcW w:w="7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AEEF85" w14:textId="77777777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  <w:p w14:paraId="5B52890D" w14:textId="2D9802C4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608E1E" w14:textId="37887C6E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38D8EE" w14:textId="0A1A6B3F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28E80EA7" w14:textId="77777777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  <w:p w14:paraId="4EE71FF7" w14:textId="4127A4BF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754A9D55" w14:textId="77777777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  <w:p w14:paraId="13C22A2A" w14:textId="6986D948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1AD84229" w14:textId="15496D23" w:rsidR="002116C8" w:rsidRPr="00480DB7" w:rsidRDefault="002116C8" w:rsidP="002116C8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18</w:t>
            </w:r>
          </w:p>
        </w:tc>
        <w:tc>
          <w:tcPr>
            <w:tcW w:w="987" w:type="dxa"/>
          </w:tcPr>
          <w:p w14:paraId="756EDB82" w14:textId="4D844EE8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</w:tc>
        <w:tc>
          <w:tcPr>
            <w:tcW w:w="992" w:type="dxa"/>
          </w:tcPr>
          <w:p w14:paraId="38E80868" w14:textId="1CB320E6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6</w:t>
            </w:r>
          </w:p>
        </w:tc>
        <w:tc>
          <w:tcPr>
            <w:tcW w:w="851" w:type="dxa"/>
          </w:tcPr>
          <w:p w14:paraId="38975320" w14:textId="26157E34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</w:tc>
        <w:tc>
          <w:tcPr>
            <w:tcW w:w="709" w:type="dxa"/>
          </w:tcPr>
          <w:p w14:paraId="205CC832" w14:textId="758B48A9" w:rsidR="002116C8" w:rsidRPr="00480DB7" w:rsidRDefault="002116C8" w:rsidP="002116C8">
            <w:pPr>
              <w:ind w:right="-119" w:hanging="10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24</w:t>
            </w:r>
          </w:p>
        </w:tc>
        <w:tc>
          <w:tcPr>
            <w:tcW w:w="709" w:type="dxa"/>
          </w:tcPr>
          <w:p w14:paraId="2278EA47" w14:textId="77777777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3C05D8B" w14:textId="77777777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5D1565E" w14:textId="77777777" w:rsidR="002116C8" w:rsidRPr="00480DB7" w:rsidRDefault="002116C8" w:rsidP="002116C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AEB28D1" w14:textId="77777777" w:rsidR="002116C8" w:rsidRPr="00480DB7" w:rsidRDefault="002116C8" w:rsidP="002116C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0A89BD82" w14:textId="77777777" w:rsidR="002116C8" w:rsidRPr="00480DB7" w:rsidRDefault="002116C8" w:rsidP="002116C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6137E710" w14:textId="1DC56F18" w:rsidR="002116C8" w:rsidRPr="00480DB7" w:rsidRDefault="002116C8" w:rsidP="002116C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8A82B8D" w14:textId="3B3E965D" w:rsidR="002116C8" w:rsidRPr="00480DB7" w:rsidRDefault="002116C8" w:rsidP="002116C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50" w:type="dxa"/>
          </w:tcPr>
          <w:p w14:paraId="269B98CA" w14:textId="77777777" w:rsidR="002116C8" w:rsidRPr="00480DB7" w:rsidRDefault="002116C8" w:rsidP="002116C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116C8" w:rsidRPr="00480DB7" w14:paraId="2CAF7A8C" w14:textId="77777777" w:rsidTr="00C13857">
        <w:tc>
          <w:tcPr>
            <w:tcW w:w="990" w:type="dxa"/>
          </w:tcPr>
          <w:p w14:paraId="4DF3D524" w14:textId="77777777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СД 00</w:t>
            </w:r>
          </w:p>
        </w:tc>
        <w:tc>
          <w:tcPr>
            <w:tcW w:w="2555" w:type="dxa"/>
          </w:tcPr>
          <w:p w14:paraId="1E449428" w14:textId="77777777" w:rsidR="002116C8" w:rsidRPr="00480DB7" w:rsidRDefault="002116C8" w:rsidP="002116C8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</w:pPr>
            <w:r w:rsidRPr="00480DB7">
              <w:rPr>
                <w:rFonts w:ascii="Times New Roman" w:hAnsi="Times New Roman" w:cs="Times New Roman"/>
                <w:bCs/>
                <w:sz w:val="24"/>
                <w:szCs w:val="24"/>
                <w:lang w:val="kk-KZ" w:eastAsia="ru-RU"/>
              </w:rPr>
              <w:t>Специальные дисциплины</w:t>
            </w:r>
          </w:p>
        </w:tc>
        <w:tc>
          <w:tcPr>
            <w:tcW w:w="715" w:type="dxa"/>
          </w:tcPr>
          <w:p w14:paraId="47F48059" w14:textId="63A06AB5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  <w:r w:rsidR="00E31E99"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7" w:type="dxa"/>
          </w:tcPr>
          <w:p w14:paraId="09ECAA8E" w14:textId="25CE5CA4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E31E99"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12" w:type="dxa"/>
          </w:tcPr>
          <w:p w14:paraId="5757C35B" w14:textId="23A9A5D7" w:rsidR="002116C8" w:rsidRPr="00480DB7" w:rsidRDefault="004A2EC3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59" w:type="dxa"/>
          </w:tcPr>
          <w:p w14:paraId="5CEE559F" w14:textId="08B05192" w:rsidR="002116C8" w:rsidRPr="00480DB7" w:rsidRDefault="00E31E99" w:rsidP="00E31E99">
            <w:pPr>
              <w:ind w:right="-102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114</w:t>
            </w:r>
          </w:p>
        </w:tc>
        <w:tc>
          <w:tcPr>
            <w:tcW w:w="709" w:type="dxa"/>
          </w:tcPr>
          <w:p w14:paraId="3E578D41" w14:textId="6F0E371B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E31E99"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736</w:t>
            </w:r>
          </w:p>
        </w:tc>
        <w:tc>
          <w:tcPr>
            <w:tcW w:w="708" w:type="dxa"/>
          </w:tcPr>
          <w:p w14:paraId="3FD2BDF2" w14:textId="7B9EDC1A" w:rsidR="002116C8" w:rsidRPr="00480DB7" w:rsidRDefault="00E31E99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480</w:t>
            </w:r>
          </w:p>
        </w:tc>
        <w:tc>
          <w:tcPr>
            <w:tcW w:w="987" w:type="dxa"/>
          </w:tcPr>
          <w:p w14:paraId="12CDC3C2" w14:textId="1822B574" w:rsidR="002116C8" w:rsidRPr="00480DB7" w:rsidRDefault="00E31E99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564</w:t>
            </w:r>
          </w:p>
        </w:tc>
        <w:tc>
          <w:tcPr>
            <w:tcW w:w="992" w:type="dxa"/>
          </w:tcPr>
          <w:p w14:paraId="7ADBB0F4" w14:textId="6515BD12" w:rsidR="002116C8" w:rsidRPr="00480DB7" w:rsidRDefault="00E31E99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264</w:t>
            </w:r>
          </w:p>
        </w:tc>
        <w:tc>
          <w:tcPr>
            <w:tcW w:w="851" w:type="dxa"/>
          </w:tcPr>
          <w:p w14:paraId="59208BC8" w14:textId="48E8874A" w:rsidR="002116C8" w:rsidRPr="00480DB7" w:rsidRDefault="00E31E99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684</w:t>
            </w:r>
          </w:p>
        </w:tc>
        <w:tc>
          <w:tcPr>
            <w:tcW w:w="709" w:type="dxa"/>
          </w:tcPr>
          <w:p w14:paraId="509F5D55" w14:textId="7A27FCC1" w:rsidR="002116C8" w:rsidRPr="00480DB7" w:rsidRDefault="00E31E99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744</w:t>
            </w:r>
          </w:p>
        </w:tc>
        <w:tc>
          <w:tcPr>
            <w:tcW w:w="709" w:type="dxa"/>
          </w:tcPr>
          <w:p w14:paraId="0CCC7261" w14:textId="77777777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A4CA751" w14:textId="77777777" w:rsidR="002116C8" w:rsidRPr="00480DB7" w:rsidRDefault="002116C8" w:rsidP="002116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9BB8B1F" w14:textId="293ED3A5" w:rsidR="002116C8" w:rsidRPr="00480DB7" w:rsidRDefault="00E31E99" w:rsidP="002116C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567" w:type="dxa"/>
          </w:tcPr>
          <w:p w14:paraId="7AD4DCAE" w14:textId="3E306F38" w:rsidR="002116C8" w:rsidRPr="00480DB7" w:rsidRDefault="00E31E99" w:rsidP="002116C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4C626F"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64</w:t>
            </w:r>
          </w:p>
        </w:tc>
        <w:tc>
          <w:tcPr>
            <w:tcW w:w="707" w:type="dxa"/>
          </w:tcPr>
          <w:p w14:paraId="5322F6CC" w14:textId="5DD9533F" w:rsidR="002116C8" w:rsidRPr="00480DB7" w:rsidRDefault="00E31E99" w:rsidP="002116C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672</w:t>
            </w:r>
          </w:p>
        </w:tc>
        <w:tc>
          <w:tcPr>
            <w:tcW w:w="583" w:type="dxa"/>
          </w:tcPr>
          <w:p w14:paraId="7F62C60C" w14:textId="62FC0013" w:rsidR="002116C8" w:rsidRPr="00480DB7" w:rsidRDefault="00E31E99" w:rsidP="002116C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567" w:type="dxa"/>
          </w:tcPr>
          <w:p w14:paraId="0B54C7AD" w14:textId="50F1D2C1" w:rsidR="002116C8" w:rsidRPr="00480DB7" w:rsidRDefault="00E31E99" w:rsidP="002116C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576</w:t>
            </w:r>
          </w:p>
        </w:tc>
        <w:tc>
          <w:tcPr>
            <w:tcW w:w="550" w:type="dxa"/>
          </w:tcPr>
          <w:p w14:paraId="4E7D0180" w14:textId="78FABD47" w:rsidR="002116C8" w:rsidRPr="00480DB7" w:rsidRDefault="00E31E99" w:rsidP="002116C8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</w:tr>
      <w:tr w:rsidR="00D637D5" w:rsidRPr="00480DB7" w14:paraId="3762C93E" w14:textId="77777777" w:rsidTr="00716D83">
        <w:tc>
          <w:tcPr>
            <w:tcW w:w="990" w:type="dxa"/>
          </w:tcPr>
          <w:p w14:paraId="62FD07AD" w14:textId="77777777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01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1C683E" w14:textId="37C48790" w:rsidR="00D637D5" w:rsidRPr="00480DB7" w:rsidRDefault="00D637D5" w:rsidP="00D63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Неорганическая химия</w:t>
            </w:r>
          </w:p>
        </w:tc>
        <w:tc>
          <w:tcPr>
            <w:tcW w:w="715" w:type="dxa"/>
          </w:tcPr>
          <w:p w14:paraId="7CD7D7AE" w14:textId="6035C649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7" w:type="dxa"/>
          </w:tcPr>
          <w:p w14:paraId="7F7A2126" w14:textId="77777777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0B56A139" w14:textId="77777777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dxa"/>
          </w:tcPr>
          <w:p w14:paraId="1573C946" w14:textId="75F5A6FE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15FD3370" w14:textId="126D04EE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2DAAFB39" w14:textId="0F2E1AEE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87" w:type="dxa"/>
          </w:tcPr>
          <w:p w14:paraId="137481A4" w14:textId="487D063D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2" w:type="dxa"/>
          </w:tcPr>
          <w:p w14:paraId="779E3270" w14:textId="651CA747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</w:tcPr>
          <w:p w14:paraId="0B01E5EE" w14:textId="14810F75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62DE9D05" w14:textId="257C50D4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13AC68D" w14:textId="77777777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6DFBAC2" w14:textId="77777777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00C6C69" w14:textId="46A43B1B" w:rsidR="00D637D5" w:rsidRPr="00480DB7" w:rsidRDefault="00D637D5" w:rsidP="00D637D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17A7BA02" w14:textId="1606A282" w:rsidR="00D637D5" w:rsidRPr="00480DB7" w:rsidRDefault="00D637D5" w:rsidP="00D637D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1897AB9B" w14:textId="77777777" w:rsidR="00D637D5" w:rsidRPr="00480DB7" w:rsidRDefault="00D637D5" w:rsidP="00D637D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D9F1AB9" w14:textId="77777777" w:rsidR="00D637D5" w:rsidRPr="00480DB7" w:rsidRDefault="00D637D5" w:rsidP="00D637D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2BD0F4A3" w14:textId="77777777" w:rsidR="00D637D5" w:rsidRPr="00480DB7" w:rsidRDefault="00D637D5" w:rsidP="00D637D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0A45EB5B" w14:textId="77777777" w:rsidR="00D637D5" w:rsidRPr="00480DB7" w:rsidRDefault="00D637D5" w:rsidP="00D637D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80DB7" w:rsidRPr="00480DB7" w14:paraId="322D036F" w14:textId="77777777" w:rsidTr="00716D83">
        <w:tc>
          <w:tcPr>
            <w:tcW w:w="990" w:type="dxa"/>
          </w:tcPr>
          <w:p w14:paraId="5C9D4293" w14:textId="365764F8" w:rsidR="00480DB7" w:rsidRPr="00F6063A" w:rsidRDefault="00480DB7" w:rsidP="00480D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0FFC36" w14:textId="51C948CC" w:rsidR="00480DB7" w:rsidRPr="00F6063A" w:rsidRDefault="00480DB7" w:rsidP="00480D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384B724B" w14:textId="31FA979F" w:rsidR="00480DB7" w:rsidRPr="00F6063A" w:rsidRDefault="00480DB7" w:rsidP="00480D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416C7672" w14:textId="75977C9C" w:rsidR="00480DB7" w:rsidRPr="00F6063A" w:rsidRDefault="00480DB7" w:rsidP="00480D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7908CD06" w14:textId="4F94624F" w:rsidR="00480DB7" w:rsidRPr="00F6063A" w:rsidRDefault="00480DB7" w:rsidP="00480D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9" w:type="dxa"/>
          </w:tcPr>
          <w:p w14:paraId="61AE68AC" w14:textId="0A8C516F" w:rsidR="00480DB7" w:rsidRPr="00F6063A" w:rsidRDefault="00480DB7" w:rsidP="00480D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7AF2744F" w14:textId="441CD5E8" w:rsidR="00480DB7" w:rsidRPr="00F6063A" w:rsidRDefault="00480DB7" w:rsidP="00480D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4264F522" w14:textId="2147032B" w:rsidR="00480DB7" w:rsidRPr="00F6063A" w:rsidRDefault="00480DB7" w:rsidP="00480D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7" w:type="dxa"/>
          </w:tcPr>
          <w:p w14:paraId="361CEBB3" w14:textId="3C5152F3" w:rsidR="00480DB7" w:rsidRPr="00F6063A" w:rsidRDefault="00480DB7" w:rsidP="00480D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0E8AFD69" w14:textId="16E81550" w:rsidR="00480DB7" w:rsidRPr="00F6063A" w:rsidRDefault="00480DB7" w:rsidP="00480D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05284E49" w14:textId="60865A27" w:rsidR="00480DB7" w:rsidRPr="00F6063A" w:rsidRDefault="00480DB7" w:rsidP="00480D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764FEF47" w14:textId="1D3D7DEF" w:rsidR="00480DB7" w:rsidRPr="00F6063A" w:rsidRDefault="00480DB7" w:rsidP="00480D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739B6FCD" w14:textId="5B1505A6" w:rsidR="00480DB7" w:rsidRPr="00F6063A" w:rsidRDefault="00480DB7" w:rsidP="00480D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2D1CF2CD" w14:textId="5086AA9D" w:rsidR="00480DB7" w:rsidRPr="00F6063A" w:rsidRDefault="00480DB7" w:rsidP="00480DB7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4A9B6888" w14:textId="594C25CC" w:rsidR="00480DB7" w:rsidRPr="00F6063A" w:rsidRDefault="00480DB7" w:rsidP="00480DB7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4705FCE0" w14:textId="5952D800" w:rsidR="00480DB7" w:rsidRPr="00F6063A" w:rsidRDefault="00480DB7" w:rsidP="00480DB7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7" w:type="dxa"/>
          </w:tcPr>
          <w:p w14:paraId="4BC3048D" w14:textId="5A35707C" w:rsidR="00480DB7" w:rsidRPr="00F6063A" w:rsidRDefault="00480DB7" w:rsidP="00480DB7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139273A3" w14:textId="4F2921E2" w:rsidR="00480DB7" w:rsidRPr="00F6063A" w:rsidRDefault="00480DB7" w:rsidP="00480DB7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746AE298" w14:textId="7805B6F6" w:rsidR="00480DB7" w:rsidRPr="00F6063A" w:rsidRDefault="00480DB7" w:rsidP="00480DB7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0" w:type="dxa"/>
          </w:tcPr>
          <w:p w14:paraId="4383CBC4" w14:textId="0E48EFBC" w:rsidR="00480DB7" w:rsidRPr="00F6063A" w:rsidRDefault="00480DB7" w:rsidP="00480DB7">
            <w:pPr>
              <w:ind w:right="-106" w:hanging="109"/>
              <w:jc w:val="center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D637D5" w:rsidRPr="00480DB7" w14:paraId="257B8211" w14:textId="77777777" w:rsidTr="00716D83">
        <w:tc>
          <w:tcPr>
            <w:tcW w:w="990" w:type="dxa"/>
          </w:tcPr>
          <w:p w14:paraId="63CF186D" w14:textId="77777777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02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E903B0" w14:textId="0C6E56E3" w:rsidR="00D637D5" w:rsidRPr="00480DB7" w:rsidRDefault="00D637D5" w:rsidP="00480DB7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Органическая </w:t>
            </w:r>
            <w:r w:rsid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715" w:type="dxa"/>
          </w:tcPr>
          <w:p w14:paraId="783F349A" w14:textId="7CC478C8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707" w:type="dxa"/>
          </w:tcPr>
          <w:p w14:paraId="2BD1E498" w14:textId="77777777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2E3B5D62" w14:textId="77777777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dxa"/>
          </w:tcPr>
          <w:p w14:paraId="367A3AFD" w14:textId="66994C7A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0A35D335" w14:textId="0754C065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4DF43CD2" w14:textId="5A3ACC2C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987" w:type="dxa"/>
          </w:tcPr>
          <w:p w14:paraId="2DCE1058" w14:textId="4351A415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2" w:type="dxa"/>
          </w:tcPr>
          <w:p w14:paraId="5555C175" w14:textId="4C975888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851" w:type="dxa"/>
          </w:tcPr>
          <w:p w14:paraId="55EB75E7" w14:textId="6EC78640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4516F4F0" w14:textId="77777777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CBF62BF" w14:textId="77777777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53BFEC4" w14:textId="77777777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9A9AD0D" w14:textId="7776387D" w:rsidR="00D637D5" w:rsidRPr="00480DB7" w:rsidRDefault="00D637D5" w:rsidP="00D637D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67" w:type="dxa"/>
          </w:tcPr>
          <w:p w14:paraId="1D608B57" w14:textId="0D61FB57" w:rsidR="00D637D5" w:rsidRPr="00480DB7" w:rsidRDefault="00D637D5" w:rsidP="00D637D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1BCE4440" w14:textId="77777777" w:rsidR="00D637D5" w:rsidRPr="00480DB7" w:rsidRDefault="00D637D5" w:rsidP="00D637D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31D1534" w14:textId="77777777" w:rsidR="00D637D5" w:rsidRPr="00480DB7" w:rsidRDefault="00D637D5" w:rsidP="00D637D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DC35072" w14:textId="77777777" w:rsidR="00D637D5" w:rsidRPr="00480DB7" w:rsidRDefault="00D637D5" w:rsidP="00D637D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68F1F61C" w14:textId="77777777" w:rsidR="00D637D5" w:rsidRPr="00480DB7" w:rsidRDefault="00D637D5" w:rsidP="00D637D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37D5" w:rsidRPr="00480DB7" w14:paraId="4CDEBC26" w14:textId="77777777" w:rsidTr="00716D83">
        <w:tc>
          <w:tcPr>
            <w:tcW w:w="990" w:type="dxa"/>
          </w:tcPr>
          <w:p w14:paraId="0E397D40" w14:textId="77777777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03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86C722" w14:textId="2C632488" w:rsidR="00D637D5" w:rsidRPr="00480DB7" w:rsidRDefault="00D637D5" w:rsidP="00D63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Ботаника </w:t>
            </w:r>
          </w:p>
        </w:tc>
        <w:tc>
          <w:tcPr>
            <w:tcW w:w="715" w:type="dxa"/>
          </w:tcPr>
          <w:p w14:paraId="239236C0" w14:textId="6258B770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7" w:type="dxa"/>
          </w:tcPr>
          <w:p w14:paraId="3B4B1D98" w14:textId="77777777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4BBB32C0" w14:textId="77777777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dxa"/>
          </w:tcPr>
          <w:p w14:paraId="6796C41E" w14:textId="77777777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09" w:type="dxa"/>
          </w:tcPr>
          <w:p w14:paraId="1DEEA0F8" w14:textId="77777777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8" w:type="dxa"/>
          </w:tcPr>
          <w:p w14:paraId="66A21D69" w14:textId="61EC0B55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987" w:type="dxa"/>
          </w:tcPr>
          <w:p w14:paraId="744F44BF" w14:textId="6F5BC472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992" w:type="dxa"/>
          </w:tcPr>
          <w:p w14:paraId="200D3A0A" w14:textId="3683A7FB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367865C7" w14:textId="7AD3C4B8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43E55C75" w14:textId="377F51C4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118D430" w14:textId="77777777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0910D8E" w14:textId="77777777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7C1CB71" w14:textId="77777777" w:rsidR="00D637D5" w:rsidRPr="00480DB7" w:rsidRDefault="00D637D5" w:rsidP="00D637D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00A67324" w14:textId="148F3D41" w:rsidR="00D637D5" w:rsidRPr="00480DB7" w:rsidRDefault="00D637D5" w:rsidP="00D637D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07" w:type="dxa"/>
          </w:tcPr>
          <w:p w14:paraId="0C9BCB54" w14:textId="4F2CF3F9" w:rsidR="00D637D5" w:rsidRPr="00480DB7" w:rsidRDefault="00D637D5" w:rsidP="00D637D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4FD3FF2D" w14:textId="77777777" w:rsidR="00D637D5" w:rsidRPr="00480DB7" w:rsidRDefault="00D637D5" w:rsidP="00D637D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2F14664" w14:textId="77777777" w:rsidR="00D637D5" w:rsidRPr="00480DB7" w:rsidRDefault="00D637D5" w:rsidP="00D637D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4D262ED0" w14:textId="77777777" w:rsidR="00D637D5" w:rsidRPr="00480DB7" w:rsidRDefault="00D637D5" w:rsidP="00D637D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637D5" w:rsidRPr="00480DB7" w14:paraId="71715358" w14:textId="77777777" w:rsidTr="00D637D5">
        <w:tc>
          <w:tcPr>
            <w:tcW w:w="990" w:type="dxa"/>
            <w:tcBorders>
              <w:bottom w:val="single" w:sz="4" w:space="0" w:color="auto"/>
            </w:tcBorders>
          </w:tcPr>
          <w:p w14:paraId="17E4EECD" w14:textId="77777777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04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9DB59" w14:textId="77777777" w:rsidR="00D637D5" w:rsidRPr="00480DB7" w:rsidRDefault="00D637D5" w:rsidP="00D637D5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Аналитическая </w:t>
            </w:r>
          </w:p>
          <w:p w14:paraId="44A9DEA7" w14:textId="1CE81567" w:rsidR="00D637D5" w:rsidRPr="00480DB7" w:rsidRDefault="00D637D5" w:rsidP="00D637D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химия</w:t>
            </w:r>
          </w:p>
        </w:tc>
        <w:tc>
          <w:tcPr>
            <w:tcW w:w="715" w:type="dxa"/>
            <w:tcBorders>
              <w:bottom w:val="single" w:sz="4" w:space="0" w:color="auto"/>
            </w:tcBorders>
          </w:tcPr>
          <w:p w14:paraId="43CF7EA4" w14:textId="325729AB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7" w:type="dxa"/>
          </w:tcPr>
          <w:p w14:paraId="0A3A287B" w14:textId="77777777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742FB46C" w14:textId="77777777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dxa"/>
          </w:tcPr>
          <w:p w14:paraId="652986D9" w14:textId="25A7AB9A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0527172A" w14:textId="4ABB9AEB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47B0620D" w14:textId="468421F9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987" w:type="dxa"/>
          </w:tcPr>
          <w:p w14:paraId="54AE649D" w14:textId="7746A4AD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92" w:type="dxa"/>
          </w:tcPr>
          <w:p w14:paraId="4156B759" w14:textId="66DAB943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36C4A2C8" w14:textId="20F08D4F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30A59724" w14:textId="2A709436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BA41AAA" w14:textId="77777777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19FDCC0" w14:textId="77777777" w:rsidR="00D637D5" w:rsidRPr="00480DB7" w:rsidRDefault="00D637D5" w:rsidP="00D637D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CE4884B" w14:textId="77777777" w:rsidR="00D637D5" w:rsidRPr="00480DB7" w:rsidRDefault="00D637D5" w:rsidP="00D637D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64D7737" w14:textId="73260B3B" w:rsidR="00D637D5" w:rsidRPr="00480DB7" w:rsidRDefault="00D637D5" w:rsidP="00D637D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4C626F"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707" w:type="dxa"/>
          </w:tcPr>
          <w:p w14:paraId="74E36E3E" w14:textId="73123114" w:rsidR="00D637D5" w:rsidRPr="00480DB7" w:rsidRDefault="00D637D5" w:rsidP="00D637D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540924A0" w14:textId="77777777" w:rsidR="00D637D5" w:rsidRPr="00480DB7" w:rsidRDefault="00D637D5" w:rsidP="00D637D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DCF01BC" w14:textId="77777777" w:rsidR="00D637D5" w:rsidRPr="00480DB7" w:rsidRDefault="00D637D5" w:rsidP="00D637D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098293EB" w14:textId="77777777" w:rsidR="00D637D5" w:rsidRPr="00480DB7" w:rsidRDefault="00D637D5" w:rsidP="00D637D5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F18B0" w:rsidRPr="00480DB7" w14:paraId="34574334" w14:textId="77777777" w:rsidTr="00E31E99">
        <w:trPr>
          <w:trHeight w:val="1127"/>
        </w:trPr>
        <w:tc>
          <w:tcPr>
            <w:tcW w:w="990" w:type="dxa"/>
            <w:tcBorders>
              <w:top w:val="single" w:sz="4" w:space="0" w:color="auto"/>
            </w:tcBorders>
          </w:tcPr>
          <w:p w14:paraId="239740EB" w14:textId="77777777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05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24871" w14:textId="77777777" w:rsidR="00E31E99" w:rsidRPr="00480DB7" w:rsidRDefault="00E31E99" w:rsidP="00E31E9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Информационно-коммуникационные </w:t>
            </w:r>
          </w:p>
          <w:p w14:paraId="3491E44E" w14:textId="77777777" w:rsidR="00E31E99" w:rsidRPr="00480DB7" w:rsidRDefault="00E31E99" w:rsidP="00E31E99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технологии </w:t>
            </w:r>
            <w:proofErr w:type="gramStart"/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gramEnd"/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профессиональной </w:t>
            </w:r>
          </w:p>
          <w:p w14:paraId="792C60A2" w14:textId="5BF0423A" w:rsidR="00E31E99" w:rsidRPr="00480DB7" w:rsidRDefault="00E31E99" w:rsidP="00E31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деятельности</w:t>
            </w:r>
          </w:p>
        </w:tc>
        <w:tc>
          <w:tcPr>
            <w:tcW w:w="715" w:type="dxa"/>
            <w:tcBorders>
              <w:top w:val="single" w:sz="4" w:space="0" w:color="auto"/>
            </w:tcBorders>
          </w:tcPr>
          <w:p w14:paraId="3684172C" w14:textId="51B9D71E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707" w:type="dxa"/>
          </w:tcPr>
          <w:p w14:paraId="0479B141" w14:textId="77777777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4B91BBEA" w14:textId="77777777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dxa"/>
          </w:tcPr>
          <w:p w14:paraId="30E2EDC7" w14:textId="07614907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0CC8C91B" w14:textId="0DA01054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8" w:type="dxa"/>
          </w:tcPr>
          <w:p w14:paraId="130D7028" w14:textId="3532586D" w:rsidR="00E31E99" w:rsidRPr="00480DB7" w:rsidRDefault="00E31E99" w:rsidP="00E31E9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</w:p>
          <w:p w14:paraId="0DD7D42C" w14:textId="38928FA5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</w:tcPr>
          <w:p w14:paraId="02B658AF" w14:textId="42425156" w:rsidR="00E31E99" w:rsidRPr="00480DB7" w:rsidRDefault="00E31E99" w:rsidP="00E31E9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2BF35AC7" w14:textId="699D8534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336CCE38" w14:textId="697E1E2C" w:rsidR="00E31E99" w:rsidRPr="00480DB7" w:rsidRDefault="00E31E99" w:rsidP="00E31E9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  <w:p w14:paraId="31EE4003" w14:textId="5B0C1B0B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A0801BB" w14:textId="74BBFA15" w:rsidR="00E31E99" w:rsidRPr="00480DB7" w:rsidRDefault="00E31E99" w:rsidP="00E31E9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  <w:p w14:paraId="1C1A8404" w14:textId="7A765833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CABCAE1" w14:textId="392DA765" w:rsidR="00E31E99" w:rsidRPr="00480DB7" w:rsidRDefault="00E31E99" w:rsidP="00E31E99">
            <w:pPr>
              <w:ind w:right="-102" w:hanging="10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 xml:space="preserve"> 24</w:t>
            </w:r>
          </w:p>
          <w:p w14:paraId="40474786" w14:textId="29228940" w:rsidR="00E31E99" w:rsidRPr="00480DB7" w:rsidRDefault="00E31E99" w:rsidP="00E31E99">
            <w:pPr>
              <w:ind w:right="-100" w:hanging="10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98FB0C1" w14:textId="77777777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87CA41E" w14:textId="77777777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0B10218" w14:textId="77777777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1AA1B79" w14:textId="77777777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25ECD91C" w14:textId="6D1FBC97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A51CD3C" w14:textId="592970AE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67" w:type="dxa"/>
          </w:tcPr>
          <w:p w14:paraId="7F3B23E6" w14:textId="77777777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1ADD3C19" w14:textId="77777777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1E99" w:rsidRPr="00480DB7" w14:paraId="510647F8" w14:textId="77777777" w:rsidTr="00D637D5">
        <w:trPr>
          <w:trHeight w:val="891"/>
        </w:trPr>
        <w:tc>
          <w:tcPr>
            <w:tcW w:w="990" w:type="dxa"/>
          </w:tcPr>
          <w:p w14:paraId="12B9FD9B" w14:textId="77777777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06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2E360" w14:textId="31B65FAE" w:rsidR="00E31E99" w:rsidRPr="00480DB7" w:rsidRDefault="00E31E99" w:rsidP="00E31E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Инфекционный контроль в профессиональной деятельности</w:t>
            </w:r>
          </w:p>
        </w:tc>
        <w:tc>
          <w:tcPr>
            <w:tcW w:w="715" w:type="dxa"/>
          </w:tcPr>
          <w:p w14:paraId="151998F8" w14:textId="19B539FA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707" w:type="dxa"/>
          </w:tcPr>
          <w:p w14:paraId="120E1353" w14:textId="587DE597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41081797" w14:textId="77777777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dxa"/>
          </w:tcPr>
          <w:p w14:paraId="6E7DDDC9" w14:textId="17C44932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09" w:type="dxa"/>
          </w:tcPr>
          <w:p w14:paraId="6DB2515E" w14:textId="7B5BF365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708" w:type="dxa"/>
          </w:tcPr>
          <w:p w14:paraId="6CE86BF9" w14:textId="2C62840F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87" w:type="dxa"/>
          </w:tcPr>
          <w:p w14:paraId="2B830DCB" w14:textId="3DCA050C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</w:tcPr>
          <w:p w14:paraId="5DB4F298" w14:textId="7E423725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51" w:type="dxa"/>
          </w:tcPr>
          <w:p w14:paraId="01CBA6DC" w14:textId="238EBD51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709" w:type="dxa"/>
          </w:tcPr>
          <w:p w14:paraId="7CCD0023" w14:textId="079786B6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709" w:type="dxa"/>
          </w:tcPr>
          <w:p w14:paraId="5F8B4417" w14:textId="77777777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CBFFD32" w14:textId="77777777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C615502" w14:textId="77777777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D0712A7" w14:textId="77777777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43638448" w14:textId="60E76C02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83" w:type="dxa"/>
          </w:tcPr>
          <w:p w14:paraId="5BD6A27C" w14:textId="0A4D6DEA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54245134" w14:textId="77777777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104C0FC9" w14:textId="77777777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E31E99" w:rsidRPr="00480DB7" w14:paraId="48064D13" w14:textId="77777777" w:rsidTr="00716D83">
        <w:tc>
          <w:tcPr>
            <w:tcW w:w="990" w:type="dxa"/>
          </w:tcPr>
          <w:p w14:paraId="42595FE3" w14:textId="77777777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07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EB382E" w14:textId="299B0D13" w:rsidR="00E31E99" w:rsidRPr="00480DB7" w:rsidRDefault="00E31E99" w:rsidP="00E31E9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Фармакогнозия</w:t>
            </w:r>
          </w:p>
          <w:p w14:paraId="3C515138" w14:textId="77777777" w:rsidR="00E31E99" w:rsidRPr="00480DB7" w:rsidRDefault="00E31E99" w:rsidP="00E31E9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16447688" w14:textId="77777777" w:rsidR="00E31E99" w:rsidRPr="00480DB7" w:rsidRDefault="00E31E99" w:rsidP="00E31E9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79C05A08" w14:textId="31E71A5D" w:rsidR="00E31E99" w:rsidRPr="00480DB7" w:rsidRDefault="00E31E99" w:rsidP="00E31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634AEB8D" w14:textId="171C061E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7" w:type="dxa"/>
          </w:tcPr>
          <w:p w14:paraId="4C3B69CC" w14:textId="450B4DBA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4, 5</w:t>
            </w:r>
          </w:p>
        </w:tc>
        <w:tc>
          <w:tcPr>
            <w:tcW w:w="712" w:type="dxa"/>
          </w:tcPr>
          <w:p w14:paraId="1E568E54" w14:textId="5DB1A73E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9" w:type="dxa"/>
          </w:tcPr>
          <w:p w14:paraId="799EF079" w14:textId="116C849C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</w:tcPr>
          <w:p w14:paraId="617C487E" w14:textId="58C3D0A8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708" w:type="dxa"/>
          </w:tcPr>
          <w:p w14:paraId="77703E52" w14:textId="150E8C5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2813D5FD" w14:textId="3CA677AA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  <w:p w14:paraId="1C050AAD" w14:textId="78D11804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  <w:p w14:paraId="77F5F165" w14:textId="1F88C206" w:rsidR="00E31E99" w:rsidRPr="00480DB7" w:rsidRDefault="00E31E99" w:rsidP="00E31E99">
            <w:pPr>
              <w:ind w:left="-114"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6) 12</w:t>
            </w:r>
          </w:p>
        </w:tc>
        <w:tc>
          <w:tcPr>
            <w:tcW w:w="987" w:type="dxa"/>
          </w:tcPr>
          <w:p w14:paraId="2D7FBF7A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18E17521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  <w:p w14:paraId="1C57233F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  <w:p w14:paraId="313AB7EA" w14:textId="55EFDA76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6) 12</w:t>
            </w:r>
          </w:p>
        </w:tc>
        <w:tc>
          <w:tcPr>
            <w:tcW w:w="992" w:type="dxa"/>
          </w:tcPr>
          <w:p w14:paraId="61C2C41A" w14:textId="425CFD15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6</w:t>
            </w:r>
          </w:p>
          <w:p w14:paraId="07EA1501" w14:textId="47A0340C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6</w:t>
            </w:r>
          </w:p>
          <w:p w14:paraId="3A348EFF" w14:textId="7A42C9B5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6</w:t>
            </w:r>
          </w:p>
          <w:p w14:paraId="34AE482D" w14:textId="455F6020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6</w:t>
            </w:r>
          </w:p>
        </w:tc>
        <w:tc>
          <w:tcPr>
            <w:tcW w:w="851" w:type="dxa"/>
          </w:tcPr>
          <w:p w14:paraId="011FFF46" w14:textId="70FEBC86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24</w:t>
            </w:r>
          </w:p>
          <w:p w14:paraId="4390E058" w14:textId="72443DE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24</w:t>
            </w:r>
          </w:p>
          <w:p w14:paraId="27FB677D" w14:textId="27BF69F9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24</w:t>
            </w:r>
          </w:p>
          <w:p w14:paraId="1D13BAB8" w14:textId="4ACF0E9E" w:rsidR="00E31E99" w:rsidRPr="00480DB7" w:rsidRDefault="00E31E99" w:rsidP="00E31E99">
            <w:pPr>
              <w:ind w:right="-112" w:hanging="105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24</w:t>
            </w:r>
          </w:p>
        </w:tc>
        <w:tc>
          <w:tcPr>
            <w:tcW w:w="709" w:type="dxa"/>
          </w:tcPr>
          <w:p w14:paraId="7AFA6D00" w14:textId="70C2AE04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42</w:t>
            </w:r>
          </w:p>
          <w:p w14:paraId="743497B3" w14:textId="3BC39614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18</w:t>
            </w:r>
          </w:p>
          <w:p w14:paraId="20ACB43A" w14:textId="031B9DBB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42</w:t>
            </w:r>
          </w:p>
          <w:p w14:paraId="18EEEC8E" w14:textId="78BC1FCB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18</w:t>
            </w:r>
          </w:p>
        </w:tc>
        <w:tc>
          <w:tcPr>
            <w:tcW w:w="709" w:type="dxa"/>
          </w:tcPr>
          <w:p w14:paraId="20F5B08C" w14:textId="77777777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0C829DBD" w14:textId="77777777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09EA1BF4" w14:textId="77777777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53F0D45" w14:textId="77777777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0EED01A9" w14:textId="3C64C6F5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83" w:type="dxa"/>
          </w:tcPr>
          <w:p w14:paraId="356571F5" w14:textId="28A02752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0FD19B60" w14:textId="66A10F16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50" w:type="dxa"/>
          </w:tcPr>
          <w:p w14:paraId="77425D68" w14:textId="04EA3FB7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E31E99" w:rsidRPr="00480DB7" w14:paraId="2AE0FCCE" w14:textId="77777777" w:rsidTr="00716D83">
        <w:trPr>
          <w:trHeight w:val="905"/>
        </w:trPr>
        <w:tc>
          <w:tcPr>
            <w:tcW w:w="990" w:type="dxa"/>
          </w:tcPr>
          <w:p w14:paraId="34C7BA21" w14:textId="77777777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08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81C81E" w14:textId="77777777" w:rsidR="00E31E99" w:rsidRPr="00480DB7" w:rsidRDefault="00E31E99" w:rsidP="00E31E9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Фармацевтическая химия</w:t>
            </w:r>
          </w:p>
          <w:p w14:paraId="52C668B9" w14:textId="77777777" w:rsidR="00E31E99" w:rsidRPr="00480DB7" w:rsidRDefault="00E31E99" w:rsidP="00E31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3C50DD" w14:textId="2032AA92" w:rsidR="00E31E99" w:rsidRPr="00480DB7" w:rsidRDefault="00E31E99" w:rsidP="00E31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3DF71610" w14:textId="54B90E47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7" w:type="dxa"/>
          </w:tcPr>
          <w:p w14:paraId="4B162D51" w14:textId="200C4B00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4, 5</w:t>
            </w:r>
          </w:p>
        </w:tc>
        <w:tc>
          <w:tcPr>
            <w:tcW w:w="712" w:type="dxa"/>
          </w:tcPr>
          <w:p w14:paraId="2CD55D89" w14:textId="12A61565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9" w:type="dxa"/>
          </w:tcPr>
          <w:p w14:paraId="107213D5" w14:textId="62232AAD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</w:tcPr>
          <w:p w14:paraId="036F9BAA" w14:textId="165875EB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708" w:type="dxa"/>
          </w:tcPr>
          <w:p w14:paraId="3F201EBE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4E483C02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  <w:p w14:paraId="44330286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  <w:p w14:paraId="6BB36E98" w14:textId="0B580CE3" w:rsidR="00E31E99" w:rsidRPr="00480DB7" w:rsidRDefault="00E31E99" w:rsidP="00E31E99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12</w:t>
            </w:r>
          </w:p>
        </w:tc>
        <w:tc>
          <w:tcPr>
            <w:tcW w:w="987" w:type="dxa"/>
          </w:tcPr>
          <w:p w14:paraId="70AEFBC5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03FD9F6B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  <w:p w14:paraId="33D9803F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  <w:p w14:paraId="5DA6B301" w14:textId="3A19C974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6) 12</w:t>
            </w:r>
          </w:p>
        </w:tc>
        <w:tc>
          <w:tcPr>
            <w:tcW w:w="992" w:type="dxa"/>
          </w:tcPr>
          <w:p w14:paraId="0ED902C6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6</w:t>
            </w:r>
          </w:p>
          <w:p w14:paraId="364C2DC9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6</w:t>
            </w:r>
          </w:p>
          <w:p w14:paraId="23855947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6</w:t>
            </w:r>
          </w:p>
          <w:p w14:paraId="5F2E1BE2" w14:textId="4DBEC9CA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6</w:t>
            </w:r>
          </w:p>
        </w:tc>
        <w:tc>
          <w:tcPr>
            <w:tcW w:w="851" w:type="dxa"/>
          </w:tcPr>
          <w:p w14:paraId="3E92B8F9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24</w:t>
            </w:r>
          </w:p>
          <w:p w14:paraId="1DCEF0D7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24</w:t>
            </w:r>
          </w:p>
          <w:p w14:paraId="26FA2D6A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24</w:t>
            </w:r>
          </w:p>
          <w:p w14:paraId="06F083DF" w14:textId="66AD1605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24</w:t>
            </w:r>
          </w:p>
        </w:tc>
        <w:tc>
          <w:tcPr>
            <w:tcW w:w="709" w:type="dxa"/>
          </w:tcPr>
          <w:p w14:paraId="475DBDC5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42</w:t>
            </w:r>
          </w:p>
          <w:p w14:paraId="72460029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18</w:t>
            </w:r>
          </w:p>
          <w:p w14:paraId="02811DAF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42</w:t>
            </w:r>
          </w:p>
          <w:p w14:paraId="53FFC286" w14:textId="2E5C6E8F" w:rsidR="00E31E99" w:rsidRPr="00480DB7" w:rsidRDefault="00E31E99" w:rsidP="00E31E99">
            <w:pPr>
              <w:ind w:right="-119" w:hanging="10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18</w:t>
            </w:r>
          </w:p>
        </w:tc>
        <w:tc>
          <w:tcPr>
            <w:tcW w:w="709" w:type="dxa"/>
          </w:tcPr>
          <w:p w14:paraId="15D67795" w14:textId="77777777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FB64DFE" w14:textId="77777777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6FDAF252" w14:textId="77777777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D8F26F4" w14:textId="77777777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37D63F86" w14:textId="2B0A2F55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83" w:type="dxa"/>
          </w:tcPr>
          <w:p w14:paraId="314FCC33" w14:textId="1C8FD5E0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5D59962B" w14:textId="550CC5D8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50" w:type="dxa"/>
          </w:tcPr>
          <w:p w14:paraId="50E2E110" w14:textId="660ED6A5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E31E99" w:rsidRPr="00480DB7" w14:paraId="77A8DB6B" w14:textId="77777777" w:rsidTr="00881C11">
        <w:trPr>
          <w:trHeight w:val="990"/>
        </w:trPr>
        <w:tc>
          <w:tcPr>
            <w:tcW w:w="990" w:type="dxa"/>
          </w:tcPr>
          <w:p w14:paraId="144F2416" w14:textId="77777777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09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BD938" w14:textId="2D13995D" w:rsidR="00E31E99" w:rsidRPr="00480DB7" w:rsidRDefault="00E31E99" w:rsidP="00E31E9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Технология лекарственных форм</w:t>
            </w:r>
          </w:p>
          <w:p w14:paraId="63EF54F5" w14:textId="6F9B227A" w:rsidR="00E31E99" w:rsidRPr="00480DB7" w:rsidRDefault="00E31E99" w:rsidP="00E31E99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3B280AC7" w14:textId="34D15F25" w:rsidR="00E31E99" w:rsidRPr="00480DB7" w:rsidRDefault="00E31E99" w:rsidP="00E31E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0A324345" w14:textId="1E1B80B3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7" w:type="dxa"/>
          </w:tcPr>
          <w:p w14:paraId="454B72C7" w14:textId="4AE9CCD5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4, 5</w:t>
            </w:r>
          </w:p>
        </w:tc>
        <w:tc>
          <w:tcPr>
            <w:tcW w:w="712" w:type="dxa"/>
          </w:tcPr>
          <w:p w14:paraId="7A7F056B" w14:textId="0663E199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9" w:type="dxa"/>
          </w:tcPr>
          <w:p w14:paraId="75FFE4DC" w14:textId="5FAECB4B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709" w:type="dxa"/>
          </w:tcPr>
          <w:p w14:paraId="74FBCA06" w14:textId="2BA0EA43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336</w:t>
            </w:r>
          </w:p>
        </w:tc>
        <w:tc>
          <w:tcPr>
            <w:tcW w:w="708" w:type="dxa"/>
          </w:tcPr>
          <w:p w14:paraId="7C11477C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3DF04F9E" w14:textId="2E6996D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  <w:p w14:paraId="472B25B5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  <w:p w14:paraId="7A823CFD" w14:textId="5D526B44" w:rsidR="00E31E99" w:rsidRPr="00480DB7" w:rsidRDefault="00E31E99" w:rsidP="00E31E99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12</w:t>
            </w:r>
          </w:p>
        </w:tc>
        <w:tc>
          <w:tcPr>
            <w:tcW w:w="987" w:type="dxa"/>
          </w:tcPr>
          <w:p w14:paraId="541E2F3C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2506E265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  <w:p w14:paraId="14280F1E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  <w:p w14:paraId="716ABD01" w14:textId="5FD89DE1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6) 12</w:t>
            </w:r>
          </w:p>
        </w:tc>
        <w:tc>
          <w:tcPr>
            <w:tcW w:w="992" w:type="dxa"/>
          </w:tcPr>
          <w:p w14:paraId="3824E82F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6</w:t>
            </w:r>
          </w:p>
          <w:p w14:paraId="7AEC2232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6</w:t>
            </w:r>
          </w:p>
          <w:p w14:paraId="4FE8D12C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6</w:t>
            </w:r>
          </w:p>
          <w:p w14:paraId="26E1BC63" w14:textId="31AD6C50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6</w:t>
            </w:r>
          </w:p>
        </w:tc>
        <w:tc>
          <w:tcPr>
            <w:tcW w:w="851" w:type="dxa"/>
          </w:tcPr>
          <w:p w14:paraId="3DE53BDD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24</w:t>
            </w:r>
          </w:p>
          <w:p w14:paraId="1E365239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24</w:t>
            </w:r>
          </w:p>
          <w:p w14:paraId="24FD0C61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24</w:t>
            </w:r>
          </w:p>
          <w:p w14:paraId="3D04E088" w14:textId="1AD0BD82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24</w:t>
            </w:r>
          </w:p>
        </w:tc>
        <w:tc>
          <w:tcPr>
            <w:tcW w:w="709" w:type="dxa"/>
          </w:tcPr>
          <w:p w14:paraId="68F1A7DF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42</w:t>
            </w:r>
          </w:p>
          <w:p w14:paraId="19C202BC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18</w:t>
            </w:r>
          </w:p>
          <w:p w14:paraId="42EFAF47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42</w:t>
            </w:r>
          </w:p>
          <w:p w14:paraId="7F268E94" w14:textId="00240D7D" w:rsidR="00E31E99" w:rsidRPr="00480DB7" w:rsidRDefault="00E31E99" w:rsidP="00E31E99">
            <w:pPr>
              <w:ind w:right="-100" w:hanging="10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6) 18</w:t>
            </w:r>
          </w:p>
        </w:tc>
        <w:tc>
          <w:tcPr>
            <w:tcW w:w="709" w:type="dxa"/>
          </w:tcPr>
          <w:p w14:paraId="0538C76B" w14:textId="77777777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E470CE4" w14:textId="77777777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36C6696F" w14:textId="77777777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4C7A2A9" w14:textId="77777777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29B81758" w14:textId="02262DF6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83" w:type="dxa"/>
          </w:tcPr>
          <w:p w14:paraId="16645ED1" w14:textId="46E1049F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567" w:type="dxa"/>
          </w:tcPr>
          <w:p w14:paraId="23963538" w14:textId="2DDFDA68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50" w:type="dxa"/>
          </w:tcPr>
          <w:p w14:paraId="54846F26" w14:textId="1B4B2693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E31E99" w:rsidRPr="00480DB7" w14:paraId="3EDD484B" w14:textId="77777777" w:rsidTr="00716D83">
        <w:tc>
          <w:tcPr>
            <w:tcW w:w="990" w:type="dxa"/>
          </w:tcPr>
          <w:p w14:paraId="23F6972D" w14:textId="77777777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10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9F161" w14:textId="3C3E0C40" w:rsidR="00E31E99" w:rsidRPr="00480DB7" w:rsidRDefault="00E31E99" w:rsidP="00E31E9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Фармакология</w:t>
            </w:r>
          </w:p>
          <w:p w14:paraId="3368D063" w14:textId="4B6629E5" w:rsidR="00E31E99" w:rsidRPr="00480DB7" w:rsidRDefault="00E31E99" w:rsidP="00E31E9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29620CBC" w14:textId="77777777" w:rsidR="00E31E99" w:rsidRPr="00480DB7" w:rsidRDefault="00E31E99" w:rsidP="00E31E9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14:paraId="46126433" w14:textId="16091DD3" w:rsidR="00E31E99" w:rsidRPr="00480DB7" w:rsidRDefault="00E31E99" w:rsidP="00E31E99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5" w:type="dxa"/>
          </w:tcPr>
          <w:p w14:paraId="4A9AE3F9" w14:textId="78299B81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707" w:type="dxa"/>
          </w:tcPr>
          <w:p w14:paraId="3328B36E" w14:textId="5CB8FE5B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4, 5</w:t>
            </w:r>
          </w:p>
        </w:tc>
        <w:tc>
          <w:tcPr>
            <w:tcW w:w="712" w:type="dxa"/>
          </w:tcPr>
          <w:p w14:paraId="3B7852FC" w14:textId="617FBFD0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59" w:type="dxa"/>
          </w:tcPr>
          <w:p w14:paraId="12146717" w14:textId="56186616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709" w:type="dxa"/>
          </w:tcPr>
          <w:p w14:paraId="33C39328" w14:textId="25299012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408</w:t>
            </w:r>
          </w:p>
        </w:tc>
        <w:tc>
          <w:tcPr>
            <w:tcW w:w="708" w:type="dxa"/>
          </w:tcPr>
          <w:p w14:paraId="628D010E" w14:textId="77777777" w:rsidR="00E31E99" w:rsidRPr="00480DB7" w:rsidRDefault="00E31E99" w:rsidP="00E31E99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566E5A0A" w14:textId="77777777" w:rsidR="00E31E99" w:rsidRPr="00480DB7" w:rsidRDefault="00E31E99" w:rsidP="00E31E99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24</w:t>
            </w:r>
          </w:p>
          <w:p w14:paraId="6281174F" w14:textId="13D66D7F" w:rsidR="00E31E99" w:rsidRPr="00480DB7" w:rsidRDefault="00E31E99" w:rsidP="00E31E99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24</w:t>
            </w:r>
          </w:p>
          <w:p w14:paraId="70F1290A" w14:textId="6ADD9EF8" w:rsidR="00E31E99" w:rsidRPr="00480DB7" w:rsidRDefault="00E31E99" w:rsidP="00E31E99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12</w:t>
            </w:r>
          </w:p>
        </w:tc>
        <w:tc>
          <w:tcPr>
            <w:tcW w:w="987" w:type="dxa"/>
          </w:tcPr>
          <w:p w14:paraId="3D7D7D00" w14:textId="77777777" w:rsidR="00E31E99" w:rsidRPr="00480DB7" w:rsidRDefault="00E31E99" w:rsidP="00E31E99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123147F0" w14:textId="77777777" w:rsidR="00E31E99" w:rsidRPr="00480DB7" w:rsidRDefault="00E31E99" w:rsidP="00E31E99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  <w:p w14:paraId="07A17AFD" w14:textId="79240F04" w:rsidR="00E31E99" w:rsidRPr="00480DB7" w:rsidRDefault="00E31E99" w:rsidP="00E31E99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18</w:t>
            </w:r>
          </w:p>
          <w:p w14:paraId="6EC057B8" w14:textId="243358CF" w:rsidR="00E31E99" w:rsidRPr="00480DB7" w:rsidRDefault="00E31E99" w:rsidP="00E31E99">
            <w:pPr>
              <w:ind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992" w:type="dxa"/>
          </w:tcPr>
          <w:p w14:paraId="46EB080B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41A06F54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  <w:p w14:paraId="42DBC17B" w14:textId="77777777" w:rsidR="00E31E99" w:rsidRPr="00480DB7" w:rsidRDefault="00E31E99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12</w:t>
            </w:r>
          </w:p>
          <w:p w14:paraId="63F22E0B" w14:textId="569FC70E" w:rsidR="00E31E99" w:rsidRPr="00480DB7" w:rsidRDefault="00E31E99" w:rsidP="00E31E99">
            <w:pPr>
              <w:ind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  6) 12</w:t>
            </w:r>
          </w:p>
        </w:tc>
        <w:tc>
          <w:tcPr>
            <w:tcW w:w="851" w:type="dxa"/>
          </w:tcPr>
          <w:p w14:paraId="3C539064" w14:textId="77777777" w:rsidR="00E31E99" w:rsidRPr="00480DB7" w:rsidRDefault="00E31E99" w:rsidP="00E31E99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24</w:t>
            </w:r>
          </w:p>
          <w:p w14:paraId="6CD71D2C" w14:textId="77241B96" w:rsidR="00E31E99" w:rsidRPr="00480DB7" w:rsidRDefault="00E31E99" w:rsidP="00E31E99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36</w:t>
            </w:r>
          </w:p>
          <w:p w14:paraId="138720D1" w14:textId="75A5F7B5" w:rsidR="00E31E99" w:rsidRPr="00480DB7" w:rsidRDefault="00E31E99" w:rsidP="00E31E99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48</w:t>
            </w:r>
          </w:p>
          <w:p w14:paraId="5CDD541B" w14:textId="7B1CC839" w:rsidR="00E31E99" w:rsidRPr="00480DB7" w:rsidRDefault="00E31E99" w:rsidP="00E31E99">
            <w:pPr>
              <w:ind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  <w:tc>
          <w:tcPr>
            <w:tcW w:w="709" w:type="dxa"/>
          </w:tcPr>
          <w:p w14:paraId="305DA44E" w14:textId="727EE174" w:rsidR="00E31E99" w:rsidRPr="00480DB7" w:rsidRDefault="00E31E99" w:rsidP="00E31E99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36</w:t>
            </w:r>
          </w:p>
          <w:p w14:paraId="13752286" w14:textId="76D24CAD" w:rsidR="00E31E99" w:rsidRPr="00480DB7" w:rsidRDefault="00E31E99" w:rsidP="00E31E99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36</w:t>
            </w:r>
          </w:p>
          <w:p w14:paraId="0FBA2E86" w14:textId="77777777" w:rsidR="00E31E99" w:rsidRPr="00480DB7" w:rsidRDefault="00E31E99" w:rsidP="00E31E99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42</w:t>
            </w:r>
          </w:p>
          <w:p w14:paraId="31F0702B" w14:textId="13583407" w:rsidR="00E31E99" w:rsidRPr="00480DB7" w:rsidRDefault="00E31E99" w:rsidP="00E31E99">
            <w:pPr>
              <w:ind w:right="-100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24</w:t>
            </w:r>
          </w:p>
        </w:tc>
        <w:tc>
          <w:tcPr>
            <w:tcW w:w="709" w:type="dxa"/>
          </w:tcPr>
          <w:p w14:paraId="700BEBB9" w14:textId="77777777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145F0AB3" w14:textId="77777777" w:rsidR="00E31E99" w:rsidRPr="00480DB7" w:rsidRDefault="00E31E99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1D2A3D7C" w14:textId="77777777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858A52" w14:textId="77777777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3618688C" w14:textId="1702A508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83" w:type="dxa"/>
          </w:tcPr>
          <w:p w14:paraId="616F86F8" w14:textId="36688381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567" w:type="dxa"/>
          </w:tcPr>
          <w:p w14:paraId="0E99B635" w14:textId="634611B5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550" w:type="dxa"/>
          </w:tcPr>
          <w:p w14:paraId="39EFC820" w14:textId="6D35FE35" w:rsidR="00E31E99" w:rsidRPr="00480DB7" w:rsidRDefault="00E31E99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</w:tr>
      <w:tr w:rsidR="00480DB7" w:rsidRPr="00480DB7" w14:paraId="52535324" w14:textId="77777777" w:rsidTr="00716D83">
        <w:tc>
          <w:tcPr>
            <w:tcW w:w="990" w:type="dxa"/>
          </w:tcPr>
          <w:p w14:paraId="734CD386" w14:textId="34699DC3" w:rsidR="00480DB7" w:rsidRPr="00480DB7" w:rsidRDefault="00480DB7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СД 11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5BADF2" w14:textId="52D622F2" w:rsidR="00480DB7" w:rsidRPr="00480DB7" w:rsidRDefault="00480DB7" w:rsidP="00E31E99">
            <w:pPr>
              <w:ind w:right="-108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Фармацевтическое и медицинское товароведение</w:t>
            </w:r>
          </w:p>
        </w:tc>
        <w:tc>
          <w:tcPr>
            <w:tcW w:w="715" w:type="dxa"/>
          </w:tcPr>
          <w:p w14:paraId="092CF6E8" w14:textId="7C078756" w:rsidR="00480DB7" w:rsidRPr="00480DB7" w:rsidRDefault="00480DB7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707" w:type="dxa"/>
          </w:tcPr>
          <w:p w14:paraId="1D08DB87" w14:textId="47DFDDE3" w:rsidR="00480DB7" w:rsidRPr="00480DB7" w:rsidRDefault="00480DB7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12" w:type="dxa"/>
          </w:tcPr>
          <w:p w14:paraId="77DA9B30" w14:textId="77777777" w:rsidR="00480DB7" w:rsidRPr="00480DB7" w:rsidRDefault="00480DB7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dxa"/>
          </w:tcPr>
          <w:p w14:paraId="188075C7" w14:textId="725019D0" w:rsidR="00480DB7" w:rsidRPr="00480DB7" w:rsidRDefault="00480DB7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09" w:type="dxa"/>
          </w:tcPr>
          <w:p w14:paraId="13331828" w14:textId="05FB444A" w:rsidR="00480DB7" w:rsidRPr="00480DB7" w:rsidRDefault="00480DB7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144</w:t>
            </w:r>
          </w:p>
        </w:tc>
        <w:tc>
          <w:tcPr>
            <w:tcW w:w="708" w:type="dxa"/>
          </w:tcPr>
          <w:p w14:paraId="13778AF3" w14:textId="77777777" w:rsidR="00480DB7" w:rsidRPr="00480DB7" w:rsidRDefault="00480DB7" w:rsidP="00480DB7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3) 18</w:t>
            </w:r>
          </w:p>
          <w:p w14:paraId="2A32673C" w14:textId="6C1A4B5D" w:rsidR="00480DB7" w:rsidRPr="00480DB7" w:rsidRDefault="00480DB7" w:rsidP="00E31E99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4) 18</w:t>
            </w:r>
          </w:p>
        </w:tc>
        <w:tc>
          <w:tcPr>
            <w:tcW w:w="987" w:type="dxa"/>
          </w:tcPr>
          <w:p w14:paraId="47CA2CBD" w14:textId="77777777" w:rsidR="00480DB7" w:rsidRPr="00480DB7" w:rsidRDefault="00480DB7" w:rsidP="00480DB7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12</w:t>
            </w:r>
          </w:p>
          <w:p w14:paraId="3223358A" w14:textId="77777777" w:rsidR="00480DB7" w:rsidRPr="00480DB7" w:rsidRDefault="00480DB7" w:rsidP="00480DB7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  <w:p w14:paraId="6AAF452E" w14:textId="77777777" w:rsidR="00480DB7" w:rsidRPr="00480DB7" w:rsidRDefault="00480DB7" w:rsidP="00E31E99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0BC9B1AC" w14:textId="77777777" w:rsidR="00480DB7" w:rsidRPr="00480DB7" w:rsidRDefault="00480DB7" w:rsidP="00480DB7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6</w:t>
            </w:r>
          </w:p>
          <w:p w14:paraId="53B1D259" w14:textId="77777777" w:rsidR="00480DB7" w:rsidRPr="00480DB7" w:rsidRDefault="00480DB7" w:rsidP="00480DB7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6</w:t>
            </w:r>
          </w:p>
          <w:p w14:paraId="60FDF47D" w14:textId="77777777" w:rsidR="00480DB7" w:rsidRPr="00480DB7" w:rsidRDefault="00480DB7" w:rsidP="00E31E99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09994624" w14:textId="67DF8961" w:rsidR="00480DB7" w:rsidRPr="00480DB7" w:rsidRDefault="00480DB7" w:rsidP="00E31E99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24</w:t>
            </w:r>
          </w:p>
        </w:tc>
        <w:tc>
          <w:tcPr>
            <w:tcW w:w="709" w:type="dxa"/>
          </w:tcPr>
          <w:p w14:paraId="05A64168" w14:textId="77777777" w:rsidR="00480DB7" w:rsidRPr="00480DB7" w:rsidRDefault="00480DB7" w:rsidP="00480DB7">
            <w:pPr>
              <w:ind w:right="-119" w:hanging="10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3) 36</w:t>
            </w:r>
          </w:p>
          <w:p w14:paraId="582487AD" w14:textId="5627ED39" w:rsidR="00480DB7" w:rsidRPr="00480DB7" w:rsidRDefault="00480DB7" w:rsidP="00E31E99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12</w:t>
            </w:r>
          </w:p>
        </w:tc>
        <w:tc>
          <w:tcPr>
            <w:tcW w:w="709" w:type="dxa"/>
          </w:tcPr>
          <w:p w14:paraId="0C75E552" w14:textId="77777777" w:rsidR="00480DB7" w:rsidRPr="00480DB7" w:rsidRDefault="00480DB7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1EB3CBA" w14:textId="77777777" w:rsidR="00480DB7" w:rsidRPr="00480DB7" w:rsidRDefault="00480DB7" w:rsidP="00E31E9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58857F6A" w14:textId="77777777" w:rsidR="00480DB7" w:rsidRPr="00480DB7" w:rsidRDefault="00480DB7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475E92A" w14:textId="77777777" w:rsidR="00480DB7" w:rsidRPr="00480DB7" w:rsidRDefault="00480DB7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0A7EBA11" w14:textId="54C4979F" w:rsidR="00480DB7" w:rsidRPr="00480DB7" w:rsidRDefault="00480DB7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96</w:t>
            </w:r>
          </w:p>
        </w:tc>
        <w:tc>
          <w:tcPr>
            <w:tcW w:w="583" w:type="dxa"/>
          </w:tcPr>
          <w:p w14:paraId="3AB4CE6E" w14:textId="14F98887" w:rsidR="00480DB7" w:rsidRPr="00480DB7" w:rsidRDefault="00480DB7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567" w:type="dxa"/>
          </w:tcPr>
          <w:p w14:paraId="45602AE7" w14:textId="77777777" w:rsidR="00480DB7" w:rsidRPr="00480DB7" w:rsidRDefault="00480DB7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155AAAB3" w14:textId="77777777" w:rsidR="00480DB7" w:rsidRPr="00480DB7" w:rsidRDefault="00480DB7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00BD" w:rsidRPr="00480DB7" w14:paraId="1F04A9A3" w14:textId="77777777" w:rsidTr="00716D83">
        <w:tc>
          <w:tcPr>
            <w:tcW w:w="990" w:type="dxa"/>
          </w:tcPr>
          <w:p w14:paraId="17F71B46" w14:textId="2F88AA99" w:rsidR="004300BD" w:rsidRPr="00480DB7" w:rsidRDefault="004300BD" w:rsidP="00430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DDF8B5" w14:textId="29056E86" w:rsidR="004300BD" w:rsidRPr="00480DB7" w:rsidRDefault="004300BD" w:rsidP="004300BD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479B455E" w14:textId="506DD455" w:rsidR="004300BD" w:rsidRPr="00480DB7" w:rsidRDefault="004300BD" w:rsidP="00430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2AC10CAE" w14:textId="2077AFED" w:rsidR="004300BD" w:rsidRPr="00480DB7" w:rsidRDefault="004300BD" w:rsidP="00430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4B102768" w14:textId="2AA4D1EB" w:rsidR="004300BD" w:rsidRPr="00480DB7" w:rsidRDefault="004300BD" w:rsidP="00430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9" w:type="dxa"/>
          </w:tcPr>
          <w:p w14:paraId="45C4A376" w14:textId="1015EE67" w:rsidR="004300BD" w:rsidRPr="00480DB7" w:rsidRDefault="004300BD" w:rsidP="00430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23BFC82D" w14:textId="3467AA94" w:rsidR="004300BD" w:rsidRPr="00480DB7" w:rsidRDefault="004300BD" w:rsidP="00430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0F6F25D1" w14:textId="0807BC59" w:rsidR="004300BD" w:rsidRPr="00480DB7" w:rsidRDefault="004300BD" w:rsidP="004300BD">
            <w:pPr>
              <w:ind w:right="-105" w:hanging="10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7" w:type="dxa"/>
          </w:tcPr>
          <w:p w14:paraId="360A70A2" w14:textId="2BD147DF" w:rsidR="004300BD" w:rsidRPr="00480DB7" w:rsidRDefault="004300BD" w:rsidP="004300B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498FC90C" w14:textId="16BF0FEE" w:rsidR="004300BD" w:rsidRPr="00480DB7" w:rsidRDefault="004300BD" w:rsidP="004300BD">
            <w:pPr>
              <w:ind w:right="-111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2C20B52A" w14:textId="3AD2CFBD" w:rsidR="004300BD" w:rsidRPr="00480DB7" w:rsidRDefault="004300BD" w:rsidP="004300BD">
            <w:pPr>
              <w:ind w:right="-111" w:hanging="114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7DD2E3FF" w14:textId="44785AEE" w:rsidR="004300BD" w:rsidRPr="00480DB7" w:rsidRDefault="004300BD" w:rsidP="004300BD">
            <w:pPr>
              <w:ind w:right="-119" w:hanging="10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1E81A261" w14:textId="58452B0F" w:rsidR="004300BD" w:rsidRPr="00480DB7" w:rsidRDefault="004300BD" w:rsidP="00430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6E3F16B6" w14:textId="7091CD0A" w:rsidR="004300BD" w:rsidRPr="00480DB7" w:rsidRDefault="004300BD" w:rsidP="00430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05573C28" w14:textId="2473FCBC" w:rsidR="004300BD" w:rsidRPr="00480DB7" w:rsidRDefault="004300BD" w:rsidP="004300B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7EAB7DB4" w14:textId="10B374C4" w:rsidR="004300BD" w:rsidRPr="00480DB7" w:rsidRDefault="004300BD" w:rsidP="004300B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7" w:type="dxa"/>
          </w:tcPr>
          <w:p w14:paraId="140264EB" w14:textId="4F934D15" w:rsidR="004300BD" w:rsidRPr="00480DB7" w:rsidRDefault="004300BD" w:rsidP="004300B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3AE64F08" w14:textId="6100FC36" w:rsidR="004300BD" w:rsidRPr="00480DB7" w:rsidRDefault="004300BD" w:rsidP="004300B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3072C092" w14:textId="7DD89ECC" w:rsidR="004300BD" w:rsidRPr="00480DB7" w:rsidRDefault="004300BD" w:rsidP="004300B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0" w:type="dxa"/>
          </w:tcPr>
          <w:p w14:paraId="3D5272A3" w14:textId="7A50E99F" w:rsidR="004300BD" w:rsidRPr="00480DB7" w:rsidRDefault="004300BD" w:rsidP="004300B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480DB7" w:rsidRPr="004300BD" w14:paraId="095342EF" w14:textId="77777777" w:rsidTr="002E6B41">
        <w:trPr>
          <w:trHeight w:val="701"/>
        </w:trPr>
        <w:tc>
          <w:tcPr>
            <w:tcW w:w="990" w:type="dxa"/>
          </w:tcPr>
          <w:p w14:paraId="4A2B48D3" w14:textId="0F0FFAE2" w:rsidR="00480DB7" w:rsidRPr="004300BD" w:rsidRDefault="00480DB7" w:rsidP="00E31E99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СД 12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92373" w14:textId="77777777" w:rsidR="00480DB7" w:rsidRPr="004300BD" w:rsidRDefault="00480DB7" w:rsidP="00E31E99">
            <w:pPr>
              <w:ind w:right="-108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Организация и экономика фармации </w:t>
            </w:r>
          </w:p>
          <w:p w14:paraId="7E8818EE" w14:textId="6C7E5B15" w:rsidR="00480DB7" w:rsidRPr="004300BD" w:rsidRDefault="00480DB7" w:rsidP="00E31E99">
            <w:pPr>
              <w:ind w:right="-108"/>
              <w:rPr>
                <w:rFonts w:ascii="Times New Roman" w:hAnsi="Times New Roman" w:cs="Times New Roman"/>
                <w:sz w:val="23"/>
                <w:szCs w:val="23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с основами менеджмента и маркетинга</w:t>
            </w:r>
          </w:p>
        </w:tc>
        <w:tc>
          <w:tcPr>
            <w:tcW w:w="715" w:type="dxa"/>
          </w:tcPr>
          <w:p w14:paraId="46316177" w14:textId="77777777" w:rsidR="00480DB7" w:rsidRPr="004300BD" w:rsidRDefault="00480DB7" w:rsidP="00E31E99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6</w:t>
            </w:r>
          </w:p>
        </w:tc>
        <w:tc>
          <w:tcPr>
            <w:tcW w:w="707" w:type="dxa"/>
          </w:tcPr>
          <w:p w14:paraId="6F74E792" w14:textId="7722FF11" w:rsidR="00480DB7" w:rsidRPr="004300BD" w:rsidRDefault="00480DB7" w:rsidP="00E31E99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bookmarkStart w:id="0" w:name="_GoBack"/>
            <w:bookmarkEnd w:id="0"/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4, 5</w:t>
            </w:r>
          </w:p>
        </w:tc>
        <w:tc>
          <w:tcPr>
            <w:tcW w:w="712" w:type="dxa"/>
          </w:tcPr>
          <w:p w14:paraId="72E4C7F8" w14:textId="7CEE731D" w:rsidR="00480DB7" w:rsidRPr="004300BD" w:rsidRDefault="00480DB7" w:rsidP="00E31E99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559" w:type="dxa"/>
          </w:tcPr>
          <w:p w14:paraId="4DD85FB7" w14:textId="40EE6A7A" w:rsidR="00480DB7" w:rsidRPr="004300BD" w:rsidRDefault="00480DB7" w:rsidP="00E31E99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18</w:t>
            </w:r>
          </w:p>
        </w:tc>
        <w:tc>
          <w:tcPr>
            <w:tcW w:w="709" w:type="dxa"/>
          </w:tcPr>
          <w:p w14:paraId="00DCDB9B" w14:textId="145E61C5" w:rsidR="00480DB7" w:rsidRPr="004300BD" w:rsidRDefault="00480DB7" w:rsidP="00E31E99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432</w:t>
            </w:r>
          </w:p>
        </w:tc>
        <w:tc>
          <w:tcPr>
            <w:tcW w:w="708" w:type="dxa"/>
          </w:tcPr>
          <w:p w14:paraId="0C0E4A35" w14:textId="77777777" w:rsidR="00480DB7" w:rsidRPr="004300BD" w:rsidRDefault="00480DB7" w:rsidP="00E31E99">
            <w:pPr>
              <w:ind w:right="-111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3) 12</w:t>
            </w:r>
          </w:p>
          <w:p w14:paraId="1B41866F" w14:textId="77777777" w:rsidR="00480DB7" w:rsidRPr="004300BD" w:rsidRDefault="00480DB7" w:rsidP="00E31E99">
            <w:pPr>
              <w:ind w:right="-111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4) 24</w:t>
            </w:r>
          </w:p>
          <w:p w14:paraId="3BCF0620" w14:textId="017CABD5" w:rsidR="00480DB7" w:rsidRPr="004300BD" w:rsidRDefault="00480DB7" w:rsidP="00E31E99">
            <w:pPr>
              <w:ind w:right="-111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5) 24</w:t>
            </w:r>
          </w:p>
          <w:p w14:paraId="33E180E8" w14:textId="102ABD23" w:rsidR="00480DB7" w:rsidRPr="004300BD" w:rsidRDefault="00480DB7" w:rsidP="00E31E99">
            <w:pPr>
              <w:ind w:right="-111" w:hanging="114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  6) 12</w:t>
            </w:r>
          </w:p>
        </w:tc>
        <w:tc>
          <w:tcPr>
            <w:tcW w:w="987" w:type="dxa"/>
          </w:tcPr>
          <w:p w14:paraId="52A6B471" w14:textId="77777777" w:rsidR="00480DB7" w:rsidRPr="004300BD" w:rsidRDefault="00480DB7" w:rsidP="00E31E99">
            <w:pPr>
              <w:ind w:right="-111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3) 12</w:t>
            </w:r>
          </w:p>
          <w:p w14:paraId="60652CE3" w14:textId="77777777" w:rsidR="00480DB7" w:rsidRPr="004300BD" w:rsidRDefault="00480DB7" w:rsidP="00E31E99">
            <w:pPr>
              <w:ind w:right="-111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4) 12</w:t>
            </w:r>
          </w:p>
          <w:p w14:paraId="2477F881" w14:textId="60C7F0F5" w:rsidR="00480DB7" w:rsidRPr="004300BD" w:rsidRDefault="00480DB7" w:rsidP="00E31E99">
            <w:pPr>
              <w:ind w:right="-111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5) 18</w:t>
            </w:r>
          </w:p>
          <w:p w14:paraId="6D1B1594" w14:textId="29851FE4" w:rsidR="00480DB7" w:rsidRPr="004300BD" w:rsidRDefault="00480DB7" w:rsidP="00E31E99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   6) 12</w:t>
            </w:r>
          </w:p>
        </w:tc>
        <w:tc>
          <w:tcPr>
            <w:tcW w:w="992" w:type="dxa"/>
          </w:tcPr>
          <w:p w14:paraId="140C1480" w14:textId="77777777" w:rsidR="00480DB7" w:rsidRPr="004300BD" w:rsidRDefault="00480DB7" w:rsidP="00E31E99">
            <w:pPr>
              <w:ind w:right="-111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3) 12</w:t>
            </w:r>
          </w:p>
          <w:p w14:paraId="2E7B29F3" w14:textId="77777777" w:rsidR="00480DB7" w:rsidRPr="004300BD" w:rsidRDefault="00480DB7" w:rsidP="00E31E99">
            <w:pPr>
              <w:ind w:right="-111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4) 12</w:t>
            </w:r>
          </w:p>
          <w:p w14:paraId="460512A3" w14:textId="77777777" w:rsidR="00480DB7" w:rsidRPr="004300BD" w:rsidRDefault="00480DB7" w:rsidP="00E31E99">
            <w:pPr>
              <w:ind w:right="-111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5) 12</w:t>
            </w:r>
          </w:p>
          <w:p w14:paraId="4317B72E" w14:textId="2AB27C5C" w:rsidR="00480DB7" w:rsidRPr="004300BD" w:rsidRDefault="00480DB7" w:rsidP="00E31E99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  6) 12</w:t>
            </w:r>
          </w:p>
        </w:tc>
        <w:tc>
          <w:tcPr>
            <w:tcW w:w="851" w:type="dxa"/>
          </w:tcPr>
          <w:p w14:paraId="5F6081DE" w14:textId="77777777" w:rsidR="00480DB7" w:rsidRPr="004300BD" w:rsidRDefault="00480DB7" w:rsidP="00E31E99">
            <w:pPr>
              <w:ind w:right="-111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3) 24</w:t>
            </w:r>
          </w:p>
          <w:p w14:paraId="146319E9" w14:textId="3C013DD7" w:rsidR="00480DB7" w:rsidRPr="004300BD" w:rsidRDefault="00480DB7" w:rsidP="00E31E99">
            <w:pPr>
              <w:ind w:right="-111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4) 36</w:t>
            </w:r>
          </w:p>
          <w:p w14:paraId="38E5C794" w14:textId="666C544C" w:rsidR="00480DB7" w:rsidRPr="004300BD" w:rsidRDefault="00480DB7" w:rsidP="00E31E99">
            <w:pPr>
              <w:ind w:right="-111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5) 48</w:t>
            </w:r>
          </w:p>
          <w:p w14:paraId="7FDB2ADC" w14:textId="26855BB7" w:rsidR="00480DB7" w:rsidRPr="004300BD" w:rsidRDefault="00480DB7" w:rsidP="00E31E99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  6) 12</w:t>
            </w:r>
          </w:p>
        </w:tc>
        <w:tc>
          <w:tcPr>
            <w:tcW w:w="709" w:type="dxa"/>
          </w:tcPr>
          <w:p w14:paraId="6FA3FF5D" w14:textId="6126534E" w:rsidR="00480DB7" w:rsidRPr="004300BD" w:rsidRDefault="00480DB7" w:rsidP="00E31E99">
            <w:pPr>
              <w:ind w:right="-111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3) 36</w:t>
            </w:r>
          </w:p>
          <w:p w14:paraId="01887A91" w14:textId="1638EF70" w:rsidR="00480DB7" w:rsidRPr="004300BD" w:rsidRDefault="00480DB7" w:rsidP="00E31E99">
            <w:pPr>
              <w:ind w:right="-111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4) 36</w:t>
            </w:r>
          </w:p>
          <w:p w14:paraId="6BD2AFD1" w14:textId="77777777" w:rsidR="00480DB7" w:rsidRPr="004300BD" w:rsidRDefault="00480DB7" w:rsidP="00E31E99">
            <w:pPr>
              <w:ind w:right="-111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5) 42</w:t>
            </w:r>
          </w:p>
          <w:p w14:paraId="1608413F" w14:textId="6359A391" w:rsidR="00480DB7" w:rsidRPr="004300BD" w:rsidRDefault="00480DB7" w:rsidP="00E31E99">
            <w:pPr>
              <w:ind w:right="-119" w:hanging="107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 xml:space="preserve">  6) 24</w:t>
            </w:r>
          </w:p>
        </w:tc>
        <w:tc>
          <w:tcPr>
            <w:tcW w:w="709" w:type="dxa"/>
          </w:tcPr>
          <w:p w14:paraId="55BBC329" w14:textId="77777777" w:rsidR="00480DB7" w:rsidRPr="004300BD" w:rsidRDefault="00480DB7" w:rsidP="00E31E99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1F3ADB5B" w14:textId="77777777" w:rsidR="00480DB7" w:rsidRPr="004300BD" w:rsidRDefault="00480DB7" w:rsidP="00E31E99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8" w:type="dxa"/>
          </w:tcPr>
          <w:p w14:paraId="2FFDF545" w14:textId="77777777" w:rsidR="00480DB7" w:rsidRPr="004300BD" w:rsidRDefault="00480DB7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3CB72F49" w14:textId="77777777" w:rsidR="00480DB7" w:rsidRPr="004300BD" w:rsidRDefault="00480DB7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7" w:type="dxa"/>
          </w:tcPr>
          <w:p w14:paraId="5A9DC77A" w14:textId="668B1FAA" w:rsidR="00480DB7" w:rsidRPr="004300BD" w:rsidRDefault="00480DB7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583" w:type="dxa"/>
          </w:tcPr>
          <w:p w14:paraId="71FA89DB" w14:textId="7C7ABBE4" w:rsidR="00480DB7" w:rsidRPr="004300BD" w:rsidRDefault="00480DB7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120</w:t>
            </w:r>
          </w:p>
        </w:tc>
        <w:tc>
          <w:tcPr>
            <w:tcW w:w="567" w:type="dxa"/>
          </w:tcPr>
          <w:p w14:paraId="33877E09" w14:textId="7891F100" w:rsidR="00480DB7" w:rsidRPr="004300BD" w:rsidRDefault="00480DB7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144</w:t>
            </w:r>
          </w:p>
        </w:tc>
        <w:tc>
          <w:tcPr>
            <w:tcW w:w="550" w:type="dxa"/>
          </w:tcPr>
          <w:p w14:paraId="6FFAF343" w14:textId="0A89E432" w:rsidR="00480DB7" w:rsidRPr="004300BD" w:rsidRDefault="00480DB7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72</w:t>
            </w:r>
          </w:p>
        </w:tc>
      </w:tr>
      <w:tr w:rsidR="00480DB7" w:rsidRPr="004300BD" w14:paraId="6096040C" w14:textId="77777777" w:rsidTr="00C13857">
        <w:tc>
          <w:tcPr>
            <w:tcW w:w="990" w:type="dxa"/>
          </w:tcPr>
          <w:p w14:paraId="4E4425FE" w14:textId="77777777" w:rsidR="00480DB7" w:rsidRPr="004300BD" w:rsidRDefault="00480DB7" w:rsidP="00E31E99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3"/>
                <w:szCs w:val="23"/>
                <w:lang w:val="kk-KZ"/>
              </w:rPr>
            </w:pPr>
            <w:r w:rsidRPr="004300BD">
              <w:rPr>
                <w:rFonts w:ascii="Times New Roman" w:hAnsi="Times New Roman" w:cs="Times New Roman"/>
                <w:bCs/>
                <w:sz w:val="23"/>
                <w:szCs w:val="23"/>
                <w:lang w:val="kk-KZ"/>
              </w:rPr>
              <w:t>ПП 00</w:t>
            </w:r>
          </w:p>
        </w:tc>
        <w:tc>
          <w:tcPr>
            <w:tcW w:w="2555" w:type="dxa"/>
          </w:tcPr>
          <w:p w14:paraId="27726D52" w14:textId="77777777" w:rsidR="00480DB7" w:rsidRPr="004300BD" w:rsidRDefault="00480DB7" w:rsidP="00E31E99">
            <w:pPr>
              <w:ind w:right="-108" w:hanging="108"/>
              <w:rPr>
                <w:rFonts w:ascii="Times New Roman" w:hAnsi="Times New Roman" w:cs="Times New Roman"/>
                <w:bCs/>
                <w:sz w:val="23"/>
                <w:szCs w:val="23"/>
                <w:lang w:val="kk-KZ"/>
              </w:rPr>
            </w:pPr>
            <w:r w:rsidRPr="004300BD">
              <w:rPr>
                <w:rFonts w:ascii="Times New Roman" w:hAnsi="Times New Roman" w:cs="Times New Roman"/>
                <w:bCs/>
                <w:sz w:val="23"/>
                <w:szCs w:val="23"/>
                <w:lang w:val="kk-KZ"/>
              </w:rPr>
              <w:t xml:space="preserve">  Производственная  практика</w:t>
            </w:r>
          </w:p>
        </w:tc>
        <w:tc>
          <w:tcPr>
            <w:tcW w:w="715" w:type="dxa"/>
          </w:tcPr>
          <w:p w14:paraId="6BD8B9C7" w14:textId="77777777" w:rsidR="00480DB7" w:rsidRPr="004300BD" w:rsidRDefault="00480DB7" w:rsidP="00E31E99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707" w:type="dxa"/>
          </w:tcPr>
          <w:p w14:paraId="745C0312" w14:textId="1F10FCFE" w:rsidR="00480DB7" w:rsidRPr="004300BD" w:rsidRDefault="00480DB7" w:rsidP="00E31E99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712" w:type="dxa"/>
          </w:tcPr>
          <w:p w14:paraId="08EECC71" w14:textId="77777777" w:rsidR="00480DB7" w:rsidRPr="004300BD" w:rsidRDefault="00480DB7" w:rsidP="00E31E99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59" w:type="dxa"/>
          </w:tcPr>
          <w:p w14:paraId="4C25CB1D" w14:textId="59A113B1" w:rsidR="00480DB7" w:rsidRPr="004300BD" w:rsidRDefault="00480DB7" w:rsidP="00E31E99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26</w:t>
            </w:r>
          </w:p>
        </w:tc>
        <w:tc>
          <w:tcPr>
            <w:tcW w:w="709" w:type="dxa"/>
          </w:tcPr>
          <w:p w14:paraId="60EDFCFD" w14:textId="45E213A7" w:rsidR="00480DB7" w:rsidRPr="004300BD" w:rsidRDefault="00480DB7" w:rsidP="00E31E99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624</w:t>
            </w:r>
          </w:p>
        </w:tc>
        <w:tc>
          <w:tcPr>
            <w:tcW w:w="708" w:type="dxa"/>
          </w:tcPr>
          <w:p w14:paraId="250F4D81" w14:textId="77777777" w:rsidR="00480DB7" w:rsidRPr="004300BD" w:rsidRDefault="00480DB7" w:rsidP="00E31E99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87" w:type="dxa"/>
          </w:tcPr>
          <w:p w14:paraId="571D0E4D" w14:textId="77777777" w:rsidR="00480DB7" w:rsidRPr="004300BD" w:rsidRDefault="00480DB7" w:rsidP="00E31E99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</w:tcPr>
          <w:p w14:paraId="10BA81E8" w14:textId="77777777" w:rsidR="00480DB7" w:rsidRPr="004300BD" w:rsidRDefault="00480DB7" w:rsidP="00E31E99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</w:tcPr>
          <w:p w14:paraId="5E166444" w14:textId="6B7F5C07" w:rsidR="00480DB7" w:rsidRPr="004300BD" w:rsidRDefault="00480DB7" w:rsidP="00E31E99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709" w:type="dxa"/>
          </w:tcPr>
          <w:p w14:paraId="1C116D61" w14:textId="77777777" w:rsidR="00480DB7" w:rsidRPr="004300BD" w:rsidRDefault="00480DB7" w:rsidP="00E31E99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639DF28F" w14:textId="016E8CE5" w:rsidR="00480DB7" w:rsidRPr="004300BD" w:rsidRDefault="00480DB7" w:rsidP="00E31E99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614</w:t>
            </w:r>
          </w:p>
        </w:tc>
        <w:tc>
          <w:tcPr>
            <w:tcW w:w="709" w:type="dxa"/>
          </w:tcPr>
          <w:p w14:paraId="3D6F4D5D" w14:textId="77777777" w:rsidR="00480DB7" w:rsidRPr="004300BD" w:rsidRDefault="00480DB7" w:rsidP="00E31E99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8" w:type="dxa"/>
          </w:tcPr>
          <w:p w14:paraId="71F7B476" w14:textId="77777777" w:rsidR="00480DB7" w:rsidRPr="004300BD" w:rsidRDefault="00480DB7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46D2FE3D" w14:textId="6628C2DC" w:rsidR="00480DB7" w:rsidRPr="004300BD" w:rsidRDefault="00480DB7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707" w:type="dxa"/>
          </w:tcPr>
          <w:p w14:paraId="27704F3E" w14:textId="54C715B9" w:rsidR="00480DB7" w:rsidRPr="004300BD" w:rsidRDefault="00480DB7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583" w:type="dxa"/>
          </w:tcPr>
          <w:p w14:paraId="1A9CB247" w14:textId="7656556D" w:rsidR="00480DB7" w:rsidRPr="004300BD" w:rsidRDefault="00480DB7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240</w:t>
            </w:r>
          </w:p>
        </w:tc>
        <w:tc>
          <w:tcPr>
            <w:tcW w:w="567" w:type="dxa"/>
          </w:tcPr>
          <w:p w14:paraId="086FFC7A" w14:textId="664B9288" w:rsidR="00480DB7" w:rsidRPr="004300BD" w:rsidRDefault="00480DB7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216</w:t>
            </w:r>
          </w:p>
        </w:tc>
        <w:tc>
          <w:tcPr>
            <w:tcW w:w="550" w:type="dxa"/>
          </w:tcPr>
          <w:p w14:paraId="4B358E04" w14:textId="77777777" w:rsidR="00480DB7" w:rsidRPr="004300BD" w:rsidRDefault="00480DB7" w:rsidP="00E31E99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480DB7" w:rsidRPr="004300BD" w14:paraId="66CEDCCB" w14:textId="77777777" w:rsidTr="00480DB7">
        <w:tc>
          <w:tcPr>
            <w:tcW w:w="990" w:type="dxa"/>
          </w:tcPr>
          <w:p w14:paraId="76261CF8" w14:textId="77777777" w:rsidR="00480DB7" w:rsidRPr="004300BD" w:rsidRDefault="00480DB7" w:rsidP="00457C6C">
            <w:pPr>
              <w:ind w:right="-108" w:hanging="108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ПП 01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5113F2" w14:textId="68BC5783" w:rsidR="00480DB7" w:rsidRPr="004300BD" w:rsidRDefault="00480DB7" w:rsidP="00457C6C">
            <w:pPr>
              <w:ind w:right="-108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val="kk-KZ" w:eastAsia="ru-RU"/>
              </w:rPr>
              <w:t>«</w:t>
            </w: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Практика по ботанике</w:t>
            </w:r>
            <w:r w:rsidRPr="004300BD">
              <w:rPr>
                <w:rFonts w:ascii="Times New Roman" w:hAnsi="Times New Roman" w:cs="Times New Roman"/>
                <w:sz w:val="23"/>
                <w:szCs w:val="23"/>
                <w:lang w:val="kk-KZ" w:eastAsia="ru-RU"/>
              </w:rPr>
              <w:t>»</w:t>
            </w:r>
          </w:p>
        </w:tc>
        <w:tc>
          <w:tcPr>
            <w:tcW w:w="715" w:type="dxa"/>
          </w:tcPr>
          <w:p w14:paraId="5F770DF8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707" w:type="dxa"/>
          </w:tcPr>
          <w:p w14:paraId="755FC1E0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712" w:type="dxa"/>
          </w:tcPr>
          <w:p w14:paraId="759DA5F5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59" w:type="dxa"/>
          </w:tcPr>
          <w:p w14:paraId="3BF4A44F" w14:textId="5420B5A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709" w:type="dxa"/>
          </w:tcPr>
          <w:p w14:paraId="335051BA" w14:textId="189409CE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708" w:type="dxa"/>
          </w:tcPr>
          <w:p w14:paraId="2B5C1D0B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87" w:type="dxa"/>
          </w:tcPr>
          <w:p w14:paraId="07D30BFC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</w:tcPr>
          <w:p w14:paraId="467F85FB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</w:tcPr>
          <w:p w14:paraId="2543DA4F" w14:textId="4E8CB220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709" w:type="dxa"/>
          </w:tcPr>
          <w:p w14:paraId="371AC04C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184FF4E9" w14:textId="12371FC4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86</w:t>
            </w:r>
          </w:p>
        </w:tc>
        <w:tc>
          <w:tcPr>
            <w:tcW w:w="709" w:type="dxa"/>
          </w:tcPr>
          <w:p w14:paraId="4E734531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8" w:type="dxa"/>
          </w:tcPr>
          <w:p w14:paraId="37324BA2" w14:textId="74FA2908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F8C4FBC" w14:textId="70B98410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707" w:type="dxa"/>
          </w:tcPr>
          <w:p w14:paraId="64DB9684" w14:textId="77777777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83" w:type="dxa"/>
          </w:tcPr>
          <w:p w14:paraId="572A4122" w14:textId="77777777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B11A6DF" w14:textId="77777777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50" w:type="dxa"/>
          </w:tcPr>
          <w:p w14:paraId="3F3B739B" w14:textId="77777777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480DB7" w:rsidRPr="004300BD" w14:paraId="4142689F" w14:textId="77777777" w:rsidTr="00480DB7">
        <w:tc>
          <w:tcPr>
            <w:tcW w:w="990" w:type="dxa"/>
          </w:tcPr>
          <w:p w14:paraId="28F94FA2" w14:textId="77777777" w:rsidR="00480DB7" w:rsidRPr="004300BD" w:rsidRDefault="00480DB7" w:rsidP="00457C6C">
            <w:pPr>
              <w:ind w:right="-108" w:hanging="108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ПП 02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0C54D" w14:textId="00857603" w:rsidR="00480DB7" w:rsidRPr="004300BD" w:rsidRDefault="00480DB7" w:rsidP="00457C6C">
            <w:pPr>
              <w:ind w:right="-108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val="kk-KZ" w:eastAsia="ru-RU"/>
              </w:rPr>
              <w:t>«</w:t>
            </w: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Ознакомление с аптечными организациями</w:t>
            </w:r>
            <w:r w:rsidRPr="004300BD">
              <w:rPr>
                <w:rFonts w:ascii="Times New Roman" w:hAnsi="Times New Roman" w:cs="Times New Roman"/>
                <w:sz w:val="23"/>
                <w:szCs w:val="23"/>
                <w:lang w:val="kk-KZ" w:eastAsia="ru-RU"/>
              </w:rPr>
              <w:t>»</w:t>
            </w:r>
          </w:p>
        </w:tc>
        <w:tc>
          <w:tcPr>
            <w:tcW w:w="715" w:type="dxa"/>
          </w:tcPr>
          <w:p w14:paraId="244E17CE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707" w:type="dxa"/>
          </w:tcPr>
          <w:p w14:paraId="62F404FD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712" w:type="dxa"/>
          </w:tcPr>
          <w:p w14:paraId="46703EDE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59" w:type="dxa"/>
          </w:tcPr>
          <w:p w14:paraId="5B28A622" w14:textId="4A3C23C9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709" w:type="dxa"/>
          </w:tcPr>
          <w:p w14:paraId="417A5E3D" w14:textId="3F452C10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708" w:type="dxa"/>
          </w:tcPr>
          <w:p w14:paraId="0E7E159E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87" w:type="dxa"/>
          </w:tcPr>
          <w:p w14:paraId="160FFE81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</w:tcPr>
          <w:p w14:paraId="7EA365DD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</w:tcPr>
          <w:p w14:paraId="5D87C8AB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3D2A2BDA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15E11AF9" w14:textId="30219CB2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709" w:type="dxa"/>
          </w:tcPr>
          <w:p w14:paraId="77D46E96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8" w:type="dxa"/>
          </w:tcPr>
          <w:p w14:paraId="2BA3702C" w14:textId="7C9A5ECF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38130F3E" w14:textId="0CE09EF3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7" w:type="dxa"/>
          </w:tcPr>
          <w:p w14:paraId="4E3C8D65" w14:textId="5FFD16AA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583" w:type="dxa"/>
          </w:tcPr>
          <w:p w14:paraId="04094DA9" w14:textId="77777777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73F50A6F" w14:textId="77777777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50" w:type="dxa"/>
          </w:tcPr>
          <w:p w14:paraId="1A9E2D74" w14:textId="77777777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480DB7" w:rsidRPr="004300BD" w14:paraId="523E21DE" w14:textId="77777777" w:rsidTr="00480DB7">
        <w:tc>
          <w:tcPr>
            <w:tcW w:w="990" w:type="dxa"/>
          </w:tcPr>
          <w:p w14:paraId="3AB5F075" w14:textId="77777777" w:rsidR="00480DB7" w:rsidRPr="004300BD" w:rsidRDefault="00480DB7" w:rsidP="00457C6C">
            <w:pPr>
              <w:ind w:right="-108" w:hanging="108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ПП 03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6798A" w14:textId="5C7C5660" w:rsidR="00480DB7" w:rsidRPr="004300BD" w:rsidRDefault="00480DB7" w:rsidP="00457C6C">
            <w:pPr>
              <w:ind w:right="-108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val="kk-KZ" w:eastAsia="ru-RU"/>
              </w:rPr>
              <w:t>«</w:t>
            </w: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Технология лекарственных форм</w:t>
            </w:r>
            <w:r w:rsidRPr="004300BD">
              <w:rPr>
                <w:rFonts w:ascii="Times New Roman" w:hAnsi="Times New Roman" w:cs="Times New Roman"/>
                <w:sz w:val="23"/>
                <w:szCs w:val="23"/>
                <w:lang w:val="kk-KZ" w:eastAsia="ru-RU"/>
              </w:rPr>
              <w:t>»</w:t>
            </w:r>
          </w:p>
        </w:tc>
        <w:tc>
          <w:tcPr>
            <w:tcW w:w="715" w:type="dxa"/>
          </w:tcPr>
          <w:p w14:paraId="6F019672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707" w:type="dxa"/>
          </w:tcPr>
          <w:p w14:paraId="2AF5823C" w14:textId="226BB114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712" w:type="dxa"/>
          </w:tcPr>
          <w:p w14:paraId="27920427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59" w:type="dxa"/>
          </w:tcPr>
          <w:p w14:paraId="27B6032B" w14:textId="61565910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709" w:type="dxa"/>
          </w:tcPr>
          <w:p w14:paraId="0CA4488A" w14:textId="45626384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708" w:type="dxa"/>
          </w:tcPr>
          <w:p w14:paraId="157F874A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87" w:type="dxa"/>
          </w:tcPr>
          <w:p w14:paraId="5875DB5A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</w:tcPr>
          <w:p w14:paraId="3C6CF1C0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</w:tcPr>
          <w:p w14:paraId="3A83155D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51D7569E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4D22D054" w14:textId="148522EC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709" w:type="dxa"/>
          </w:tcPr>
          <w:p w14:paraId="4B9EF3B1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8" w:type="dxa"/>
          </w:tcPr>
          <w:p w14:paraId="2BF7AA97" w14:textId="501D720C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57581BCD" w14:textId="77777777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7" w:type="dxa"/>
          </w:tcPr>
          <w:p w14:paraId="6A2F631C" w14:textId="203E87A7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83" w:type="dxa"/>
          </w:tcPr>
          <w:p w14:paraId="36FA08A2" w14:textId="5837697E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567" w:type="dxa"/>
          </w:tcPr>
          <w:p w14:paraId="3129F210" w14:textId="77777777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50" w:type="dxa"/>
          </w:tcPr>
          <w:p w14:paraId="31382708" w14:textId="77777777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480DB7" w:rsidRPr="004300BD" w14:paraId="0A68B2AE" w14:textId="77777777" w:rsidTr="00480DB7">
        <w:tc>
          <w:tcPr>
            <w:tcW w:w="990" w:type="dxa"/>
          </w:tcPr>
          <w:p w14:paraId="34A611D3" w14:textId="77777777" w:rsidR="00480DB7" w:rsidRPr="004300BD" w:rsidRDefault="00480DB7" w:rsidP="00457C6C">
            <w:pPr>
              <w:ind w:right="-108" w:hanging="108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ПП 04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62068CC3" w14:textId="7152C055" w:rsidR="00480DB7" w:rsidRPr="004300BD" w:rsidRDefault="00480DB7" w:rsidP="00457C6C">
            <w:pPr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val="kk-KZ" w:eastAsia="ru-RU"/>
              </w:rPr>
              <w:t>«</w:t>
            </w: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Фармакогнозия</w:t>
            </w:r>
            <w:r w:rsidRPr="004300BD">
              <w:rPr>
                <w:rFonts w:ascii="Times New Roman" w:hAnsi="Times New Roman" w:cs="Times New Roman"/>
                <w:sz w:val="23"/>
                <w:szCs w:val="23"/>
                <w:lang w:val="kk-KZ" w:eastAsia="ru-RU"/>
              </w:rPr>
              <w:t>»</w:t>
            </w:r>
          </w:p>
        </w:tc>
        <w:tc>
          <w:tcPr>
            <w:tcW w:w="715" w:type="dxa"/>
          </w:tcPr>
          <w:p w14:paraId="30530F20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707" w:type="dxa"/>
          </w:tcPr>
          <w:p w14:paraId="7D7802E2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712" w:type="dxa"/>
          </w:tcPr>
          <w:p w14:paraId="00138427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59" w:type="dxa"/>
          </w:tcPr>
          <w:p w14:paraId="07C17CF3" w14:textId="024A9171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709" w:type="dxa"/>
          </w:tcPr>
          <w:p w14:paraId="24E33346" w14:textId="2823A4A3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708" w:type="dxa"/>
          </w:tcPr>
          <w:p w14:paraId="3B32C004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87" w:type="dxa"/>
          </w:tcPr>
          <w:p w14:paraId="24FD3AF0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</w:tcPr>
          <w:p w14:paraId="21CAC8BB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</w:tcPr>
          <w:p w14:paraId="7B83629B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7A6AC8BE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6DA42BB7" w14:textId="52996B6F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709" w:type="dxa"/>
          </w:tcPr>
          <w:p w14:paraId="4E2DEDB6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8" w:type="dxa"/>
          </w:tcPr>
          <w:p w14:paraId="53053E0D" w14:textId="14AD1DEA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B2A57E3" w14:textId="77777777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7" w:type="dxa"/>
          </w:tcPr>
          <w:p w14:paraId="727A46CD" w14:textId="77777777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83" w:type="dxa"/>
          </w:tcPr>
          <w:p w14:paraId="57FB0E2C" w14:textId="60D6DB84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567" w:type="dxa"/>
          </w:tcPr>
          <w:p w14:paraId="555B96CF" w14:textId="77777777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50" w:type="dxa"/>
          </w:tcPr>
          <w:p w14:paraId="35B56176" w14:textId="77777777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480DB7" w:rsidRPr="004300BD" w14:paraId="0B0C26B5" w14:textId="77777777" w:rsidTr="00480DB7">
        <w:tc>
          <w:tcPr>
            <w:tcW w:w="990" w:type="dxa"/>
          </w:tcPr>
          <w:p w14:paraId="6D9B6346" w14:textId="77777777" w:rsidR="00480DB7" w:rsidRPr="004300BD" w:rsidRDefault="00480DB7" w:rsidP="00457C6C">
            <w:pPr>
              <w:ind w:right="-108" w:hanging="108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ПП 05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3C58C1" w14:textId="090E58F2" w:rsidR="00480DB7" w:rsidRPr="004300BD" w:rsidRDefault="00480DB7" w:rsidP="00457C6C">
            <w:pPr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val="kk-KZ" w:eastAsia="ru-RU"/>
              </w:rPr>
              <w:t>«</w:t>
            </w: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Фармацевтический анализ лекарственных средств</w:t>
            </w:r>
            <w:r w:rsidRPr="004300BD">
              <w:rPr>
                <w:rFonts w:ascii="Times New Roman" w:hAnsi="Times New Roman" w:cs="Times New Roman"/>
                <w:sz w:val="23"/>
                <w:szCs w:val="23"/>
                <w:lang w:val="kk-KZ" w:eastAsia="ru-RU"/>
              </w:rPr>
              <w:t>»</w:t>
            </w:r>
          </w:p>
        </w:tc>
        <w:tc>
          <w:tcPr>
            <w:tcW w:w="715" w:type="dxa"/>
          </w:tcPr>
          <w:p w14:paraId="0F25ECB6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707" w:type="dxa"/>
          </w:tcPr>
          <w:p w14:paraId="3CF6BAB0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712" w:type="dxa"/>
          </w:tcPr>
          <w:p w14:paraId="6064D118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59" w:type="dxa"/>
          </w:tcPr>
          <w:p w14:paraId="16B679C9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709" w:type="dxa"/>
          </w:tcPr>
          <w:p w14:paraId="716AD55B" w14:textId="2C67E579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708" w:type="dxa"/>
          </w:tcPr>
          <w:p w14:paraId="2A87ECE3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87" w:type="dxa"/>
          </w:tcPr>
          <w:p w14:paraId="3B977870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</w:tcPr>
          <w:p w14:paraId="3CF42E77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</w:tcPr>
          <w:p w14:paraId="7EA75388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743C9378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52F26797" w14:textId="62BB67E6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709" w:type="dxa"/>
          </w:tcPr>
          <w:p w14:paraId="387CF594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8" w:type="dxa"/>
          </w:tcPr>
          <w:p w14:paraId="2CE613EC" w14:textId="50614E88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1970075" w14:textId="77777777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7" w:type="dxa"/>
          </w:tcPr>
          <w:p w14:paraId="68F93310" w14:textId="77777777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83" w:type="dxa"/>
          </w:tcPr>
          <w:p w14:paraId="3B28CD3F" w14:textId="2DB04181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72</w:t>
            </w:r>
          </w:p>
        </w:tc>
        <w:tc>
          <w:tcPr>
            <w:tcW w:w="567" w:type="dxa"/>
          </w:tcPr>
          <w:p w14:paraId="2756BAF6" w14:textId="77777777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50" w:type="dxa"/>
          </w:tcPr>
          <w:p w14:paraId="454F3760" w14:textId="77777777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480DB7" w:rsidRPr="004300BD" w14:paraId="46D14440" w14:textId="77777777" w:rsidTr="00480DB7">
        <w:tc>
          <w:tcPr>
            <w:tcW w:w="990" w:type="dxa"/>
          </w:tcPr>
          <w:p w14:paraId="7CE233F3" w14:textId="675DC745" w:rsidR="00480DB7" w:rsidRPr="004300BD" w:rsidRDefault="00480DB7" w:rsidP="00457C6C">
            <w:pPr>
              <w:ind w:right="-108" w:hanging="108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ПП 06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FF707" w14:textId="5D7271CE" w:rsidR="00480DB7" w:rsidRPr="004300BD" w:rsidRDefault="00480DB7" w:rsidP="00457C6C">
            <w:pPr>
              <w:rPr>
                <w:rFonts w:ascii="Times New Roman" w:hAnsi="Times New Roman" w:cs="Times New Roman"/>
                <w:sz w:val="23"/>
                <w:szCs w:val="23"/>
                <w:lang w:val="kk-KZ"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«Организация и экономика фармации»</w:t>
            </w:r>
          </w:p>
        </w:tc>
        <w:tc>
          <w:tcPr>
            <w:tcW w:w="715" w:type="dxa"/>
          </w:tcPr>
          <w:p w14:paraId="6CE483DC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707" w:type="dxa"/>
          </w:tcPr>
          <w:p w14:paraId="15A3713B" w14:textId="0A84C72D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712" w:type="dxa"/>
          </w:tcPr>
          <w:p w14:paraId="3A3BA3E6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59" w:type="dxa"/>
          </w:tcPr>
          <w:p w14:paraId="1D0B82A0" w14:textId="3647B2AA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709" w:type="dxa"/>
          </w:tcPr>
          <w:p w14:paraId="5D9F0652" w14:textId="0F2C6C69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216</w:t>
            </w:r>
          </w:p>
        </w:tc>
        <w:tc>
          <w:tcPr>
            <w:tcW w:w="708" w:type="dxa"/>
          </w:tcPr>
          <w:p w14:paraId="38C25B98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87" w:type="dxa"/>
          </w:tcPr>
          <w:p w14:paraId="1340ADF6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</w:tcPr>
          <w:p w14:paraId="335E84BE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</w:tcPr>
          <w:p w14:paraId="4C1746B6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34009E37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16C2859D" w14:textId="4A8DD5F2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216</w:t>
            </w:r>
          </w:p>
        </w:tc>
        <w:tc>
          <w:tcPr>
            <w:tcW w:w="709" w:type="dxa"/>
          </w:tcPr>
          <w:p w14:paraId="3F8CA583" w14:textId="77777777" w:rsidR="00480DB7" w:rsidRPr="004300BD" w:rsidRDefault="00480DB7" w:rsidP="00457C6C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8" w:type="dxa"/>
          </w:tcPr>
          <w:p w14:paraId="11B66564" w14:textId="7254F00D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D5C55CB" w14:textId="77777777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7" w:type="dxa"/>
          </w:tcPr>
          <w:p w14:paraId="7A540384" w14:textId="77777777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83" w:type="dxa"/>
          </w:tcPr>
          <w:p w14:paraId="0417D6B1" w14:textId="77777777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219401F8" w14:textId="009F3BFD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216</w:t>
            </w:r>
          </w:p>
        </w:tc>
        <w:tc>
          <w:tcPr>
            <w:tcW w:w="550" w:type="dxa"/>
          </w:tcPr>
          <w:p w14:paraId="461C4D60" w14:textId="77777777" w:rsidR="00480DB7" w:rsidRPr="004300BD" w:rsidRDefault="00480DB7" w:rsidP="00457C6C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</w:tr>
      <w:tr w:rsidR="00480DB7" w:rsidRPr="004300BD" w14:paraId="01333118" w14:textId="77777777" w:rsidTr="00C13857">
        <w:tc>
          <w:tcPr>
            <w:tcW w:w="990" w:type="dxa"/>
          </w:tcPr>
          <w:p w14:paraId="77E2EF65" w14:textId="77777777" w:rsidR="00480DB7" w:rsidRPr="004300BD" w:rsidRDefault="00480DB7" w:rsidP="004A2EC3">
            <w:pPr>
              <w:ind w:right="-108" w:hanging="108"/>
              <w:jc w:val="center"/>
              <w:rPr>
                <w:rFonts w:ascii="Times New Roman" w:hAnsi="Times New Roman" w:cs="Times New Roman"/>
                <w:bCs/>
                <w:sz w:val="23"/>
                <w:szCs w:val="23"/>
                <w:lang w:val="kk-KZ"/>
              </w:rPr>
            </w:pPr>
            <w:r w:rsidRPr="004300BD">
              <w:rPr>
                <w:rFonts w:ascii="Times New Roman" w:hAnsi="Times New Roman" w:cs="Times New Roman"/>
                <w:bCs/>
                <w:sz w:val="23"/>
                <w:szCs w:val="23"/>
                <w:lang w:val="kk-KZ"/>
              </w:rPr>
              <w:t>ПДП 00</w:t>
            </w:r>
          </w:p>
        </w:tc>
        <w:tc>
          <w:tcPr>
            <w:tcW w:w="2555" w:type="dxa"/>
          </w:tcPr>
          <w:p w14:paraId="5806E077" w14:textId="77777777" w:rsidR="00480DB7" w:rsidRPr="004300BD" w:rsidRDefault="00480DB7" w:rsidP="004A2EC3">
            <w:pPr>
              <w:ind w:right="-108" w:hanging="108"/>
              <w:rPr>
                <w:rFonts w:ascii="Times New Roman" w:hAnsi="Times New Roman" w:cs="Times New Roman"/>
                <w:bCs/>
                <w:sz w:val="23"/>
                <w:szCs w:val="23"/>
                <w:lang w:val="kk-KZ"/>
              </w:rPr>
            </w:pPr>
            <w:r w:rsidRPr="004300BD">
              <w:rPr>
                <w:rFonts w:ascii="Times New Roman" w:hAnsi="Times New Roman" w:cs="Times New Roman"/>
                <w:bCs/>
                <w:sz w:val="23"/>
                <w:szCs w:val="23"/>
                <w:lang w:val="kk-KZ"/>
              </w:rPr>
              <w:t xml:space="preserve"> Преддипломная практика</w:t>
            </w:r>
          </w:p>
        </w:tc>
        <w:tc>
          <w:tcPr>
            <w:tcW w:w="715" w:type="dxa"/>
          </w:tcPr>
          <w:p w14:paraId="1ADE08EE" w14:textId="77777777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707" w:type="dxa"/>
          </w:tcPr>
          <w:p w14:paraId="530941D1" w14:textId="542C2A7F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712" w:type="dxa"/>
          </w:tcPr>
          <w:p w14:paraId="252EC0F9" w14:textId="77777777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59" w:type="dxa"/>
          </w:tcPr>
          <w:p w14:paraId="0DADE654" w14:textId="3CEC90AD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16</w:t>
            </w:r>
          </w:p>
        </w:tc>
        <w:tc>
          <w:tcPr>
            <w:tcW w:w="709" w:type="dxa"/>
          </w:tcPr>
          <w:p w14:paraId="6369DE22" w14:textId="2FDCAD34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384</w:t>
            </w:r>
          </w:p>
        </w:tc>
        <w:tc>
          <w:tcPr>
            <w:tcW w:w="708" w:type="dxa"/>
          </w:tcPr>
          <w:p w14:paraId="6F7BB257" w14:textId="77777777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87" w:type="dxa"/>
          </w:tcPr>
          <w:p w14:paraId="77759456" w14:textId="77777777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</w:tcPr>
          <w:p w14:paraId="74C89443" w14:textId="77777777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</w:tcPr>
          <w:p w14:paraId="4DECB345" w14:textId="185A36D5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96</w:t>
            </w:r>
          </w:p>
        </w:tc>
        <w:tc>
          <w:tcPr>
            <w:tcW w:w="709" w:type="dxa"/>
          </w:tcPr>
          <w:p w14:paraId="0CA62B52" w14:textId="6F01B62E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5DD8A6AE" w14:textId="77777777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5B7F3C66" w14:textId="58EAC3EF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288</w:t>
            </w:r>
          </w:p>
        </w:tc>
        <w:tc>
          <w:tcPr>
            <w:tcW w:w="568" w:type="dxa"/>
          </w:tcPr>
          <w:p w14:paraId="3B3CF111" w14:textId="77777777" w:rsidR="00480DB7" w:rsidRPr="004300BD" w:rsidRDefault="00480DB7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2BF8F51D" w14:textId="77777777" w:rsidR="00480DB7" w:rsidRPr="004300BD" w:rsidRDefault="00480DB7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7" w:type="dxa"/>
          </w:tcPr>
          <w:p w14:paraId="08E02E82" w14:textId="77777777" w:rsidR="00480DB7" w:rsidRPr="004300BD" w:rsidRDefault="00480DB7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83" w:type="dxa"/>
          </w:tcPr>
          <w:p w14:paraId="1B64E3F5" w14:textId="77777777" w:rsidR="00480DB7" w:rsidRPr="004300BD" w:rsidRDefault="00480DB7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889E05C" w14:textId="77777777" w:rsidR="00480DB7" w:rsidRPr="004300BD" w:rsidRDefault="00480DB7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50" w:type="dxa"/>
          </w:tcPr>
          <w:p w14:paraId="2C70DF4C" w14:textId="3C059049" w:rsidR="00480DB7" w:rsidRPr="004300BD" w:rsidRDefault="00480DB7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384</w:t>
            </w:r>
          </w:p>
        </w:tc>
      </w:tr>
      <w:tr w:rsidR="00480DB7" w:rsidRPr="004300BD" w14:paraId="5405D590" w14:textId="77777777" w:rsidTr="00480DB7">
        <w:trPr>
          <w:trHeight w:val="863"/>
        </w:trPr>
        <w:tc>
          <w:tcPr>
            <w:tcW w:w="990" w:type="dxa"/>
          </w:tcPr>
          <w:p w14:paraId="23EF07F7" w14:textId="77777777" w:rsidR="00480DB7" w:rsidRPr="004300BD" w:rsidRDefault="00480DB7" w:rsidP="004A2EC3">
            <w:pPr>
              <w:ind w:right="-108" w:hanging="108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ПДП 01</w:t>
            </w:r>
          </w:p>
        </w:tc>
        <w:tc>
          <w:tcPr>
            <w:tcW w:w="2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114296" w14:textId="1B7935C3" w:rsidR="00480DB7" w:rsidRPr="004300BD" w:rsidRDefault="00480DB7" w:rsidP="004A2EC3">
            <w:pPr>
              <w:ind w:right="-108"/>
              <w:rPr>
                <w:rFonts w:ascii="Times New Roman" w:hAnsi="Times New Roman" w:cs="Times New Roman"/>
                <w:sz w:val="23"/>
                <w:szCs w:val="23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</w:rPr>
              <w:t>Консультирование и информирование потребителей фармацевтических услуг</w:t>
            </w:r>
          </w:p>
        </w:tc>
        <w:tc>
          <w:tcPr>
            <w:tcW w:w="715" w:type="dxa"/>
          </w:tcPr>
          <w:p w14:paraId="453427C8" w14:textId="77777777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707" w:type="dxa"/>
          </w:tcPr>
          <w:p w14:paraId="7CE6F716" w14:textId="77777777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712" w:type="dxa"/>
          </w:tcPr>
          <w:p w14:paraId="43A1FDD4" w14:textId="77777777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59" w:type="dxa"/>
          </w:tcPr>
          <w:p w14:paraId="38938B27" w14:textId="3F5F4127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709" w:type="dxa"/>
          </w:tcPr>
          <w:p w14:paraId="0F4E288B" w14:textId="69E6DEAC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216</w:t>
            </w:r>
          </w:p>
        </w:tc>
        <w:tc>
          <w:tcPr>
            <w:tcW w:w="708" w:type="dxa"/>
          </w:tcPr>
          <w:p w14:paraId="44761A03" w14:textId="77777777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87" w:type="dxa"/>
          </w:tcPr>
          <w:p w14:paraId="01D0C3CE" w14:textId="77777777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</w:tcPr>
          <w:p w14:paraId="40F459BA" w14:textId="77777777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</w:tcPr>
          <w:p w14:paraId="79230EA2" w14:textId="57F653DB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709" w:type="dxa"/>
          </w:tcPr>
          <w:p w14:paraId="50F55A6E" w14:textId="2FB702D7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6F9B1848" w14:textId="77777777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2BFF78B2" w14:textId="251A7FA8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168</w:t>
            </w:r>
          </w:p>
        </w:tc>
        <w:tc>
          <w:tcPr>
            <w:tcW w:w="568" w:type="dxa"/>
          </w:tcPr>
          <w:p w14:paraId="02C605EE" w14:textId="77777777" w:rsidR="00480DB7" w:rsidRPr="004300BD" w:rsidRDefault="00480DB7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01DE36F5" w14:textId="77777777" w:rsidR="00480DB7" w:rsidRPr="004300BD" w:rsidRDefault="00480DB7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7" w:type="dxa"/>
          </w:tcPr>
          <w:p w14:paraId="44EF1106" w14:textId="77777777" w:rsidR="00480DB7" w:rsidRPr="004300BD" w:rsidRDefault="00480DB7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83" w:type="dxa"/>
          </w:tcPr>
          <w:p w14:paraId="226CF09D" w14:textId="77777777" w:rsidR="00480DB7" w:rsidRPr="004300BD" w:rsidRDefault="00480DB7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48577646" w14:textId="77777777" w:rsidR="00480DB7" w:rsidRPr="004300BD" w:rsidRDefault="00480DB7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50" w:type="dxa"/>
          </w:tcPr>
          <w:p w14:paraId="5E6140F5" w14:textId="70A70E89" w:rsidR="00480DB7" w:rsidRPr="004300BD" w:rsidRDefault="00480DB7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216</w:t>
            </w:r>
          </w:p>
        </w:tc>
      </w:tr>
      <w:tr w:rsidR="00480DB7" w:rsidRPr="004300BD" w14:paraId="6E7FD532" w14:textId="77777777" w:rsidTr="00480DB7">
        <w:trPr>
          <w:trHeight w:val="64"/>
        </w:trPr>
        <w:tc>
          <w:tcPr>
            <w:tcW w:w="990" w:type="dxa"/>
          </w:tcPr>
          <w:p w14:paraId="4B8BBD55" w14:textId="0921B1C1" w:rsidR="00480DB7" w:rsidRPr="004300BD" w:rsidRDefault="00480DB7" w:rsidP="004A2EC3">
            <w:pPr>
              <w:ind w:right="-108" w:hanging="108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ПДП 02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B4A22" w14:textId="1410302A" w:rsidR="00480DB7" w:rsidRPr="004300BD" w:rsidRDefault="00480DB7" w:rsidP="004A2EC3">
            <w:pPr>
              <w:ind w:right="-108"/>
              <w:rPr>
                <w:rFonts w:ascii="Times New Roman" w:hAnsi="Times New Roman" w:cs="Times New Roman"/>
                <w:sz w:val="23"/>
                <w:szCs w:val="23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</w:rPr>
              <w:t>Управление и экономика фармации</w:t>
            </w:r>
          </w:p>
        </w:tc>
        <w:tc>
          <w:tcPr>
            <w:tcW w:w="715" w:type="dxa"/>
          </w:tcPr>
          <w:p w14:paraId="3F87D58A" w14:textId="77777777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707" w:type="dxa"/>
          </w:tcPr>
          <w:p w14:paraId="5917EB25" w14:textId="6CACE1CC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712" w:type="dxa"/>
          </w:tcPr>
          <w:p w14:paraId="05A4C662" w14:textId="77777777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59" w:type="dxa"/>
          </w:tcPr>
          <w:p w14:paraId="1D5B4C36" w14:textId="44533A54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709" w:type="dxa"/>
          </w:tcPr>
          <w:p w14:paraId="52876658" w14:textId="79D234CF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168</w:t>
            </w:r>
          </w:p>
        </w:tc>
        <w:tc>
          <w:tcPr>
            <w:tcW w:w="708" w:type="dxa"/>
          </w:tcPr>
          <w:p w14:paraId="2F6E16AF" w14:textId="77777777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87" w:type="dxa"/>
          </w:tcPr>
          <w:p w14:paraId="2D6913D0" w14:textId="77777777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</w:tcPr>
          <w:p w14:paraId="3329DD0B" w14:textId="77777777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</w:tcPr>
          <w:p w14:paraId="6811B799" w14:textId="1FFBE788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709" w:type="dxa"/>
          </w:tcPr>
          <w:p w14:paraId="0ABD692A" w14:textId="1AF4BCF6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1F78180C" w14:textId="77777777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5D3F4924" w14:textId="4151994E" w:rsidR="00480DB7" w:rsidRPr="004300BD" w:rsidRDefault="00480DB7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120</w:t>
            </w:r>
          </w:p>
        </w:tc>
        <w:tc>
          <w:tcPr>
            <w:tcW w:w="568" w:type="dxa"/>
          </w:tcPr>
          <w:p w14:paraId="5FE5E08A" w14:textId="77777777" w:rsidR="00480DB7" w:rsidRPr="004300BD" w:rsidRDefault="00480DB7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10E3EEA5" w14:textId="77777777" w:rsidR="00480DB7" w:rsidRPr="004300BD" w:rsidRDefault="00480DB7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7" w:type="dxa"/>
          </w:tcPr>
          <w:p w14:paraId="1346E19F" w14:textId="77777777" w:rsidR="00480DB7" w:rsidRPr="004300BD" w:rsidRDefault="00480DB7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83" w:type="dxa"/>
          </w:tcPr>
          <w:p w14:paraId="214A54A6" w14:textId="77777777" w:rsidR="00480DB7" w:rsidRPr="004300BD" w:rsidRDefault="00480DB7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7" w:type="dxa"/>
          </w:tcPr>
          <w:p w14:paraId="3B9E2D83" w14:textId="77777777" w:rsidR="00480DB7" w:rsidRPr="004300BD" w:rsidRDefault="00480DB7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50" w:type="dxa"/>
          </w:tcPr>
          <w:p w14:paraId="3E44BFD3" w14:textId="296EBC47" w:rsidR="00480DB7" w:rsidRPr="004300BD" w:rsidRDefault="00480DB7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168</w:t>
            </w:r>
          </w:p>
        </w:tc>
      </w:tr>
      <w:tr w:rsidR="004300BD" w:rsidRPr="004300BD" w14:paraId="28E72EC8" w14:textId="77777777" w:rsidTr="004300BD">
        <w:trPr>
          <w:trHeight w:val="70"/>
        </w:trPr>
        <w:tc>
          <w:tcPr>
            <w:tcW w:w="990" w:type="dxa"/>
          </w:tcPr>
          <w:p w14:paraId="2C520C74" w14:textId="4670CD0F" w:rsidR="004300BD" w:rsidRPr="004300BD" w:rsidRDefault="004300BD" w:rsidP="004A2EC3">
            <w:pPr>
              <w:ind w:right="-108" w:hanging="108"/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val="kk-KZ"/>
              </w:rPr>
              <w:t>ПА</w:t>
            </w:r>
          </w:p>
        </w:tc>
        <w:tc>
          <w:tcPr>
            <w:tcW w:w="2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0C0B63" w14:textId="0C3DC0F8" w:rsidR="004300BD" w:rsidRDefault="004300BD" w:rsidP="0030356E">
            <w:pPr>
              <w:rPr>
                <w:rFonts w:ascii="Times New Roman" w:hAnsi="Times New Roman" w:cs="Times New Roman"/>
                <w:sz w:val="23"/>
                <w:szCs w:val="23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</w:rPr>
              <w:t>Промежуточная аттестация</w:t>
            </w:r>
          </w:p>
          <w:p w14:paraId="4CA72BE0" w14:textId="77777777" w:rsidR="004300BD" w:rsidRPr="004300BD" w:rsidRDefault="004300BD" w:rsidP="0030356E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4D1DA01E" w14:textId="77777777" w:rsidR="004300BD" w:rsidRPr="004300BD" w:rsidRDefault="004300BD" w:rsidP="0030356E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04947FDC" w14:textId="77777777" w:rsidR="004300BD" w:rsidRPr="004300BD" w:rsidRDefault="004300BD" w:rsidP="0030356E">
            <w:pPr>
              <w:rPr>
                <w:rFonts w:ascii="Times New Roman" w:hAnsi="Times New Roman" w:cs="Times New Roman"/>
                <w:sz w:val="23"/>
                <w:szCs w:val="23"/>
              </w:rPr>
            </w:pPr>
          </w:p>
          <w:p w14:paraId="62B48A1E" w14:textId="77777777" w:rsidR="004300BD" w:rsidRPr="004300BD" w:rsidRDefault="004300BD" w:rsidP="004A2EC3">
            <w:pPr>
              <w:ind w:right="-108"/>
              <w:rPr>
                <w:rFonts w:ascii="Times New Roman" w:hAnsi="Times New Roman" w:cs="Times New Roman"/>
                <w:sz w:val="23"/>
                <w:szCs w:val="23"/>
              </w:rPr>
            </w:pPr>
          </w:p>
        </w:tc>
        <w:tc>
          <w:tcPr>
            <w:tcW w:w="715" w:type="dxa"/>
          </w:tcPr>
          <w:p w14:paraId="432381C8" w14:textId="77777777" w:rsidR="004300BD" w:rsidRPr="004300BD" w:rsidRDefault="004300BD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val="kk-KZ"/>
              </w:rPr>
            </w:pPr>
          </w:p>
        </w:tc>
        <w:tc>
          <w:tcPr>
            <w:tcW w:w="707" w:type="dxa"/>
          </w:tcPr>
          <w:p w14:paraId="4436AA2D" w14:textId="77777777" w:rsidR="004300BD" w:rsidRPr="004300BD" w:rsidRDefault="004300BD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12" w:type="dxa"/>
          </w:tcPr>
          <w:p w14:paraId="002B55FF" w14:textId="77777777" w:rsidR="004300BD" w:rsidRPr="004300BD" w:rsidRDefault="004300BD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59" w:type="dxa"/>
          </w:tcPr>
          <w:p w14:paraId="198EBC5B" w14:textId="4FF9D00C" w:rsidR="004300BD" w:rsidRPr="004300BD" w:rsidRDefault="004300BD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10</w:t>
            </w:r>
          </w:p>
        </w:tc>
        <w:tc>
          <w:tcPr>
            <w:tcW w:w="709" w:type="dxa"/>
          </w:tcPr>
          <w:p w14:paraId="13DCA2B0" w14:textId="3DAF2DE2" w:rsidR="004300BD" w:rsidRPr="004300BD" w:rsidRDefault="004300BD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240</w:t>
            </w:r>
          </w:p>
        </w:tc>
        <w:tc>
          <w:tcPr>
            <w:tcW w:w="708" w:type="dxa"/>
          </w:tcPr>
          <w:p w14:paraId="0480028F" w14:textId="77777777" w:rsidR="004300BD" w:rsidRPr="004300BD" w:rsidRDefault="004300BD" w:rsidP="0030356E">
            <w:pPr>
              <w:ind w:right="-99" w:hanging="117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1) 48</w:t>
            </w:r>
          </w:p>
          <w:p w14:paraId="3DEED80E" w14:textId="77777777" w:rsidR="004300BD" w:rsidRPr="004300BD" w:rsidRDefault="004300BD" w:rsidP="0030356E">
            <w:pPr>
              <w:ind w:right="-99" w:hanging="117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2) 48</w:t>
            </w:r>
          </w:p>
          <w:p w14:paraId="0EE35C18" w14:textId="77777777" w:rsidR="004300BD" w:rsidRPr="004300BD" w:rsidRDefault="004300BD" w:rsidP="0030356E">
            <w:pPr>
              <w:ind w:right="-99" w:hanging="117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3) 24</w:t>
            </w:r>
          </w:p>
          <w:p w14:paraId="7C10C0EC" w14:textId="77777777" w:rsidR="004300BD" w:rsidRPr="00480DB7" w:rsidRDefault="004300BD" w:rsidP="004300BD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4) 24</w:t>
            </w:r>
          </w:p>
          <w:p w14:paraId="29C60895" w14:textId="77777777" w:rsidR="004300BD" w:rsidRPr="00480DB7" w:rsidRDefault="004300BD" w:rsidP="004300BD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5) 24</w:t>
            </w:r>
          </w:p>
          <w:p w14:paraId="125A018E" w14:textId="0BD6DB49" w:rsidR="004300BD" w:rsidRPr="004300BD" w:rsidRDefault="004300BD" w:rsidP="004300BD">
            <w:pPr>
              <w:ind w:right="-108" w:hanging="108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987" w:type="dxa"/>
          </w:tcPr>
          <w:p w14:paraId="21FA526D" w14:textId="77777777" w:rsidR="004300BD" w:rsidRPr="004300BD" w:rsidRDefault="004300BD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992" w:type="dxa"/>
          </w:tcPr>
          <w:p w14:paraId="1B38E138" w14:textId="77777777" w:rsidR="004300BD" w:rsidRPr="004300BD" w:rsidRDefault="004300BD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851" w:type="dxa"/>
          </w:tcPr>
          <w:p w14:paraId="7024E12E" w14:textId="77777777" w:rsidR="004300BD" w:rsidRPr="004300BD" w:rsidRDefault="004300BD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51DF989F" w14:textId="77777777" w:rsidR="004300BD" w:rsidRPr="004300BD" w:rsidRDefault="004300BD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09EEEFCB" w14:textId="77777777" w:rsidR="004300BD" w:rsidRPr="004300BD" w:rsidRDefault="004300BD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709" w:type="dxa"/>
          </w:tcPr>
          <w:p w14:paraId="2E720508" w14:textId="77777777" w:rsidR="004300BD" w:rsidRPr="004300BD" w:rsidRDefault="004300BD" w:rsidP="004A2EC3">
            <w:pPr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</w:p>
        </w:tc>
        <w:tc>
          <w:tcPr>
            <w:tcW w:w="568" w:type="dxa"/>
          </w:tcPr>
          <w:p w14:paraId="6737C5EA" w14:textId="4350B160" w:rsidR="004300BD" w:rsidRPr="004300BD" w:rsidRDefault="004300BD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567" w:type="dxa"/>
          </w:tcPr>
          <w:p w14:paraId="61B0A32F" w14:textId="09B1939C" w:rsidR="004300BD" w:rsidRPr="004300BD" w:rsidRDefault="004300BD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48</w:t>
            </w:r>
          </w:p>
        </w:tc>
        <w:tc>
          <w:tcPr>
            <w:tcW w:w="707" w:type="dxa"/>
          </w:tcPr>
          <w:p w14:paraId="5071219B" w14:textId="7C787214" w:rsidR="004300BD" w:rsidRPr="004300BD" w:rsidRDefault="004300BD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583" w:type="dxa"/>
          </w:tcPr>
          <w:p w14:paraId="1F2327DA" w14:textId="33BD6220" w:rsidR="004300BD" w:rsidRPr="004300BD" w:rsidRDefault="004300BD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567" w:type="dxa"/>
          </w:tcPr>
          <w:p w14:paraId="22BCA94B" w14:textId="036A3F05" w:rsidR="004300BD" w:rsidRPr="004300BD" w:rsidRDefault="004300BD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24</w:t>
            </w:r>
          </w:p>
        </w:tc>
        <w:tc>
          <w:tcPr>
            <w:tcW w:w="550" w:type="dxa"/>
          </w:tcPr>
          <w:p w14:paraId="3AB76695" w14:textId="1E004AAE" w:rsidR="004300BD" w:rsidRPr="004300BD" w:rsidRDefault="004300BD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3"/>
                <w:szCs w:val="23"/>
                <w:lang w:eastAsia="ru-RU"/>
              </w:rPr>
            </w:pPr>
            <w:r w:rsidRPr="004300BD">
              <w:rPr>
                <w:rFonts w:ascii="Times New Roman" w:hAnsi="Times New Roman" w:cs="Times New Roman"/>
                <w:sz w:val="23"/>
                <w:szCs w:val="23"/>
                <w:lang w:eastAsia="ru-RU"/>
              </w:rPr>
              <w:t>72</w:t>
            </w:r>
          </w:p>
        </w:tc>
      </w:tr>
      <w:tr w:rsidR="004300BD" w:rsidRPr="00480DB7" w14:paraId="36ED0A79" w14:textId="77777777" w:rsidTr="004300BD">
        <w:trPr>
          <w:trHeight w:val="70"/>
        </w:trPr>
        <w:tc>
          <w:tcPr>
            <w:tcW w:w="990" w:type="dxa"/>
          </w:tcPr>
          <w:p w14:paraId="7EDED7FD" w14:textId="190B4361" w:rsidR="004300BD" w:rsidRPr="00480DB7" w:rsidRDefault="004300BD" w:rsidP="00430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2555" w:type="dxa"/>
            <w:vAlign w:val="center"/>
          </w:tcPr>
          <w:p w14:paraId="06BB6528" w14:textId="6024B08F" w:rsidR="004300BD" w:rsidRPr="00480DB7" w:rsidRDefault="004300BD" w:rsidP="004300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715" w:type="dxa"/>
          </w:tcPr>
          <w:p w14:paraId="5E24536C" w14:textId="7A96535C" w:rsidR="004300BD" w:rsidRPr="00480DB7" w:rsidRDefault="004300BD" w:rsidP="00430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val="kk-KZ"/>
              </w:rPr>
              <w:t>3</w:t>
            </w:r>
          </w:p>
        </w:tc>
        <w:tc>
          <w:tcPr>
            <w:tcW w:w="707" w:type="dxa"/>
          </w:tcPr>
          <w:p w14:paraId="32A1304D" w14:textId="7408E276" w:rsidR="004300BD" w:rsidRPr="00480DB7" w:rsidRDefault="004300BD" w:rsidP="00430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12" w:type="dxa"/>
          </w:tcPr>
          <w:p w14:paraId="6CC6BA2F" w14:textId="13E4B464" w:rsidR="004300BD" w:rsidRPr="00480DB7" w:rsidRDefault="004300BD" w:rsidP="00430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59" w:type="dxa"/>
          </w:tcPr>
          <w:p w14:paraId="1EE19077" w14:textId="47E92CFB" w:rsidR="004300BD" w:rsidRPr="00480DB7" w:rsidRDefault="004300BD" w:rsidP="00430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709" w:type="dxa"/>
          </w:tcPr>
          <w:p w14:paraId="4E6FF494" w14:textId="576F6C0E" w:rsidR="004300BD" w:rsidRPr="00480DB7" w:rsidRDefault="004300BD" w:rsidP="00430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708" w:type="dxa"/>
          </w:tcPr>
          <w:p w14:paraId="374416A6" w14:textId="68912AE0" w:rsidR="004300BD" w:rsidRPr="00480DB7" w:rsidRDefault="004300BD" w:rsidP="004300BD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87" w:type="dxa"/>
          </w:tcPr>
          <w:p w14:paraId="4A25B30C" w14:textId="2426D2C1" w:rsidR="004300BD" w:rsidRPr="00480DB7" w:rsidRDefault="004300BD" w:rsidP="00430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992" w:type="dxa"/>
          </w:tcPr>
          <w:p w14:paraId="2352BDE9" w14:textId="007007DD" w:rsidR="004300BD" w:rsidRPr="00480DB7" w:rsidRDefault="004300BD" w:rsidP="00430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</w:tcPr>
          <w:p w14:paraId="384C525C" w14:textId="64EA6347" w:rsidR="004300BD" w:rsidRPr="00480DB7" w:rsidRDefault="004300BD" w:rsidP="00430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709" w:type="dxa"/>
          </w:tcPr>
          <w:p w14:paraId="63006E88" w14:textId="0EEF8B44" w:rsidR="004300BD" w:rsidRPr="00480DB7" w:rsidRDefault="004300BD" w:rsidP="00430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709" w:type="dxa"/>
          </w:tcPr>
          <w:p w14:paraId="229D52D1" w14:textId="16BE60EF" w:rsidR="004300BD" w:rsidRPr="00480DB7" w:rsidRDefault="004300BD" w:rsidP="00430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709" w:type="dxa"/>
          </w:tcPr>
          <w:p w14:paraId="087ED5A0" w14:textId="20997144" w:rsidR="004300BD" w:rsidRPr="00480DB7" w:rsidRDefault="004300BD" w:rsidP="004300B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568" w:type="dxa"/>
          </w:tcPr>
          <w:p w14:paraId="04D6095C" w14:textId="399AF946" w:rsidR="004300BD" w:rsidRPr="00480DB7" w:rsidRDefault="004300BD" w:rsidP="004300B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567" w:type="dxa"/>
          </w:tcPr>
          <w:p w14:paraId="2231C4AC" w14:textId="0959B56B" w:rsidR="004300BD" w:rsidRPr="00480DB7" w:rsidRDefault="004300BD" w:rsidP="004300B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707" w:type="dxa"/>
          </w:tcPr>
          <w:p w14:paraId="6A52C170" w14:textId="51918C2F" w:rsidR="004300BD" w:rsidRPr="00480DB7" w:rsidRDefault="004300BD" w:rsidP="004300B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583" w:type="dxa"/>
          </w:tcPr>
          <w:p w14:paraId="03D3E66B" w14:textId="57BBB765" w:rsidR="004300BD" w:rsidRPr="00480DB7" w:rsidRDefault="004300BD" w:rsidP="004300B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18</w:t>
            </w:r>
          </w:p>
        </w:tc>
        <w:tc>
          <w:tcPr>
            <w:tcW w:w="567" w:type="dxa"/>
          </w:tcPr>
          <w:p w14:paraId="733B4C98" w14:textId="5777931A" w:rsidR="004300BD" w:rsidRPr="00480DB7" w:rsidRDefault="004300BD" w:rsidP="004300B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550" w:type="dxa"/>
          </w:tcPr>
          <w:p w14:paraId="44F64620" w14:textId="21533E7D" w:rsidR="004300BD" w:rsidRPr="00480DB7" w:rsidRDefault="004300BD" w:rsidP="004300B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F6063A">
              <w:rPr>
                <w:rFonts w:ascii="Times New Roman" w:hAnsi="Times New Roman" w:cs="Times New Roman"/>
                <w:i/>
                <w:sz w:val="20"/>
                <w:szCs w:val="20"/>
                <w:lang w:eastAsia="ru-RU"/>
              </w:rPr>
              <w:t>20</w:t>
            </w:r>
          </w:p>
        </w:tc>
      </w:tr>
      <w:tr w:rsidR="004300BD" w:rsidRPr="00480DB7" w14:paraId="00B02B77" w14:textId="77777777" w:rsidTr="005A5431">
        <w:trPr>
          <w:trHeight w:val="253"/>
        </w:trPr>
        <w:tc>
          <w:tcPr>
            <w:tcW w:w="990" w:type="dxa"/>
          </w:tcPr>
          <w:p w14:paraId="3EB79D6C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ИА</w:t>
            </w:r>
          </w:p>
        </w:tc>
        <w:tc>
          <w:tcPr>
            <w:tcW w:w="2555" w:type="dxa"/>
            <w:vAlign w:val="center"/>
          </w:tcPr>
          <w:p w14:paraId="251F0D6E" w14:textId="0A07E54A" w:rsidR="004300BD" w:rsidRPr="00480DB7" w:rsidRDefault="004300BD" w:rsidP="004A2EC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Итоговая аттестация</w:t>
            </w:r>
          </w:p>
        </w:tc>
        <w:tc>
          <w:tcPr>
            <w:tcW w:w="715" w:type="dxa"/>
          </w:tcPr>
          <w:p w14:paraId="3352FC98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1B11F93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53150166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dxa"/>
          </w:tcPr>
          <w:p w14:paraId="67E38C54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09" w:type="dxa"/>
          </w:tcPr>
          <w:p w14:paraId="1F8B7066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708" w:type="dxa"/>
          </w:tcPr>
          <w:p w14:paraId="4363B286" w14:textId="77777777" w:rsidR="004300BD" w:rsidRPr="00480DB7" w:rsidRDefault="004300BD" w:rsidP="004A2EC3">
            <w:pPr>
              <w:ind w:right="-99" w:hanging="117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6) 72</w:t>
            </w:r>
          </w:p>
        </w:tc>
        <w:tc>
          <w:tcPr>
            <w:tcW w:w="987" w:type="dxa"/>
          </w:tcPr>
          <w:p w14:paraId="62C4A4BB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CF082E9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21DAEA7B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6622F3F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FBB776D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5E16DE2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2441566A" w14:textId="77777777" w:rsidR="004300BD" w:rsidRPr="00480DB7" w:rsidRDefault="004300BD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99CD5C7" w14:textId="77777777" w:rsidR="004300BD" w:rsidRPr="00480DB7" w:rsidRDefault="004300BD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10C2391E" w14:textId="77777777" w:rsidR="004300BD" w:rsidRPr="00480DB7" w:rsidRDefault="004300BD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0615F743" w14:textId="77777777" w:rsidR="004300BD" w:rsidRPr="00480DB7" w:rsidRDefault="004300BD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13BB8422" w14:textId="77777777" w:rsidR="004300BD" w:rsidRPr="00480DB7" w:rsidRDefault="004300BD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1BC8C812" w14:textId="77777777" w:rsidR="004300BD" w:rsidRPr="00480DB7" w:rsidRDefault="004300BD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72</w:t>
            </w:r>
          </w:p>
        </w:tc>
      </w:tr>
      <w:tr w:rsidR="004300BD" w:rsidRPr="00480DB7" w14:paraId="396BFDEF" w14:textId="77777777" w:rsidTr="00C13857">
        <w:tc>
          <w:tcPr>
            <w:tcW w:w="3545" w:type="dxa"/>
            <w:gridSpan w:val="2"/>
          </w:tcPr>
          <w:p w14:paraId="01802E4E" w14:textId="77777777" w:rsidR="004300BD" w:rsidRPr="00480DB7" w:rsidRDefault="004300BD" w:rsidP="004A2EC3">
            <w:pPr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 базе общего среднего образования</w:t>
            </w:r>
          </w:p>
        </w:tc>
        <w:tc>
          <w:tcPr>
            <w:tcW w:w="715" w:type="dxa"/>
          </w:tcPr>
          <w:p w14:paraId="2D7D110C" w14:textId="2FB393AF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707" w:type="dxa"/>
          </w:tcPr>
          <w:p w14:paraId="3203CCDE" w14:textId="278A8B54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712" w:type="dxa"/>
          </w:tcPr>
          <w:p w14:paraId="56D72120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dxa"/>
          </w:tcPr>
          <w:p w14:paraId="161E9ADD" w14:textId="77777777" w:rsidR="004300BD" w:rsidRPr="00480DB7" w:rsidRDefault="004300BD" w:rsidP="004A2EC3">
            <w:pPr>
              <w:ind w:right="-102" w:hanging="112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225</w:t>
            </w:r>
          </w:p>
        </w:tc>
        <w:tc>
          <w:tcPr>
            <w:tcW w:w="709" w:type="dxa"/>
          </w:tcPr>
          <w:p w14:paraId="2F27BDFE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5400</w:t>
            </w:r>
          </w:p>
        </w:tc>
        <w:tc>
          <w:tcPr>
            <w:tcW w:w="708" w:type="dxa"/>
          </w:tcPr>
          <w:p w14:paraId="22B08B79" w14:textId="4BAD3E6A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1326</w:t>
            </w:r>
          </w:p>
        </w:tc>
        <w:tc>
          <w:tcPr>
            <w:tcW w:w="987" w:type="dxa"/>
          </w:tcPr>
          <w:p w14:paraId="69E35E65" w14:textId="0815C965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992" w:type="dxa"/>
          </w:tcPr>
          <w:p w14:paraId="52A946CB" w14:textId="414E19B5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454</w:t>
            </w:r>
          </w:p>
        </w:tc>
        <w:tc>
          <w:tcPr>
            <w:tcW w:w="851" w:type="dxa"/>
          </w:tcPr>
          <w:p w14:paraId="430DCE7C" w14:textId="6F395F13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1080</w:t>
            </w:r>
          </w:p>
        </w:tc>
        <w:tc>
          <w:tcPr>
            <w:tcW w:w="709" w:type="dxa"/>
          </w:tcPr>
          <w:p w14:paraId="03B744BD" w14:textId="168A2160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709" w:type="dxa"/>
          </w:tcPr>
          <w:p w14:paraId="28D4CA66" w14:textId="4D60F1B2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614</w:t>
            </w:r>
          </w:p>
        </w:tc>
        <w:tc>
          <w:tcPr>
            <w:tcW w:w="709" w:type="dxa"/>
          </w:tcPr>
          <w:p w14:paraId="06656654" w14:textId="52B5C2E4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288</w:t>
            </w:r>
          </w:p>
        </w:tc>
        <w:tc>
          <w:tcPr>
            <w:tcW w:w="568" w:type="dxa"/>
          </w:tcPr>
          <w:p w14:paraId="7B134BA0" w14:textId="29B336C5" w:rsidR="004300BD" w:rsidRPr="00480DB7" w:rsidRDefault="004300BD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768</w:t>
            </w:r>
          </w:p>
        </w:tc>
        <w:tc>
          <w:tcPr>
            <w:tcW w:w="567" w:type="dxa"/>
          </w:tcPr>
          <w:p w14:paraId="2E493249" w14:textId="4E976F9B" w:rsidR="004300BD" w:rsidRPr="00480DB7" w:rsidRDefault="004300BD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936</w:t>
            </w:r>
          </w:p>
        </w:tc>
        <w:tc>
          <w:tcPr>
            <w:tcW w:w="707" w:type="dxa"/>
          </w:tcPr>
          <w:p w14:paraId="491AE96B" w14:textId="3F1FF710" w:rsidR="004300BD" w:rsidRPr="00480DB7" w:rsidRDefault="004300BD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583" w:type="dxa"/>
          </w:tcPr>
          <w:p w14:paraId="287991FA" w14:textId="4F04D4AC" w:rsidR="004300BD" w:rsidRPr="00480DB7" w:rsidRDefault="004300BD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984</w:t>
            </w:r>
          </w:p>
        </w:tc>
        <w:tc>
          <w:tcPr>
            <w:tcW w:w="567" w:type="dxa"/>
          </w:tcPr>
          <w:p w14:paraId="5AE1F112" w14:textId="77777777" w:rsidR="004300BD" w:rsidRPr="00480DB7" w:rsidRDefault="004300BD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912</w:t>
            </w:r>
          </w:p>
        </w:tc>
        <w:tc>
          <w:tcPr>
            <w:tcW w:w="550" w:type="dxa"/>
          </w:tcPr>
          <w:p w14:paraId="28EA23CB" w14:textId="77777777" w:rsidR="004300BD" w:rsidRPr="00480DB7" w:rsidRDefault="004300BD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888</w:t>
            </w:r>
          </w:p>
        </w:tc>
      </w:tr>
      <w:tr w:rsidR="004300BD" w:rsidRPr="00480DB7" w14:paraId="715BF8DF" w14:textId="77777777" w:rsidTr="00C13857">
        <w:tc>
          <w:tcPr>
            <w:tcW w:w="990" w:type="dxa"/>
          </w:tcPr>
          <w:p w14:paraId="7EF995D5" w14:textId="77777777" w:rsidR="004300BD" w:rsidRPr="00480DB7" w:rsidRDefault="004300BD" w:rsidP="004A2EC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 00</w:t>
            </w:r>
          </w:p>
        </w:tc>
        <w:tc>
          <w:tcPr>
            <w:tcW w:w="2555" w:type="dxa"/>
          </w:tcPr>
          <w:p w14:paraId="47F60EAE" w14:textId="77777777" w:rsidR="004300BD" w:rsidRPr="00480DB7" w:rsidRDefault="004300BD" w:rsidP="004A2EC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 xml:space="preserve">Факультативы </w:t>
            </w:r>
          </w:p>
          <w:p w14:paraId="459DFE41" w14:textId="77777777" w:rsidR="004300BD" w:rsidRPr="00480DB7" w:rsidRDefault="004300BD" w:rsidP="004A2EC3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(не более 4 часов в неделю)</w:t>
            </w:r>
          </w:p>
        </w:tc>
        <w:tc>
          <w:tcPr>
            <w:tcW w:w="715" w:type="dxa"/>
          </w:tcPr>
          <w:p w14:paraId="592FE3AC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1D3E1215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714865E0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dxa"/>
          </w:tcPr>
          <w:p w14:paraId="01792FB3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1279A1B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074FBA81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</w:tcPr>
          <w:p w14:paraId="18B2AACA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194EC0E5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7D4AC12E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37E1FBCF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385FA41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75DE8972" w14:textId="77777777" w:rsidR="004300BD" w:rsidRPr="00480DB7" w:rsidRDefault="004300BD" w:rsidP="004A2EC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54BC1BD" w14:textId="77777777" w:rsidR="004300BD" w:rsidRPr="00480DB7" w:rsidRDefault="004300BD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6545C14" w14:textId="77777777" w:rsidR="004300BD" w:rsidRPr="00480DB7" w:rsidRDefault="004300BD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1D5D652D" w14:textId="77777777" w:rsidR="004300BD" w:rsidRPr="00480DB7" w:rsidRDefault="004300BD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22FF3735" w14:textId="77777777" w:rsidR="004300BD" w:rsidRPr="00480DB7" w:rsidRDefault="004300BD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33F5A726" w14:textId="77777777" w:rsidR="004300BD" w:rsidRPr="00480DB7" w:rsidRDefault="004300BD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721A2DCD" w14:textId="77777777" w:rsidR="004300BD" w:rsidRPr="00480DB7" w:rsidRDefault="004300BD" w:rsidP="004A2EC3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300BD" w:rsidRPr="00480DB7" w14:paraId="5B668DD7" w14:textId="77777777" w:rsidTr="00C13857">
        <w:tc>
          <w:tcPr>
            <w:tcW w:w="990" w:type="dxa"/>
          </w:tcPr>
          <w:p w14:paraId="70677653" w14:textId="77777777" w:rsidR="004300BD" w:rsidRPr="00480DB7" w:rsidRDefault="004300BD" w:rsidP="00B637E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К 00</w:t>
            </w:r>
          </w:p>
        </w:tc>
        <w:tc>
          <w:tcPr>
            <w:tcW w:w="2555" w:type="dxa"/>
          </w:tcPr>
          <w:p w14:paraId="4C333CF9" w14:textId="77777777" w:rsidR="004300BD" w:rsidRPr="00480DB7" w:rsidRDefault="004300BD" w:rsidP="00B637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 xml:space="preserve">Консультации </w:t>
            </w:r>
          </w:p>
          <w:p w14:paraId="64B6E8CF" w14:textId="77777777" w:rsidR="004300BD" w:rsidRPr="00480DB7" w:rsidRDefault="004300BD" w:rsidP="00B637ED"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480DB7">
              <w:rPr>
                <w:rFonts w:ascii="Times New Roman" w:hAnsi="Times New Roman" w:cs="Times New Roman"/>
                <w:sz w:val="24"/>
                <w:szCs w:val="24"/>
              </w:rPr>
              <w:t>(не более 100 часов в год)</w:t>
            </w:r>
          </w:p>
        </w:tc>
        <w:tc>
          <w:tcPr>
            <w:tcW w:w="715" w:type="dxa"/>
          </w:tcPr>
          <w:p w14:paraId="580E2A8F" w14:textId="77777777" w:rsidR="004300BD" w:rsidRPr="00480DB7" w:rsidRDefault="004300BD" w:rsidP="00B63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707" w:type="dxa"/>
          </w:tcPr>
          <w:p w14:paraId="3283963A" w14:textId="77777777" w:rsidR="004300BD" w:rsidRPr="00480DB7" w:rsidRDefault="004300BD" w:rsidP="00B63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12" w:type="dxa"/>
          </w:tcPr>
          <w:p w14:paraId="7D270695" w14:textId="77777777" w:rsidR="004300BD" w:rsidRPr="00480DB7" w:rsidRDefault="004300BD" w:rsidP="00B63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9" w:type="dxa"/>
          </w:tcPr>
          <w:p w14:paraId="5D348853" w14:textId="77777777" w:rsidR="004300BD" w:rsidRPr="00480DB7" w:rsidRDefault="004300BD" w:rsidP="00B63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435EBE48" w14:textId="77777777" w:rsidR="004300BD" w:rsidRPr="00480DB7" w:rsidRDefault="004300BD" w:rsidP="00B63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8" w:type="dxa"/>
          </w:tcPr>
          <w:p w14:paraId="24B699BD" w14:textId="77777777" w:rsidR="004300BD" w:rsidRPr="00480DB7" w:rsidRDefault="004300BD" w:rsidP="00B63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87" w:type="dxa"/>
          </w:tcPr>
          <w:p w14:paraId="0C34A960" w14:textId="77777777" w:rsidR="004300BD" w:rsidRPr="00480DB7" w:rsidRDefault="004300BD" w:rsidP="00B63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5B5286D0" w14:textId="77777777" w:rsidR="004300BD" w:rsidRPr="00480DB7" w:rsidRDefault="004300BD" w:rsidP="00B63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14:paraId="080AC996" w14:textId="77777777" w:rsidR="004300BD" w:rsidRPr="00480DB7" w:rsidRDefault="004300BD" w:rsidP="00B63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20E421D0" w14:textId="77777777" w:rsidR="004300BD" w:rsidRPr="00480DB7" w:rsidRDefault="004300BD" w:rsidP="00B63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6AF1E361" w14:textId="77777777" w:rsidR="004300BD" w:rsidRPr="00480DB7" w:rsidRDefault="004300BD" w:rsidP="00B63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</w:tcPr>
          <w:p w14:paraId="5CACF0A1" w14:textId="77777777" w:rsidR="004300BD" w:rsidRPr="00480DB7" w:rsidRDefault="004300BD" w:rsidP="00B637E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8" w:type="dxa"/>
          </w:tcPr>
          <w:p w14:paraId="71983C02" w14:textId="77777777" w:rsidR="004300BD" w:rsidRPr="00480DB7" w:rsidRDefault="004300BD" w:rsidP="00B637E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78430BAA" w14:textId="77777777" w:rsidR="004300BD" w:rsidRPr="00480DB7" w:rsidRDefault="004300BD" w:rsidP="00B637E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07" w:type="dxa"/>
          </w:tcPr>
          <w:p w14:paraId="3F236B2C" w14:textId="77777777" w:rsidR="004300BD" w:rsidRPr="00480DB7" w:rsidRDefault="004300BD" w:rsidP="00B637E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83" w:type="dxa"/>
          </w:tcPr>
          <w:p w14:paraId="4CD35EE9" w14:textId="77777777" w:rsidR="004300BD" w:rsidRPr="00480DB7" w:rsidRDefault="004300BD" w:rsidP="00B637E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67" w:type="dxa"/>
          </w:tcPr>
          <w:p w14:paraId="63ECE802" w14:textId="77777777" w:rsidR="004300BD" w:rsidRPr="00480DB7" w:rsidRDefault="004300BD" w:rsidP="00B637E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50" w:type="dxa"/>
          </w:tcPr>
          <w:p w14:paraId="128D8CFD" w14:textId="77777777" w:rsidR="004300BD" w:rsidRPr="00480DB7" w:rsidRDefault="004300BD" w:rsidP="00B637ED">
            <w:pPr>
              <w:ind w:right="-106" w:hanging="109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085C5956" w14:textId="7D9981A2" w:rsidR="00480105" w:rsidRPr="00480DB7" w:rsidRDefault="00480105" w:rsidP="00480105">
      <w:pPr>
        <w:pStyle w:val="a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14:paraId="050F25B5" w14:textId="77777777" w:rsidR="005A5431" w:rsidRPr="00480DB7" w:rsidRDefault="005A5431" w:rsidP="00480105">
      <w:pPr>
        <w:pStyle w:val="a9"/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sectPr w:rsidR="005A5431" w:rsidRPr="00480DB7" w:rsidSect="00D71672">
      <w:type w:val="continuous"/>
      <w:pgSz w:w="16838" w:h="11906" w:orient="landscape"/>
      <w:pgMar w:top="850" w:right="1134" w:bottom="426" w:left="1134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F3456FA" w14:textId="77777777" w:rsidR="004B022E" w:rsidRDefault="004B022E" w:rsidP="00EB2BE7">
      <w:pPr>
        <w:spacing w:after="0" w:line="240" w:lineRule="auto"/>
      </w:pPr>
      <w:r>
        <w:separator/>
      </w:r>
    </w:p>
  </w:endnote>
  <w:endnote w:type="continuationSeparator" w:id="0">
    <w:p w14:paraId="71C31C7C" w14:textId="77777777" w:rsidR="004B022E" w:rsidRDefault="004B022E" w:rsidP="00EB2B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5AAFE3" w14:textId="77777777" w:rsidR="00480DB7" w:rsidRDefault="00480DB7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E9A9F6" w14:textId="77777777" w:rsidR="00480DB7" w:rsidRDefault="00480DB7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A45391" w14:textId="77777777" w:rsidR="00480DB7" w:rsidRDefault="00480DB7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613E98" w14:textId="77777777" w:rsidR="004B022E" w:rsidRDefault="004B022E" w:rsidP="00EB2BE7">
      <w:pPr>
        <w:spacing w:after="0" w:line="240" w:lineRule="auto"/>
      </w:pPr>
      <w:r>
        <w:separator/>
      </w:r>
    </w:p>
  </w:footnote>
  <w:footnote w:type="continuationSeparator" w:id="0">
    <w:p w14:paraId="213A10CC" w14:textId="77777777" w:rsidR="004B022E" w:rsidRDefault="004B022E" w:rsidP="00EB2BE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C18A226" w14:textId="77777777" w:rsidR="00480DB7" w:rsidRDefault="00480DB7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5168" w:type="dxa"/>
      <w:tblInd w:w="-17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1701"/>
      <w:gridCol w:w="3646"/>
      <w:gridCol w:w="7459"/>
      <w:gridCol w:w="2362"/>
    </w:tblGrid>
    <w:tr w:rsidR="00480DB7" w:rsidRPr="001774B8" w14:paraId="0329A25D" w14:textId="77777777" w:rsidTr="00EB2BE7">
      <w:trPr>
        <w:trHeight w:val="402"/>
      </w:trPr>
      <w:tc>
        <w:tcPr>
          <w:tcW w:w="1701" w:type="dxa"/>
          <w:vMerge w:val="restart"/>
        </w:tcPr>
        <w:p w14:paraId="446DF81E" w14:textId="77777777" w:rsidR="00480DB7" w:rsidRPr="001774B8" w:rsidRDefault="00480DB7" w:rsidP="00FF1E04">
          <w:pPr>
            <w:tabs>
              <w:tab w:val="left" w:pos="993"/>
            </w:tabs>
            <w:spacing w:after="0" w:line="360" w:lineRule="auto"/>
            <w:ind w:left="572" w:hanging="572"/>
            <w:jc w:val="center"/>
            <w:rPr>
              <w:rFonts w:ascii="Times New Roman" w:eastAsia="Times New Roman" w:hAnsi="Times New Roman" w:cs="Times New Roman"/>
              <w:b/>
              <w:sz w:val="20"/>
              <w:szCs w:val="20"/>
              <w:lang w:eastAsia="ru-RU"/>
            </w:rPr>
          </w:pPr>
          <w:r w:rsidRPr="001774B8">
            <w:rPr>
              <w:rFonts w:ascii="Times New Roman" w:eastAsia="Times New Roman" w:hAnsi="Times New Roman" w:cs="Times New Roman"/>
              <w:b/>
              <w:noProof/>
              <w:sz w:val="20"/>
              <w:szCs w:val="20"/>
              <w:lang w:eastAsia="ru-RU"/>
            </w:rPr>
            <w:drawing>
              <wp:inline distT="0" distB="0" distL="0" distR="0" wp14:anchorId="1CB8F4C9" wp14:editId="7E937837">
                <wp:extent cx="577970" cy="568512"/>
                <wp:effectExtent l="0" t="0" r="0" b="3175"/>
                <wp:docPr id="13" name="Рисунок 13" descr="C:\Users\Жанат\Desktop\МАКЕТЫ ГРАМОТЫ БУКЛЕТ\лого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Жанат\Desktop\МАКЕТЫ ГРАМОТЫ БУКЛЕТ\лого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1385" cy="57187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46" w:type="dxa"/>
          <w:vMerge w:val="restart"/>
          <w:vAlign w:val="center"/>
        </w:tcPr>
        <w:p w14:paraId="49D47F46" w14:textId="77777777" w:rsidR="00480DB7" w:rsidRPr="00FA0E2E" w:rsidRDefault="00480DB7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 xml:space="preserve">Высший </w:t>
          </w:r>
        </w:p>
        <w:p w14:paraId="78237B3D" w14:textId="77777777" w:rsidR="00480DB7" w:rsidRPr="00FA0E2E" w:rsidRDefault="00480DB7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val="kk-KZ" w:eastAsia="ru-RU"/>
            </w:rPr>
            <w:t>м</w:t>
          </w:r>
          <w:proofErr w:type="spellStart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едицинский</w:t>
          </w:r>
          <w:proofErr w:type="spellEnd"/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 xml:space="preserve"> колледж </w:t>
          </w:r>
        </w:p>
        <w:p w14:paraId="043BD910" w14:textId="77777777" w:rsidR="00480DB7" w:rsidRPr="00FA0E2E" w:rsidRDefault="00480DB7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  <w:t>"ИНТЕРДЕНТ"</w:t>
          </w:r>
        </w:p>
      </w:tc>
      <w:tc>
        <w:tcPr>
          <w:tcW w:w="7459" w:type="dxa"/>
          <w:vMerge w:val="restart"/>
          <w:vAlign w:val="center"/>
        </w:tcPr>
        <w:p w14:paraId="0702DEB5" w14:textId="77777777" w:rsidR="00480DB7" w:rsidRPr="00FA0E2E" w:rsidRDefault="00480DB7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Документированная процедура</w:t>
          </w:r>
        </w:p>
        <w:p w14:paraId="14267975" w14:textId="0D22F3AF" w:rsidR="00480DB7" w:rsidRPr="00480DB7" w:rsidRDefault="00480DB7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ДП-СМК-00</w:t>
          </w:r>
          <w:r w:rsidRPr="00480DB7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2</w:t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-20</w:t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2</w:t>
          </w:r>
          <w:r w:rsidRPr="00480DB7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6</w:t>
          </w:r>
        </w:p>
        <w:p w14:paraId="230E3DB8" w14:textId="77777777" w:rsidR="00480DB7" w:rsidRPr="00FA0E2E" w:rsidRDefault="00480DB7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>УПРАВЛЕНИЕ УЧЕБНОЙ ДЕЯТЕЛЬНОСТЬЮ</w:t>
          </w:r>
        </w:p>
      </w:tc>
      <w:tc>
        <w:tcPr>
          <w:tcW w:w="2362" w:type="dxa"/>
          <w:vAlign w:val="center"/>
        </w:tcPr>
        <w:p w14:paraId="746288DE" w14:textId="522E841A" w:rsidR="00480DB7" w:rsidRPr="00FA0E2E" w:rsidRDefault="00480DB7" w:rsidP="00EB2BE7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Страница 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begin"/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instrText>PAGE  \* Arabic  \* MERGEFORMAT</w:instrTex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separate"/>
          </w:r>
          <w:r w:rsidR="00652B71">
            <w:rPr>
              <w:rFonts w:ascii="Times New Roman" w:eastAsia="Times New Roman" w:hAnsi="Times New Roman" w:cs="Times New Roman"/>
              <w:b/>
              <w:bCs/>
              <w:noProof/>
              <w:sz w:val="18"/>
              <w:szCs w:val="18"/>
              <w:lang w:val="kk-KZ" w:eastAsia="ru-RU"/>
            </w:rPr>
            <w:t>8</w:t>
          </w:r>
          <w:r w:rsidRPr="00FA0E2E">
            <w:rPr>
              <w:rFonts w:ascii="Times New Roman" w:eastAsia="Times New Roman" w:hAnsi="Times New Roman" w:cs="Times New Roman"/>
              <w:b/>
              <w:bCs/>
              <w:sz w:val="18"/>
              <w:szCs w:val="18"/>
              <w:lang w:val="kk-KZ" w:eastAsia="ru-RU"/>
            </w:rPr>
            <w:fldChar w:fldCharType="end"/>
          </w: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 xml:space="preserve"> из 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kk-KZ" w:eastAsia="ru-RU"/>
            </w:rPr>
            <w:t>8</w:t>
          </w:r>
        </w:p>
      </w:tc>
    </w:tr>
    <w:tr w:rsidR="00480DB7" w:rsidRPr="001774B8" w14:paraId="5778C800" w14:textId="77777777" w:rsidTr="00EB2BE7">
      <w:trPr>
        <w:trHeight w:val="572"/>
      </w:trPr>
      <w:tc>
        <w:tcPr>
          <w:tcW w:w="1701" w:type="dxa"/>
          <w:vMerge/>
        </w:tcPr>
        <w:p w14:paraId="6F468B0C" w14:textId="77777777" w:rsidR="00480DB7" w:rsidRPr="001774B8" w:rsidRDefault="00480DB7" w:rsidP="00FF1E04">
          <w:pPr>
            <w:tabs>
              <w:tab w:val="left" w:pos="993"/>
            </w:tabs>
            <w:spacing w:after="0" w:line="360" w:lineRule="auto"/>
            <w:jc w:val="center"/>
            <w:rPr>
              <w:rFonts w:ascii="Arial" w:eastAsia="Times New Roman" w:hAnsi="Arial" w:cs="Arial"/>
              <w:b/>
              <w:i/>
              <w:noProof/>
              <w:color w:val="0000FF"/>
              <w:sz w:val="24"/>
              <w:szCs w:val="20"/>
              <w:lang w:eastAsia="ru-RU"/>
            </w:rPr>
          </w:pPr>
        </w:p>
      </w:tc>
      <w:tc>
        <w:tcPr>
          <w:tcW w:w="3646" w:type="dxa"/>
          <w:vMerge/>
          <w:vAlign w:val="center"/>
        </w:tcPr>
        <w:p w14:paraId="00512D39" w14:textId="77777777" w:rsidR="00480DB7" w:rsidRPr="00FA0E2E" w:rsidRDefault="00480DB7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color w:val="000000"/>
              <w:sz w:val="18"/>
              <w:szCs w:val="18"/>
              <w:shd w:val="clear" w:color="auto" w:fill="FFFFFF"/>
              <w:lang w:eastAsia="ru-RU"/>
            </w:rPr>
          </w:pPr>
        </w:p>
      </w:tc>
      <w:tc>
        <w:tcPr>
          <w:tcW w:w="7459" w:type="dxa"/>
          <w:vMerge/>
          <w:vAlign w:val="center"/>
        </w:tcPr>
        <w:p w14:paraId="45409070" w14:textId="77777777" w:rsidR="00480DB7" w:rsidRPr="00FA0E2E" w:rsidRDefault="00480DB7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</w:pPr>
        </w:p>
      </w:tc>
      <w:tc>
        <w:tcPr>
          <w:tcW w:w="2362" w:type="dxa"/>
          <w:vAlign w:val="center"/>
        </w:tcPr>
        <w:p w14:paraId="58F20363" w14:textId="23EA9134" w:rsidR="00480DB7" w:rsidRPr="00562AF4" w:rsidRDefault="00480DB7" w:rsidP="00FF1E04">
          <w:pPr>
            <w:tabs>
              <w:tab w:val="center" w:pos="4153"/>
              <w:tab w:val="right" w:pos="8306"/>
            </w:tabs>
            <w:spacing w:after="0" w:line="240" w:lineRule="auto"/>
            <w:jc w:val="center"/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</w:pPr>
          <w:r w:rsidRPr="00FA0E2E">
            <w:rPr>
              <w:rFonts w:ascii="Times New Roman" w:eastAsia="Times New Roman" w:hAnsi="Times New Roman" w:cs="Times New Roman"/>
              <w:b/>
              <w:sz w:val="18"/>
              <w:szCs w:val="18"/>
              <w:lang w:eastAsia="ru-RU"/>
            </w:rPr>
            <w:t xml:space="preserve">Редакция </w:t>
          </w:r>
          <w:r>
            <w:rPr>
              <w:rFonts w:ascii="Times New Roman" w:eastAsia="Times New Roman" w:hAnsi="Times New Roman" w:cs="Times New Roman"/>
              <w:b/>
              <w:sz w:val="18"/>
              <w:szCs w:val="18"/>
              <w:lang w:val="en-US" w:eastAsia="ru-RU"/>
            </w:rPr>
            <w:t>6</w:t>
          </w:r>
        </w:p>
      </w:tc>
    </w:tr>
  </w:tbl>
  <w:p w14:paraId="4F9D9C70" w14:textId="77777777" w:rsidR="00480DB7" w:rsidRDefault="00480DB7" w:rsidP="00EB2BE7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209A08" w14:textId="77777777" w:rsidR="00480DB7" w:rsidRDefault="00480DB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7B7C7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26065B90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30487E0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440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3">
    <w:nsid w:val="39BA5178"/>
    <w:multiLevelType w:val="hybridMultilevel"/>
    <w:tmpl w:val="1EA298DA"/>
    <w:lvl w:ilvl="0" w:tplc="7056283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C6E088B"/>
    <w:multiLevelType w:val="hybridMultilevel"/>
    <w:tmpl w:val="EB4430E8"/>
    <w:lvl w:ilvl="0" w:tplc="47E6D17A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28649C6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76C3071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4A3C2651"/>
    <w:multiLevelType w:val="hybridMultilevel"/>
    <w:tmpl w:val="EE46B1A8"/>
    <w:lvl w:ilvl="0" w:tplc="B3FAFE6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614E8E"/>
    <w:multiLevelType w:val="hybridMultilevel"/>
    <w:tmpl w:val="7E0C32CA"/>
    <w:lvl w:ilvl="0" w:tplc="42BC915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D5F2417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6E0C0EB2"/>
    <w:multiLevelType w:val="hybridMultilevel"/>
    <w:tmpl w:val="2CB0B612"/>
    <w:lvl w:ilvl="0" w:tplc="7C42622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"/>
  </w:num>
  <w:num w:numId="2">
    <w:abstractNumId w:val="8"/>
  </w:num>
  <w:num w:numId="3">
    <w:abstractNumId w:val="5"/>
  </w:num>
  <w:num w:numId="4">
    <w:abstractNumId w:val="4"/>
  </w:num>
  <w:num w:numId="5">
    <w:abstractNumId w:val="3"/>
  </w:num>
  <w:num w:numId="6">
    <w:abstractNumId w:val="10"/>
  </w:num>
  <w:num w:numId="7">
    <w:abstractNumId w:val="6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BE7"/>
    <w:rsid w:val="00003599"/>
    <w:rsid w:val="000059B3"/>
    <w:rsid w:val="00005B1E"/>
    <w:rsid w:val="000671A8"/>
    <w:rsid w:val="000B3B35"/>
    <w:rsid w:val="000C47EF"/>
    <w:rsid w:val="000D4C2D"/>
    <w:rsid w:val="000E6611"/>
    <w:rsid w:val="000F148C"/>
    <w:rsid w:val="000F70E7"/>
    <w:rsid w:val="0010326E"/>
    <w:rsid w:val="00132C03"/>
    <w:rsid w:val="0013555C"/>
    <w:rsid w:val="00141BFC"/>
    <w:rsid w:val="00142EDF"/>
    <w:rsid w:val="00154FB8"/>
    <w:rsid w:val="001621E4"/>
    <w:rsid w:val="00165578"/>
    <w:rsid w:val="00171F6C"/>
    <w:rsid w:val="0017612B"/>
    <w:rsid w:val="00192DD3"/>
    <w:rsid w:val="001A198C"/>
    <w:rsid w:val="001D072F"/>
    <w:rsid w:val="001F153D"/>
    <w:rsid w:val="001F5F98"/>
    <w:rsid w:val="002116C8"/>
    <w:rsid w:val="00212607"/>
    <w:rsid w:val="00212C7F"/>
    <w:rsid w:val="002279E8"/>
    <w:rsid w:val="00245AFA"/>
    <w:rsid w:val="002B47DA"/>
    <w:rsid w:val="002E6B41"/>
    <w:rsid w:val="002F099E"/>
    <w:rsid w:val="002F672C"/>
    <w:rsid w:val="002F7AA8"/>
    <w:rsid w:val="003019F3"/>
    <w:rsid w:val="0033666C"/>
    <w:rsid w:val="00336D9A"/>
    <w:rsid w:val="00350313"/>
    <w:rsid w:val="00356619"/>
    <w:rsid w:val="00363AD2"/>
    <w:rsid w:val="00364915"/>
    <w:rsid w:val="00396C02"/>
    <w:rsid w:val="003D76D4"/>
    <w:rsid w:val="003F18B0"/>
    <w:rsid w:val="00420F8B"/>
    <w:rsid w:val="00421393"/>
    <w:rsid w:val="004300BD"/>
    <w:rsid w:val="0045666E"/>
    <w:rsid w:val="00457C6C"/>
    <w:rsid w:val="004609D9"/>
    <w:rsid w:val="00461048"/>
    <w:rsid w:val="00474A99"/>
    <w:rsid w:val="00480105"/>
    <w:rsid w:val="00480DB7"/>
    <w:rsid w:val="004A2EC3"/>
    <w:rsid w:val="004B022E"/>
    <w:rsid w:val="004B1F5D"/>
    <w:rsid w:val="004C626F"/>
    <w:rsid w:val="004D3AD2"/>
    <w:rsid w:val="004D6CDF"/>
    <w:rsid w:val="004D701B"/>
    <w:rsid w:val="00503591"/>
    <w:rsid w:val="0051192B"/>
    <w:rsid w:val="00562AF4"/>
    <w:rsid w:val="005866E9"/>
    <w:rsid w:val="005A5431"/>
    <w:rsid w:val="005E7FCD"/>
    <w:rsid w:val="005F1B92"/>
    <w:rsid w:val="00604789"/>
    <w:rsid w:val="00627EDB"/>
    <w:rsid w:val="006351AB"/>
    <w:rsid w:val="0063697E"/>
    <w:rsid w:val="00645D2F"/>
    <w:rsid w:val="00646AA3"/>
    <w:rsid w:val="00652B71"/>
    <w:rsid w:val="00661E71"/>
    <w:rsid w:val="00662C89"/>
    <w:rsid w:val="00695E06"/>
    <w:rsid w:val="006A63EB"/>
    <w:rsid w:val="006C0CA0"/>
    <w:rsid w:val="006C5A96"/>
    <w:rsid w:val="006D21F3"/>
    <w:rsid w:val="006D6F3B"/>
    <w:rsid w:val="006F14B3"/>
    <w:rsid w:val="0070454D"/>
    <w:rsid w:val="00716D83"/>
    <w:rsid w:val="00721229"/>
    <w:rsid w:val="00722AED"/>
    <w:rsid w:val="00745391"/>
    <w:rsid w:val="0078676F"/>
    <w:rsid w:val="007A1F52"/>
    <w:rsid w:val="007B7BEF"/>
    <w:rsid w:val="00801451"/>
    <w:rsid w:val="00812F82"/>
    <w:rsid w:val="0081378C"/>
    <w:rsid w:val="00853410"/>
    <w:rsid w:val="008720A0"/>
    <w:rsid w:val="00881C11"/>
    <w:rsid w:val="0089069A"/>
    <w:rsid w:val="00897B4C"/>
    <w:rsid w:val="008A1533"/>
    <w:rsid w:val="008B5D31"/>
    <w:rsid w:val="008C3615"/>
    <w:rsid w:val="008C3AF7"/>
    <w:rsid w:val="008E0402"/>
    <w:rsid w:val="008F78E1"/>
    <w:rsid w:val="009000D5"/>
    <w:rsid w:val="00902043"/>
    <w:rsid w:val="00907C1E"/>
    <w:rsid w:val="00930257"/>
    <w:rsid w:val="00945049"/>
    <w:rsid w:val="0097453B"/>
    <w:rsid w:val="009A5A27"/>
    <w:rsid w:val="009D250C"/>
    <w:rsid w:val="009D77EE"/>
    <w:rsid w:val="009E069B"/>
    <w:rsid w:val="009F57EA"/>
    <w:rsid w:val="00A204BD"/>
    <w:rsid w:val="00A407CB"/>
    <w:rsid w:val="00A459CE"/>
    <w:rsid w:val="00A55D78"/>
    <w:rsid w:val="00A57693"/>
    <w:rsid w:val="00A878FB"/>
    <w:rsid w:val="00A94C50"/>
    <w:rsid w:val="00AA7FCF"/>
    <w:rsid w:val="00B276AD"/>
    <w:rsid w:val="00B366E0"/>
    <w:rsid w:val="00B55953"/>
    <w:rsid w:val="00B637ED"/>
    <w:rsid w:val="00B7035E"/>
    <w:rsid w:val="00BA1868"/>
    <w:rsid w:val="00BC3EBA"/>
    <w:rsid w:val="00C07B81"/>
    <w:rsid w:val="00C07B9A"/>
    <w:rsid w:val="00C13857"/>
    <w:rsid w:val="00C20E3C"/>
    <w:rsid w:val="00C2473F"/>
    <w:rsid w:val="00C4327B"/>
    <w:rsid w:val="00C50B12"/>
    <w:rsid w:val="00C55419"/>
    <w:rsid w:val="00C565DE"/>
    <w:rsid w:val="00C86C1D"/>
    <w:rsid w:val="00CA2192"/>
    <w:rsid w:val="00CB4814"/>
    <w:rsid w:val="00CB75B0"/>
    <w:rsid w:val="00CC10C6"/>
    <w:rsid w:val="00CC287D"/>
    <w:rsid w:val="00CC335F"/>
    <w:rsid w:val="00CD665C"/>
    <w:rsid w:val="00CE523A"/>
    <w:rsid w:val="00D11E62"/>
    <w:rsid w:val="00D13D10"/>
    <w:rsid w:val="00D22B60"/>
    <w:rsid w:val="00D51431"/>
    <w:rsid w:val="00D61417"/>
    <w:rsid w:val="00D637D5"/>
    <w:rsid w:val="00D71672"/>
    <w:rsid w:val="00D73F6F"/>
    <w:rsid w:val="00DB3AF8"/>
    <w:rsid w:val="00DE1CB3"/>
    <w:rsid w:val="00DF4919"/>
    <w:rsid w:val="00E27EF2"/>
    <w:rsid w:val="00E31E99"/>
    <w:rsid w:val="00E4393A"/>
    <w:rsid w:val="00E7017E"/>
    <w:rsid w:val="00E86175"/>
    <w:rsid w:val="00E86D58"/>
    <w:rsid w:val="00E95D5F"/>
    <w:rsid w:val="00EB2BE7"/>
    <w:rsid w:val="00F308E4"/>
    <w:rsid w:val="00F35424"/>
    <w:rsid w:val="00F40196"/>
    <w:rsid w:val="00F57783"/>
    <w:rsid w:val="00F6063A"/>
    <w:rsid w:val="00F66C1C"/>
    <w:rsid w:val="00F86085"/>
    <w:rsid w:val="00F915D2"/>
    <w:rsid w:val="00FA0729"/>
    <w:rsid w:val="00FA0E2E"/>
    <w:rsid w:val="00FA3946"/>
    <w:rsid w:val="00FB6078"/>
    <w:rsid w:val="00FB71F6"/>
    <w:rsid w:val="00FC0F86"/>
    <w:rsid w:val="00FD1475"/>
    <w:rsid w:val="00FE5D94"/>
    <w:rsid w:val="00FF0007"/>
    <w:rsid w:val="00FF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CDD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919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1A198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1A1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List 2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919"/>
  </w:style>
  <w:style w:type="paragraph" w:styleId="1">
    <w:name w:val="heading 1"/>
    <w:basedOn w:val="a"/>
    <w:next w:val="a"/>
    <w:link w:val="10"/>
    <w:uiPriority w:val="9"/>
    <w:qFormat/>
    <w:rsid w:val="004801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480105"/>
    <w:pPr>
      <w:keepNext/>
      <w:spacing w:before="240" w:after="60"/>
      <w:outlineLvl w:val="1"/>
    </w:pPr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010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 Знак"/>
    <w:basedOn w:val="a"/>
    <w:link w:val="a4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aliases w:val=" Знак Знак"/>
    <w:basedOn w:val="a0"/>
    <w:link w:val="a3"/>
    <w:uiPriority w:val="99"/>
    <w:rsid w:val="00EB2BE7"/>
  </w:style>
  <w:style w:type="paragraph" w:styleId="a5">
    <w:name w:val="footer"/>
    <w:basedOn w:val="a"/>
    <w:link w:val="a6"/>
    <w:uiPriority w:val="99"/>
    <w:unhideWhenUsed/>
    <w:rsid w:val="00EB2B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B2BE7"/>
  </w:style>
  <w:style w:type="paragraph" w:styleId="a7">
    <w:name w:val="Balloon Text"/>
    <w:basedOn w:val="a"/>
    <w:link w:val="a8"/>
    <w:uiPriority w:val="99"/>
    <w:semiHidden/>
    <w:unhideWhenUsed/>
    <w:rsid w:val="00EB2B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B2BE7"/>
    <w:rPr>
      <w:rFonts w:ascii="Tahoma" w:hAnsi="Tahoma" w:cs="Tahoma"/>
      <w:sz w:val="16"/>
      <w:szCs w:val="16"/>
    </w:rPr>
  </w:style>
  <w:style w:type="paragraph" w:styleId="a9">
    <w:name w:val="No Spacing"/>
    <w:aliases w:val="АЛЬБОМНАЯ,No Spacing,мелкий,Айгерим,Обя,норма,мой рабочий,No Spacing1,свой,14 TNR,МОЙ СТИЛЬ,Без интервала11,Елжан"/>
    <w:link w:val="aa"/>
    <w:uiPriority w:val="1"/>
    <w:qFormat/>
    <w:rsid w:val="00EB2BE7"/>
    <w:pPr>
      <w:spacing w:after="0" w:line="240" w:lineRule="auto"/>
    </w:pPr>
  </w:style>
  <w:style w:type="character" w:customStyle="1" w:styleId="aa">
    <w:name w:val="Без интервала Знак"/>
    <w:aliases w:val="АЛЬБОМНАЯ Знак,No Spacing Знак,мелкий Знак,Айгерим Знак,Обя Знак,норма Знак,мой рабочий Знак,No Spacing1 Знак,свой Знак,14 TNR Знак,МОЙ СТИЛЬ Знак,Без интервала11 Знак,Елжан Знак"/>
    <w:link w:val="a9"/>
    <w:uiPriority w:val="1"/>
    <w:locked/>
    <w:rsid w:val="00EB2BE7"/>
  </w:style>
  <w:style w:type="table" w:customStyle="1" w:styleId="4">
    <w:name w:val="Сетка таблицы4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b">
    <w:name w:val="Table Grid"/>
    <w:basedOn w:val="a1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">
    <w:name w:val="Сетка таблицы8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4801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80105"/>
    <w:rPr>
      <w:rFonts w:ascii="Arial" w:eastAsia="Calibri" w:hAnsi="Arial" w:cs="Arial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sid w:val="00480105"/>
    <w:rPr>
      <w:rFonts w:asciiTheme="majorHAnsi" w:eastAsiaTheme="majorEastAsia" w:hAnsiTheme="majorHAnsi" w:cstheme="majorBidi"/>
      <w:b/>
      <w:bCs/>
      <w:color w:val="4F81BD" w:themeColor="accent1"/>
    </w:rPr>
  </w:style>
  <w:style w:type="table" w:customStyle="1" w:styleId="11">
    <w:name w:val="Сетка таблицы1"/>
    <w:basedOn w:val="a1"/>
    <w:next w:val="ab"/>
    <w:uiPriority w:val="59"/>
    <w:rsid w:val="00480105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sonormalcxspmiddle">
    <w:name w:val="msonormalcxspmiddle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paragraph" w:customStyle="1" w:styleId="msonormalcxspmiddlecxsplast">
    <w:name w:val="msonormalcxspmiddlecxsplast"/>
    <w:basedOn w:val="a"/>
    <w:rsid w:val="00480105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customStyle="1" w:styleId="s1">
    <w:name w:val="s1"/>
    <w:rsid w:val="00480105"/>
  </w:style>
  <w:style w:type="character" w:customStyle="1" w:styleId="apple-converted-space">
    <w:name w:val="apple-converted-space"/>
    <w:rsid w:val="00480105"/>
  </w:style>
  <w:style w:type="paragraph" w:customStyle="1" w:styleId="12">
    <w:name w:val="Без интервала1"/>
    <w:rsid w:val="00480105"/>
    <w:pPr>
      <w:spacing w:after="0" w:line="240" w:lineRule="auto"/>
    </w:pPr>
    <w:rPr>
      <w:rFonts w:ascii="Calibri" w:eastAsia="Calibri" w:hAnsi="Calibri" w:cs="Times New Roman"/>
      <w:lang w:eastAsia="ru-RU"/>
    </w:rPr>
  </w:style>
  <w:style w:type="paragraph" w:styleId="ac">
    <w:name w:val="Normal (Web)"/>
    <w:basedOn w:val="a"/>
    <w:uiPriority w:val="99"/>
    <w:semiHidden/>
    <w:unhideWhenUsed/>
    <w:rsid w:val="00480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Strong"/>
    <w:uiPriority w:val="22"/>
    <w:qFormat/>
    <w:rsid w:val="00480105"/>
    <w:rPr>
      <w:b/>
      <w:bCs/>
    </w:rPr>
  </w:style>
  <w:style w:type="paragraph" w:customStyle="1" w:styleId="3CBD5A742C28424DA5172AD252E32316">
    <w:name w:val="3CBD5A742C28424DA5172AD252E32316"/>
    <w:rsid w:val="00480105"/>
    <w:rPr>
      <w:rFonts w:eastAsiaTheme="minorEastAsia"/>
      <w:lang w:eastAsia="ru-RU"/>
    </w:rPr>
  </w:style>
  <w:style w:type="numbering" w:customStyle="1" w:styleId="13">
    <w:name w:val="Нет списка1"/>
    <w:next w:val="a2"/>
    <w:uiPriority w:val="99"/>
    <w:semiHidden/>
    <w:unhideWhenUsed/>
    <w:rsid w:val="00480105"/>
  </w:style>
  <w:style w:type="table" w:customStyle="1" w:styleId="110">
    <w:name w:val="Сетка таблицы11"/>
    <w:basedOn w:val="a1"/>
    <w:next w:val="ab"/>
    <w:uiPriority w:val="59"/>
    <w:rsid w:val="0048010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List Paragraph"/>
    <w:aliases w:val="Bullets,List Paragraph (numbered (a)),NUMBERED PARAGRAPH,List Paragraph 1,List_Paragraph,Multilevel para_II,Akapit z listą BS,IBL List Paragraph,List Paragraph nowy,Numbered List Paragraph,Bullet1,Numbered list,NumberedParas,Forth level"/>
    <w:basedOn w:val="a"/>
    <w:link w:val="af"/>
    <w:uiPriority w:val="34"/>
    <w:qFormat/>
    <w:rsid w:val="0048010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480105"/>
    <w:rPr>
      <w:color w:val="0000FF"/>
      <w:u w:val="single"/>
    </w:rPr>
  </w:style>
  <w:style w:type="table" w:customStyle="1" w:styleId="21">
    <w:name w:val="Сетка таблицы2"/>
    <w:basedOn w:val="a1"/>
    <w:next w:val="ab"/>
    <w:rsid w:val="00480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2">
    <w:name w:val="Нет списка2"/>
    <w:next w:val="a2"/>
    <w:uiPriority w:val="99"/>
    <w:semiHidden/>
    <w:unhideWhenUsed/>
    <w:rsid w:val="00480105"/>
  </w:style>
  <w:style w:type="paragraph" w:styleId="af1">
    <w:name w:val="Body Text"/>
    <w:basedOn w:val="a"/>
    <w:link w:val="af2"/>
    <w:uiPriority w:val="99"/>
    <w:semiHidden/>
    <w:unhideWhenUsed/>
    <w:rsid w:val="00480105"/>
    <w:pPr>
      <w:spacing w:after="120"/>
    </w:pPr>
    <w:rPr>
      <w:rFonts w:ascii="Calibri" w:eastAsia="Calibri" w:hAnsi="Calibri" w:cs="Times New Roman"/>
      <w:noProof/>
      <w:lang w:val="kk-KZ"/>
    </w:rPr>
  </w:style>
  <w:style w:type="character" w:customStyle="1" w:styleId="af2">
    <w:name w:val="Основной текст Знак"/>
    <w:basedOn w:val="a0"/>
    <w:link w:val="af1"/>
    <w:uiPriority w:val="99"/>
    <w:semiHidden/>
    <w:rsid w:val="00480105"/>
    <w:rPr>
      <w:rFonts w:ascii="Calibri" w:eastAsia="Calibri" w:hAnsi="Calibri" w:cs="Times New Roman"/>
      <w:noProof/>
      <w:lang w:val="kk-KZ"/>
    </w:rPr>
  </w:style>
  <w:style w:type="paragraph" w:styleId="af3">
    <w:name w:val="Body Text First Indent"/>
    <w:basedOn w:val="af1"/>
    <w:link w:val="af4"/>
    <w:rsid w:val="00480105"/>
    <w:pPr>
      <w:spacing w:line="240" w:lineRule="auto"/>
      <w:ind w:firstLine="210"/>
    </w:pPr>
    <w:rPr>
      <w:rFonts w:ascii="Times New Roman" w:eastAsia="Times New Roman" w:hAnsi="Times New Roman"/>
      <w:noProof w:val="0"/>
      <w:sz w:val="24"/>
      <w:szCs w:val="24"/>
      <w:lang w:val="ru-RU" w:eastAsia="ru-RU"/>
    </w:rPr>
  </w:style>
  <w:style w:type="character" w:customStyle="1" w:styleId="af4">
    <w:name w:val="Красная строка Знак"/>
    <w:basedOn w:val="af2"/>
    <w:link w:val="af3"/>
    <w:rsid w:val="00480105"/>
    <w:rPr>
      <w:rFonts w:ascii="Times New Roman" w:eastAsia="Times New Roman" w:hAnsi="Times New Roman" w:cs="Times New Roman"/>
      <w:noProof/>
      <w:sz w:val="24"/>
      <w:szCs w:val="24"/>
      <w:lang w:val="kk-KZ" w:eastAsia="ru-RU"/>
    </w:rPr>
  </w:style>
  <w:style w:type="paragraph" w:styleId="23">
    <w:name w:val="List 2"/>
    <w:basedOn w:val="a"/>
    <w:rsid w:val="00480105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31">
    <w:name w:val="Сетка таблицы3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Subtitle"/>
    <w:basedOn w:val="a"/>
    <w:link w:val="af6"/>
    <w:uiPriority w:val="11"/>
    <w:qFormat/>
    <w:rsid w:val="00480105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f6">
    <w:name w:val="Подзаголовок Знак"/>
    <w:basedOn w:val="a0"/>
    <w:link w:val="af5"/>
    <w:uiPriority w:val="11"/>
    <w:rsid w:val="00480105"/>
    <w:rPr>
      <w:rFonts w:ascii="Times New Roman" w:eastAsia="Times New Roman" w:hAnsi="Times New Roman" w:cs="Times New Roman"/>
      <w:sz w:val="28"/>
      <w:szCs w:val="24"/>
      <w:lang w:eastAsia="ru-RU"/>
    </w:rPr>
  </w:style>
  <w:style w:type="table" w:customStyle="1" w:styleId="5">
    <w:name w:val="Сетка таблицы5"/>
    <w:basedOn w:val="a1"/>
    <w:next w:val="ab"/>
    <w:uiPriority w:val="59"/>
    <w:rsid w:val="0048010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sclaimer">
    <w:name w:val="disclaimer"/>
    <w:basedOn w:val="a"/>
    <w:rsid w:val="00480105"/>
    <w:pPr>
      <w:jc w:val="center"/>
    </w:pPr>
    <w:rPr>
      <w:rFonts w:ascii="Times New Roman" w:eastAsia="Times New Roman" w:hAnsi="Times New Roman" w:cs="Times New Roman"/>
      <w:sz w:val="18"/>
      <w:szCs w:val="18"/>
      <w:lang w:val="en-US"/>
    </w:rPr>
  </w:style>
  <w:style w:type="table" w:customStyle="1" w:styleId="7">
    <w:name w:val="Сетка таблицы7"/>
    <w:basedOn w:val="a1"/>
    <w:next w:val="ab"/>
    <w:uiPriority w:val="39"/>
    <w:rsid w:val="00480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7">
    <w:name w:val="page number"/>
    <w:basedOn w:val="a0"/>
    <w:rsid w:val="00480105"/>
  </w:style>
  <w:style w:type="character" w:customStyle="1" w:styleId="af">
    <w:name w:val="Абзац списка Знак"/>
    <w:aliases w:val="Bullets Знак,List Paragraph (numbered (a)) Знак,NUMBERED PARAGRAPH Знак,List Paragraph 1 Знак,List_Paragraph Знак,Multilevel para_II Знак,Akapit z listą BS Знак,IBL List Paragraph Знак,List Paragraph nowy Знак,Bullet1 Знак"/>
    <w:link w:val="ae"/>
    <w:uiPriority w:val="34"/>
    <w:locked/>
    <w:rsid w:val="0048010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8">
    <w:name w:val="Title"/>
    <w:basedOn w:val="a"/>
    <w:next w:val="a"/>
    <w:link w:val="af9"/>
    <w:uiPriority w:val="10"/>
    <w:qFormat/>
    <w:rsid w:val="0048010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f9">
    <w:name w:val="Название Знак"/>
    <w:basedOn w:val="a0"/>
    <w:link w:val="af8"/>
    <w:uiPriority w:val="10"/>
    <w:rsid w:val="00480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customStyle="1" w:styleId="9">
    <w:name w:val="Сетка таблицы9"/>
    <w:basedOn w:val="a1"/>
    <w:next w:val="ab"/>
    <w:uiPriority w:val="59"/>
    <w:rsid w:val="001A198C"/>
    <w:pPr>
      <w:spacing w:after="0" w:line="240" w:lineRule="auto"/>
    </w:pPr>
    <w:rPr>
      <w:rFonts w:eastAsia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next w:val="ab"/>
    <w:uiPriority w:val="59"/>
    <w:rsid w:val="001A198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918</TotalTime>
  <Pages>8</Pages>
  <Words>1320</Words>
  <Characters>7524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128</cp:revision>
  <cp:lastPrinted>2025-06-30T07:46:00Z</cp:lastPrinted>
  <dcterms:created xsi:type="dcterms:W3CDTF">2025-06-05T07:59:00Z</dcterms:created>
  <dcterms:modified xsi:type="dcterms:W3CDTF">2026-10-06T06:17:00Z</dcterms:modified>
</cp:coreProperties>
</file>