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38773" w14:textId="354BFD94" w:rsidR="003C687E" w:rsidRPr="001F49BD" w:rsidRDefault="003C687E" w:rsidP="003C687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1F49BD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1F49BD">
        <w:rPr>
          <w:rFonts w:ascii="Times New Roman" w:hAnsi="Times New Roman" w:cs="Times New Roman"/>
          <w:i/>
          <w:sz w:val="20"/>
          <w:szCs w:val="20"/>
        </w:rPr>
        <w:tab/>
      </w:r>
    </w:p>
    <w:p w14:paraId="6880367E" w14:textId="77777777" w:rsidR="003C687E" w:rsidRPr="001F49BD" w:rsidRDefault="003C687E" w:rsidP="003C687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F49BD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1F49BD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1F49BD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1F49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1F49BD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1F49BD">
        <w:rPr>
          <w:rFonts w:ascii="Times New Roman" w:hAnsi="Times New Roman" w:cs="Times New Roman"/>
          <w:i/>
          <w:sz w:val="20"/>
          <w:szCs w:val="20"/>
        </w:rPr>
        <w:t>)</w:t>
      </w:r>
      <w:r w:rsidRPr="001F49BD">
        <w:rPr>
          <w:rFonts w:ascii="Times New Roman" w:hAnsi="Times New Roman" w:cs="Times New Roman"/>
          <w:i/>
          <w:sz w:val="20"/>
          <w:szCs w:val="20"/>
        </w:rPr>
        <w:tab/>
      </w:r>
    </w:p>
    <w:p w14:paraId="19B7794F" w14:textId="77777777" w:rsidR="003C687E" w:rsidRPr="001F49BD" w:rsidRDefault="003C687E" w:rsidP="003C687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1F49BD">
        <w:rPr>
          <w:rFonts w:ascii="Times New Roman" w:hAnsi="Times New Roman" w:cs="Times New Roman"/>
          <w:i/>
          <w:sz w:val="20"/>
          <w:szCs w:val="20"/>
        </w:rPr>
        <w:t>___________</w:t>
      </w: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Шукргалиева З.А.</w:t>
      </w:r>
      <w:r w:rsidRPr="001F49BD">
        <w:rPr>
          <w:rFonts w:ascii="Times New Roman" w:hAnsi="Times New Roman" w:cs="Times New Roman"/>
          <w:i/>
          <w:sz w:val="20"/>
          <w:szCs w:val="20"/>
        </w:rPr>
        <w:tab/>
      </w:r>
    </w:p>
    <w:p w14:paraId="2EB59701" w14:textId="77777777" w:rsidR="003C687E" w:rsidRPr="001F49BD" w:rsidRDefault="003C687E" w:rsidP="003C687E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1F49BD">
        <w:rPr>
          <w:rFonts w:ascii="Times New Roman" w:hAnsi="Times New Roman" w:cs="Times New Roman"/>
          <w:i/>
          <w:sz w:val="20"/>
          <w:szCs w:val="20"/>
        </w:rPr>
        <w:t>____</w:t>
      </w: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1F49BD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1F49BD">
        <w:rPr>
          <w:rFonts w:ascii="Times New Roman" w:hAnsi="Times New Roman" w:cs="Times New Roman"/>
          <w:i/>
          <w:sz w:val="20"/>
          <w:szCs w:val="20"/>
        </w:rPr>
        <w:t> </w:t>
      </w:r>
      <w:r w:rsidRPr="001F49BD">
        <w:rPr>
          <w:rFonts w:ascii="Times New Roman" w:hAnsi="Times New Roman" w:cs="Times New Roman"/>
          <w:i/>
          <w:sz w:val="20"/>
          <w:szCs w:val="20"/>
        </w:rPr>
        <w:tab/>
      </w:r>
    </w:p>
    <w:p w14:paraId="076EC9E6" w14:textId="77777777" w:rsidR="003C687E" w:rsidRPr="001F49BD" w:rsidRDefault="003C687E" w:rsidP="003C687E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40442970" w14:textId="77777777" w:rsidR="003C687E" w:rsidRPr="001F49BD" w:rsidRDefault="003C687E" w:rsidP="003C687E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1F49BD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11F67FF6" w14:textId="77777777" w:rsidR="003C687E" w:rsidRPr="001F49BD" w:rsidRDefault="003C687E" w:rsidP="003C687E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1F49BD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3897C4C7" w14:textId="77777777" w:rsidR="003C687E" w:rsidRPr="001F49BD" w:rsidRDefault="003C687E" w:rsidP="003C687E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1F49BD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1F49BD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3164D9EA" w14:textId="77777777" w:rsidR="003C687E" w:rsidRPr="001F49BD" w:rsidRDefault="003C687E" w:rsidP="003C687E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1F49BD">
        <w:rPr>
          <w:rFonts w:ascii="Times New Roman" w:hAnsi="Times New Roman" w:cs="Times New Roman"/>
          <w:i/>
          <w:sz w:val="20"/>
          <w:szCs w:val="20"/>
        </w:rPr>
        <w:t>____</w:t>
      </w: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1F49BD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1F49BD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09336E55" w14:textId="0508B4C3" w:rsidR="00EB2BE7" w:rsidRPr="001F49BD" w:rsidRDefault="00EB2BE7" w:rsidP="003C687E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0C4DA347" w14:textId="77777777" w:rsidR="003C687E" w:rsidRPr="001F49BD" w:rsidRDefault="003C687E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  <w:sectPr w:rsidR="003C687E" w:rsidRPr="001F49BD" w:rsidSect="003C687E">
          <w:headerReference w:type="default" r:id="rId8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</w:p>
    <w:p w14:paraId="151C5EF1" w14:textId="5E26A9D1" w:rsidR="00EB2BE7" w:rsidRPr="001F49BD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C72EF88" w14:textId="77777777" w:rsidR="00EB2BE7" w:rsidRPr="001F49BD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605C2625" w14:textId="77777777" w:rsidR="00EB2BE7" w:rsidRPr="001F49BD" w:rsidRDefault="00EB2BE7">
      <w:pPr>
        <w:sectPr w:rsidR="00EB2BE7" w:rsidRPr="001F49BD" w:rsidSect="003C687E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A304F74" w14:textId="77777777" w:rsidR="00EB2BE7" w:rsidRPr="001F49BD" w:rsidRDefault="00EB2BE7"/>
    <w:p w14:paraId="3A64F234" w14:textId="77777777" w:rsidR="00EB2BE7" w:rsidRPr="001F49BD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55EBF20" w14:textId="77777777" w:rsidR="003C687E" w:rsidRPr="00B03E11" w:rsidRDefault="003C687E" w:rsidP="003C687E">
      <w:pPr>
        <w:shd w:val="clear" w:color="auto" w:fill="FFFFFF"/>
        <w:spacing w:after="360" w:line="285" w:lineRule="atLeast"/>
        <w:jc w:val="center"/>
        <w:textAlignment w:val="baseline"/>
        <w:rPr>
          <w:b/>
          <w:lang w:val="kk-KZ"/>
        </w:rPr>
      </w:pPr>
      <w:r w:rsidRPr="001F49B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 xml:space="preserve">ОҚУ  ЖҰМЫС  </w:t>
      </w:r>
      <w:r w:rsidRPr="00B03E11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>ЖОСПАРЫ</w:t>
      </w:r>
    </w:p>
    <w:p w14:paraId="0ED6F0B7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6DD6366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Мамандық: </w:t>
      </w:r>
      <w:r w:rsidRPr="001F49BD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09120100 «Емдеу ісі»</w:t>
      </w:r>
    </w:p>
    <w:p w14:paraId="563B2A1D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</w:t>
      </w:r>
    </w:p>
    <w:p w14:paraId="36CB8BD4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Біліктілік: </w:t>
      </w:r>
      <w:r w:rsidRPr="001F49BD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4S09120101  «Фельдшер»</w:t>
      </w:r>
    </w:p>
    <w:p w14:paraId="39C01012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</w:t>
      </w:r>
    </w:p>
    <w:p w14:paraId="18354407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Оқыту нысаны:</w:t>
      </w:r>
      <w:r w:rsidRPr="001F49BD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 xml:space="preserve"> күндізгі</w:t>
      </w:r>
    </w:p>
    <w:p w14:paraId="0EDFF2F2" w14:textId="77777777" w:rsidR="00EB2BE7" w:rsidRPr="001F49BD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633A28B5" w14:textId="77777777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14:paraId="49388F9B" w14:textId="0FAEB884" w:rsidR="003C687E" w:rsidRPr="001F49BD" w:rsidRDefault="003C687E" w:rsidP="003C68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Білім беру бағдарламасын меңгеру мерзімі</w:t>
      </w:r>
      <w:r w:rsidRPr="001F49BD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: 2 жыл 10 ай жалпы орта білім негізінде</w:t>
      </w:r>
    </w:p>
    <w:p w14:paraId="1C98E9D1" w14:textId="77777777" w:rsidR="00EB2BE7" w:rsidRPr="001F49BD" w:rsidRDefault="00EB2BE7">
      <w:pPr>
        <w:rPr>
          <w:lang w:val="kk-KZ"/>
        </w:rPr>
      </w:pPr>
    </w:p>
    <w:p w14:paraId="314EC9DF" w14:textId="77777777" w:rsidR="00EB2BE7" w:rsidRPr="001F49BD" w:rsidRDefault="00EB2BE7">
      <w:pPr>
        <w:rPr>
          <w:lang w:val="kk-KZ"/>
        </w:rPr>
      </w:pPr>
    </w:p>
    <w:p w14:paraId="71EF9CC5" w14:textId="42444938" w:rsidR="00EB2BE7" w:rsidRPr="001F49BD" w:rsidRDefault="00EB2BE7">
      <w:pPr>
        <w:rPr>
          <w:lang w:val="kk-KZ"/>
        </w:rPr>
      </w:pPr>
    </w:p>
    <w:p w14:paraId="50B9D191" w14:textId="77777777" w:rsidR="00B613FB" w:rsidRPr="001F49BD" w:rsidRDefault="00B613FB">
      <w:pPr>
        <w:rPr>
          <w:lang w:val="kk-KZ"/>
        </w:rPr>
      </w:pPr>
    </w:p>
    <w:p w14:paraId="105E34C5" w14:textId="77777777" w:rsidR="00EB2BE7" w:rsidRPr="001F49BD" w:rsidRDefault="00EB2BE7">
      <w:pPr>
        <w:rPr>
          <w:lang w:val="kk-KZ"/>
        </w:rPr>
      </w:pPr>
    </w:p>
    <w:p w14:paraId="7920EE77" w14:textId="77777777" w:rsidR="00486BFD" w:rsidRPr="001F49BD" w:rsidRDefault="00486BFD" w:rsidP="003C687E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</w:pPr>
    </w:p>
    <w:p w14:paraId="5FB9630B" w14:textId="52B8083D" w:rsidR="003C687E" w:rsidRPr="001F49BD" w:rsidRDefault="003C687E" w:rsidP="003C687E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1F49B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lastRenderedPageBreak/>
        <w:t xml:space="preserve">І.  </w:t>
      </w:r>
      <w:r w:rsidRPr="001F49B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ОҚУ ПРОЦЕСІНІҢ ГРАФИГІ</w:t>
      </w:r>
    </w:p>
    <w:tbl>
      <w:tblPr>
        <w:tblStyle w:val="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424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284"/>
        <w:gridCol w:w="409"/>
        <w:gridCol w:w="416"/>
        <w:gridCol w:w="284"/>
        <w:gridCol w:w="284"/>
        <w:gridCol w:w="284"/>
        <w:gridCol w:w="284"/>
        <w:gridCol w:w="284"/>
        <w:gridCol w:w="284"/>
        <w:gridCol w:w="284"/>
        <w:gridCol w:w="395"/>
      </w:tblGrid>
      <w:tr w:rsidR="001F49BD" w:rsidRPr="001F49BD" w14:paraId="6296F9C2" w14:textId="77777777" w:rsidTr="00E200E1">
        <w:trPr>
          <w:trHeight w:val="29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3DA44B23" w14:textId="77777777" w:rsidR="006633DF" w:rsidRPr="001F49BD" w:rsidRDefault="006633DF" w:rsidP="006633DF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02CF2A92" w14:textId="62E34BA3" w:rsidR="006633DF" w:rsidRPr="001F49BD" w:rsidRDefault="006633DF" w:rsidP="006633DF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0DFF4" w14:textId="6D2E5CC0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C8756" w14:textId="3F032808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0A3BD" w14:textId="2C530672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67E07" w14:textId="7833A21C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2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D8964" w14:textId="5BCAC688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C99AB" w14:textId="69DD330D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2BE1" w14:textId="1E467428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0531F" w14:textId="0E4F8459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193D1" w14:textId="3DE53F5B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0A4AB" w14:textId="392E2974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маусыс</w:t>
            </w:r>
          </w:p>
        </w:tc>
        <w:tc>
          <w:tcPr>
            <w:tcW w:w="11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A3BF7" w14:textId="03F9FD45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24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B58B6" w14:textId="523A9414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C370BC" w:rsidRPr="001F49BD" w14:paraId="08BA7EF8" w14:textId="77777777" w:rsidTr="00AB462C">
        <w:trPr>
          <w:cantSplit/>
          <w:trHeight w:val="76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F877CB" w14:textId="77777777" w:rsidR="00C370BC" w:rsidRPr="001F49BD" w:rsidRDefault="00C370BC" w:rsidP="00C370B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B188B4C" w14:textId="0977A300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A4D9AB" w14:textId="32ECE0F7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3F6703" w14:textId="5DC09A5C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D5FBB87" w14:textId="1E733F66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A9F0EC" w14:textId="1CEF3C58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8C877F" w14:textId="69DD319B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36CD0F" w14:textId="4F17C84B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1657B96" w14:textId="65FBE742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42F9BD" w14:textId="3A7F2CB0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73B61B" w14:textId="7204B024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B1DF99B" w14:textId="759F3147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7FD9A4E" w14:textId="6664CA1A" w:rsidR="00C370BC" w:rsidRPr="001F49BD" w:rsidRDefault="00C370BC" w:rsidP="00C37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158ADC" w14:textId="734422BD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07D02AC" w14:textId="4340D6B6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DC57C7" w14:textId="41144AE5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203839" w14:textId="44C3E1D9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19AEC2" w14:textId="2DCF6611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523054" w14:textId="66FD457F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14D6EA" w14:textId="08436C9A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85A507" w14:textId="214615E5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18C51A" w14:textId="0296120B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4E3BD4" w14:textId="4EBB2C6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5A157F" w14:textId="627DE856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78F0B" w14:textId="2A271F6F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8374DAC" w14:textId="710ABD15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AB8D8F" w14:textId="0557ABF6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C628B22" w14:textId="5674F0B8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B804549" w14:textId="41688587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EEC242" w14:textId="20FBEECD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9F356B" w14:textId="62B0553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D122BC" w14:textId="11BC731A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2E7079" w14:textId="40DB7B76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C9D9431" w14:textId="35BD8D04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44B0B84" w14:textId="444FC70A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05C08F" w14:textId="10C09727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B926A9" w14:textId="308361A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30CECDA" w14:textId="6D22B840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E7174D" w14:textId="62F4F3A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75AFFB" w14:textId="530F0C99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2ECF3D7" w14:textId="0FA5BD24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7538023" w14:textId="478226AF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676A1A" w14:textId="583F299F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F5E2170" w14:textId="6CAD3C58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35B627" w14:textId="53ED16F8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99E8BB" w14:textId="43068A6B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78243B9" w14:textId="25370E5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B6CD85E" w14:textId="7C25BCE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B53E8E" w14:textId="09B381C2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92D8E19" w14:textId="11250CAB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B13DFB" w14:textId="6C45F2E6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A3AB6A" w14:textId="38ECA093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F3C432" w14:textId="6898931D" w:rsidR="00C370BC" w:rsidRPr="001F49BD" w:rsidRDefault="00C370BC" w:rsidP="00C370B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1F49BD" w:rsidRPr="001F49BD" w14:paraId="0811763D" w14:textId="77777777" w:rsidTr="00E200E1">
        <w:trPr>
          <w:cantSplit/>
          <w:trHeight w:val="392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5AA89" w14:textId="77777777" w:rsidR="006633DF" w:rsidRPr="001F49BD" w:rsidRDefault="006633DF" w:rsidP="006633DF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F8C3DAE" w14:textId="5098CBFA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2273C69" w14:textId="7E014520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458041" w14:textId="6DC6ED6B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3561E0D" w14:textId="248E2B10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CB836E" w14:textId="6F3237D1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F7E0155" w14:textId="738034DC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005E2B5" w14:textId="6E70D714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D728DF" w14:textId="3B8FBCA0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47DB29" w14:textId="10F341CA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0AFA02A" w14:textId="41AB928A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CA05728" w14:textId="18F54E9D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E3C6296" w14:textId="40519E04" w:rsidR="006633DF" w:rsidRPr="001F49BD" w:rsidRDefault="006633DF" w:rsidP="006633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D9EF226" w14:textId="77777777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5BC9DF4" w14:textId="51E3DFDF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004871C" w14:textId="41E924A2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8C0257A" w14:textId="37C2C7EE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E6A66CD" w14:textId="395B1A7D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F6AA20" w14:textId="52FA3B5E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BE97DCB" w14:textId="5B12B1E0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78BAB5D" w14:textId="3F3044FE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439E7BB" w14:textId="079082C3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7B9559" w14:textId="4FBD8F41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1D5BCF" w14:textId="0CA3D020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D58044B" w14:textId="17F558CA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4A980E4" w14:textId="779DD247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25C2AE41" w14:textId="77777777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8A3BE2B" w14:textId="78059536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CC34731" w14:textId="184C915A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A8F1F41" w14:textId="25511F93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AEF594" w14:textId="732FAD8D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0FF6FF" w14:textId="39F642EF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D83725F" w14:textId="432F8A6C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C78944" w14:textId="13D6A1B0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E9DF21" w14:textId="6F030756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21BE45" w14:textId="69F3BAE3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B8D2945" w14:textId="57B0C746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750B7E" w14:textId="3F9D5DF4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246A8EE" w14:textId="5519E673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BCB8939" w14:textId="77777777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A5C5CF2" w14:textId="5BBD0BAF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46698E3" w14:textId="14A167AE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F0428A8" w14:textId="701AEAF3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D98C052" w14:textId="49BE52EF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16FD67" w14:textId="4B3C589D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5043CAC" w14:textId="22C81487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E986DAB" w14:textId="4C244008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B43B7F" w14:textId="4F241FAE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5B5312" w14:textId="3140D622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B8ED4DF" w14:textId="4D90A34D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1894840" w14:textId="5E812525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AA5A5E7" w14:textId="55FC317A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4FDA62E9" w14:textId="77777777" w:rsidR="006633DF" w:rsidRPr="001F49BD" w:rsidRDefault="006633DF" w:rsidP="006633DF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1F49B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1F49BD" w:rsidRPr="001F49BD" w14:paraId="51EED514" w14:textId="77777777" w:rsidTr="00E200E1">
        <w:trPr>
          <w:cantSplit/>
          <w:trHeight w:val="60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1C3B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5EE679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D41C48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05FB" w14:textId="054DB85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DD269A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E5D35" w14:textId="0C2B8383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B3C31A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781590" w14:textId="3F49577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601E77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0EC6BD" w14:textId="7219867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40B6FA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F37DBD" w14:textId="05C738D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C8562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465C51" w14:textId="099F0B8A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9558A9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870E4" w14:textId="01B264C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25E6C3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5AB8B6" w14:textId="4B69BAD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237C20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65C431" w14:textId="001B30A8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64177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33A93" w14:textId="0DE52AB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473175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426332" w14:textId="4E53165B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63172E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AC2B8D" w14:textId="5210E759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0EA99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D4DE1" w14:textId="058D2ED3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4D9662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1C1324" w14:textId="5331803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7DDC1F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80D541" w14:textId="716823BB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A778DE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F928D7" w14:textId="778AB49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B31AD2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B122E3" w14:textId="3BCDE4F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077ECA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8F7B94" w14:textId="73BDFAC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76C8E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  <w:p w14:paraId="44394E31" w14:textId="4D05C49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416514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B72BDB" w14:textId="373823A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7FBB7202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11C278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BB923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E464B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CBB76C6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5D0F7F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324808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DE5433" w14:textId="79022E4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35A673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E6E61B" w14:textId="3E3789E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99A93E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B60C1E" w14:textId="0A27D19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0E5E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AACFD5" w14:textId="6221CD0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7C9DEA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83F88" w14:textId="36703E6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5AC32A1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F3DBB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3B8FF059" w14:textId="77777777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D4F265F" w14:textId="1C044FC4" w:rsidR="00486BFD" w:rsidRPr="001F49BD" w:rsidRDefault="00486BFD" w:rsidP="00486BF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6DBF55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687962" w14:textId="4F60E03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B02E50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3D58" w14:textId="39186B1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0502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CC58DF" w14:textId="4D60FE8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908C9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A329B6" w14:textId="136EEE2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827FDA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11286E" w14:textId="413B26D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07721B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326A7B" w14:textId="455517C9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99FC8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D1B630" w14:textId="25D3966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61A74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CD5AAC" w14:textId="335B218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423C27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83B7DB" w14:textId="6AE7D38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CC0B6D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BB8C5D" w14:textId="4834516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80BB8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D18C" w14:textId="5DA67A9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8CABA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78B95E" w14:textId="56A0EB8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1A1B8A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CB86FD" w14:textId="5434EE8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AAD3BB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C1E7D8" w14:textId="62D8C37B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C02A198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4CB129" w14:textId="4BFE0C8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5F6F3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A40613" w14:textId="503B3A8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40E579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B00EAD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4AF7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2FD3C6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9DC0CFF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4F73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9EB8A12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1CC2E9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3648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6E2D7A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BD36A14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E163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99430D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AAE35FF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B20D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5A3D2C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8E98A0A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FD1B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17F4B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15D3C09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CD05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4EC4D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37A274D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0FC6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F49BD" w:rsidRPr="001F49BD" w14:paraId="21000E35" w14:textId="77777777" w:rsidTr="00E200E1">
        <w:trPr>
          <w:cantSplit/>
          <w:trHeight w:val="7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130D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B6A7F8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E5744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129CFB" w14:textId="72A9AEF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C1A4B4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C2BAE" w14:textId="77C712F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DDCC44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56EE0D" w14:textId="5962241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DC1439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7A8847" w14:textId="5A4B74B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5ADB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CC7305" w14:textId="43D61D4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4D3833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EECB0C" w14:textId="415D72BA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28A1D7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72FDB3" w14:textId="6798731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1D76A7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8A50" w14:textId="401BBEE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113A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639F93" w14:textId="480B443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7B5B5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0218DC" w14:textId="566D37E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A76E76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2E339" w14:textId="7E98F8A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812723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5B07AB" w14:textId="26B3D43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C8201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066684" w14:textId="1B83EEE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AFECE3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9C234D" w14:textId="6C392FE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24FC00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4584F5" w14:textId="68859E8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70B20C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905F6A" w14:textId="70F5F19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651BC4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128973" w14:textId="78B1C7B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121A6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E7C2C6" w14:textId="478AFB3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1227E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A1946" w14:textId="50927C33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848EFE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58A0B199" w14:textId="512825D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0CC8D1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219B02" w14:textId="424DCD6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CEA42B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B7CD532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7026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0BB542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F357380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8095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CDBF67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BD3785" w14:textId="3D8BAF1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B799DB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A3F84" w14:textId="43A4F19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584D7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BE2500" w14:textId="269F6F6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AFB34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8C7F07" w14:textId="367D35C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ED304F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160FF4" w14:textId="4072377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405708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3B4F7E" w14:textId="7FBBDCF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198279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936BBC" w14:textId="4534B9F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32DF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D54156" w14:textId="75276FE3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409DF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64AB34" w14:textId="6FF7E77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24DAF1E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4D3C85" w14:textId="7E7DE9E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47D0A0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90EE46" w14:textId="6BF615D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5891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</w:p>
          <w:p w14:paraId="67849535" w14:textId="5A884F5B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9E2E3F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E753F" w14:textId="6051250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777795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7FA520" w14:textId="5D76868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5C8DE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DF77AD" w14:textId="2BBC183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665C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68DE4E" w14:textId="27EC628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569F31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3AE81C" w14:textId="4C9FB0B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378020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38359F" w14:textId="3DF39B78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8EEB6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F1556A" w14:textId="0DEAC4F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BF4333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F83E57" w14:textId="625D976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633D8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7337D2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7FAEC0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ECFFC1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5FC7F5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9B8C44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486AB10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445FE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D7354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1E4BB3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1E5AB9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96B653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8B32C3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F34C5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274E96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72C0FF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EB1F9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73729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F49BD" w:rsidRPr="001F49BD" w14:paraId="71309629" w14:textId="77777777" w:rsidTr="00E200E1">
        <w:trPr>
          <w:cantSplit/>
          <w:trHeight w:val="911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DCAB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9C5AE0F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023B75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93B470" w14:textId="65AFEBF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230125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02D332" w14:textId="193BB0A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FFF48E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DB145D" w14:textId="1F9CEFD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186635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7BAB40" w14:textId="5B9CD32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FB69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A6E9F4" w14:textId="115CA74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B4835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615F7E" w14:textId="3A1E5E9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119008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424275" w14:textId="0736EFC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CC206F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403F4B" w14:textId="2A91544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0ABF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6C82F" w14:textId="2241357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E5DC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58656D" w14:textId="349FA37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70F447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776D42" w14:textId="4FC37E0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BA08326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DA2BB0" w14:textId="67D43898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9C36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7C5DF" w14:textId="28B99C3C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461C759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EE6DCB" w14:textId="062967B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EA632D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E5E7C4" w14:textId="18F98ED1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289C2F4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BE72AC" w14:textId="0A08F79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E673A9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9C8880" w14:textId="593EADB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DB53E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A9CB6B" w14:textId="202E1989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56FB98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AE00CE" w14:textId="6CFEDCD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8BAB708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33B8D9" w14:textId="6E0C766F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EDA982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8DC73A" w14:textId="230C9B7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3EE3B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2B2523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C71F68" w14:textId="77777777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79D629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C89A25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975368" w14:textId="5724CAA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63547A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7180D" w14:textId="4509EDD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946A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27F68D" w14:textId="5E0933F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784B82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1829F9" w14:textId="6999A10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A345EE0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CE0AAE" w14:textId="2628ABE4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3D86D23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C4923A" w14:textId="20DF91D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5DEE1C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35D325" w14:textId="6287AB3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7A8A1B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3C0C76" w14:textId="6B51A740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D55B9A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84367A" w14:textId="0CC0250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979C90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D1D4BD" w14:textId="0022E4E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3491EBA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A97BC3" w14:textId="572CB61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24FE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CBD21F" w14:textId="7A0121D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65849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ADF83E" w14:textId="2C9CDE1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62FF40B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14DF32" w14:textId="28B25298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476A98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151145" w14:textId="57530732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0371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CDF63C" w14:textId="537F0B6E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BE66822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35ACC7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  <w:p w14:paraId="4C75AC60" w14:textId="4EDABCD5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7CCDFEC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FEDA08" w14:textId="29B71243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FA2881E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D6918" w14:textId="094CAB7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548F151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D833B" w14:textId="0A5EADB6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2F8F68D" w14:textId="77777777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B389BA" w14:textId="24173EFD" w:rsidR="00486BFD" w:rsidRPr="001F49BD" w:rsidRDefault="00486BFD" w:rsidP="00486B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1F49BD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B769BA" w14:textId="44226F7D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5FF782" w14:textId="6205ACC8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A728A3" w14:textId="527A8B14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F0382" w14:textId="3CA1F5AB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6434D" w14:textId="23A81E03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10E034" w14:textId="61FDA4FC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5EED9" w14:textId="0F25E7B5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8F15E" w14:textId="1C96DED0" w:rsidR="00486BFD" w:rsidRPr="001F49BD" w:rsidRDefault="00486BFD" w:rsidP="00486B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FFD9C20" w14:textId="77777777" w:rsidR="00B276AD" w:rsidRPr="001F49BD" w:rsidRDefault="00B276AD" w:rsidP="00B276A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67C5C6" w14:textId="77777777" w:rsidR="00AD75BA" w:rsidRPr="001F49BD" w:rsidRDefault="00AD75BA" w:rsidP="00486B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F7020" w14:textId="3FB5115C" w:rsidR="00486BFD" w:rsidRPr="001F49BD" w:rsidRDefault="00486BFD" w:rsidP="00486B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9BD">
        <w:rPr>
          <w:rFonts w:ascii="Times New Roman" w:hAnsi="Times New Roman" w:cs="Times New Roman"/>
          <w:b/>
          <w:sz w:val="24"/>
          <w:szCs w:val="24"/>
        </w:rPr>
        <w:t>ШАРТТЫ БЕЛГІЛЕР:</w:t>
      </w:r>
    </w:p>
    <w:p w14:paraId="056D43A3" w14:textId="77777777" w:rsidR="00486BFD" w:rsidRPr="001F49BD" w:rsidRDefault="00486BFD" w:rsidP="00486BFD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486BFD" w:rsidRPr="001F49BD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BC866AE" w14:textId="62DCFF4E" w:rsidR="00486BFD" w:rsidRPr="001F49BD" w:rsidRDefault="00486BFD" w:rsidP="00486BFD">
      <w:pPr>
        <w:pStyle w:val="a9"/>
        <w:rPr>
          <w:rFonts w:ascii="Times New Roman" w:hAnsi="Times New Roman" w:cs="Times New Roman"/>
          <w:sz w:val="24"/>
          <w:szCs w:val="24"/>
        </w:rPr>
      </w:pPr>
      <w:r w:rsidRPr="001F49B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  <w:proofErr w:type="spellStart"/>
      <w:r w:rsidRPr="001F49BD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Pr="001F49BD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Pr="001F49BD">
        <w:rPr>
          <w:rFonts w:ascii="Times New Roman" w:hAnsi="Times New Roman" w:cs="Times New Roman"/>
          <w:sz w:val="24"/>
          <w:szCs w:val="24"/>
        </w:rPr>
        <w:t xml:space="preserve">  о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Pr="001F49BD">
        <w:rPr>
          <w:rFonts w:ascii="Times New Roman" w:hAnsi="Times New Roman" w:cs="Times New Roman"/>
          <w:sz w:val="24"/>
          <w:szCs w:val="24"/>
        </w:rPr>
        <w:t xml:space="preserve"> – ТО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Аралық</w:t>
      </w:r>
      <w:r w:rsidRPr="001F49BD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1F49BD">
        <w:rPr>
          <w:rFonts w:ascii="Times New Roman" w:hAnsi="Times New Roman" w:cs="Times New Roman"/>
          <w:sz w:val="24"/>
          <w:szCs w:val="24"/>
        </w:rPr>
        <w:t>А</w:t>
      </w:r>
    </w:p>
    <w:p w14:paraId="62181054" w14:textId="2AC493B2" w:rsidR="00486BFD" w:rsidRPr="001F49BD" w:rsidRDefault="00486BFD" w:rsidP="00486BFD">
      <w:pPr>
        <w:pStyle w:val="a9"/>
        <w:rPr>
          <w:rFonts w:ascii="Times New Roman" w:hAnsi="Times New Roman" w:cs="Times New Roman"/>
          <w:sz w:val="24"/>
          <w:szCs w:val="24"/>
        </w:rPr>
      </w:pPr>
      <w:r w:rsidRPr="001F49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1F49BD">
        <w:rPr>
          <w:rFonts w:ascii="Times New Roman" w:hAnsi="Times New Roman" w:cs="Times New Roman"/>
          <w:sz w:val="24"/>
          <w:szCs w:val="24"/>
        </w:rPr>
        <w:t>Өнді</w:t>
      </w:r>
      <w:proofErr w:type="gramStart"/>
      <w:r w:rsidRPr="001F49B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F49BD">
        <w:rPr>
          <w:rFonts w:ascii="Times New Roman" w:hAnsi="Times New Roman" w:cs="Times New Roman"/>
          <w:sz w:val="24"/>
          <w:szCs w:val="24"/>
        </w:rPr>
        <w:t>істік</w:t>
      </w:r>
      <w:proofErr w:type="spellEnd"/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1F49BD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1F49BD">
        <w:rPr>
          <w:rFonts w:ascii="Times New Roman" w:hAnsi="Times New Roman" w:cs="Times New Roman"/>
          <w:sz w:val="24"/>
          <w:szCs w:val="24"/>
        </w:rPr>
        <w:t xml:space="preserve">–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1F49BD">
        <w:rPr>
          <w:rFonts w:ascii="Times New Roman" w:hAnsi="Times New Roman" w:cs="Times New Roman"/>
          <w:sz w:val="24"/>
          <w:szCs w:val="24"/>
        </w:rPr>
        <w:t xml:space="preserve">О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Қорытынды </w:t>
      </w:r>
      <w:r w:rsidRPr="001F49BD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F49BD">
        <w:rPr>
          <w:rFonts w:ascii="Times New Roman" w:hAnsi="Times New Roman" w:cs="Times New Roman"/>
          <w:sz w:val="24"/>
          <w:szCs w:val="24"/>
        </w:rPr>
        <w:t>А</w:t>
      </w:r>
    </w:p>
    <w:p w14:paraId="50374EAA" w14:textId="368FF0A0" w:rsidR="00486BFD" w:rsidRPr="001F49BD" w:rsidRDefault="00486BFD" w:rsidP="00486BFD">
      <w:pPr>
        <w:pStyle w:val="a9"/>
        <w:rPr>
          <w:rFonts w:ascii="Times New Roman" w:hAnsi="Times New Roman" w:cs="Times New Roman"/>
          <w:sz w:val="24"/>
          <w:szCs w:val="24"/>
        </w:rPr>
      </w:pPr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proofErr w:type="spellStart"/>
      <w:proofErr w:type="gramStart"/>
      <w:r w:rsidRPr="001F49B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F49BD">
        <w:rPr>
          <w:rFonts w:ascii="Times New Roman" w:hAnsi="Times New Roman" w:cs="Times New Roman"/>
          <w:sz w:val="24"/>
          <w:szCs w:val="24"/>
        </w:rPr>
        <w:t>әсіби</w:t>
      </w:r>
      <w:proofErr w:type="spellEnd"/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F49BD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1F49BD">
        <w:rPr>
          <w:rFonts w:ascii="Times New Roman" w:hAnsi="Times New Roman" w:cs="Times New Roman"/>
          <w:sz w:val="24"/>
          <w:szCs w:val="24"/>
        </w:rPr>
        <w:t xml:space="preserve">П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</w:t>
      </w:r>
      <w:r w:rsidRPr="001F49BD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604602E9" w14:textId="1481F2B7" w:rsidR="00486BFD" w:rsidRPr="001F49BD" w:rsidRDefault="00486BFD" w:rsidP="00486BFD">
      <w:pPr>
        <w:pStyle w:val="a9"/>
        <w:rPr>
          <w:rFonts w:ascii="Times New Roman" w:hAnsi="Times New Roman" w:cs="Times New Roman"/>
          <w:sz w:val="24"/>
          <w:szCs w:val="24"/>
        </w:rPr>
      </w:pPr>
      <w:r w:rsidRPr="001F49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1F49BD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ДП</w:t>
      </w:r>
      <w:r w:rsidRPr="001F49BD">
        <w:rPr>
          <w:rFonts w:ascii="Times New Roman" w:hAnsi="Times New Roman" w:cs="Times New Roman"/>
          <w:sz w:val="24"/>
          <w:szCs w:val="24"/>
        </w:rPr>
        <w:t xml:space="preserve">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Мерекелік күндер</w:t>
      </w:r>
      <w:r w:rsidRPr="001F49BD">
        <w:rPr>
          <w:rFonts w:ascii="Times New Roman" w:hAnsi="Times New Roman" w:cs="Times New Roman"/>
          <w:sz w:val="24"/>
          <w:szCs w:val="24"/>
        </w:rPr>
        <w:t xml:space="preserve"> – </w:t>
      </w:r>
      <w:r w:rsidRPr="001F49BD">
        <w:rPr>
          <w:rFonts w:ascii="Times New Roman" w:hAnsi="Times New Roman" w:cs="Times New Roman"/>
          <w:sz w:val="24"/>
          <w:szCs w:val="24"/>
          <w:lang w:val="kk-KZ"/>
        </w:rPr>
        <w:t>МК</w:t>
      </w:r>
      <w:r w:rsidRPr="001F4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1BC07" w14:textId="78EA9DA7" w:rsidR="00486BFD" w:rsidRPr="001F49BD" w:rsidRDefault="00486BFD" w:rsidP="00486BFD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0D965B28" w14:textId="77777777" w:rsidR="00B276AD" w:rsidRPr="001F49BD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483E1E5F" w14:textId="77777777" w:rsidR="00480105" w:rsidRPr="001F49BD" w:rsidRDefault="00480105" w:rsidP="00003599">
      <w:pPr>
        <w:pStyle w:val="a9"/>
        <w:rPr>
          <w:rFonts w:ascii="Times New Roman" w:hAnsi="Times New Roman" w:cs="Times New Roman"/>
          <w:sz w:val="24"/>
          <w:szCs w:val="24"/>
        </w:rPr>
      </w:pPr>
      <w:r w:rsidRPr="001F49B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</w:p>
    <w:p w14:paraId="72C45BF9" w14:textId="5B3825A4" w:rsidR="00480105" w:rsidRPr="001F49BD" w:rsidRDefault="00E200E1" w:rsidP="00BE0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1F49B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F49BD">
        <w:rPr>
          <w:rFonts w:ascii="Times New Roman" w:hAnsi="Times New Roman" w:cs="Times New Roman"/>
          <w:b/>
          <w:sz w:val="24"/>
          <w:szCs w:val="24"/>
        </w:rPr>
        <w:t>. УАҚЫТ БЮДЖЕТІ БОЙЫНША ЖИЫНТЫҚ МӘЛІМЕТТЕР</w:t>
      </w:r>
    </w:p>
    <w:p w14:paraId="47AA53B5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1F49BD" w:rsidRPr="001F49BD" w14:paraId="0E139850" w14:textId="77777777" w:rsidTr="0029455E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CC9375" w14:textId="77777777" w:rsidR="00A503C1" w:rsidRPr="001F49BD" w:rsidRDefault="00A503C1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2F41D34F" w14:textId="77777777" w:rsidR="00A503C1" w:rsidRPr="001F49BD" w:rsidRDefault="00A503C1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B545572" w14:textId="77777777" w:rsidR="00A503C1" w:rsidRPr="001F49BD" w:rsidRDefault="00A503C1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D5E9E6D" w14:textId="77777777" w:rsidR="00A503C1" w:rsidRPr="001F49BD" w:rsidRDefault="00A503C1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71F09549" w14:textId="77777777" w:rsidR="00A503C1" w:rsidRPr="001F49BD" w:rsidRDefault="00A503C1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FB9E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3C10BE08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70661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9CB066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07E0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31FE0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02AAA5D3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85422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FB09D4E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758F9AF7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8E992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558FD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1F49BD" w:rsidRPr="001F49BD" w14:paraId="39A996E7" w14:textId="77777777" w:rsidTr="0029455E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C6E398" w14:textId="77777777" w:rsidR="00A503C1" w:rsidRPr="001F49BD" w:rsidRDefault="00A503C1" w:rsidP="0029455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1058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DB671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E8EA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7B102701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54F0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5388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41CC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348F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18C2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1F49BD" w:rsidRPr="001F49BD" w14:paraId="76B68337" w14:textId="77777777" w:rsidTr="0029455E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003F" w14:textId="77777777" w:rsidR="00A503C1" w:rsidRPr="001F49BD" w:rsidRDefault="00A503C1" w:rsidP="0029455E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530A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A4E2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74DB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A7AF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D244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77EA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ED33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A947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C3E9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A78C" w14:textId="77777777" w:rsidR="00A503C1" w:rsidRPr="001F49BD" w:rsidRDefault="00A503C1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80E5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537C5A2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7A595D1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6715515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4D9DE85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70A1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DFFA1EF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2F438AD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E2EF938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B1BD847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DACF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A8B07D2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2B7EE35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53A6F2D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DC7D800" w14:textId="77777777" w:rsidR="00A503C1" w:rsidRPr="001F49BD" w:rsidRDefault="00A503C1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1F49BD" w:rsidRPr="001F49BD" w14:paraId="683FE458" w14:textId="77777777" w:rsidTr="0029455E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C1B3" w14:textId="74D41928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DF72" w14:textId="3B2D2021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F612" w14:textId="3C54CFD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1560/65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6412B1" w14:textId="40A10FD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D768" w14:textId="27FF3B10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9915" w14:textId="0A71B736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8E7A" w14:textId="37C21CCA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9B9D" w14:textId="585CB32C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9FD6" w14:textId="36479668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D1B8" w14:textId="0C285DF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7F25" w14:textId="421165F9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9FA9" w14:textId="7FB8906F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DB7A" w14:textId="55A87119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C34B" w14:textId="5501A30C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1F49BD" w:rsidRPr="001F49BD" w14:paraId="332121D0" w14:textId="77777777" w:rsidTr="0029455E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E479" w14:textId="3022F73D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F45C" w14:textId="195F3441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57BE" w14:textId="49AAF34F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1176/49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5660AA2" w14:textId="786BA8B2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D74B" w14:textId="3B63BDC2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120/5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4E8E" w14:textId="78FD788D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9686" w14:textId="30325A47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504/21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4CC0" w14:textId="160E6FD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32D2" w14:textId="18DCB0CA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90A9" w14:textId="20459546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6C39" w14:textId="4708444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B5D3" w14:textId="30765530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7E1" w14:textId="3EF6199D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4F9D" w14:textId="22EC9437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1F49BD" w:rsidRPr="001F49BD" w14:paraId="31288300" w14:textId="77777777" w:rsidTr="0029455E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F212" w14:textId="10E876A3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5749" w14:textId="6948E682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4E94" w14:textId="58E9CFAC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1056/44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7D7368" w14:textId="16417B0C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4F5A" w14:textId="2C4A1C01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D8D6" w14:textId="38B311BA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3282" w14:textId="68753EF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5D02" w14:textId="61508C7F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0BA1" w14:textId="083C49AA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DEF3" w14:textId="124CBFF0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0AB5" w14:textId="3F65ECA2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BA77" w14:textId="15EDF53B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32B0" w14:textId="59798A2C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3A0A" w14:textId="46490C34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1F49BD" w:rsidRPr="001F49BD" w14:paraId="491FA745" w14:textId="77777777" w:rsidTr="00A503C1">
        <w:trPr>
          <w:cantSplit/>
          <w:trHeight w:val="1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366A18" w14:textId="57ACE84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056B" w14:textId="0A70B63C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76,5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A686" w14:textId="5F014C3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3792/158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C6358D" w14:textId="0169EA3D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3804" w14:textId="14986C00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312/13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CA78" w14:textId="1CEFBC5E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2F58" w14:textId="6B2C0539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864/36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FCF7" w14:textId="7FAC85D8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59D5" w14:textId="0CA5DD8B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32DE" w14:textId="38AAB127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5D78" w14:textId="46A2BC2B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90F2" w14:textId="2E1EECAB" w:rsidR="00A503C1" w:rsidRPr="001F49BD" w:rsidRDefault="00A503C1" w:rsidP="00A503C1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763A" w14:textId="77777777" w:rsidR="00A503C1" w:rsidRPr="001F49BD" w:rsidRDefault="00A503C1" w:rsidP="00A503C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52F835E0" w14:textId="77777777" w:rsidR="00A503C1" w:rsidRPr="001F49BD" w:rsidRDefault="00A503C1" w:rsidP="00A503C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C6F3BD1" w14:textId="77777777" w:rsidR="00A503C1" w:rsidRPr="001F49BD" w:rsidRDefault="00A503C1" w:rsidP="00A503C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1E06754" w14:textId="77777777" w:rsidR="00A503C1" w:rsidRPr="001F49BD" w:rsidRDefault="00A503C1" w:rsidP="00A503C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8D21C9E" w14:textId="77777777" w:rsidR="00A503C1" w:rsidRPr="001F49BD" w:rsidRDefault="00A503C1" w:rsidP="00A503C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37ED788" w14:textId="77777777" w:rsidR="00A503C1" w:rsidRPr="001F49BD" w:rsidRDefault="00A503C1" w:rsidP="00A503C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F797146" w14:textId="5FA0B64F" w:rsidR="00A503C1" w:rsidRPr="001F49BD" w:rsidRDefault="00A503C1" w:rsidP="00A503C1">
            <w:pPr>
              <w:pStyle w:val="a9"/>
              <w:jc w:val="center"/>
              <w:rPr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70B6" w14:textId="4F70995C" w:rsidR="00A503C1" w:rsidRPr="001F49BD" w:rsidRDefault="00A503C1" w:rsidP="00A503C1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148</w:t>
            </w:r>
          </w:p>
        </w:tc>
      </w:tr>
    </w:tbl>
    <w:p w14:paraId="0B3DCC20" w14:textId="77777777" w:rsidR="00A503C1" w:rsidRPr="001F49BD" w:rsidRDefault="00A503C1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86BD52E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DE385A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724AB3C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4CA1521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998866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12A319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E07BB17" w14:textId="241F464A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ED83C1A" w14:textId="77777777" w:rsidR="00A503C1" w:rsidRPr="001F49BD" w:rsidRDefault="00A503C1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A1465D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150B91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16992D7" w14:textId="320A3C74" w:rsidR="00FA0E2E" w:rsidRPr="001F49BD" w:rsidRDefault="00FA0E2E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DBE07FB" w14:textId="0E44F9DC" w:rsidR="00BE0773" w:rsidRPr="001F49BD" w:rsidRDefault="00BE0773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7321FF4" w14:textId="77777777" w:rsidR="00BE0773" w:rsidRPr="001F49BD" w:rsidRDefault="00BE0773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A3321CA" w14:textId="77777777" w:rsidR="002F7AA8" w:rsidRPr="001F49BD" w:rsidRDefault="002F7A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6A41A7F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0996B5B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2E6AD70" w14:textId="77777777" w:rsidR="006A567B" w:rsidRPr="001F49BD" w:rsidRDefault="006A567B" w:rsidP="006A567B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F49B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ІІІ. ОҚУ ЖҰМЫС ЖОСПАРЫНЫҢ ҚҰРЫЛЫМЫ </w:t>
      </w:r>
    </w:p>
    <w:tbl>
      <w:tblPr>
        <w:tblStyle w:val="8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0"/>
        <w:gridCol w:w="2413"/>
        <w:gridCol w:w="715"/>
        <w:gridCol w:w="707"/>
        <w:gridCol w:w="712"/>
        <w:gridCol w:w="710"/>
        <w:gridCol w:w="709"/>
        <w:gridCol w:w="708"/>
        <w:gridCol w:w="984"/>
        <w:gridCol w:w="992"/>
        <w:gridCol w:w="851"/>
        <w:gridCol w:w="709"/>
        <w:gridCol w:w="709"/>
        <w:gridCol w:w="709"/>
        <w:gridCol w:w="568"/>
        <w:gridCol w:w="567"/>
        <w:gridCol w:w="707"/>
        <w:gridCol w:w="583"/>
        <w:gridCol w:w="567"/>
        <w:gridCol w:w="693"/>
      </w:tblGrid>
      <w:tr w:rsidR="001F49BD" w:rsidRPr="001F49BD" w14:paraId="1BA1D303" w14:textId="77777777" w:rsidTr="00D07ADD">
        <w:trPr>
          <w:trHeight w:val="322"/>
        </w:trPr>
        <w:tc>
          <w:tcPr>
            <w:tcW w:w="990" w:type="dxa"/>
            <w:vMerge w:val="restart"/>
          </w:tcPr>
          <w:p w14:paraId="5FFB2CA4" w14:textId="77777777" w:rsidR="00D55174" w:rsidRPr="001F49BD" w:rsidRDefault="00D55174" w:rsidP="00D5517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EC89C9" w14:textId="77777777" w:rsidR="00D55174" w:rsidRPr="001F49BD" w:rsidRDefault="00D55174" w:rsidP="00D5517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6EC7AD" w14:textId="77777777" w:rsidR="00D55174" w:rsidRPr="001F49BD" w:rsidRDefault="00D55174" w:rsidP="00D5517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6EF01A6" w14:textId="77777777" w:rsidR="00D55174" w:rsidRPr="001F49BD" w:rsidRDefault="00D55174" w:rsidP="00D5517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B30058" w14:textId="4A1F3A49" w:rsidR="00D55174" w:rsidRPr="001F49BD" w:rsidRDefault="00D55174" w:rsidP="00D55174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13" w:type="dxa"/>
            <w:vMerge w:val="restart"/>
          </w:tcPr>
          <w:p w14:paraId="00EF08A6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D2B866B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9D0A6F7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A22CEC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21A997" w14:textId="2CA20F62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proofErr w:type="gram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әндердің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134" w:type="dxa"/>
            <w:gridSpan w:val="3"/>
          </w:tcPr>
          <w:p w14:paraId="3173B835" w14:textId="3230BC5B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1" w:type="dxa"/>
            <w:gridSpan w:val="4"/>
          </w:tcPr>
          <w:p w14:paraId="09686FAE" w14:textId="77777777" w:rsidR="00D55174" w:rsidRPr="001F49BD" w:rsidRDefault="00D55174" w:rsidP="00D5517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</w:t>
            </w:r>
            <w:proofErr w:type="gram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қытының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F6EA57E" w14:textId="06910E27" w:rsidR="00D55174" w:rsidRPr="001F49BD" w:rsidRDefault="00D55174" w:rsidP="00D55174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14:paraId="42DED99B" w14:textId="77777777" w:rsidR="00D55174" w:rsidRPr="001F49BD" w:rsidRDefault="00D55174" w:rsidP="00D551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туденттің оқытушымен өзді</w:t>
            </w:r>
            <w:proofErr w:type="gramStart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</w:t>
            </w:r>
            <w:proofErr w:type="gramEnd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жұмыс (СОӨЖ)</w:t>
            </w:r>
          </w:p>
          <w:p w14:paraId="7913318E" w14:textId="080AC003" w:rsidR="00D55174" w:rsidRPr="001F49BD" w:rsidRDefault="00D55174" w:rsidP="00D55174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7F0314" w14:textId="77777777" w:rsidR="00201363" w:rsidRPr="001F49BD" w:rsidRDefault="00D55174" w:rsidP="00201363">
            <w:pPr>
              <w:ind w:left="11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A6EF4E" w14:textId="2E3B9112" w:rsidR="00D55174" w:rsidRPr="001F49BD" w:rsidRDefault="00201363" w:rsidP="00201363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="00D55174"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ұмысы</w:t>
            </w:r>
            <w:proofErr w:type="spellEnd"/>
            <w:r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55174" w:rsidRPr="001F4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(СӨЖ)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0375A7B" w14:textId="2410CF1C" w:rsidR="00D55174" w:rsidRPr="001F49BD" w:rsidRDefault="00D55174" w:rsidP="0020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практикасы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696DDAC" w14:textId="33E62F5A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Өндірістік практика 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0968FC92" w14:textId="20B362CB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</w:tc>
        <w:tc>
          <w:tcPr>
            <w:tcW w:w="3685" w:type="dxa"/>
            <w:gridSpan w:val="6"/>
            <w:vMerge w:val="restart"/>
          </w:tcPr>
          <w:p w14:paraId="5DF918B9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10E460B" w14:textId="383651A4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1F49BD" w:rsidRPr="001F49BD" w14:paraId="1D7480E7" w14:textId="77777777" w:rsidTr="00201363">
        <w:trPr>
          <w:trHeight w:val="174"/>
        </w:trPr>
        <w:tc>
          <w:tcPr>
            <w:tcW w:w="990" w:type="dxa"/>
            <w:vMerge/>
          </w:tcPr>
          <w:p w14:paraId="2A28EAB7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7EC13E8A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 w:val="restart"/>
            <w:textDirection w:val="btLr"/>
          </w:tcPr>
          <w:p w14:paraId="56892456" w14:textId="3CE5CF8C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707" w:type="dxa"/>
            <w:vMerge w:val="restart"/>
            <w:textDirection w:val="btLr"/>
          </w:tcPr>
          <w:p w14:paraId="6643E490" w14:textId="5757F39E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712" w:type="dxa"/>
            <w:vMerge w:val="restart"/>
            <w:textDirection w:val="btLr"/>
            <w:vAlign w:val="center"/>
          </w:tcPr>
          <w:p w14:paraId="55A442AD" w14:textId="6429D25B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10" w:type="dxa"/>
            <w:vMerge w:val="restart"/>
            <w:textDirection w:val="btLr"/>
          </w:tcPr>
          <w:p w14:paraId="199EC2F0" w14:textId="10FF62DA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1F49BD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 xml:space="preserve">тердің </w:t>
            </w:r>
            <w:r w:rsidR="00201363" w:rsidRPr="001F49BD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б</w:t>
            </w:r>
            <w:r w:rsidRPr="001F49BD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арлығы</w:t>
            </w:r>
          </w:p>
        </w:tc>
        <w:tc>
          <w:tcPr>
            <w:tcW w:w="709" w:type="dxa"/>
            <w:vMerge w:val="restart"/>
            <w:textDirection w:val="btLr"/>
          </w:tcPr>
          <w:p w14:paraId="7AA92DBA" w14:textId="198E43C2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692" w:type="dxa"/>
            <w:gridSpan w:val="2"/>
          </w:tcPr>
          <w:p w14:paraId="474C2FC8" w14:textId="01CA25F3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оның</w:t>
            </w:r>
            <w:proofErr w:type="spellEnd"/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49B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92" w:type="dxa"/>
            <w:vMerge/>
            <w:textDirection w:val="btLr"/>
          </w:tcPr>
          <w:p w14:paraId="50D1E532" w14:textId="77777777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1F528B54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CB7D907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40DAE44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BE366E8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6"/>
            <w:vMerge/>
          </w:tcPr>
          <w:p w14:paraId="6DEFA407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1F49BD" w14:paraId="0B611531" w14:textId="77777777" w:rsidTr="00AD75BA">
        <w:trPr>
          <w:trHeight w:val="434"/>
        </w:trPr>
        <w:tc>
          <w:tcPr>
            <w:tcW w:w="990" w:type="dxa"/>
            <w:vMerge/>
          </w:tcPr>
          <w:p w14:paraId="1981E82D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27B4BA0D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B5244EF" w14:textId="77777777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7E2B7836" w14:textId="77777777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64AFA554" w14:textId="77777777" w:rsidR="00D55174" w:rsidRPr="001F49BD" w:rsidRDefault="00D55174" w:rsidP="00D55174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41666F24" w14:textId="77777777" w:rsidR="00D55174" w:rsidRPr="001F49BD" w:rsidRDefault="00D55174" w:rsidP="00D55174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1C299F0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71984834" w14:textId="431E7ECB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984" w:type="dxa"/>
            <w:vMerge w:val="restart"/>
            <w:textDirection w:val="btLr"/>
          </w:tcPr>
          <w:p w14:paraId="3A336AE4" w14:textId="77777777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Лабораториялық</w:t>
            </w:r>
            <w:proofErr w:type="spell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тәж</w:t>
            </w:r>
            <w:proofErr w:type="gramEnd"/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ірибелік</w:t>
            </w:r>
            <w:proofErr w:type="spellEnd"/>
          </w:p>
          <w:p w14:paraId="7A16DFAF" w14:textId="61987DC0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/симуляция</w:t>
            </w:r>
          </w:p>
        </w:tc>
        <w:tc>
          <w:tcPr>
            <w:tcW w:w="992" w:type="dxa"/>
            <w:vMerge/>
            <w:textDirection w:val="btLr"/>
          </w:tcPr>
          <w:p w14:paraId="5A9032E2" w14:textId="77777777" w:rsidR="00D55174" w:rsidRPr="001F49BD" w:rsidRDefault="00D55174" w:rsidP="00D551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68FD011C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D20766C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16BF29C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54741A8" w14:textId="77777777" w:rsidR="00D55174" w:rsidRPr="001F49BD" w:rsidRDefault="00D55174" w:rsidP="00D5517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14:paraId="29AEB4F5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90" w:type="dxa"/>
            <w:gridSpan w:val="2"/>
            <w:tcBorders>
              <w:bottom w:val="single" w:sz="4" w:space="0" w:color="auto"/>
            </w:tcBorders>
          </w:tcPr>
          <w:p w14:paraId="2E60D633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14:paraId="54062909" w14:textId="77777777" w:rsidR="00D55174" w:rsidRPr="001F49BD" w:rsidRDefault="00D55174" w:rsidP="00D55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1F49BD" w:rsidRPr="001F49BD" w14:paraId="452DD7F6" w14:textId="77777777" w:rsidTr="00695E06">
        <w:trPr>
          <w:trHeight w:val="70"/>
        </w:trPr>
        <w:tc>
          <w:tcPr>
            <w:tcW w:w="990" w:type="dxa"/>
            <w:vMerge/>
          </w:tcPr>
          <w:p w14:paraId="2676A0E4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30070520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185C5C3E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2A4B722B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2B67A594" w14:textId="77777777" w:rsidR="00D22B60" w:rsidRPr="001F49BD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4247DCF5" w14:textId="77777777" w:rsidR="00D22B60" w:rsidRPr="001F49BD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9F473B3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12078BEC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extDirection w:val="btLr"/>
          </w:tcPr>
          <w:p w14:paraId="468F93CE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14:paraId="0D263316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0D828007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2764663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E77267E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C0CAA81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6"/>
            <w:tcBorders>
              <w:bottom w:val="single" w:sz="4" w:space="0" w:color="auto"/>
            </w:tcBorders>
          </w:tcPr>
          <w:p w14:paraId="3CF60515" w14:textId="10EDEF2D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="00D55174" w:rsidRPr="001F4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1F49BD" w:rsidRPr="001F49BD" w14:paraId="1485889B" w14:textId="77777777" w:rsidTr="00AD75BA">
        <w:trPr>
          <w:trHeight w:val="184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AC2D056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6EBF3028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37A76239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textDirection w:val="btLr"/>
          </w:tcPr>
          <w:p w14:paraId="2B6FE991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</w:tcBorders>
          </w:tcPr>
          <w:p w14:paraId="7F6036BD" w14:textId="77777777" w:rsidR="00D22B60" w:rsidRPr="001F49BD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2920F369" w14:textId="77777777" w:rsidR="00D22B60" w:rsidRPr="001F49BD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026DBA2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extDirection w:val="btLr"/>
          </w:tcPr>
          <w:p w14:paraId="1DC4C38D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</w:tcBorders>
            <w:textDirection w:val="btLr"/>
          </w:tcPr>
          <w:p w14:paraId="208EA8B4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1BEAC8E0" w14:textId="77777777" w:rsidR="00D22B60" w:rsidRPr="001F49BD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928F7CB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3B6E5FC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AA1DA14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E37E977" w14:textId="77777777" w:rsidR="00D22B60" w:rsidRPr="001F49BD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204368C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D7B2A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5AE016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538010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4B802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40889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59F82125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1C7D2F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B2767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8235E28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FDFCD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988F2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27A513" w14:textId="77777777" w:rsidR="00D22B60" w:rsidRPr="001F49BD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498BA" w14:textId="77777777" w:rsidR="00D22B60" w:rsidRPr="001F49BD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3F4B5" w14:textId="77777777" w:rsidR="00D22B60" w:rsidRPr="001F49BD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7F1F951F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8D080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3C3A5" w14:textId="77777777" w:rsidR="00D22B60" w:rsidRPr="001F49BD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9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F49BD" w:rsidRPr="001F49BD" w14:paraId="712E8A0B" w14:textId="77777777" w:rsidTr="00695E06">
        <w:tc>
          <w:tcPr>
            <w:tcW w:w="990" w:type="dxa"/>
          </w:tcPr>
          <w:p w14:paraId="61D658DB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3" w:type="dxa"/>
            <w:vAlign w:val="center"/>
          </w:tcPr>
          <w:p w14:paraId="771BAC63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BB14234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5A45C8FD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423C74BE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245766E8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8138981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308EEEAF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76677AB9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DC1286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67BFA0AE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D8412BF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ECFF392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ABFD4C5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C527445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243215B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746372ED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263CEA41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9F398B5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61360A1B" w14:textId="77777777" w:rsidR="00645D2F" w:rsidRPr="001F49BD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F49BD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1F49BD" w:rsidRPr="000D3F9F" w14:paraId="59E97E9E" w14:textId="77777777" w:rsidTr="00154FB8">
        <w:tc>
          <w:tcPr>
            <w:tcW w:w="990" w:type="dxa"/>
          </w:tcPr>
          <w:p w14:paraId="2172B8D7" w14:textId="6E783221" w:rsidR="00A303DF" w:rsidRPr="000D3F9F" w:rsidRDefault="00A303DF" w:rsidP="00A303DF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 00</w:t>
            </w:r>
          </w:p>
        </w:tc>
        <w:tc>
          <w:tcPr>
            <w:tcW w:w="2413" w:type="dxa"/>
          </w:tcPr>
          <w:p w14:paraId="4929D8DC" w14:textId="5DF741C7" w:rsidR="00A303DF" w:rsidRPr="000D3F9F" w:rsidRDefault="00A303DF" w:rsidP="00A303D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Жалпыгуманитар-лық пәндер</w:t>
            </w:r>
          </w:p>
        </w:tc>
        <w:tc>
          <w:tcPr>
            <w:tcW w:w="715" w:type="dxa"/>
          </w:tcPr>
          <w:p w14:paraId="6571581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7" w:type="dxa"/>
          </w:tcPr>
          <w:p w14:paraId="484C96CF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12" w:type="dxa"/>
          </w:tcPr>
          <w:p w14:paraId="3D426F19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</w:tcPr>
          <w:p w14:paraId="38ACDB23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</w:tcPr>
          <w:p w14:paraId="5A5FAB6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8" w:type="dxa"/>
          </w:tcPr>
          <w:p w14:paraId="233E5DAA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984" w:type="dxa"/>
          </w:tcPr>
          <w:p w14:paraId="2A9C09C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F306BB7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</w:tcPr>
          <w:p w14:paraId="3FA1237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709" w:type="dxa"/>
          </w:tcPr>
          <w:p w14:paraId="23D9AFB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1360CFD" w14:textId="77777777" w:rsidR="00A303DF" w:rsidRPr="000D3F9F" w:rsidRDefault="00A303DF" w:rsidP="00A303DF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19D312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4672BC7E" w14:textId="77777777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3AB6112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7" w:type="dxa"/>
          </w:tcPr>
          <w:p w14:paraId="75BBF34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4670F84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76F0D36A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0FEB88B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1F49BD" w:rsidRPr="000D3F9F" w14:paraId="2B2E8C0E" w14:textId="77777777" w:rsidTr="00363AD2">
        <w:tc>
          <w:tcPr>
            <w:tcW w:w="990" w:type="dxa"/>
          </w:tcPr>
          <w:p w14:paraId="6DAB69EF" w14:textId="1FB2551B" w:rsidR="00A303DF" w:rsidRPr="000D3F9F" w:rsidRDefault="00A303DF" w:rsidP="00A303D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2413" w:type="dxa"/>
          </w:tcPr>
          <w:p w14:paraId="640BDD4C" w14:textId="63865F9A" w:rsidR="00A303DF" w:rsidRPr="000D3F9F" w:rsidRDefault="00A303DF" w:rsidP="00A30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тәрбиесі </w:t>
            </w:r>
          </w:p>
        </w:tc>
        <w:tc>
          <w:tcPr>
            <w:tcW w:w="715" w:type="dxa"/>
          </w:tcPr>
          <w:p w14:paraId="3635A6F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7" w:type="dxa"/>
          </w:tcPr>
          <w:p w14:paraId="43534352" w14:textId="77777777" w:rsidR="00A303DF" w:rsidRPr="000D3F9F" w:rsidRDefault="00A303DF" w:rsidP="00A303DF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1, 2, 3, 4, 5</w:t>
            </w:r>
          </w:p>
        </w:tc>
        <w:tc>
          <w:tcPr>
            <w:tcW w:w="712" w:type="dxa"/>
          </w:tcPr>
          <w:p w14:paraId="6C4A88B6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</w:tcPr>
          <w:p w14:paraId="026BABDA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77AC75E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</w:tcPr>
          <w:p w14:paraId="49928CE4" w14:textId="20D41E8D" w:rsidR="00A303DF" w:rsidRPr="000D3F9F" w:rsidRDefault="00A303DF" w:rsidP="00A303D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36</w:t>
            </w:r>
          </w:p>
          <w:p w14:paraId="1633DB0D" w14:textId="40AC1EE7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36</w:t>
            </w:r>
          </w:p>
          <w:p w14:paraId="5E673B7E" w14:textId="43A35E68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3) 24</w:t>
            </w:r>
          </w:p>
          <w:p w14:paraId="39622C56" w14:textId="05225782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  <w:p w14:paraId="064BB7BD" w14:textId="08DAC4AF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2E330E9C" w14:textId="74EC5DF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984" w:type="dxa"/>
          </w:tcPr>
          <w:p w14:paraId="77C4475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B319D5C" w14:textId="0BFCE07E" w:rsidR="00A303DF" w:rsidRPr="000D3F9F" w:rsidRDefault="00A303DF" w:rsidP="00A303D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696EB759" w14:textId="5EA8204B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577CC4F2" w14:textId="5B28B2A4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689C5C2A" w14:textId="74971AA4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5188B8CF" w14:textId="096B7590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3FF2D30A" w14:textId="380CFD7F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851" w:type="dxa"/>
          </w:tcPr>
          <w:p w14:paraId="36CCA48E" w14:textId="77777777" w:rsidR="00A303DF" w:rsidRPr="000D3F9F" w:rsidRDefault="00A303DF" w:rsidP="00A303DF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1B4AC" w14:textId="773B085D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7F0D298F" w14:textId="6312296A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3700558D" w14:textId="7BD55AB8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22DECCC7" w14:textId="40924E7A" w:rsidR="00A303DF" w:rsidRPr="000D3F9F" w:rsidRDefault="00A303DF" w:rsidP="00A303DF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5) 12</w:t>
            </w:r>
          </w:p>
          <w:p w14:paraId="61970411" w14:textId="11872EF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709" w:type="dxa"/>
          </w:tcPr>
          <w:p w14:paraId="7983ED6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5381BA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488CFC5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6F97A21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731366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7" w:type="dxa"/>
          </w:tcPr>
          <w:p w14:paraId="2601BBC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2B8CB1E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F90EB9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05ABCEF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1F49BD" w:rsidRPr="000D3F9F" w14:paraId="63159D7B" w14:textId="77777777" w:rsidTr="00201363">
        <w:trPr>
          <w:trHeight w:val="224"/>
        </w:trPr>
        <w:tc>
          <w:tcPr>
            <w:tcW w:w="990" w:type="dxa"/>
          </w:tcPr>
          <w:p w14:paraId="33BFB7C6" w14:textId="0ADDA916" w:rsidR="00A303DF" w:rsidRPr="000D3F9F" w:rsidRDefault="00A303DF" w:rsidP="00A303D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 02</w:t>
            </w:r>
          </w:p>
        </w:tc>
        <w:tc>
          <w:tcPr>
            <w:tcW w:w="2413" w:type="dxa"/>
          </w:tcPr>
          <w:p w14:paraId="5CF9F3BB" w14:textId="136C2EB8" w:rsidR="00A303DF" w:rsidRPr="000D3F9F" w:rsidRDefault="00A303DF" w:rsidP="00A303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тарихы </w:t>
            </w:r>
          </w:p>
        </w:tc>
        <w:tc>
          <w:tcPr>
            <w:tcW w:w="715" w:type="dxa"/>
          </w:tcPr>
          <w:p w14:paraId="7C082DB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7" w:type="dxa"/>
          </w:tcPr>
          <w:p w14:paraId="60CF9F93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1829A43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08EB033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4D0A478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1E67E0D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84" w:type="dxa"/>
          </w:tcPr>
          <w:p w14:paraId="1228575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0AA8A6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98C724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3C09C87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5D5F6A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2256F3" w14:textId="77777777" w:rsidR="00A303DF" w:rsidRPr="000D3F9F" w:rsidRDefault="00A303DF" w:rsidP="00A303D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236E8245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</w:tcPr>
          <w:p w14:paraId="61884A4F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4497B036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A4FD69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3E849E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168F897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F49BD" w:rsidRPr="000D3F9F" w14:paraId="32CAAFF4" w14:textId="77777777" w:rsidTr="00154FB8">
        <w:tc>
          <w:tcPr>
            <w:tcW w:w="990" w:type="dxa"/>
          </w:tcPr>
          <w:p w14:paraId="4F4775CA" w14:textId="43AA15E7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00</w:t>
            </w:r>
          </w:p>
        </w:tc>
        <w:tc>
          <w:tcPr>
            <w:tcW w:w="2413" w:type="dxa"/>
          </w:tcPr>
          <w:p w14:paraId="037E94C3" w14:textId="635A24F1" w:rsidR="00A303DF" w:rsidRPr="000D3F9F" w:rsidRDefault="00A303DF" w:rsidP="00A303D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Әлеуметтік-эконо-микалық пәндер</w:t>
            </w:r>
          </w:p>
        </w:tc>
        <w:tc>
          <w:tcPr>
            <w:tcW w:w="715" w:type="dxa"/>
          </w:tcPr>
          <w:p w14:paraId="2A1DB02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FC255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</w:tcPr>
          <w:p w14:paraId="1731F5B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2AB54C6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31E02917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7F95264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984" w:type="dxa"/>
          </w:tcPr>
          <w:p w14:paraId="17E96FB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16FB31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653683F9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9" w:type="dxa"/>
          </w:tcPr>
          <w:p w14:paraId="7771C2C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24ACFB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B0EB38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E0965E2" w14:textId="77777777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3996590E" w14:textId="77777777" w:rsidR="00A303DF" w:rsidRPr="000D3F9F" w:rsidRDefault="00A303DF" w:rsidP="00A303D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  <w:tc>
          <w:tcPr>
            <w:tcW w:w="707" w:type="dxa"/>
          </w:tcPr>
          <w:p w14:paraId="57E352A3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" w:type="dxa"/>
          </w:tcPr>
          <w:p w14:paraId="46E62E47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78A2553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9C69839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F49BD" w:rsidRPr="000D3F9F" w14:paraId="214027B1" w14:textId="77777777" w:rsidTr="00154FB8">
        <w:tc>
          <w:tcPr>
            <w:tcW w:w="990" w:type="dxa"/>
          </w:tcPr>
          <w:p w14:paraId="21BE0550" w14:textId="3EE4C647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01</w:t>
            </w:r>
          </w:p>
        </w:tc>
        <w:tc>
          <w:tcPr>
            <w:tcW w:w="2413" w:type="dxa"/>
          </w:tcPr>
          <w:p w14:paraId="11DEA103" w14:textId="019068A1" w:rsidR="00A303DF" w:rsidRPr="000D3F9F" w:rsidRDefault="00A303DF" w:rsidP="00A303D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Құқық, экономика және кәсіпкерлік қызмет негіздері</w:t>
            </w:r>
          </w:p>
        </w:tc>
        <w:tc>
          <w:tcPr>
            <w:tcW w:w="715" w:type="dxa"/>
          </w:tcPr>
          <w:p w14:paraId="24D3A67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6A6DE4D" w14:textId="6B1645AF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2AAB2875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</w:tcPr>
          <w:p w14:paraId="033BED58" w14:textId="507C4874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2D0CFE78" w14:textId="4AF469F9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668B0F98" w14:textId="1D925B83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84" w:type="dxa"/>
          </w:tcPr>
          <w:p w14:paraId="7FE22E6E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231C279A" w14:textId="12CD7334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0A27F951" w14:textId="6EC957B9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09" w:type="dxa"/>
          </w:tcPr>
          <w:p w14:paraId="3A945F0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90DAD9C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CCA2A5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02C812D2" w14:textId="77777777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086BE62" w14:textId="0A97C0F8" w:rsidR="00A303DF" w:rsidRPr="000D3F9F" w:rsidRDefault="00A303DF" w:rsidP="00A303D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7" w:type="dxa"/>
          </w:tcPr>
          <w:p w14:paraId="5C42830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" w:type="dxa"/>
          </w:tcPr>
          <w:p w14:paraId="7EA8A03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616680C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693" w:type="dxa"/>
          </w:tcPr>
          <w:p w14:paraId="44A24BB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F49BD" w:rsidRPr="000D3F9F" w14:paraId="502E57D9" w14:textId="77777777" w:rsidTr="004969CA">
        <w:tc>
          <w:tcPr>
            <w:tcW w:w="990" w:type="dxa"/>
          </w:tcPr>
          <w:p w14:paraId="61698387" w14:textId="2B1BAA5D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02</w:t>
            </w:r>
          </w:p>
        </w:tc>
        <w:tc>
          <w:tcPr>
            <w:tcW w:w="2413" w:type="dxa"/>
          </w:tcPr>
          <w:p w14:paraId="27E7B001" w14:textId="06ABA4ED" w:rsidR="00A303DF" w:rsidRPr="000D3F9F" w:rsidRDefault="00A303DF" w:rsidP="00A3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әдениеттану негіздері</w:t>
            </w:r>
          </w:p>
        </w:tc>
        <w:tc>
          <w:tcPr>
            <w:tcW w:w="715" w:type="dxa"/>
          </w:tcPr>
          <w:p w14:paraId="7E57E7A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0D5F1B4F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2" w:type="dxa"/>
          </w:tcPr>
          <w:p w14:paraId="14A7622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46DD57F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34A46D16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22F9B9E3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84" w:type="dxa"/>
          </w:tcPr>
          <w:p w14:paraId="615D0B96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9925654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E06B06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1A9473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61ECC5F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69330D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77C5FAF3" w14:textId="77777777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14:paraId="013941BB" w14:textId="77777777" w:rsidR="00A303DF" w:rsidRPr="000D3F9F" w:rsidRDefault="00A303DF" w:rsidP="00A3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0C9B436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3B74ACAB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610E59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1449C55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F49BD" w:rsidRPr="000D3F9F" w14:paraId="3E42AE7A" w14:textId="77777777" w:rsidTr="004969CA">
        <w:tc>
          <w:tcPr>
            <w:tcW w:w="990" w:type="dxa"/>
          </w:tcPr>
          <w:p w14:paraId="1CECFA0C" w14:textId="72DCACC3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03</w:t>
            </w:r>
          </w:p>
        </w:tc>
        <w:tc>
          <w:tcPr>
            <w:tcW w:w="2413" w:type="dxa"/>
          </w:tcPr>
          <w:p w14:paraId="4A416C82" w14:textId="2D1D0408" w:rsidR="00A303DF" w:rsidRPr="000D3F9F" w:rsidRDefault="00A303DF" w:rsidP="00A3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Саясаттану және әлеуметтану негіздері</w:t>
            </w:r>
          </w:p>
        </w:tc>
        <w:tc>
          <w:tcPr>
            <w:tcW w:w="715" w:type="dxa"/>
          </w:tcPr>
          <w:p w14:paraId="4AECA260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731E0CF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62E48CF6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500B7C5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3796EAD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33BB1D4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2C5F2654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94E2FD1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278D53D2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73D57288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97C40A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F489E8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1FF78F25" w14:textId="77777777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3B4519" w14:textId="0E9C76DE" w:rsidR="00A303DF" w:rsidRPr="000D3F9F" w:rsidRDefault="00A303DF" w:rsidP="00A30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388E5DC" w14:textId="77777777" w:rsidR="00D45887" w:rsidRPr="000D3F9F" w:rsidRDefault="00D45887" w:rsidP="00A3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6B4F0" w14:textId="77777777" w:rsidR="00A303DF" w:rsidRPr="000D3F9F" w:rsidRDefault="00A303DF" w:rsidP="00A30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42E8218C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5E5BC0D7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101CECD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D674805" w14:textId="777777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F49BD" w:rsidRPr="000D3F9F" w14:paraId="6643B82B" w14:textId="77777777" w:rsidTr="00341FC6">
        <w:tc>
          <w:tcPr>
            <w:tcW w:w="990" w:type="dxa"/>
          </w:tcPr>
          <w:p w14:paraId="23AF356B" w14:textId="2331D8B3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13A10A76" w14:textId="4A531402" w:rsidR="00D45887" w:rsidRPr="000D3F9F" w:rsidRDefault="00D45887" w:rsidP="00AD75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241B1A60" w14:textId="7033676A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3ECF8F9F" w14:textId="7F1353C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BC589D3" w14:textId="2381E651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24452CEF" w14:textId="496D6FFE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0CD99908" w14:textId="066E3074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12D070F8" w14:textId="4C458910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618AA23F" w14:textId="22A80A20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1E7F4805" w14:textId="239922E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13FAA855" w14:textId="44DCB103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1218876B" w14:textId="617FA9A9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520FD2BC" w14:textId="799CB5F9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44145F59" w14:textId="0BFDFBC9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5C9AA622" w14:textId="29B0F7E8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3E44729" w14:textId="0523475E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578ABD72" w14:textId="35758A96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0092982F" w14:textId="79526120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12E4E76B" w14:textId="6864F126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728EAB04" w14:textId="038427A2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1F49BD" w:rsidRPr="000D3F9F" w14:paraId="3520E3A7" w14:textId="77777777" w:rsidTr="009A4C35">
        <w:tc>
          <w:tcPr>
            <w:tcW w:w="990" w:type="dxa"/>
          </w:tcPr>
          <w:p w14:paraId="1F2C4847" w14:textId="193A02B6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00</w:t>
            </w:r>
          </w:p>
        </w:tc>
        <w:tc>
          <w:tcPr>
            <w:tcW w:w="2413" w:type="dxa"/>
          </w:tcPr>
          <w:p w14:paraId="098A6A0A" w14:textId="77777777" w:rsidR="00D45887" w:rsidRPr="000D3F9F" w:rsidRDefault="00D45887" w:rsidP="00D45887">
            <w:pPr>
              <w:ind w:left="-105" w:right="-108" w:hanging="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 кәсіби   </w:t>
            </w:r>
          </w:p>
          <w:p w14:paraId="00DD89FD" w14:textId="1E12AEBE" w:rsidR="00D45887" w:rsidRPr="000D3F9F" w:rsidRDefault="00D45887" w:rsidP="00D45887">
            <w:pPr>
              <w:ind w:right="-108"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пәндер</w:t>
            </w:r>
          </w:p>
        </w:tc>
        <w:tc>
          <w:tcPr>
            <w:tcW w:w="715" w:type="dxa"/>
          </w:tcPr>
          <w:p w14:paraId="4E03593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</w:tcPr>
          <w:p w14:paraId="7183916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5F6E786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C0E130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</w:tcPr>
          <w:p w14:paraId="32FC1CC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8" w:type="dxa"/>
          </w:tcPr>
          <w:p w14:paraId="0CE8CB1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984" w:type="dxa"/>
          </w:tcPr>
          <w:p w14:paraId="59C4388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992" w:type="dxa"/>
          </w:tcPr>
          <w:p w14:paraId="57B9609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851" w:type="dxa"/>
          </w:tcPr>
          <w:p w14:paraId="7DBB80F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709" w:type="dxa"/>
          </w:tcPr>
          <w:p w14:paraId="1D500E4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3F8AD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BE088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5B477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567" w:type="dxa"/>
          </w:tcPr>
          <w:p w14:paraId="38D18130" w14:textId="77777777" w:rsidR="00D45887" w:rsidRPr="000D3F9F" w:rsidRDefault="00D45887" w:rsidP="00D45887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7" w:type="dxa"/>
          </w:tcPr>
          <w:p w14:paraId="5855E9E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2FBFA9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CA713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C66218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146385D7" w14:textId="77777777" w:rsidTr="009A4C35">
        <w:tc>
          <w:tcPr>
            <w:tcW w:w="990" w:type="dxa"/>
          </w:tcPr>
          <w:p w14:paraId="49CA4C91" w14:textId="50BD4327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01</w:t>
            </w:r>
          </w:p>
        </w:tc>
        <w:tc>
          <w:tcPr>
            <w:tcW w:w="2413" w:type="dxa"/>
          </w:tcPr>
          <w:p w14:paraId="1823D7E9" w14:textId="5290EC31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Кәсіби шет тілі </w:t>
            </w:r>
          </w:p>
        </w:tc>
        <w:tc>
          <w:tcPr>
            <w:tcW w:w="715" w:type="dxa"/>
          </w:tcPr>
          <w:p w14:paraId="321EC39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614319D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642B1E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7AFED9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33AB1A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DBEB19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4" w:type="dxa"/>
          </w:tcPr>
          <w:p w14:paraId="37B061E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4A87F3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4F24049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3D1F35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72526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D06A3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A88E67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0FFA0D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9C9C74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ED9AD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59497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6638EA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6E6B0F64" w14:textId="77777777" w:rsidTr="009A4C35">
        <w:tc>
          <w:tcPr>
            <w:tcW w:w="990" w:type="dxa"/>
          </w:tcPr>
          <w:p w14:paraId="49124A4B" w14:textId="5875AADA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02</w:t>
            </w:r>
          </w:p>
        </w:tc>
        <w:tc>
          <w:tcPr>
            <w:tcW w:w="2413" w:type="dxa"/>
          </w:tcPr>
          <w:p w14:paraId="5DB8FA22" w14:textId="6481FE37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терминологиямен латын тілінің негіздері</w:t>
            </w:r>
          </w:p>
        </w:tc>
        <w:tc>
          <w:tcPr>
            <w:tcW w:w="715" w:type="dxa"/>
          </w:tcPr>
          <w:p w14:paraId="1C60D0D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939279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30B1ABD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B1B4AD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1125F1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8D5BD8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4" w:type="dxa"/>
          </w:tcPr>
          <w:p w14:paraId="4AD5DB2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9448C6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25CC331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5D034F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8C07F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1AB00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E0BF5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5190D3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D1C37F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E9BE1C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31BAC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7D8420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1CDD54D6" w14:textId="77777777" w:rsidTr="009A4C35">
        <w:tc>
          <w:tcPr>
            <w:tcW w:w="990" w:type="dxa"/>
          </w:tcPr>
          <w:p w14:paraId="44737716" w14:textId="7CCC99CC" w:rsidR="00D45887" w:rsidRPr="000D3F9F" w:rsidRDefault="00D45887" w:rsidP="00D45887">
            <w:pPr>
              <w:ind w:right="-112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03</w:t>
            </w:r>
          </w:p>
        </w:tc>
        <w:tc>
          <w:tcPr>
            <w:tcW w:w="2413" w:type="dxa"/>
          </w:tcPr>
          <w:p w14:paraId="1CAC6A46" w14:textId="1F5D9A67" w:rsidR="00D45887" w:rsidRPr="000D3F9F" w:rsidRDefault="00D45887" w:rsidP="00D45887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 генетика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715" w:type="dxa"/>
          </w:tcPr>
          <w:p w14:paraId="1D75CCC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B3CF35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C50014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44F101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828F47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2638006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4D73601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5E39CD1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6A7E8FF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146542E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C3974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8EEA4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ABDEF0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5387751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EA50C1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CDA26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DD01C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49AACA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10E0334F" w14:textId="77777777" w:rsidTr="009A4C35">
        <w:tc>
          <w:tcPr>
            <w:tcW w:w="990" w:type="dxa"/>
          </w:tcPr>
          <w:p w14:paraId="720C5FFE" w14:textId="4404F6F5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04</w:t>
            </w:r>
          </w:p>
        </w:tc>
        <w:tc>
          <w:tcPr>
            <w:tcW w:w="2413" w:type="dxa"/>
          </w:tcPr>
          <w:p w14:paraId="5FCB93B3" w14:textId="71C71503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715" w:type="dxa"/>
          </w:tcPr>
          <w:p w14:paraId="1FEE20C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1, 2</w:t>
            </w:r>
          </w:p>
        </w:tc>
        <w:tc>
          <w:tcPr>
            <w:tcW w:w="707" w:type="dxa"/>
          </w:tcPr>
          <w:p w14:paraId="0D6B671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5E315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498F1C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14:paraId="2A818C6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8" w:type="dxa"/>
          </w:tcPr>
          <w:p w14:paraId="2A50BC0C" w14:textId="1BBB1426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48</w:t>
            </w:r>
          </w:p>
          <w:p w14:paraId="46F45583" w14:textId="7D67C9EF" w:rsidR="00D45887" w:rsidRPr="000D3F9F" w:rsidRDefault="00D45887" w:rsidP="00D45887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984" w:type="dxa"/>
          </w:tcPr>
          <w:p w14:paraId="3054ED14" w14:textId="478F1DD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108</w:t>
            </w:r>
          </w:p>
          <w:p w14:paraId="2681535D" w14:textId="28808932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28</w:t>
            </w:r>
          </w:p>
        </w:tc>
        <w:tc>
          <w:tcPr>
            <w:tcW w:w="992" w:type="dxa"/>
          </w:tcPr>
          <w:p w14:paraId="3E76F81B" w14:textId="5E18F1FA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36</w:t>
            </w:r>
          </w:p>
          <w:p w14:paraId="4A67E948" w14:textId="0F288A10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  <w:tc>
          <w:tcPr>
            <w:tcW w:w="851" w:type="dxa"/>
          </w:tcPr>
          <w:p w14:paraId="5CF541E3" w14:textId="760C2E0E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0F6D4879" w14:textId="2AF8B0D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38</w:t>
            </w:r>
          </w:p>
        </w:tc>
        <w:tc>
          <w:tcPr>
            <w:tcW w:w="709" w:type="dxa"/>
          </w:tcPr>
          <w:p w14:paraId="6E82113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EDB3AD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6DAF5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B5C0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2536CC8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4250B87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DC1CF9A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46120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E2E4A2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38B2FFD1" w14:textId="77777777" w:rsidTr="009A4C35">
        <w:tc>
          <w:tcPr>
            <w:tcW w:w="990" w:type="dxa"/>
          </w:tcPr>
          <w:p w14:paraId="041D0F75" w14:textId="65149EA6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05</w:t>
            </w:r>
          </w:p>
        </w:tc>
        <w:tc>
          <w:tcPr>
            <w:tcW w:w="2413" w:type="dxa"/>
          </w:tcPr>
          <w:p w14:paraId="69E69FFE" w14:textId="0C695863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Патологи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ялық </w:t>
            </w: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патологиялық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 физиология</w:t>
            </w:r>
          </w:p>
        </w:tc>
        <w:tc>
          <w:tcPr>
            <w:tcW w:w="715" w:type="dxa"/>
          </w:tcPr>
          <w:p w14:paraId="4F94BEB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186584D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09A515F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D47E4D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6A22021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8" w:type="dxa"/>
          </w:tcPr>
          <w:p w14:paraId="4D50887B" w14:textId="134A73E5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5B6EFDE" w14:textId="5DE39FAA" w:rsidR="00D45887" w:rsidRPr="000D3F9F" w:rsidRDefault="00D45887" w:rsidP="00D45887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22</w:t>
            </w:r>
          </w:p>
        </w:tc>
        <w:tc>
          <w:tcPr>
            <w:tcW w:w="984" w:type="dxa"/>
          </w:tcPr>
          <w:p w14:paraId="260F0BF2" w14:textId="0F73C6A0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461CE460" w14:textId="3F501393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34</w:t>
            </w:r>
          </w:p>
        </w:tc>
        <w:tc>
          <w:tcPr>
            <w:tcW w:w="992" w:type="dxa"/>
          </w:tcPr>
          <w:p w14:paraId="183B57A7" w14:textId="24C5E76E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D7210B6" w14:textId="21819F9D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16</w:t>
            </w:r>
          </w:p>
        </w:tc>
        <w:tc>
          <w:tcPr>
            <w:tcW w:w="851" w:type="dxa"/>
          </w:tcPr>
          <w:p w14:paraId="0BAC0007" w14:textId="7EC5A5F1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7BF80E26" w14:textId="54911C65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2) 24</w:t>
            </w:r>
          </w:p>
        </w:tc>
        <w:tc>
          <w:tcPr>
            <w:tcW w:w="709" w:type="dxa"/>
          </w:tcPr>
          <w:p w14:paraId="7643C78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4B874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90750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5E71C2F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E31143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6BE12CF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887C9F1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5AE8E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6A5FBA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3A5F80AB" w14:textId="77777777" w:rsidTr="009A4C35">
        <w:tc>
          <w:tcPr>
            <w:tcW w:w="990" w:type="dxa"/>
          </w:tcPr>
          <w:p w14:paraId="460CD4D5" w14:textId="39E5BDE9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06</w:t>
            </w:r>
          </w:p>
        </w:tc>
        <w:tc>
          <w:tcPr>
            <w:tcW w:w="2413" w:type="dxa"/>
          </w:tcPr>
          <w:p w14:paraId="754DDC66" w14:textId="24F81CB1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коммуникативті</w:t>
            </w:r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715" w:type="dxa"/>
          </w:tcPr>
          <w:p w14:paraId="470D19E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5CA7C60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B63DD5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12F4FA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7F0FE64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200304F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2EE3693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6547BD1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0C2D127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82A182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EE51F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CC100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58EDFF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531D17A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33E269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25C211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6E30D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25549ED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212B4237" w14:textId="77777777" w:rsidTr="009A4C35">
        <w:trPr>
          <w:trHeight w:val="342"/>
        </w:trPr>
        <w:tc>
          <w:tcPr>
            <w:tcW w:w="990" w:type="dxa"/>
          </w:tcPr>
          <w:p w14:paraId="7CD7E7AD" w14:textId="62A5119A" w:rsidR="00D45887" w:rsidRPr="000D3F9F" w:rsidRDefault="00D45887" w:rsidP="00D4588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07</w:t>
            </w:r>
          </w:p>
        </w:tc>
        <w:tc>
          <w:tcPr>
            <w:tcW w:w="2413" w:type="dxa"/>
          </w:tcPr>
          <w:p w14:paraId="01DFC399" w14:textId="4DACD5C2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гигиена </w:t>
            </w:r>
          </w:p>
        </w:tc>
        <w:tc>
          <w:tcPr>
            <w:tcW w:w="715" w:type="dxa"/>
          </w:tcPr>
          <w:p w14:paraId="005F7FD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AB89BA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4738FF4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0A622A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08C550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2A6F13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297FC41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259341D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D5081A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48AF39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B0588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40F70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50B18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AB7BC6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5C3508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0F5ED3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9B29F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CA56BF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5BCFCCE2" w14:textId="77777777" w:rsidTr="009A4C35">
        <w:tc>
          <w:tcPr>
            <w:tcW w:w="990" w:type="dxa"/>
          </w:tcPr>
          <w:p w14:paraId="1397F20E" w14:textId="34BFDD8C" w:rsidR="00D45887" w:rsidRPr="000D3F9F" w:rsidRDefault="00D45887" w:rsidP="00D45887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ЖКП 08</w:t>
            </w:r>
          </w:p>
        </w:tc>
        <w:tc>
          <w:tcPr>
            <w:tcW w:w="2413" w:type="dxa"/>
          </w:tcPr>
          <w:p w14:paraId="472DADCC" w14:textId="6B5BDFE0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Микробиология вирусология 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негіздерімен</w:t>
            </w:r>
          </w:p>
        </w:tc>
        <w:tc>
          <w:tcPr>
            <w:tcW w:w="715" w:type="dxa"/>
          </w:tcPr>
          <w:p w14:paraId="3E71331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7C2CEB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2781A4B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397DC1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3E3244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1BF30A3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55DC8F3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14:paraId="096F0EA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491855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DB62E2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167C0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A189F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3685A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B1FEA1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638251B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9858A3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13097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C5ECC47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2CAF7A8C" w14:textId="77777777" w:rsidTr="00D45887">
        <w:trPr>
          <w:trHeight w:val="458"/>
        </w:trPr>
        <w:tc>
          <w:tcPr>
            <w:tcW w:w="990" w:type="dxa"/>
          </w:tcPr>
          <w:p w14:paraId="4DF3D524" w14:textId="6193A728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00</w:t>
            </w:r>
          </w:p>
        </w:tc>
        <w:tc>
          <w:tcPr>
            <w:tcW w:w="2413" w:type="dxa"/>
          </w:tcPr>
          <w:p w14:paraId="1E449428" w14:textId="779E09C3" w:rsidR="00D45887" w:rsidRPr="000D3F9F" w:rsidRDefault="00D45887" w:rsidP="00D4588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Арнайы пәндер </w:t>
            </w:r>
          </w:p>
        </w:tc>
        <w:tc>
          <w:tcPr>
            <w:tcW w:w="715" w:type="dxa"/>
          </w:tcPr>
          <w:p w14:paraId="47F4805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07" w:type="dxa"/>
          </w:tcPr>
          <w:p w14:paraId="09ECAA8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</w:tcPr>
          <w:p w14:paraId="5757C35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CEE559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</w:tcPr>
          <w:p w14:paraId="3E578D4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2352</w:t>
            </w:r>
          </w:p>
        </w:tc>
        <w:tc>
          <w:tcPr>
            <w:tcW w:w="708" w:type="dxa"/>
          </w:tcPr>
          <w:p w14:paraId="3FD2BDF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984" w:type="dxa"/>
          </w:tcPr>
          <w:p w14:paraId="12CDC3C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992" w:type="dxa"/>
          </w:tcPr>
          <w:p w14:paraId="7ADBB0F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51" w:type="dxa"/>
          </w:tcPr>
          <w:p w14:paraId="59208BC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09" w:type="dxa"/>
          </w:tcPr>
          <w:p w14:paraId="509F5D5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</w:tcPr>
          <w:p w14:paraId="0CCC726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4CA75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BB8B1F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D4DCA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7" w:type="dxa"/>
          </w:tcPr>
          <w:p w14:paraId="5322F6C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583" w:type="dxa"/>
          </w:tcPr>
          <w:p w14:paraId="7F62C60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567" w:type="dxa"/>
          </w:tcPr>
          <w:p w14:paraId="0B54C7A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693" w:type="dxa"/>
          </w:tcPr>
          <w:p w14:paraId="4E7D018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1F49BD" w:rsidRPr="000D3F9F" w14:paraId="3762C93E" w14:textId="77777777" w:rsidTr="007D5394">
        <w:tc>
          <w:tcPr>
            <w:tcW w:w="990" w:type="dxa"/>
          </w:tcPr>
          <w:p w14:paraId="62FD07AD" w14:textId="0DD72F43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</w:t>
            </w:r>
          </w:p>
        </w:tc>
        <w:tc>
          <w:tcPr>
            <w:tcW w:w="2413" w:type="dxa"/>
          </w:tcPr>
          <w:p w14:paraId="201C683E" w14:textId="1FEFCA6B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Мейіргерлік технологиялар</w:t>
            </w:r>
          </w:p>
        </w:tc>
        <w:tc>
          <w:tcPr>
            <w:tcW w:w="715" w:type="dxa"/>
          </w:tcPr>
          <w:p w14:paraId="7CD7D7A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7F7A212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0B56A139" w14:textId="3DE8C041" w:rsidR="00D45887" w:rsidRPr="000D3F9F" w:rsidRDefault="00C51549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1573C94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15FD337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8" w:type="dxa"/>
          </w:tcPr>
          <w:p w14:paraId="2DAAFB39" w14:textId="5745CEA8" w:rsidR="00D45887" w:rsidRPr="000D3F9F" w:rsidRDefault="00C370BC" w:rsidP="00C370BC">
            <w:pPr>
              <w:ind w:right="-96" w:hanging="12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="00D45887"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277C74B5" w14:textId="77777777" w:rsidR="00C370BC" w:rsidRPr="000D3F9F" w:rsidRDefault="00C370BC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37481A4" w14:textId="1BE2A1DE" w:rsidR="00D45887" w:rsidRPr="000D3F9F" w:rsidRDefault="00C370BC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2) </w:t>
            </w:r>
            <w:r w:rsidR="00D45887"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779E3270" w14:textId="3EB8813C" w:rsidR="00D45887" w:rsidRPr="000D3F9F" w:rsidRDefault="00C370BC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="00D45887"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39031B00" w14:textId="77777777" w:rsidR="00D45887" w:rsidRPr="000D3F9F" w:rsidRDefault="00C370BC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1) 2</w:t>
            </w:r>
            <w:r w:rsidR="00D45887"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0B01E5EE" w14:textId="7027626C" w:rsidR="00C370BC" w:rsidRPr="000D3F9F" w:rsidRDefault="00C370BC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2) 10</w:t>
            </w:r>
          </w:p>
        </w:tc>
        <w:tc>
          <w:tcPr>
            <w:tcW w:w="709" w:type="dxa"/>
          </w:tcPr>
          <w:p w14:paraId="6AE88431" w14:textId="77777777" w:rsidR="00C370BC" w:rsidRPr="000D3F9F" w:rsidRDefault="00C370BC" w:rsidP="00C370BC">
            <w:pPr>
              <w:ind w:right="-112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62DE9D05" w14:textId="71DDF40D" w:rsidR="00D45887" w:rsidRPr="000D3F9F" w:rsidRDefault="00C370BC" w:rsidP="00C370BC">
            <w:pPr>
              <w:ind w:right="-112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2) </w:t>
            </w:r>
            <w:r w:rsidR="00D45887"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</w:tcPr>
          <w:p w14:paraId="113AC68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FBAC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00C6C69" w14:textId="5A9A2A43" w:rsidR="00D45887" w:rsidRPr="000D3F9F" w:rsidRDefault="00C370BC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567" w:type="dxa"/>
          </w:tcPr>
          <w:p w14:paraId="17A7BA02" w14:textId="019428E8" w:rsidR="00D45887" w:rsidRPr="000D3F9F" w:rsidRDefault="00C370BC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138</w:t>
            </w:r>
          </w:p>
        </w:tc>
        <w:tc>
          <w:tcPr>
            <w:tcW w:w="707" w:type="dxa"/>
          </w:tcPr>
          <w:p w14:paraId="1897AB9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D9F1AB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D0F4A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0A45EB5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257B8211" w14:textId="77777777" w:rsidTr="00646AA3">
        <w:tc>
          <w:tcPr>
            <w:tcW w:w="990" w:type="dxa"/>
          </w:tcPr>
          <w:p w14:paraId="63CF186D" w14:textId="0BEDD615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02</w:t>
            </w:r>
          </w:p>
        </w:tc>
        <w:tc>
          <w:tcPr>
            <w:tcW w:w="2413" w:type="dxa"/>
          </w:tcPr>
          <w:p w14:paraId="1AE903B0" w14:textId="696D50D9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қызметтегі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инфекциялық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қылау</w:t>
            </w:r>
            <w:proofErr w:type="spellEnd"/>
          </w:p>
        </w:tc>
        <w:tc>
          <w:tcPr>
            <w:tcW w:w="715" w:type="dxa"/>
          </w:tcPr>
          <w:p w14:paraId="783F349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2BD1E49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E3B5D6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67A3AF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0A35D33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DF43CD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2DCE105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5555C17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55EB75E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516F4F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BF62B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3BFEC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9A9AD0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608B57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7" w:type="dxa"/>
          </w:tcPr>
          <w:p w14:paraId="1BCE444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31D153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C3507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68F1F61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4CDEBC26" w14:textId="77777777" w:rsidTr="007D5394">
        <w:tc>
          <w:tcPr>
            <w:tcW w:w="990" w:type="dxa"/>
          </w:tcPr>
          <w:p w14:paraId="0E397D40" w14:textId="6536C31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</w:t>
            </w:r>
          </w:p>
        </w:tc>
        <w:tc>
          <w:tcPr>
            <w:tcW w:w="2413" w:type="dxa"/>
          </w:tcPr>
          <w:p w14:paraId="4E86C722" w14:textId="3F7D187B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715" w:type="dxa"/>
          </w:tcPr>
          <w:p w14:paraId="239236C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3B4B1D9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BBB32C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796C41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DEEA0F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66A21D6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744F44B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200D3A0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367865C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43E55C7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118D43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910D8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7C1CB71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A6732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C9BCB5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4FD3FF2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F1466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4D262ED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71715358" w14:textId="77777777" w:rsidTr="007D5394">
        <w:tc>
          <w:tcPr>
            <w:tcW w:w="990" w:type="dxa"/>
          </w:tcPr>
          <w:p w14:paraId="17E4EECD" w14:textId="367CCD8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</w:t>
            </w:r>
          </w:p>
        </w:tc>
        <w:tc>
          <w:tcPr>
            <w:tcW w:w="2413" w:type="dxa"/>
          </w:tcPr>
          <w:p w14:paraId="44A9DEA7" w14:textId="5B988E2E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аурулар п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ропедевтика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5" w:type="dxa"/>
          </w:tcPr>
          <w:p w14:paraId="43CF7EA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0A3A287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42FB46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52986D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0527172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8" w:type="dxa"/>
          </w:tcPr>
          <w:p w14:paraId="47B0620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4" w:type="dxa"/>
          </w:tcPr>
          <w:p w14:paraId="54AE649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4156B75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36C4A2C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9" w:type="dxa"/>
          </w:tcPr>
          <w:p w14:paraId="30A5972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14:paraId="5BA41AA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9FDCC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4884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4D7737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74E36E3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83" w:type="dxa"/>
          </w:tcPr>
          <w:p w14:paraId="540924A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CF01B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098293E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4215D496" w14:textId="77777777" w:rsidTr="00695E06">
        <w:tc>
          <w:tcPr>
            <w:tcW w:w="990" w:type="dxa"/>
          </w:tcPr>
          <w:p w14:paraId="5E881A22" w14:textId="632BB27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265F6970" w14:textId="1E6A677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355CB46C" w14:textId="730FC061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408258B1" w14:textId="3E543104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639166C0" w14:textId="3EE92FF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5C1FB588" w14:textId="12E1AB1D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783FDD2" w14:textId="766E3A98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2DAD2BD8" w14:textId="7DCAC8DC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6777CD0A" w14:textId="678892A3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01F516" w14:textId="7D6E54A6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382441E2" w14:textId="0CB2518E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2003C5D" w14:textId="2FEF61C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E189DA4" w14:textId="0D868A5A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1647EF5" w14:textId="7D76529E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176769CD" w14:textId="3F4C72E1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552AD6B" w14:textId="72E008C3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7FD3DACD" w14:textId="17BD17AE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7D7DF144" w14:textId="4C4224FC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39DB536" w14:textId="2091A8EC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343DCE08" w14:textId="0F0A2341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1F49BD" w:rsidRPr="000D3F9F" w14:paraId="34574334" w14:textId="77777777" w:rsidTr="005F584B">
        <w:tc>
          <w:tcPr>
            <w:tcW w:w="990" w:type="dxa"/>
          </w:tcPr>
          <w:p w14:paraId="239740EB" w14:textId="0792729E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05</w:t>
            </w:r>
          </w:p>
        </w:tc>
        <w:tc>
          <w:tcPr>
            <w:tcW w:w="2413" w:type="dxa"/>
          </w:tcPr>
          <w:p w14:paraId="7949CF8A" w14:textId="77777777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Эпидемиология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ұқпалы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2C60A2" w14:textId="1FABD990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715" w:type="dxa"/>
          </w:tcPr>
          <w:p w14:paraId="3684172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3, 4</w:t>
            </w:r>
          </w:p>
        </w:tc>
        <w:tc>
          <w:tcPr>
            <w:tcW w:w="707" w:type="dxa"/>
          </w:tcPr>
          <w:p w14:paraId="0479B14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B91BBE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0E2EDC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0CC8C91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708" w:type="dxa"/>
          </w:tcPr>
          <w:p w14:paraId="130D7028" w14:textId="745895EC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3) 12</w:t>
            </w:r>
          </w:p>
          <w:p w14:paraId="0DD7D42C" w14:textId="124FC3D5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984" w:type="dxa"/>
          </w:tcPr>
          <w:p w14:paraId="02B658AF" w14:textId="5E25996C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3) 18</w:t>
            </w:r>
          </w:p>
          <w:p w14:paraId="2BF35AC7" w14:textId="1AE753FF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992" w:type="dxa"/>
          </w:tcPr>
          <w:p w14:paraId="336CCE38" w14:textId="61A066C8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3) 12</w:t>
            </w:r>
          </w:p>
          <w:p w14:paraId="31EE4003" w14:textId="031502E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</w:tc>
        <w:tc>
          <w:tcPr>
            <w:tcW w:w="851" w:type="dxa"/>
          </w:tcPr>
          <w:p w14:paraId="2A0801BB" w14:textId="09E449FA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3) 30</w:t>
            </w:r>
          </w:p>
          <w:p w14:paraId="1C1A8404" w14:textId="3398C951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24</w:t>
            </w:r>
          </w:p>
        </w:tc>
        <w:tc>
          <w:tcPr>
            <w:tcW w:w="709" w:type="dxa"/>
          </w:tcPr>
          <w:p w14:paraId="4CABCAE1" w14:textId="6E338676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3) 48</w:t>
            </w:r>
          </w:p>
          <w:p w14:paraId="40474786" w14:textId="0930C54E" w:rsidR="00D45887" w:rsidRPr="000D3F9F" w:rsidRDefault="00D45887" w:rsidP="00D45887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30</w:t>
            </w:r>
          </w:p>
        </w:tc>
        <w:tc>
          <w:tcPr>
            <w:tcW w:w="709" w:type="dxa"/>
          </w:tcPr>
          <w:p w14:paraId="098FB0C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7CA41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0B1021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A1B7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5ECD91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0A51CD3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F3B23E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ADD3C1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510647F8" w14:textId="77777777" w:rsidTr="00D45887">
        <w:trPr>
          <w:trHeight w:val="1299"/>
        </w:trPr>
        <w:tc>
          <w:tcPr>
            <w:tcW w:w="990" w:type="dxa"/>
          </w:tcPr>
          <w:p w14:paraId="12B9FD9B" w14:textId="354A9504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06</w:t>
            </w:r>
          </w:p>
        </w:tc>
        <w:tc>
          <w:tcPr>
            <w:tcW w:w="2413" w:type="dxa"/>
          </w:tcPr>
          <w:p w14:paraId="0442E360" w14:textId="7F2723BA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Кәсіби қызметтегі ақпараттық, коммуникациялық және цифрлық технологиялар </w:t>
            </w:r>
          </w:p>
        </w:tc>
        <w:tc>
          <w:tcPr>
            <w:tcW w:w="715" w:type="dxa"/>
          </w:tcPr>
          <w:p w14:paraId="151998F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20E135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4108179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E7DDDC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DB2515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6CE86BF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B830DC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DB4F29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1CBA6D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</w:tcPr>
          <w:p w14:paraId="7CCD002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F8B441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BFFD3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61550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0712A7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363844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3" w:type="dxa"/>
          </w:tcPr>
          <w:p w14:paraId="5BD6A27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24513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04C0FC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48064D13" w14:textId="77777777" w:rsidTr="005F584B">
        <w:tc>
          <w:tcPr>
            <w:tcW w:w="990" w:type="dxa"/>
          </w:tcPr>
          <w:p w14:paraId="42595FE3" w14:textId="6169FEC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07</w:t>
            </w:r>
          </w:p>
        </w:tc>
        <w:tc>
          <w:tcPr>
            <w:tcW w:w="2413" w:type="dxa"/>
          </w:tcPr>
          <w:p w14:paraId="79C05A08" w14:textId="3A600ED5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аурулар</w:t>
            </w:r>
          </w:p>
        </w:tc>
        <w:tc>
          <w:tcPr>
            <w:tcW w:w="715" w:type="dxa"/>
          </w:tcPr>
          <w:p w14:paraId="634AEB8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4, 6</w:t>
            </w:r>
          </w:p>
        </w:tc>
        <w:tc>
          <w:tcPr>
            <w:tcW w:w="707" w:type="dxa"/>
          </w:tcPr>
          <w:p w14:paraId="4C3B69C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1E568E5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99EF07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617C487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8" w:type="dxa"/>
          </w:tcPr>
          <w:p w14:paraId="494E435C" w14:textId="3D4BE1BC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12</w:t>
            </w:r>
          </w:p>
          <w:p w14:paraId="5A7AED26" w14:textId="1240A1E7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77F5F165" w14:textId="38E8A4A5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14:paraId="50011F9D" w14:textId="7D55F0C5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18</w:t>
            </w:r>
          </w:p>
          <w:p w14:paraId="5626A36C" w14:textId="314F578F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313AB7EA" w14:textId="3C51035D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6) 6 </w:t>
            </w:r>
          </w:p>
        </w:tc>
        <w:tc>
          <w:tcPr>
            <w:tcW w:w="992" w:type="dxa"/>
          </w:tcPr>
          <w:p w14:paraId="0FA11C68" w14:textId="543D9AAB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4) 6</w:t>
            </w:r>
          </w:p>
          <w:p w14:paraId="32CB8DC2" w14:textId="35289768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5) 6</w:t>
            </w:r>
          </w:p>
          <w:p w14:paraId="34AE482D" w14:textId="0B635AE4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851" w:type="dxa"/>
          </w:tcPr>
          <w:p w14:paraId="0F5499F2" w14:textId="63CE2C3E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42</w:t>
            </w:r>
          </w:p>
          <w:p w14:paraId="3BA28832" w14:textId="26723813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24</w:t>
            </w:r>
          </w:p>
          <w:p w14:paraId="1D13BAB8" w14:textId="0D1B860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34</w:t>
            </w:r>
          </w:p>
        </w:tc>
        <w:tc>
          <w:tcPr>
            <w:tcW w:w="709" w:type="dxa"/>
          </w:tcPr>
          <w:p w14:paraId="3D4F7183" w14:textId="2D147992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42</w:t>
            </w:r>
          </w:p>
          <w:p w14:paraId="2BC28E33" w14:textId="65A8353D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44</w:t>
            </w:r>
          </w:p>
          <w:p w14:paraId="18EEEC8E" w14:textId="44774C10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26</w:t>
            </w:r>
          </w:p>
        </w:tc>
        <w:tc>
          <w:tcPr>
            <w:tcW w:w="709" w:type="dxa"/>
          </w:tcPr>
          <w:p w14:paraId="20F5B08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829DB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A1BF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3F0D4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EED01A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56571F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FD19B6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93" w:type="dxa"/>
          </w:tcPr>
          <w:p w14:paraId="77425D6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2AE0FCCE" w14:textId="77777777" w:rsidTr="005F584B">
        <w:trPr>
          <w:trHeight w:val="905"/>
        </w:trPr>
        <w:tc>
          <w:tcPr>
            <w:tcW w:w="990" w:type="dxa"/>
          </w:tcPr>
          <w:p w14:paraId="34C7BA21" w14:textId="4DA32FB1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08</w:t>
            </w:r>
          </w:p>
        </w:tc>
        <w:tc>
          <w:tcPr>
            <w:tcW w:w="2413" w:type="dxa"/>
          </w:tcPr>
          <w:p w14:paraId="6D3C50DD" w14:textId="52F6E0C8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хирургия, анестезиология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реанимация</w:t>
            </w:r>
          </w:p>
        </w:tc>
        <w:tc>
          <w:tcPr>
            <w:tcW w:w="715" w:type="dxa"/>
          </w:tcPr>
          <w:p w14:paraId="3DF7161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4B162D5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CD55D8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07213D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36F9BA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6BB36E9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5DA6B30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</w:tcPr>
          <w:p w14:paraId="5F2E1BE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06F083D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</w:tcPr>
          <w:p w14:paraId="53FFC28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9" w:type="dxa"/>
          </w:tcPr>
          <w:p w14:paraId="15D6779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64DF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FDAF25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8F26F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7D63F8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14FCC3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5D59962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0E2E11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77A8DB6B" w14:textId="77777777" w:rsidTr="005F584B">
        <w:tc>
          <w:tcPr>
            <w:tcW w:w="990" w:type="dxa"/>
          </w:tcPr>
          <w:p w14:paraId="144F2416" w14:textId="5BA2C8B9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09</w:t>
            </w:r>
          </w:p>
        </w:tc>
        <w:tc>
          <w:tcPr>
            <w:tcW w:w="2413" w:type="dxa"/>
          </w:tcPr>
          <w:p w14:paraId="3B280AC7" w14:textId="0EFB3DBF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Акушерия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гинекология</w:t>
            </w:r>
          </w:p>
        </w:tc>
        <w:tc>
          <w:tcPr>
            <w:tcW w:w="715" w:type="dxa"/>
          </w:tcPr>
          <w:p w14:paraId="0A32434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4, 6</w:t>
            </w:r>
          </w:p>
        </w:tc>
        <w:tc>
          <w:tcPr>
            <w:tcW w:w="707" w:type="dxa"/>
          </w:tcPr>
          <w:p w14:paraId="454B72C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A7F056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5FFE4D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14:paraId="74FBCA0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8" w:type="dxa"/>
          </w:tcPr>
          <w:p w14:paraId="10578ADD" w14:textId="3CAB6721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0977079F" w14:textId="77777777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823CFD" w14:textId="18143AD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984" w:type="dxa"/>
          </w:tcPr>
          <w:p w14:paraId="6A918501" w14:textId="45EF81ED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6BA85C24" w14:textId="22334DDF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716ABD01" w14:textId="04EFD47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6) 6 </w:t>
            </w:r>
          </w:p>
        </w:tc>
        <w:tc>
          <w:tcPr>
            <w:tcW w:w="992" w:type="dxa"/>
          </w:tcPr>
          <w:p w14:paraId="1EE416BE" w14:textId="36BA59F2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2F492F39" w14:textId="77777777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E1BC63" w14:textId="395FA745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851" w:type="dxa"/>
          </w:tcPr>
          <w:p w14:paraId="537B7A7C" w14:textId="2497822F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48</w:t>
            </w:r>
          </w:p>
          <w:p w14:paraId="4316CCE0" w14:textId="74F7F94E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30</w:t>
            </w:r>
          </w:p>
          <w:p w14:paraId="3D04E088" w14:textId="4A2EDA01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24</w:t>
            </w:r>
          </w:p>
        </w:tc>
        <w:tc>
          <w:tcPr>
            <w:tcW w:w="709" w:type="dxa"/>
          </w:tcPr>
          <w:p w14:paraId="1378C49D" w14:textId="5A6E90B5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54</w:t>
            </w:r>
          </w:p>
          <w:p w14:paraId="1B1B787B" w14:textId="77C9DFE2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36</w:t>
            </w:r>
          </w:p>
          <w:p w14:paraId="7F268E94" w14:textId="2B9E178C" w:rsidR="00D45887" w:rsidRPr="000D3F9F" w:rsidRDefault="00D45887" w:rsidP="00D45887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30</w:t>
            </w:r>
          </w:p>
        </w:tc>
        <w:tc>
          <w:tcPr>
            <w:tcW w:w="709" w:type="dxa"/>
          </w:tcPr>
          <w:p w14:paraId="0538C76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470CE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6C6696F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C7A2A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9B8175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6645ED1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396353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54846F2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3EDD484B" w14:textId="77777777" w:rsidTr="005F584B">
        <w:tc>
          <w:tcPr>
            <w:tcW w:w="990" w:type="dxa"/>
          </w:tcPr>
          <w:p w14:paraId="23F6972D" w14:textId="5F88A95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10</w:t>
            </w:r>
          </w:p>
        </w:tc>
        <w:tc>
          <w:tcPr>
            <w:tcW w:w="2413" w:type="dxa"/>
          </w:tcPr>
          <w:p w14:paraId="46126433" w14:textId="18D60A23" w:rsidR="00D45887" w:rsidRPr="000D3F9F" w:rsidRDefault="00D45887" w:rsidP="00D4588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аурулары </w:t>
            </w:r>
          </w:p>
        </w:tc>
        <w:tc>
          <w:tcPr>
            <w:tcW w:w="715" w:type="dxa"/>
          </w:tcPr>
          <w:p w14:paraId="4A9AE3F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4, 6</w:t>
            </w:r>
          </w:p>
        </w:tc>
        <w:tc>
          <w:tcPr>
            <w:tcW w:w="707" w:type="dxa"/>
          </w:tcPr>
          <w:p w14:paraId="3328B36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3B7852F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214671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33C3932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</w:tcPr>
          <w:p w14:paraId="7DF244CE" w14:textId="0AE1A2DC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12</w:t>
            </w:r>
          </w:p>
          <w:p w14:paraId="524681BB" w14:textId="4304E721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10</w:t>
            </w:r>
          </w:p>
          <w:p w14:paraId="70F1290A" w14:textId="75EBB62D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14:paraId="6EB8D4FB" w14:textId="28CB2FFA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12</w:t>
            </w:r>
          </w:p>
          <w:p w14:paraId="43CF8C1B" w14:textId="0C8B52F6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6EC057B8" w14:textId="3A7EC203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6) 6 </w:t>
            </w:r>
          </w:p>
        </w:tc>
        <w:tc>
          <w:tcPr>
            <w:tcW w:w="992" w:type="dxa"/>
          </w:tcPr>
          <w:p w14:paraId="5FC2C186" w14:textId="285E1206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6</w:t>
            </w:r>
          </w:p>
          <w:p w14:paraId="4D872AD7" w14:textId="0A0EF1E2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63F22E0B" w14:textId="2291F60D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6 </w:t>
            </w:r>
          </w:p>
        </w:tc>
        <w:tc>
          <w:tcPr>
            <w:tcW w:w="851" w:type="dxa"/>
          </w:tcPr>
          <w:p w14:paraId="2891AF99" w14:textId="0E739C7E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38</w:t>
            </w:r>
          </w:p>
          <w:p w14:paraId="780A51F3" w14:textId="40145E17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24</w:t>
            </w:r>
          </w:p>
          <w:p w14:paraId="5CDD541B" w14:textId="561C004D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34</w:t>
            </w:r>
          </w:p>
        </w:tc>
        <w:tc>
          <w:tcPr>
            <w:tcW w:w="709" w:type="dxa"/>
          </w:tcPr>
          <w:p w14:paraId="20368A1A" w14:textId="5BC6DC70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4) 30</w:t>
            </w:r>
          </w:p>
          <w:p w14:paraId="675CD8AA" w14:textId="5FC753F8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18</w:t>
            </w:r>
          </w:p>
          <w:p w14:paraId="31F0702B" w14:textId="6893E420" w:rsidR="00D45887" w:rsidRPr="000D3F9F" w:rsidRDefault="00D45887" w:rsidP="00D45887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6) 26</w:t>
            </w:r>
          </w:p>
        </w:tc>
        <w:tc>
          <w:tcPr>
            <w:tcW w:w="709" w:type="dxa"/>
          </w:tcPr>
          <w:p w14:paraId="700BEBB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5F0AB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D2A3D7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858A5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618688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16F86F8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0E99B63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39EFC82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095342EF" w14:textId="77777777" w:rsidTr="005F584B">
        <w:tc>
          <w:tcPr>
            <w:tcW w:w="990" w:type="dxa"/>
          </w:tcPr>
          <w:p w14:paraId="4A2B48D3" w14:textId="17D7D7C0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11</w:t>
            </w:r>
          </w:p>
        </w:tc>
        <w:tc>
          <w:tcPr>
            <w:tcW w:w="2413" w:type="dxa"/>
          </w:tcPr>
          <w:p w14:paraId="2DD0741F" w14:textId="77777777" w:rsidR="00A25BDC" w:rsidRPr="000D3F9F" w:rsidRDefault="00D45887" w:rsidP="00D4588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Офтальмология, </w:t>
            </w:r>
            <w:proofErr w:type="spellStart"/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оториноларинголо-гия</w:t>
            </w:r>
            <w:proofErr w:type="spellEnd"/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курсымен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хирургиялық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8818EE" w14:textId="31038C8C" w:rsidR="00D45887" w:rsidRPr="000D3F9F" w:rsidRDefault="00D45887" w:rsidP="00A25BD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5" w:type="dxa"/>
          </w:tcPr>
          <w:p w14:paraId="4631617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6F74E79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2E4C7F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DD85FB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14:paraId="00DCDB9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8" w:type="dxa"/>
          </w:tcPr>
          <w:p w14:paraId="44B83C1A" w14:textId="24FDB9FF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6AE67C85" w14:textId="77777777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E180E8" w14:textId="2743FAA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14:paraId="38F323F4" w14:textId="6F81C86B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12</w:t>
            </w:r>
          </w:p>
          <w:p w14:paraId="62B7127E" w14:textId="599416D1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6D1B1594" w14:textId="244D5739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EAB5274" w14:textId="1F8D8E2D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6</w:t>
            </w:r>
          </w:p>
          <w:p w14:paraId="2D86DF51" w14:textId="0E0B5AAE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6</w:t>
            </w:r>
          </w:p>
          <w:p w14:paraId="4317B72E" w14:textId="2A32029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428BC8E0" w14:textId="4A94CBBC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5) 24</w:t>
            </w:r>
          </w:p>
          <w:p w14:paraId="07A61338" w14:textId="6E8F75E0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34</w:t>
            </w:r>
          </w:p>
          <w:p w14:paraId="7FDB2ADC" w14:textId="093BF6A8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5C393AD" w14:textId="04EEF4DC" w:rsidR="00D45887" w:rsidRPr="000D3F9F" w:rsidRDefault="00D45887" w:rsidP="00D4588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5) 48</w:t>
            </w:r>
          </w:p>
          <w:p w14:paraId="5B051F99" w14:textId="15A926D2" w:rsidR="00D45887" w:rsidRPr="000D3F9F" w:rsidRDefault="00D45887" w:rsidP="00D4588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6) 26</w:t>
            </w:r>
          </w:p>
          <w:p w14:paraId="1608413F" w14:textId="6E9A22EC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55BBC32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3ADB5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FFDF54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B72F4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A9DC77A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1FA89D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877E0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693" w:type="dxa"/>
          </w:tcPr>
          <w:p w14:paraId="6FFAF34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2568F1C2" w14:textId="77777777" w:rsidTr="005F584B">
        <w:tc>
          <w:tcPr>
            <w:tcW w:w="990" w:type="dxa"/>
          </w:tcPr>
          <w:p w14:paraId="5A3B8C63" w14:textId="33460AA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12</w:t>
            </w:r>
          </w:p>
        </w:tc>
        <w:tc>
          <w:tcPr>
            <w:tcW w:w="2413" w:type="dxa"/>
          </w:tcPr>
          <w:p w14:paraId="39858955" w14:textId="00FBEF83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Неврология</w:t>
            </w:r>
          </w:p>
        </w:tc>
        <w:tc>
          <w:tcPr>
            <w:tcW w:w="715" w:type="dxa"/>
          </w:tcPr>
          <w:p w14:paraId="52F253C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</w:tcPr>
          <w:p w14:paraId="3584C13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0F58FE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79F90B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F7F0AC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37CE4A4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0003ECD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31A1E1A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2A5A8C9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ECFC0F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332A0EC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86622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1714FC9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0E9A2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23D871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D754A6A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B4870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33AD963A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723B9B54" w14:textId="77777777" w:rsidTr="00D45887">
        <w:trPr>
          <w:trHeight w:val="70"/>
        </w:trPr>
        <w:tc>
          <w:tcPr>
            <w:tcW w:w="990" w:type="dxa"/>
          </w:tcPr>
          <w:p w14:paraId="460F6C47" w14:textId="570FF878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13</w:t>
            </w:r>
          </w:p>
        </w:tc>
        <w:tc>
          <w:tcPr>
            <w:tcW w:w="2413" w:type="dxa"/>
          </w:tcPr>
          <w:p w14:paraId="58B9C099" w14:textId="3AE8FAF3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  <w:proofErr w:type="spellEnd"/>
          </w:p>
        </w:tc>
        <w:tc>
          <w:tcPr>
            <w:tcW w:w="715" w:type="dxa"/>
          </w:tcPr>
          <w:p w14:paraId="691EA17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7265EE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6138E9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753474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00E2164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7C7D976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7927378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708ABA1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512FD0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148186D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81F317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954A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3F1943D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D0AE8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1C3ED4C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473534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4F90E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3" w:type="dxa"/>
          </w:tcPr>
          <w:p w14:paraId="3275F4C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7065FFA9" w14:textId="77777777" w:rsidTr="005F584B">
        <w:tc>
          <w:tcPr>
            <w:tcW w:w="990" w:type="dxa"/>
          </w:tcPr>
          <w:p w14:paraId="73C2D215" w14:textId="1031D53E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14</w:t>
            </w:r>
          </w:p>
        </w:tc>
        <w:tc>
          <w:tcPr>
            <w:tcW w:w="2413" w:type="dxa"/>
          </w:tcPr>
          <w:p w14:paraId="1402777A" w14:textId="22BD6D90" w:rsidR="00D45887" w:rsidRPr="000D3F9F" w:rsidRDefault="00D45887" w:rsidP="00D4588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Наша</w:t>
            </w:r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қорлық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курсы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психикалық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715" w:type="dxa"/>
          </w:tcPr>
          <w:p w14:paraId="3DAE42E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7" w:type="dxa"/>
          </w:tcPr>
          <w:p w14:paraId="614AACD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08D5315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5D26E6E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4E36906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340D6C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297C9B10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2C55779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14:paraId="65D9162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43472A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9" w:type="dxa"/>
          </w:tcPr>
          <w:p w14:paraId="7B1FFE6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6FD86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ECD2A7F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456D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5E4C7D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D2F9A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C0CCF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7B831FC0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2AA6F3BC" w14:textId="77777777" w:rsidTr="005F584B">
        <w:tc>
          <w:tcPr>
            <w:tcW w:w="990" w:type="dxa"/>
          </w:tcPr>
          <w:p w14:paraId="140DDA6D" w14:textId="00D251C2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15</w:t>
            </w:r>
          </w:p>
        </w:tc>
        <w:tc>
          <w:tcPr>
            <w:tcW w:w="2413" w:type="dxa"/>
          </w:tcPr>
          <w:p w14:paraId="72814DF4" w14:textId="042647DD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Геронтология</w:t>
            </w:r>
          </w:p>
        </w:tc>
        <w:tc>
          <w:tcPr>
            <w:tcW w:w="715" w:type="dxa"/>
          </w:tcPr>
          <w:p w14:paraId="659878F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5663264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5CA7EDC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15B02FB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0B8E166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64FF12C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287FA16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435FA8B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7D9169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6E44F7C5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9" w:type="dxa"/>
          </w:tcPr>
          <w:p w14:paraId="66E23AFF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FE4159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81DBEB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2A1B9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2724B86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5C8265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732567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3" w:type="dxa"/>
          </w:tcPr>
          <w:p w14:paraId="6E6EC5CB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736CAC28" w14:textId="77777777" w:rsidTr="005F584B">
        <w:tc>
          <w:tcPr>
            <w:tcW w:w="990" w:type="dxa"/>
          </w:tcPr>
          <w:p w14:paraId="61E137DB" w14:textId="46465B53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16</w:t>
            </w:r>
          </w:p>
        </w:tc>
        <w:tc>
          <w:tcPr>
            <w:tcW w:w="2413" w:type="dxa"/>
          </w:tcPr>
          <w:p w14:paraId="1828AE1E" w14:textId="38C72CE2" w:rsidR="00D45887" w:rsidRPr="000D3F9F" w:rsidRDefault="00D45887" w:rsidP="00D45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Паллиативті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онкология</w:t>
            </w:r>
          </w:p>
        </w:tc>
        <w:tc>
          <w:tcPr>
            <w:tcW w:w="715" w:type="dxa"/>
          </w:tcPr>
          <w:p w14:paraId="6BAC7B6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071BB2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52BE707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EEDD8F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5A9D4C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4F557831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1CF0C0BA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5B1E59A3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3661B9A7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5E1C03AC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9" w:type="dxa"/>
          </w:tcPr>
          <w:p w14:paraId="73C5CCAD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49F7F8" w14:textId="77777777" w:rsidR="00D45887" w:rsidRPr="000D3F9F" w:rsidRDefault="00D45887" w:rsidP="00D458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EBAA6F4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A3D1E2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CB78C8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8966D63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EF22BE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3" w:type="dxa"/>
          </w:tcPr>
          <w:p w14:paraId="2A149A35" w14:textId="77777777" w:rsidR="00D45887" w:rsidRPr="000D3F9F" w:rsidRDefault="00D45887" w:rsidP="00D4588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0C538531" w14:textId="77777777" w:rsidTr="00695E06">
        <w:tc>
          <w:tcPr>
            <w:tcW w:w="990" w:type="dxa"/>
          </w:tcPr>
          <w:p w14:paraId="229C7615" w14:textId="33B45211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676ADB5E" w14:textId="27BD2CA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096E99E4" w14:textId="1F6680F2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73127327" w14:textId="3A6D96EF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25D88945" w14:textId="1944328E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7F16D755" w14:textId="6854425B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A4FCBB8" w14:textId="038295EC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524724CA" w14:textId="43BE31B0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0E5B3626" w14:textId="7284F431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5C38FE55" w14:textId="7198F209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1181FB5E" w14:textId="138A3563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4294FB9F" w14:textId="382EE30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6885DE9F" w14:textId="79C7F84D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2BA6E1F" w14:textId="078D98BD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751F9ED5" w14:textId="5E293A63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91D5015" w14:textId="6EB1DCDA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54961576" w14:textId="38727ED2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CC235EC" w14:textId="1B782039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9B6158" w14:textId="6A78EDB1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20F2592B" w14:textId="3C4387FA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1F49BD" w:rsidRPr="000D3F9F" w14:paraId="2E978A9A" w14:textId="77777777" w:rsidTr="008214B0">
        <w:trPr>
          <w:trHeight w:val="999"/>
        </w:trPr>
        <w:tc>
          <w:tcPr>
            <w:tcW w:w="990" w:type="dxa"/>
          </w:tcPr>
          <w:p w14:paraId="2B15709F" w14:textId="4442EDC8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17</w:t>
            </w:r>
          </w:p>
        </w:tc>
        <w:tc>
          <w:tcPr>
            <w:tcW w:w="2413" w:type="dxa"/>
          </w:tcPr>
          <w:p w14:paraId="708E416D" w14:textId="2953B954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медици-на және денсаулық сақтауды басқару</w:t>
            </w:r>
          </w:p>
        </w:tc>
        <w:tc>
          <w:tcPr>
            <w:tcW w:w="715" w:type="dxa"/>
          </w:tcPr>
          <w:p w14:paraId="1C70DF3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131360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47F3531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CC8307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06F8102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</w:tcPr>
          <w:p w14:paraId="7590C0F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4D46EBC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4CF8EC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19A43FB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D2CC21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1DF2A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F38AE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62562C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4BBE2B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BCB48D8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0B65C6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040F18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39C3FB9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2D9BD4EC" w14:textId="77777777" w:rsidTr="008214B0">
        <w:trPr>
          <w:trHeight w:val="727"/>
        </w:trPr>
        <w:tc>
          <w:tcPr>
            <w:tcW w:w="990" w:type="dxa"/>
          </w:tcPr>
          <w:p w14:paraId="06ACF903" w14:textId="7FF0CC44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АП 18</w:t>
            </w:r>
          </w:p>
        </w:tc>
        <w:tc>
          <w:tcPr>
            <w:tcW w:w="2413" w:type="dxa"/>
          </w:tcPr>
          <w:p w14:paraId="34D98B02" w14:textId="52683207" w:rsidR="008214B0" w:rsidRPr="000D3F9F" w:rsidRDefault="008214B0" w:rsidP="0082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Медициналық-әлеуметтік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оңалту</w:t>
            </w:r>
            <w:proofErr w:type="spellEnd"/>
          </w:p>
        </w:tc>
        <w:tc>
          <w:tcPr>
            <w:tcW w:w="715" w:type="dxa"/>
          </w:tcPr>
          <w:p w14:paraId="18B697E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FEF54E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2" w:type="dxa"/>
          </w:tcPr>
          <w:p w14:paraId="0B9850A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D59BA8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655B3E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0E4275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0BC6472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50A4FB2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4452D9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4CF3BD5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</w:tcPr>
          <w:p w14:paraId="3DB2D21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32E4B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7D464E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FEE18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01F8F13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5C0B639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1B9F3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7B8F501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6096040C" w14:textId="77777777" w:rsidTr="008214B0">
        <w:trPr>
          <w:trHeight w:val="693"/>
        </w:trPr>
        <w:tc>
          <w:tcPr>
            <w:tcW w:w="990" w:type="dxa"/>
          </w:tcPr>
          <w:p w14:paraId="4E4425FE" w14:textId="6EFF6605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00</w:t>
            </w:r>
          </w:p>
        </w:tc>
        <w:tc>
          <w:tcPr>
            <w:tcW w:w="2413" w:type="dxa"/>
          </w:tcPr>
          <w:p w14:paraId="3BFC13FD" w14:textId="77777777" w:rsidR="008214B0" w:rsidRPr="000D3F9F" w:rsidRDefault="008214B0" w:rsidP="008214B0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Өндірістік </w:t>
            </w:r>
          </w:p>
          <w:p w14:paraId="27726D52" w14:textId="65D77569" w:rsidR="008214B0" w:rsidRPr="000D3F9F" w:rsidRDefault="008214B0" w:rsidP="008214B0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практика </w:t>
            </w:r>
          </w:p>
        </w:tc>
        <w:tc>
          <w:tcPr>
            <w:tcW w:w="715" w:type="dxa"/>
          </w:tcPr>
          <w:p w14:paraId="6BD8B9C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45C031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2" w:type="dxa"/>
          </w:tcPr>
          <w:p w14:paraId="08EECC7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C25CB1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</w:tcPr>
          <w:p w14:paraId="60EDFCF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8" w:type="dxa"/>
          </w:tcPr>
          <w:p w14:paraId="250F4D8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71D0E4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0BA81E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E16644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116D6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9DF28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9" w:type="dxa"/>
          </w:tcPr>
          <w:p w14:paraId="3D6F4D5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F7B47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D2FE3D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7" w:type="dxa"/>
          </w:tcPr>
          <w:p w14:paraId="27704F3E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1A9CB247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</w:tcPr>
          <w:p w14:paraId="086FFC7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693" w:type="dxa"/>
          </w:tcPr>
          <w:p w14:paraId="4B358E04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66CEDCCB" w14:textId="77777777" w:rsidTr="008214B0">
        <w:trPr>
          <w:trHeight w:val="679"/>
        </w:trPr>
        <w:tc>
          <w:tcPr>
            <w:tcW w:w="990" w:type="dxa"/>
          </w:tcPr>
          <w:p w14:paraId="76261CF8" w14:textId="0D4B3AEB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01</w:t>
            </w:r>
          </w:p>
        </w:tc>
        <w:tc>
          <w:tcPr>
            <w:tcW w:w="2413" w:type="dxa"/>
          </w:tcPr>
          <w:p w14:paraId="365113F2" w14:textId="5ABAA567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Пациенттерге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мейірбикелік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үтім</w:t>
            </w:r>
            <w:proofErr w:type="spellEnd"/>
          </w:p>
        </w:tc>
        <w:tc>
          <w:tcPr>
            <w:tcW w:w="715" w:type="dxa"/>
          </w:tcPr>
          <w:p w14:paraId="5F770DF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55FC1E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759DA5F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BF4A44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35051B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2B5C1D0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7D30BF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67F85F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543DA4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1AC04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4FF4E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4E73453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7324BA2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8C4FB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7" w:type="dxa"/>
          </w:tcPr>
          <w:p w14:paraId="64DB9684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72A4122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1A6D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F3B739B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4142689F" w14:textId="77777777" w:rsidTr="008214B0">
        <w:trPr>
          <w:trHeight w:val="693"/>
        </w:trPr>
        <w:tc>
          <w:tcPr>
            <w:tcW w:w="990" w:type="dxa"/>
          </w:tcPr>
          <w:p w14:paraId="28F94FA2" w14:textId="4F443176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02</w:t>
            </w:r>
          </w:p>
        </w:tc>
        <w:tc>
          <w:tcPr>
            <w:tcW w:w="2413" w:type="dxa"/>
          </w:tcPr>
          <w:p w14:paraId="7F70C54D" w14:textId="210733DA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Ішкі аурулар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пропедевтикасы</w:t>
            </w:r>
            <w:proofErr w:type="spellEnd"/>
          </w:p>
        </w:tc>
        <w:tc>
          <w:tcPr>
            <w:tcW w:w="715" w:type="dxa"/>
          </w:tcPr>
          <w:p w14:paraId="244E17C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2F404F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46703ED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B28A62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17A5E3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E7E159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60FFE8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EA365D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D87C8A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D2A2BD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E11AF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14:paraId="77D46E9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A3702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130F3E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7" w:type="dxa"/>
          </w:tcPr>
          <w:p w14:paraId="4E3C8D65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094DA9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F50A6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A9E2D74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523E21DE" w14:textId="77777777" w:rsidTr="008214B0">
        <w:trPr>
          <w:trHeight w:val="377"/>
        </w:trPr>
        <w:tc>
          <w:tcPr>
            <w:tcW w:w="990" w:type="dxa"/>
          </w:tcPr>
          <w:p w14:paraId="3AB5F075" w14:textId="03DDDDE9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03</w:t>
            </w:r>
          </w:p>
        </w:tc>
        <w:tc>
          <w:tcPr>
            <w:tcW w:w="2413" w:type="dxa"/>
          </w:tcPr>
          <w:p w14:paraId="70D6798A" w14:textId="431F599A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Жұқпалы аурулар </w:t>
            </w:r>
          </w:p>
        </w:tc>
        <w:tc>
          <w:tcPr>
            <w:tcW w:w="715" w:type="dxa"/>
          </w:tcPr>
          <w:p w14:paraId="6F01967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AF5823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2792042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7B6032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0CA4488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157F874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875DB5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C6CF1C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A83155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D7569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22D05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B9EF3B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F7AA97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581BCD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A2F631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36FA08A2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29F210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1382708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0A68B2AE" w14:textId="77777777" w:rsidTr="008214B0">
        <w:trPr>
          <w:trHeight w:val="421"/>
        </w:trPr>
        <w:tc>
          <w:tcPr>
            <w:tcW w:w="990" w:type="dxa"/>
          </w:tcPr>
          <w:p w14:paraId="34A611D3" w14:textId="09B281F9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04</w:t>
            </w:r>
          </w:p>
        </w:tc>
        <w:tc>
          <w:tcPr>
            <w:tcW w:w="2413" w:type="dxa"/>
          </w:tcPr>
          <w:p w14:paraId="62068CC3" w14:textId="100F2D08" w:rsidR="008214B0" w:rsidRPr="000D3F9F" w:rsidRDefault="008214B0" w:rsidP="0082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Ішкі аурулар </w:t>
            </w:r>
          </w:p>
        </w:tc>
        <w:tc>
          <w:tcPr>
            <w:tcW w:w="715" w:type="dxa"/>
          </w:tcPr>
          <w:p w14:paraId="30530F2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D7802E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0013842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07C17CF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4E3334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3B32C00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4FD3AF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1CAC8B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B83629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6AC8B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DA42BB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E2DEDB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3053E0D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2A57E3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727A46CD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7FB0E2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555B96C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5B5617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0B0C26B5" w14:textId="77777777" w:rsidTr="00646AA3">
        <w:tc>
          <w:tcPr>
            <w:tcW w:w="990" w:type="dxa"/>
          </w:tcPr>
          <w:p w14:paraId="6D9B6346" w14:textId="635559ED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05</w:t>
            </w:r>
          </w:p>
        </w:tc>
        <w:tc>
          <w:tcPr>
            <w:tcW w:w="2413" w:type="dxa"/>
          </w:tcPr>
          <w:p w14:paraId="7D3C58C1" w14:textId="138D18BD" w:rsidR="008214B0" w:rsidRPr="000D3F9F" w:rsidRDefault="008214B0" w:rsidP="008214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хирургия, анестезиология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реанимация</w:t>
            </w:r>
          </w:p>
        </w:tc>
        <w:tc>
          <w:tcPr>
            <w:tcW w:w="715" w:type="dxa"/>
          </w:tcPr>
          <w:p w14:paraId="0F25ECB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CF6BAB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6064D11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6B679C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716AD55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A87ECE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3B97787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CF42E7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EA7538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3C937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2F2679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387CF59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613E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970075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8F93310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B28CD3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756BAF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454F3760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0B7F3E0C" w14:textId="77777777" w:rsidTr="008214B0">
        <w:trPr>
          <w:trHeight w:val="609"/>
        </w:trPr>
        <w:tc>
          <w:tcPr>
            <w:tcW w:w="990" w:type="dxa"/>
          </w:tcPr>
          <w:p w14:paraId="6C35B682" w14:textId="7E06833E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</w:t>
            </w:r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06</w:t>
            </w:r>
          </w:p>
        </w:tc>
        <w:tc>
          <w:tcPr>
            <w:tcW w:w="2413" w:type="dxa"/>
          </w:tcPr>
          <w:p w14:paraId="63A78160" w14:textId="4095A85E" w:rsidR="008214B0" w:rsidRPr="000D3F9F" w:rsidRDefault="008214B0" w:rsidP="0082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Акушерия  және гинекология</w:t>
            </w:r>
          </w:p>
        </w:tc>
        <w:tc>
          <w:tcPr>
            <w:tcW w:w="715" w:type="dxa"/>
          </w:tcPr>
          <w:p w14:paraId="2C1B2C4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97F331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0FD76D7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68E667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FFD919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DC7F83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6B8A616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6C8475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C65F66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EA9A0E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C8FC56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295767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AEF3A00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9112C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68B259B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32E6AC7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6C301F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32308C33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460AA132" w14:textId="77777777" w:rsidTr="00C45502">
        <w:trPr>
          <w:trHeight w:val="85"/>
        </w:trPr>
        <w:tc>
          <w:tcPr>
            <w:tcW w:w="990" w:type="dxa"/>
          </w:tcPr>
          <w:p w14:paraId="2B7C0AB5" w14:textId="7F4EC773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</w:t>
            </w:r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07</w:t>
            </w:r>
          </w:p>
        </w:tc>
        <w:tc>
          <w:tcPr>
            <w:tcW w:w="2413" w:type="dxa"/>
          </w:tcPr>
          <w:p w14:paraId="50B38C02" w14:textId="055F636B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аурулары</w:t>
            </w:r>
          </w:p>
        </w:tc>
        <w:tc>
          <w:tcPr>
            <w:tcW w:w="715" w:type="dxa"/>
          </w:tcPr>
          <w:p w14:paraId="130F02C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1EAE5F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6B84DB6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2E1810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0020444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70E779D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B39C2C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1F187B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9F1097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060AA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D3876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4EFD5E7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91EE1E9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CD9530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9E141B5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1A28C7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4085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33F12AFB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5C9C72A3" w14:textId="77777777" w:rsidTr="00C45502">
        <w:tc>
          <w:tcPr>
            <w:tcW w:w="990" w:type="dxa"/>
          </w:tcPr>
          <w:p w14:paraId="20D6D5FB" w14:textId="3AE6BE10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</w:t>
            </w:r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08</w:t>
            </w:r>
          </w:p>
        </w:tc>
        <w:tc>
          <w:tcPr>
            <w:tcW w:w="2413" w:type="dxa"/>
          </w:tcPr>
          <w:p w14:paraId="6CDBB75A" w14:textId="0DFF4EE7" w:rsidR="008214B0" w:rsidRPr="000D3F9F" w:rsidRDefault="008214B0" w:rsidP="0082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Хирургиялық аурулар</w:t>
            </w:r>
          </w:p>
        </w:tc>
        <w:tc>
          <w:tcPr>
            <w:tcW w:w="715" w:type="dxa"/>
          </w:tcPr>
          <w:p w14:paraId="4415E83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77B3F6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6E3C4B0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A181C8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A0A07D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5DDB4C1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1032D2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1E720D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AE4518C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190F1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65F900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30E154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E53C31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70910A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F79093F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1647CD9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1644D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7C5B7B77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746F9639" w14:textId="77777777" w:rsidTr="00C45502">
        <w:tc>
          <w:tcPr>
            <w:tcW w:w="990" w:type="dxa"/>
          </w:tcPr>
          <w:p w14:paraId="78E6B6BF" w14:textId="30DA9725" w:rsidR="008214B0" w:rsidRPr="000D3F9F" w:rsidRDefault="008214B0" w:rsidP="008214B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</w:t>
            </w:r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09</w:t>
            </w:r>
          </w:p>
        </w:tc>
        <w:tc>
          <w:tcPr>
            <w:tcW w:w="2413" w:type="dxa"/>
          </w:tcPr>
          <w:p w14:paraId="45FDADEE" w14:textId="0F75D7A3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Паллиативтік және психоневрологиялық көмек көрсету</w:t>
            </w:r>
          </w:p>
        </w:tc>
        <w:tc>
          <w:tcPr>
            <w:tcW w:w="715" w:type="dxa"/>
          </w:tcPr>
          <w:p w14:paraId="300656B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E39300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72F440F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F6CA45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25E94D0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023D2B4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FB2614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94A4E0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2A19CF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10ACBD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BFC12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6E61BD9F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6B46F67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2298F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152E757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481C382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360FF9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3" w:type="dxa"/>
          </w:tcPr>
          <w:p w14:paraId="120F6A59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01333118" w14:textId="77777777" w:rsidTr="008214B0">
        <w:trPr>
          <w:trHeight w:val="725"/>
        </w:trPr>
        <w:tc>
          <w:tcPr>
            <w:tcW w:w="990" w:type="dxa"/>
          </w:tcPr>
          <w:p w14:paraId="77E2EF65" w14:textId="53C77634" w:rsidR="008214B0" w:rsidRPr="000D3F9F" w:rsidRDefault="008214B0" w:rsidP="008214B0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ДАП 00</w:t>
            </w:r>
          </w:p>
        </w:tc>
        <w:tc>
          <w:tcPr>
            <w:tcW w:w="2413" w:type="dxa"/>
          </w:tcPr>
          <w:p w14:paraId="5806E077" w14:textId="07D5569F" w:rsidR="008214B0" w:rsidRPr="000D3F9F" w:rsidRDefault="008214B0" w:rsidP="008214B0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Дипломалды практика</w:t>
            </w:r>
          </w:p>
        </w:tc>
        <w:tc>
          <w:tcPr>
            <w:tcW w:w="715" w:type="dxa"/>
          </w:tcPr>
          <w:p w14:paraId="1ADE08E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0941D1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252EC0F9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0DADE65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6369DE2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6F7BB25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775945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4C8944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DECB345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A62B5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D8A6A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7F3C6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3B3CF111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F8F51D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8E02E82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B64E3F5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89E05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2C70DF4C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1F49BD" w:rsidRPr="000D3F9F" w14:paraId="5405D590" w14:textId="77777777" w:rsidTr="008214B0">
        <w:trPr>
          <w:trHeight w:val="996"/>
        </w:trPr>
        <w:tc>
          <w:tcPr>
            <w:tcW w:w="990" w:type="dxa"/>
          </w:tcPr>
          <w:p w14:paraId="23EF07F7" w14:textId="564108E2" w:rsidR="008214B0" w:rsidRPr="000D3F9F" w:rsidRDefault="008214B0" w:rsidP="008214B0">
            <w:pPr>
              <w:ind w:right="-112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ДАП 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413" w:type="dxa"/>
          </w:tcPr>
          <w:p w14:paraId="24114296" w14:textId="5CF3AC64" w:rsidR="008214B0" w:rsidRPr="000D3F9F" w:rsidRDefault="008214B0" w:rsidP="008214B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D3F9F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реанимация</w:t>
            </w:r>
          </w:p>
        </w:tc>
        <w:tc>
          <w:tcPr>
            <w:tcW w:w="715" w:type="dxa"/>
          </w:tcPr>
          <w:p w14:paraId="453427C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CE6F716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2" w:type="dxa"/>
          </w:tcPr>
          <w:p w14:paraId="43A1FDD4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8938B27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0F4E288B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44761A03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1D0C3C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0F459BA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9230EA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0F55A6E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9B1848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FF78B2" w14:textId="77777777" w:rsidR="008214B0" w:rsidRPr="000D3F9F" w:rsidRDefault="008214B0" w:rsidP="00821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02C605EE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DE36F5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4EF110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6CF09D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577646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5E6140F5" w14:textId="77777777" w:rsidR="008214B0" w:rsidRPr="000D3F9F" w:rsidRDefault="008214B0" w:rsidP="008214B0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1F49BD" w:rsidRPr="000D3F9F" w14:paraId="3CADF423" w14:textId="77777777" w:rsidTr="00FA0729">
        <w:trPr>
          <w:trHeight w:val="85"/>
        </w:trPr>
        <w:tc>
          <w:tcPr>
            <w:tcW w:w="990" w:type="dxa"/>
          </w:tcPr>
          <w:p w14:paraId="740C32A5" w14:textId="0F094CDC" w:rsidR="00A303DF" w:rsidRPr="000D3F9F" w:rsidRDefault="00A303DF" w:rsidP="00A303DF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12FFD1DD" w14:textId="72D650E9" w:rsidR="00A303DF" w:rsidRPr="000D3F9F" w:rsidRDefault="00A303DF" w:rsidP="00A303DF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B22D0BE" w14:textId="22EAF54E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01AEF17A" w14:textId="2AD1722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2F7290E4" w14:textId="4014FA3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592D3DD1" w14:textId="7FCFE4B9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37A9543E" w14:textId="658677C1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761195C7" w14:textId="72AD0C5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1BABE988" w14:textId="73BF4EA7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2D2AD229" w14:textId="0D394FFC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5ECD3ADF" w14:textId="6ABE3F00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02585DE6" w14:textId="1F83D5A5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1316EEB7" w14:textId="1FA7CAF9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1D091C3" w14:textId="0322767F" w:rsidR="00A303DF" w:rsidRPr="000D3F9F" w:rsidRDefault="00A303DF" w:rsidP="00A303D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6974C7EB" w14:textId="5C2896EA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02679BB" w14:textId="1C32725E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1F18E256" w14:textId="565A4515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8AFCA32" w14:textId="601914AA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2AECA88C" w14:textId="3D3A9606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93" w:type="dxa"/>
          </w:tcPr>
          <w:p w14:paraId="540AC82B" w14:textId="0B9A3CF9" w:rsidR="00A303DF" w:rsidRPr="000D3F9F" w:rsidRDefault="00A303DF" w:rsidP="00A303D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D3F9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1F49BD" w:rsidRPr="000D3F9F" w14:paraId="36ED0A79" w14:textId="77777777" w:rsidTr="00D73169">
        <w:trPr>
          <w:trHeight w:val="1981"/>
        </w:trPr>
        <w:tc>
          <w:tcPr>
            <w:tcW w:w="990" w:type="dxa"/>
            <w:shd w:val="clear" w:color="auto" w:fill="auto"/>
          </w:tcPr>
          <w:p w14:paraId="7EDED7FD" w14:textId="59DE1B19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АА</w:t>
            </w:r>
          </w:p>
        </w:tc>
        <w:tc>
          <w:tcPr>
            <w:tcW w:w="2413" w:type="dxa"/>
            <w:shd w:val="clear" w:color="auto" w:fill="auto"/>
          </w:tcPr>
          <w:p w14:paraId="06BB6528" w14:textId="38C2708A" w:rsidR="00D450AE" w:rsidRPr="000D3F9F" w:rsidRDefault="00D450AE" w:rsidP="00D4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Аралық аттестация</w:t>
            </w:r>
          </w:p>
        </w:tc>
        <w:tc>
          <w:tcPr>
            <w:tcW w:w="715" w:type="dxa"/>
          </w:tcPr>
          <w:p w14:paraId="5E24536C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A1304D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C6BA2F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EE19077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</w:tcPr>
          <w:p w14:paraId="4E6FF494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8" w:type="dxa"/>
          </w:tcPr>
          <w:p w14:paraId="3806B951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  <w:p w14:paraId="75003350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48</w:t>
            </w:r>
          </w:p>
          <w:p w14:paraId="23BD6A91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48</w:t>
            </w:r>
          </w:p>
          <w:p w14:paraId="34AE02BC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12ABB9C5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72</w:t>
            </w:r>
          </w:p>
          <w:p w14:paraId="61027B61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74416A6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4" w:type="dxa"/>
          </w:tcPr>
          <w:p w14:paraId="4A25B30C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52BDE9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84C525C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006E88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9D52D1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87ED5A0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4D6095C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231C4AC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7" w:type="dxa"/>
          </w:tcPr>
          <w:p w14:paraId="6A52C170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03D3E66B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733B4C98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3" w:type="dxa"/>
          </w:tcPr>
          <w:p w14:paraId="44F64620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00B02B77" w14:textId="77777777" w:rsidTr="00F214C2">
        <w:trPr>
          <w:trHeight w:val="417"/>
        </w:trPr>
        <w:tc>
          <w:tcPr>
            <w:tcW w:w="990" w:type="dxa"/>
            <w:shd w:val="clear" w:color="auto" w:fill="auto"/>
          </w:tcPr>
          <w:p w14:paraId="3EB79D6C" w14:textId="57E94B5C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</w:p>
        </w:tc>
        <w:tc>
          <w:tcPr>
            <w:tcW w:w="2413" w:type="dxa"/>
            <w:shd w:val="clear" w:color="auto" w:fill="auto"/>
          </w:tcPr>
          <w:p w14:paraId="251F0D6E" w14:textId="23A8862A" w:rsidR="00D450AE" w:rsidRPr="000D3F9F" w:rsidRDefault="00D450AE" w:rsidP="00D450A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 аттестация</w:t>
            </w:r>
          </w:p>
        </w:tc>
        <w:tc>
          <w:tcPr>
            <w:tcW w:w="715" w:type="dxa"/>
          </w:tcPr>
          <w:p w14:paraId="3352FC98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1B11F93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53150166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7E38C54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F8B7066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363B286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4" w:type="dxa"/>
          </w:tcPr>
          <w:p w14:paraId="62C4A4BB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F082E9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1DAEA7B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622F3F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B776D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E16DE2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441566A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9CD5C7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0C2391E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615F743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BB8422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BC8C812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1F49BD" w:rsidRPr="000D3F9F" w14:paraId="4E4B8BC0" w14:textId="77777777" w:rsidTr="0038588F">
        <w:trPr>
          <w:trHeight w:val="70"/>
        </w:trPr>
        <w:tc>
          <w:tcPr>
            <w:tcW w:w="3403" w:type="dxa"/>
            <w:gridSpan w:val="2"/>
            <w:shd w:val="clear" w:color="auto" w:fill="auto"/>
            <w:vAlign w:val="center"/>
          </w:tcPr>
          <w:p w14:paraId="561E7CDB" w14:textId="3C6CEAC5" w:rsidR="00D450AE" w:rsidRPr="000D3F9F" w:rsidRDefault="00D450AE" w:rsidP="00D450AE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Міндетті</w:t>
            </w:r>
            <w:proofErr w:type="spellEnd"/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715" w:type="dxa"/>
          </w:tcPr>
          <w:p w14:paraId="6AA8C57B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7ACFD69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2829D67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7DD66B7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BA3C58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AA9C8D9" w14:textId="77777777" w:rsidR="00D450AE" w:rsidRPr="000D3F9F" w:rsidRDefault="00D450AE" w:rsidP="00D450A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E8AEE3F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2E2B051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D92ED90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B09ADB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A31B2D3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A63EBD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7C1BCB0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709896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09A7482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07453AE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BAF361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417C0C7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0D3F9F" w14:paraId="396BFDEF" w14:textId="77777777" w:rsidTr="0038588F">
        <w:tc>
          <w:tcPr>
            <w:tcW w:w="3403" w:type="dxa"/>
            <w:gridSpan w:val="2"/>
            <w:shd w:val="clear" w:color="auto" w:fill="auto"/>
            <w:vAlign w:val="center"/>
          </w:tcPr>
          <w:p w14:paraId="01802E4E" w14:textId="6E07513C" w:rsidR="00D450AE" w:rsidRPr="000D3F9F" w:rsidRDefault="00D450AE" w:rsidP="00D450A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Жалпы орта білім </w:t>
            </w:r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беру </w:t>
            </w:r>
            <w:proofErr w:type="spellStart"/>
            <w:r w:rsidRPr="000D3F9F">
              <w:rPr>
                <w:rFonts w:ascii="Times New Roman" w:hAnsi="Times New Roman" w:cs="Times New Roman"/>
                <w:bCs/>
                <w:sz w:val="24"/>
                <w:szCs w:val="24"/>
              </w:rPr>
              <w:t>базасында</w:t>
            </w:r>
            <w:proofErr w:type="spellEnd"/>
          </w:p>
        </w:tc>
        <w:tc>
          <w:tcPr>
            <w:tcW w:w="715" w:type="dxa"/>
          </w:tcPr>
          <w:p w14:paraId="2D7D110C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07" w:type="dxa"/>
          </w:tcPr>
          <w:p w14:paraId="3203CCDE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12" w:type="dxa"/>
          </w:tcPr>
          <w:p w14:paraId="56D72120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61E9ADD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9" w:type="dxa"/>
          </w:tcPr>
          <w:p w14:paraId="2F27BDFE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08" w:type="dxa"/>
          </w:tcPr>
          <w:p w14:paraId="22B08B79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984" w:type="dxa"/>
          </w:tcPr>
          <w:p w14:paraId="69E35E65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992" w:type="dxa"/>
          </w:tcPr>
          <w:p w14:paraId="52A946CB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851" w:type="dxa"/>
          </w:tcPr>
          <w:p w14:paraId="430DCE7C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709" w:type="dxa"/>
          </w:tcPr>
          <w:p w14:paraId="03B744BD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709" w:type="dxa"/>
          </w:tcPr>
          <w:p w14:paraId="28D4CA66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709" w:type="dxa"/>
          </w:tcPr>
          <w:p w14:paraId="06656654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7B134BA0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2E493249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1032</w:t>
            </w:r>
          </w:p>
        </w:tc>
        <w:tc>
          <w:tcPr>
            <w:tcW w:w="707" w:type="dxa"/>
          </w:tcPr>
          <w:p w14:paraId="491AE96B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583" w:type="dxa"/>
          </w:tcPr>
          <w:p w14:paraId="287991FA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5AE1F112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693" w:type="dxa"/>
          </w:tcPr>
          <w:p w14:paraId="28EA23CB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</w:tr>
      <w:tr w:rsidR="001F49BD" w:rsidRPr="000D3F9F" w14:paraId="715BF8DF" w14:textId="77777777" w:rsidTr="00646AA3">
        <w:tc>
          <w:tcPr>
            <w:tcW w:w="990" w:type="dxa"/>
          </w:tcPr>
          <w:p w14:paraId="7EF995D5" w14:textId="208C7FF4" w:rsidR="00D450AE" w:rsidRPr="000D3F9F" w:rsidRDefault="00D450AE" w:rsidP="00D450A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 00</w:t>
            </w:r>
          </w:p>
        </w:tc>
        <w:tc>
          <w:tcPr>
            <w:tcW w:w="2413" w:type="dxa"/>
          </w:tcPr>
          <w:p w14:paraId="588E7420" w14:textId="77777777" w:rsidR="00D450AE" w:rsidRPr="000D3F9F" w:rsidRDefault="00D450AE" w:rsidP="00D450A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Факультативтер</w:t>
            </w:r>
          </w:p>
          <w:p w14:paraId="459DFE41" w14:textId="6C09D214" w:rsidR="00D450AE" w:rsidRPr="000D3F9F" w:rsidRDefault="00D450AE" w:rsidP="00D450A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аптасына 4 сағаттан артық емес)</w:t>
            </w:r>
          </w:p>
        </w:tc>
        <w:tc>
          <w:tcPr>
            <w:tcW w:w="715" w:type="dxa"/>
          </w:tcPr>
          <w:p w14:paraId="592FE3AC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D3E1215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14865E0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01792FB3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279A1B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74FBA81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8B2AACA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94EC0E5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4AC12E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E1FBCF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85FA41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DE8972" w14:textId="77777777" w:rsidR="00D450AE" w:rsidRPr="000D3F9F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54BC1BD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545C14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D5D652D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FF3735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5A726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721A2DCD" w14:textId="77777777" w:rsidR="00D450AE" w:rsidRPr="000D3F9F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9BD" w:rsidRPr="001F49BD" w14:paraId="5B668DD7" w14:textId="77777777" w:rsidTr="00646AA3">
        <w:tc>
          <w:tcPr>
            <w:tcW w:w="990" w:type="dxa"/>
          </w:tcPr>
          <w:p w14:paraId="70677653" w14:textId="0FAB27D0" w:rsidR="00D450AE" w:rsidRPr="000D3F9F" w:rsidRDefault="00D450AE" w:rsidP="00D450A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 00</w:t>
            </w:r>
          </w:p>
        </w:tc>
        <w:tc>
          <w:tcPr>
            <w:tcW w:w="2413" w:type="dxa"/>
          </w:tcPr>
          <w:p w14:paraId="64B6E8CF" w14:textId="3F47D32D" w:rsidR="00D450AE" w:rsidRPr="000D3F9F" w:rsidRDefault="00D450AE" w:rsidP="00D450A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3F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Консультациялар </w:t>
            </w:r>
            <w:r w:rsidRPr="000D3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(жылына 100 сағаттан артық емес)</w:t>
            </w:r>
          </w:p>
        </w:tc>
        <w:tc>
          <w:tcPr>
            <w:tcW w:w="715" w:type="dxa"/>
          </w:tcPr>
          <w:p w14:paraId="580E2A8F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83963A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D270695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D348853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5EBE48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B699BD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C34A960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B5286D0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80AC996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E421D0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F1E361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ACF0A1" w14:textId="77777777" w:rsidR="00D450AE" w:rsidRPr="001F49BD" w:rsidRDefault="00D450AE" w:rsidP="00D450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983C02" w14:textId="77777777" w:rsidR="00D450AE" w:rsidRPr="001F49BD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30BAA" w14:textId="77777777" w:rsidR="00D450AE" w:rsidRPr="001F49BD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F236B2C" w14:textId="77777777" w:rsidR="00D450AE" w:rsidRPr="001F49BD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CD35EE9" w14:textId="77777777" w:rsidR="00D450AE" w:rsidRPr="001F49BD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ECE802" w14:textId="77777777" w:rsidR="00D450AE" w:rsidRPr="001F49BD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</w:tcPr>
          <w:p w14:paraId="128D8CFD" w14:textId="77777777" w:rsidR="00D450AE" w:rsidRPr="001F49BD" w:rsidRDefault="00D450AE" w:rsidP="00D450A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5C5956" w14:textId="77777777" w:rsidR="00480105" w:rsidRPr="001F49BD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80105" w:rsidRPr="001F49BD" w:rsidSect="00201363">
      <w:type w:val="continuous"/>
      <w:pgSz w:w="16838" w:h="11906" w:orient="landscape"/>
      <w:pgMar w:top="850" w:right="1134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D0900" w14:textId="77777777" w:rsidR="00FA30D2" w:rsidRDefault="00FA30D2" w:rsidP="00EB2BE7">
      <w:pPr>
        <w:spacing w:after="0" w:line="240" w:lineRule="auto"/>
      </w:pPr>
      <w:r>
        <w:separator/>
      </w:r>
    </w:p>
  </w:endnote>
  <w:endnote w:type="continuationSeparator" w:id="0">
    <w:p w14:paraId="437F3C65" w14:textId="77777777" w:rsidR="00FA30D2" w:rsidRDefault="00FA30D2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3FC5E" w14:textId="77777777" w:rsidR="00FA30D2" w:rsidRDefault="00FA30D2" w:rsidP="00EB2BE7">
      <w:pPr>
        <w:spacing w:after="0" w:line="240" w:lineRule="auto"/>
      </w:pPr>
      <w:r>
        <w:separator/>
      </w:r>
    </w:p>
  </w:footnote>
  <w:footnote w:type="continuationSeparator" w:id="0">
    <w:p w14:paraId="4CED2D5F" w14:textId="77777777" w:rsidR="00FA30D2" w:rsidRDefault="00FA30D2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B91A44" w:rsidRPr="001774B8" w14:paraId="0329A25D" w14:textId="77777777" w:rsidTr="00EB2BE7">
      <w:trPr>
        <w:trHeight w:val="402"/>
      </w:trPr>
      <w:tc>
        <w:tcPr>
          <w:tcW w:w="1701" w:type="dxa"/>
          <w:vMerge w:val="restart"/>
        </w:tcPr>
        <w:p w14:paraId="446DF81E" w14:textId="77777777" w:rsidR="00B91A44" w:rsidRPr="001774B8" w:rsidRDefault="00B91A44" w:rsidP="00B91A4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CB8F4C9" wp14:editId="7E93783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1BB56AC6" w14:textId="77777777" w:rsidR="00B91A44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19CDE348" w14:textId="77777777" w:rsidR="00B91A44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0A950139" w14:textId="77777777" w:rsidR="00B91A44" w:rsidRPr="00FA0E2E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115CA6CD" w14:textId="77777777" w:rsidR="00B91A44" w:rsidRPr="00167F34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043BD910" w14:textId="199246DE" w:rsidR="00B91A44" w:rsidRPr="00FA0E2E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4DCF34D4" w14:textId="77777777" w:rsidR="00B91A44" w:rsidRPr="00167F34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212A8AF3" w14:textId="0AEF5340" w:rsidR="00B91A44" w:rsidRPr="00C51549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</w:t>
          </w:r>
          <w:r w:rsidR="00C370BC" w:rsidRPr="00C51549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-202</w:t>
          </w:r>
          <w:r w:rsidR="00C370BC" w:rsidRPr="00C51549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230E3DB8" w14:textId="78214F43" w:rsidR="00B91A44" w:rsidRPr="00FA0E2E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746288DE" w14:textId="522E841A" w:rsidR="00B91A44" w:rsidRPr="00FA0E2E" w:rsidRDefault="00B91A44" w:rsidP="00B91A4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0D3F9F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7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8</w:t>
          </w:r>
        </w:p>
      </w:tc>
    </w:tr>
    <w:tr w:rsidR="00E200E1" w:rsidRPr="001774B8" w14:paraId="5778C800" w14:textId="77777777" w:rsidTr="00EB2BE7">
      <w:trPr>
        <w:trHeight w:val="572"/>
      </w:trPr>
      <w:tc>
        <w:tcPr>
          <w:tcW w:w="1701" w:type="dxa"/>
          <w:vMerge/>
        </w:tcPr>
        <w:p w14:paraId="6F468B0C" w14:textId="77777777" w:rsidR="00E200E1" w:rsidRPr="001774B8" w:rsidRDefault="00E200E1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00512D39" w14:textId="77777777" w:rsidR="00E200E1" w:rsidRPr="00FA0E2E" w:rsidRDefault="00E200E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5409070" w14:textId="77777777" w:rsidR="00E200E1" w:rsidRPr="00FA0E2E" w:rsidRDefault="00E200E1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8F20363" w14:textId="74DFB911" w:rsidR="00E200E1" w:rsidRPr="00C370BC" w:rsidRDefault="00B91A44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="00C370BC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4F9D9C70" w14:textId="77777777" w:rsidR="00E200E1" w:rsidRDefault="00E200E1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3599"/>
    <w:rsid w:val="000059B3"/>
    <w:rsid w:val="00005B1E"/>
    <w:rsid w:val="00027153"/>
    <w:rsid w:val="000B3B35"/>
    <w:rsid w:val="000D3F9F"/>
    <w:rsid w:val="000E6611"/>
    <w:rsid w:val="000F148C"/>
    <w:rsid w:val="000F70E7"/>
    <w:rsid w:val="0010326E"/>
    <w:rsid w:val="0013555C"/>
    <w:rsid w:val="00141BFC"/>
    <w:rsid w:val="00142EDF"/>
    <w:rsid w:val="00154FB8"/>
    <w:rsid w:val="001621E4"/>
    <w:rsid w:val="00165578"/>
    <w:rsid w:val="00192DD3"/>
    <w:rsid w:val="001A198C"/>
    <w:rsid w:val="001A6575"/>
    <w:rsid w:val="001C21EA"/>
    <w:rsid w:val="001F153D"/>
    <w:rsid w:val="001F49BD"/>
    <w:rsid w:val="001F5F98"/>
    <w:rsid w:val="00201363"/>
    <w:rsid w:val="00212607"/>
    <w:rsid w:val="00212C7F"/>
    <w:rsid w:val="002279E8"/>
    <w:rsid w:val="00245AFA"/>
    <w:rsid w:val="002B47DA"/>
    <w:rsid w:val="002F099E"/>
    <w:rsid w:val="002F672C"/>
    <w:rsid w:val="002F7AA8"/>
    <w:rsid w:val="003019F3"/>
    <w:rsid w:val="00336D9A"/>
    <w:rsid w:val="00350313"/>
    <w:rsid w:val="00363AD2"/>
    <w:rsid w:val="00364915"/>
    <w:rsid w:val="0037324D"/>
    <w:rsid w:val="003C687E"/>
    <w:rsid w:val="00444C09"/>
    <w:rsid w:val="00480105"/>
    <w:rsid w:val="00486BFD"/>
    <w:rsid w:val="004D3AD2"/>
    <w:rsid w:val="004D701B"/>
    <w:rsid w:val="00503591"/>
    <w:rsid w:val="0051192B"/>
    <w:rsid w:val="00511E99"/>
    <w:rsid w:val="00520E7A"/>
    <w:rsid w:val="00521159"/>
    <w:rsid w:val="005F1B92"/>
    <w:rsid w:val="00604789"/>
    <w:rsid w:val="00614D2C"/>
    <w:rsid w:val="006351AB"/>
    <w:rsid w:val="0063697E"/>
    <w:rsid w:val="00645D2F"/>
    <w:rsid w:val="00646AA3"/>
    <w:rsid w:val="00661E71"/>
    <w:rsid w:val="00662C89"/>
    <w:rsid w:val="006633DF"/>
    <w:rsid w:val="00693FB6"/>
    <w:rsid w:val="00695E06"/>
    <w:rsid w:val="006A567B"/>
    <w:rsid w:val="006C0CA0"/>
    <w:rsid w:val="006C5A96"/>
    <w:rsid w:val="006D21F3"/>
    <w:rsid w:val="0070454D"/>
    <w:rsid w:val="00721229"/>
    <w:rsid w:val="00732116"/>
    <w:rsid w:val="00745391"/>
    <w:rsid w:val="007A1F52"/>
    <w:rsid w:val="007B7BEF"/>
    <w:rsid w:val="00801451"/>
    <w:rsid w:val="00812F82"/>
    <w:rsid w:val="0081378C"/>
    <w:rsid w:val="008214B0"/>
    <w:rsid w:val="00853410"/>
    <w:rsid w:val="0089069A"/>
    <w:rsid w:val="008A7624"/>
    <w:rsid w:val="008C3615"/>
    <w:rsid w:val="008D017C"/>
    <w:rsid w:val="008F78E1"/>
    <w:rsid w:val="009000D5"/>
    <w:rsid w:val="00902043"/>
    <w:rsid w:val="00907C1E"/>
    <w:rsid w:val="009120E3"/>
    <w:rsid w:val="00941900"/>
    <w:rsid w:val="00945049"/>
    <w:rsid w:val="0097453B"/>
    <w:rsid w:val="009A5A27"/>
    <w:rsid w:val="009D77EE"/>
    <w:rsid w:val="009E069B"/>
    <w:rsid w:val="00A204BD"/>
    <w:rsid w:val="00A25BDC"/>
    <w:rsid w:val="00A303DF"/>
    <w:rsid w:val="00A407CB"/>
    <w:rsid w:val="00A503C1"/>
    <w:rsid w:val="00A878FB"/>
    <w:rsid w:val="00A94C50"/>
    <w:rsid w:val="00AA7FCF"/>
    <w:rsid w:val="00AD75BA"/>
    <w:rsid w:val="00B03E11"/>
    <w:rsid w:val="00B20C29"/>
    <w:rsid w:val="00B276AD"/>
    <w:rsid w:val="00B366E0"/>
    <w:rsid w:val="00B613FB"/>
    <w:rsid w:val="00B7035E"/>
    <w:rsid w:val="00B91A44"/>
    <w:rsid w:val="00B91C46"/>
    <w:rsid w:val="00BA031F"/>
    <w:rsid w:val="00BC3EBA"/>
    <w:rsid w:val="00BE0773"/>
    <w:rsid w:val="00BE414B"/>
    <w:rsid w:val="00C07B81"/>
    <w:rsid w:val="00C07B9A"/>
    <w:rsid w:val="00C2473F"/>
    <w:rsid w:val="00C370BC"/>
    <w:rsid w:val="00C4327B"/>
    <w:rsid w:val="00C51549"/>
    <w:rsid w:val="00C565DE"/>
    <w:rsid w:val="00C86C1D"/>
    <w:rsid w:val="00C963BA"/>
    <w:rsid w:val="00C96AFB"/>
    <w:rsid w:val="00CA7D7B"/>
    <w:rsid w:val="00CB4814"/>
    <w:rsid w:val="00CC10C6"/>
    <w:rsid w:val="00CC335F"/>
    <w:rsid w:val="00CD665C"/>
    <w:rsid w:val="00CE523A"/>
    <w:rsid w:val="00D13D10"/>
    <w:rsid w:val="00D22B60"/>
    <w:rsid w:val="00D450AE"/>
    <w:rsid w:val="00D45887"/>
    <w:rsid w:val="00D51431"/>
    <w:rsid w:val="00D55174"/>
    <w:rsid w:val="00D61417"/>
    <w:rsid w:val="00D6172C"/>
    <w:rsid w:val="00D73F6F"/>
    <w:rsid w:val="00D76E11"/>
    <w:rsid w:val="00E200E1"/>
    <w:rsid w:val="00E86175"/>
    <w:rsid w:val="00E86D58"/>
    <w:rsid w:val="00E95D5F"/>
    <w:rsid w:val="00EB2BE7"/>
    <w:rsid w:val="00ED38A3"/>
    <w:rsid w:val="00F214C2"/>
    <w:rsid w:val="00F308E4"/>
    <w:rsid w:val="00F35424"/>
    <w:rsid w:val="00F40196"/>
    <w:rsid w:val="00F57783"/>
    <w:rsid w:val="00F66C1C"/>
    <w:rsid w:val="00F86085"/>
    <w:rsid w:val="00F915D2"/>
    <w:rsid w:val="00FA0729"/>
    <w:rsid w:val="00FA0E2E"/>
    <w:rsid w:val="00FA30D2"/>
    <w:rsid w:val="00FA3946"/>
    <w:rsid w:val="00FB71F6"/>
    <w:rsid w:val="00FC0F86"/>
    <w:rsid w:val="00FD1475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D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8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123</cp:revision>
  <cp:lastPrinted>2025-06-30T07:46:00Z</cp:lastPrinted>
  <dcterms:created xsi:type="dcterms:W3CDTF">2025-06-05T07:59:00Z</dcterms:created>
  <dcterms:modified xsi:type="dcterms:W3CDTF">2026-10-06T06:19:00Z</dcterms:modified>
</cp:coreProperties>
</file>