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075A8" w14:textId="77777777" w:rsidR="00EB2BE7" w:rsidRPr="00336D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36D9A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273E71B1" w14:textId="77777777" w:rsidR="00EB2BE7" w:rsidRPr="00336D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36D9A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219C6DF7" w14:textId="77777777" w:rsidR="00EB2BE7" w:rsidRPr="00336D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36D9A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336D9A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336D9A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336D9A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336D9A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09336E55" w14:textId="77777777" w:rsidR="00EB2BE7" w:rsidRPr="00336D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36D9A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151C5EF1" w14:textId="77777777" w:rsidR="00EB2BE7" w:rsidRPr="00336D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C72EF88" w14:textId="77777777" w:rsidR="00EB2BE7" w:rsidRPr="00336D9A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605C2625" w14:textId="77777777" w:rsidR="00EB2BE7" w:rsidRPr="00336D9A" w:rsidRDefault="00EB2BE7">
      <w:pPr>
        <w:sectPr w:rsidR="00EB2BE7" w:rsidRPr="00336D9A" w:rsidSect="00EB2BE7">
          <w:headerReference w:type="default" r:id="rId8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A304F74" w14:textId="77777777" w:rsidR="00EB2BE7" w:rsidRPr="00336D9A" w:rsidRDefault="00EB2BE7"/>
    <w:p w14:paraId="3A64F234" w14:textId="77777777" w:rsidR="00EB2BE7" w:rsidRPr="0008377B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DAC7F4B" w14:textId="77777777" w:rsidR="00EB2BE7" w:rsidRPr="0008377B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8377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РАБОЧИЙ УЧЕБНЫЙ  ПЛАН</w:t>
      </w:r>
    </w:p>
    <w:p w14:paraId="6D9C483E" w14:textId="77777777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F8C7739" w14:textId="77777777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AC6938E" w14:textId="77777777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F17A439" w14:textId="77777777" w:rsidR="00B366E0" w:rsidRPr="00336D9A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6D9A">
        <w:rPr>
          <w:rFonts w:ascii="Times New Roman" w:eastAsia="Calibri" w:hAnsi="Times New Roman" w:cs="Times New Roman"/>
          <w:b/>
          <w:i/>
          <w:sz w:val="24"/>
          <w:szCs w:val="24"/>
        </w:rPr>
        <w:t>Специальность: 09120100 «Лечебное  дело»</w:t>
      </w:r>
    </w:p>
    <w:p w14:paraId="2903FF71" w14:textId="77777777" w:rsidR="00B366E0" w:rsidRPr="00336D9A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6D9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196B58A3" w14:textId="77777777" w:rsidR="00B366E0" w:rsidRPr="00336D9A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6D9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Квалификация: 4S09120101  «Фельдшер»</w:t>
      </w:r>
    </w:p>
    <w:p w14:paraId="46341CBD" w14:textId="77777777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83F48FD" w14:textId="77777777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6D9A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0EDFF2F2" w14:textId="77777777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077EA02" w14:textId="50083983" w:rsidR="00EB2BE7" w:rsidRPr="00336D9A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6D9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2 года 10 месяцев на базе </w:t>
      </w:r>
      <w:r w:rsidR="00027153" w:rsidRPr="00027153">
        <w:rPr>
          <w:rFonts w:ascii="Times New Roman" w:eastAsia="Calibri" w:hAnsi="Times New Roman" w:cs="Times New Roman"/>
          <w:b/>
          <w:i/>
          <w:sz w:val="24"/>
          <w:szCs w:val="24"/>
        </w:rPr>
        <w:t>общего среднего образования</w:t>
      </w:r>
    </w:p>
    <w:p w14:paraId="53591C20" w14:textId="77777777" w:rsidR="00EB2BE7" w:rsidRPr="00336D9A" w:rsidRDefault="00EB2BE7"/>
    <w:p w14:paraId="1C98E9D1" w14:textId="77777777" w:rsidR="00EB2BE7" w:rsidRPr="00336D9A" w:rsidRDefault="00EB2BE7"/>
    <w:p w14:paraId="314EC9DF" w14:textId="77777777" w:rsidR="00EB2BE7" w:rsidRPr="00336D9A" w:rsidRDefault="00EB2BE7"/>
    <w:p w14:paraId="36A34CC6" w14:textId="77777777" w:rsidR="00EB2BE7" w:rsidRPr="00336D9A" w:rsidRDefault="00EB2BE7"/>
    <w:p w14:paraId="31C51CD3" w14:textId="77777777" w:rsidR="00EB2BE7" w:rsidRPr="00336D9A" w:rsidRDefault="00EB2BE7"/>
    <w:p w14:paraId="71EF9CC5" w14:textId="77777777" w:rsidR="00EB2BE7" w:rsidRPr="00336D9A" w:rsidRDefault="00EB2BE7"/>
    <w:p w14:paraId="105E34C5" w14:textId="77777777" w:rsidR="00EB2BE7" w:rsidRPr="00336D9A" w:rsidRDefault="00EB2BE7"/>
    <w:p w14:paraId="091B1F25" w14:textId="77777777" w:rsidR="00480105" w:rsidRPr="00336D9A" w:rsidRDefault="00480105" w:rsidP="00480105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6D9A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70867D0B" w14:textId="77777777" w:rsidR="00480105" w:rsidRPr="00336D9A" w:rsidRDefault="00480105" w:rsidP="00480105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72780E72" w14:textId="77777777" w:rsidR="00B276AD" w:rsidRPr="00336D9A" w:rsidRDefault="00B276AD" w:rsidP="00B276AD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74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424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284"/>
        <w:gridCol w:w="409"/>
        <w:gridCol w:w="416"/>
        <w:gridCol w:w="284"/>
        <w:gridCol w:w="284"/>
        <w:gridCol w:w="284"/>
        <w:gridCol w:w="284"/>
        <w:gridCol w:w="284"/>
        <w:gridCol w:w="284"/>
        <w:gridCol w:w="284"/>
        <w:gridCol w:w="289"/>
      </w:tblGrid>
      <w:tr w:rsidR="00B276AD" w:rsidRPr="00336D9A" w14:paraId="6296F9C2" w14:textId="77777777" w:rsidTr="00646AA3">
        <w:trPr>
          <w:trHeight w:val="350"/>
        </w:trPr>
        <w:tc>
          <w:tcPr>
            <w:tcW w:w="3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02CF2A92" w14:textId="77777777" w:rsidR="00B276AD" w:rsidRPr="00336D9A" w:rsidRDefault="00B276AD" w:rsidP="00646AA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0DFF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C875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0A3B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67E0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2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D896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C99A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2BE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0531F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193D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0A4A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1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A3BF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B58B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август</w:t>
            </w:r>
          </w:p>
        </w:tc>
      </w:tr>
      <w:tr w:rsidR="00170957" w:rsidRPr="00336D9A" w14:paraId="08BA7EF8" w14:textId="77777777" w:rsidTr="00646AA3">
        <w:trPr>
          <w:cantSplit/>
          <w:trHeight w:val="907"/>
        </w:trPr>
        <w:tc>
          <w:tcPr>
            <w:tcW w:w="3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F877CB" w14:textId="77777777" w:rsidR="00170957" w:rsidRPr="00336D9A" w:rsidRDefault="00170957" w:rsidP="0017095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B188B4C" w14:textId="3D038CD5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A4D9AB" w14:textId="17013272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3F6703" w14:textId="2112006D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D5FBB87" w14:textId="04BAD396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A9F0EC" w14:textId="42F28AB0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8C877F" w14:textId="5E31357E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36CD0F" w14:textId="030DB839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1657B96" w14:textId="67D0986B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42F9BD" w14:textId="2CF47E77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73B61B" w14:textId="522EE515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B1DF99B" w14:textId="4FFBE527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7FD9A4E" w14:textId="5A3AB172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158ADC" w14:textId="22EA5303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07D02AC" w14:textId="39763DD9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DC57C7" w14:textId="21103332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203839" w14:textId="6AE668D0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19AEC2" w14:textId="2A5E76EB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523054" w14:textId="256309F1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14D6EA" w14:textId="6F6F8013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85A507" w14:textId="1A4AD02D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18C51A" w14:textId="6618D8C2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4E3BD4" w14:textId="608DECF6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5A157F" w14:textId="082F2779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78F0B" w14:textId="5E71D77C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8374DAC" w14:textId="4126804B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AB8D8F" w14:textId="1A98D14C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C628B22" w14:textId="28C01A76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B804549" w14:textId="316AF1FC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EEC242" w14:textId="0DC27FE2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9F356B" w14:textId="0DBE4467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D122BC" w14:textId="214152E6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2E7079" w14:textId="019F2BFA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C9D9431" w14:textId="4AA74CE8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44B0B84" w14:textId="5FE13919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05C08F" w14:textId="7F166CDB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B926A9" w14:textId="32C9DC8D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30CECDA" w14:textId="0A5FE759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E7174D" w14:textId="1A86F520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75AFFB" w14:textId="4FAF227B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2ECF3D7" w14:textId="56538EA2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7538023" w14:textId="656403FF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676A1A" w14:textId="401CA13E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F5E2170" w14:textId="531A66DD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35B627" w14:textId="2471AD3D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99E8BB" w14:textId="506AA72F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78243B9" w14:textId="5F583508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B6CD85E" w14:textId="0E066C30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B53E8E" w14:textId="3B08572C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92D8E19" w14:textId="3B7F9238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B13DFB" w14:textId="69DC884F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A3AB6A" w14:textId="06D334C3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F3C432" w14:textId="46DE6D3F" w:rsidR="00170957" w:rsidRPr="00336D9A" w:rsidRDefault="00170957" w:rsidP="001709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B276AD" w:rsidRPr="00336D9A" w14:paraId="0811763D" w14:textId="77777777" w:rsidTr="00646AA3">
        <w:trPr>
          <w:cantSplit/>
          <w:trHeight w:val="39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5AA8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F8C3DA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2273C6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45804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3561E0D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CB836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F7E015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005E2B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D728D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47DB2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0AFA02A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CA05728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E3C6296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9EF226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BC9DF4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4004871C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8C0257A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E6A66CD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F6AA20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BE97DCB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78BAB5D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439E7BB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7B955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1D5BC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D58044B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4A980E4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C2AE4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A3BE2B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7CC3473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A8F1F4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AEF594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0FF6F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D83725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C78944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FE9DF2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21BE4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B8D294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750B7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246A8E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CB893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A5C5CF2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546698E3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F0428A8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D98C052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16FD67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5043CAC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E986DAB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B43B7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5B5312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B8ED4D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1894840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AA5A5E7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DA62E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36D9A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B276AD" w:rsidRPr="00336D9A" w14:paraId="51EED514" w14:textId="77777777" w:rsidTr="00646AA3">
        <w:trPr>
          <w:cantSplit/>
          <w:trHeight w:val="60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1C3B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5EE679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08444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05F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1BF370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E5D3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6F3AA27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78159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4DFF6E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0EC6B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4EB38E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F37DB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E2BAAD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465C5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250513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870E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C1FA07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5AB8B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76CF7A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65C43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2475A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33A9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EAAF33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42633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0E44EB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AC2B8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0FAA1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D4DE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4A1B7F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1C132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F1728B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80D54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7821F5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F928D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2A0B0F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B122E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B94125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8F7B9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84A1A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  <w:p w14:paraId="44394E3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5798A2F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B72BD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1A30EC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FD3A8B3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BB923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A52F4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24D08F3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5D0F7F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283DF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DE543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B50DAC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E6E61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016689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B60C1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BB06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AACFD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F4009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83F8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D67EB68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36BEB5BF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D4F265F" w14:textId="77777777" w:rsidR="00B276AD" w:rsidRPr="00336D9A" w:rsidRDefault="00B276AD" w:rsidP="00646A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07FD70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68796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05A90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3D5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A0B125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CC58DF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7A29D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A329B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268435D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11286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248E2D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326A7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BC28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D1B63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473BC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CD5AA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1C4B5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83B7D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F30FF3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BB8C5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4AC2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D18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30FB3F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78B95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E6C176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CB86F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206824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C1E7D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8067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4CB12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035590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A4061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8A062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E1A0A2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4AF7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CD647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9508F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4F73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0CE7E1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2284F9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3648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B4AED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4A53EFC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E163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567567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E29FD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B20D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C7F69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4B6C20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FD1B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DBF10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DB7914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CD05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1965C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85231E6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0FC6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76AD" w:rsidRPr="00336D9A" w14:paraId="21000E35" w14:textId="77777777" w:rsidTr="00646AA3">
        <w:trPr>
          <w:cantSplit/>
          <w:trHeight w:val="702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130D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B6A7F8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AAD0A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129CF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01D49F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C2BA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E14719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56EE0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EF718A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7A884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FCAF2A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CC730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656C0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EECB0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DF0582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72FDB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E7BAFF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8A5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0DC102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639F9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ED9F3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0218D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78090E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2E33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313F99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5B07A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42280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06668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897A4D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9C234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D030E3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4584F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B0AACB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905F6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4A9403F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12897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E2FF57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E7C2C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27EDC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A194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E0889F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58A0B19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27CA2CB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219B0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4563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EAD836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7026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44DAAE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185F8D6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8095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7B92D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BD378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107B51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A3F8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38BF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BE250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E9E64C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8C7F0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1F228D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160FF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36EFF0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3B4F7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265705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936BB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A98D2A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D5415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38215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64AB3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408A921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4D3C8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D17728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90EE4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1AF72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ПО-</w:t>
            </w:r>
          </w:p>
          <w:p w14:paraId="6784953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5D089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E753F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B84D22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7FA52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8EE668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DF77AD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FEDCC8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68DE4E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92518F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3AE81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1E75F1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38359F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B6DF23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F1556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C66708B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F83E57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C7222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7337D2A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55CA5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ECFFC1C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793A9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9B8C443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04E2092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445FE6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FD2BF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1E4BB35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EEC794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96B6530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5B5FC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F34C5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40CCD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72C0FF4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CEAAB" w14:textId="77777777" w:rsidR="00B276AD" w:rsidRPr="00336D9A" w:rsidRDefault="00B276AD" w:rsidP="00646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737299" w14:textId="77777777" w:rsidR="00B276AD" w:rsidRPr="00336D9A" w:rsidRDefault="00B276AD" w:rsidP="00646A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A7D7B" w:rsidRPr="00336D9A" w14:paraId="71309629" w14:textId="77777777" w:rsidTr="00CA7D7B">
        <w:trPr>
          <w:cantSplit/>
          <w:trHeight w:val="911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DCAB1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9C5AE0F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B3536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93B470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67E2FF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02D332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16D156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DB145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FA92EF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7BAB40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B6570D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A6E9F4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6A2D8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615F7E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599619A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424275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FC89D4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403F4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2C8D95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6C82F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C7A63E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58656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037B06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776D42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7A750F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DA2BB0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AC080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7C5DF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97EA78C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EE6DC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7F6D213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E5E7C4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8F8FAE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BE72AC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41E28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9C8880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92D4B2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A9CB6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EDD26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AE00CE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D619F93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33B8D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4C472CC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8DC73A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0DC5B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2B25231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081869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79D629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BDC0AC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97536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F679D3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7180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32991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27F68D" w14:textId="6B7153F3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D2CC8E1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1829F9" w14:textId="7A2324BE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F4087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CE0AAE" w14:textId="0DF5E320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5CC4B07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C4923A" w14:textId="69673CC2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2594EB4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35D325" w14:textId="672D45C6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7BB91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3C0C76" w14:textId="6778C201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B79CF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84367A" w14:textId="050DB28F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A2AE64C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D1D4B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DB3C6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A97BC3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DA5BA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CBD21F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648CB59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ADF83E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190D02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14DF32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1C32FFE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151145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4506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CDF63C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66C1BDD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8B138B" w14:textId="77777777" w:rsidR="00CA7D7B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  <w:p w14:paraId="4C75AC60" w14:textId="4EDABCD5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CB09FC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FEDA08" w14:textId="2EEE9B0B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2BEB13E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D6918" w14:textId="38A24C80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5C58008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D833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B303D7B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B389BA" w14:textId="77777777" w:rsidR="00CA7D7B" w:rsidRPr="00336D9A" w:rsidRDefault="00CA7D7B" w:rsidP="00CA7D7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B769BA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5FF782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A728A3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F0382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6434D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10E034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5EED9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8F15E" w14:textId="77777777" w:rsidR="00CA7D7B" w:rsidRPr="00336D9A" w:rsidRDefault="00CA7D7B" w:rsidP="00CA7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D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FFD9C20" w14:textId="77777777" w:rsidR="00B276AD" w:rsidRPr="00336D9A" w:rsidRDefault="00B276AD" w:rsidP="00B276A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5B73EE" w14:textId="77777777" w:rsidR="00B276AD" w:rsidRPr="00336D9A" w:rsidRDefault="00B276AD" w:rsidP="00B276A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D9A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227B587D" w14:textId="77777777" w:rsidR="00B276AD" w:rsidRPr="00336D9A" w:rsidRDefault="00B276A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0FE83F5" w14:textId="77777777" w:rsidR="00B276AD" w:rsidRPr="00336D9A" w:rsidRDefault="00B276A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B276AD" w:rsidRPr="00336D9A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F1931F5" w14:textId="77777777" w:rsidR="00B276AD" w:rsidRPr="00336D9A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Теоретическое  обучение – ТО                             Промежуточная аттестация – ПА</w:t>
      </w:r>
    </w:p>
    <w:p w14:paraId="349E69D5" w14:textId="77777777" w:rsidR="00B276AD" w:rsidRPr="00336D9A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                   Практическое обучение – </w:t>
      </w:r>
      <w:proofErr w:type="gramStart"/>
      <w:r w:rsidRPr="00336D9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336D9A">
        <w:rPr>
          <w:rFonts w:ascii="Times New Roman" w:hAnsi="Times New Roman" w:cs="Times New Roman"/>
          <w:sz w:val="24"/>
          <w:szCs w:val="24"/>
        </w:rPr>
        <w:t>Итоговая</w:t>
      </w:r>
      <w:proofErr w:type="gramEnd"/>
      <w:r w:rsidRPr="00336D9A">
        <w:rPr>
          <w:rFonts w:ascii="Times New Roman" w:hAnsi="Times New Roman" w:cs="Times New Roman"/>
          <w:sz w:val="24"/>
          <w:szCs w:val="24"/>
        </w:rPr>
        <w:t xml:space="preserve"> аттестация – ИА</w:t>
      </w:r>
    </w:p>
    <w:p w14:paraId="3C4EE486" w14:textId="77777777" w:rsidR="00B276AD" w:rsidRPr="00336D9A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                   Производственная практика – ПП                       Каникулы – </w:t>
      </w:r>
      <w:proofErr w:type="gramStart"/>
      <w:r w:rsidRPr="00336D9A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14:paraId="39A1C1D8" w14:textId="77777777" w:rsidR="00B276AD" w:rsidRPr="00336D9A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                   Преддипломная  практика – ПДП                        Праздничные дни – ПДН </w:t>
      </w:r>
    </w:p>
    <w:p w14:paraId="0D965B28" w14:textId="77777777" w:rsidR="00B276AD" w:rsidRPr="00336D9A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483E1E5F" w14:textId="77777777" w:rsidR="00480105" w:rsidRPr="00336D9A" w:rsidRDefault="00480105" w:rsidP="00003599">
      <w:pPr>
        <w:pStyle w:val="a9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72C45BF9" w14:textId="4A797F02" w:rsidR="00480105" w:rsidRPr="00336D9A" w:rsidRDefault="00480105" w:rsidP="00BE0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336D9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336D9A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47"/>
        <w:gridCol w:w="979"/>
        <w:gridCol w:w="992"/>
        <w:gridCol w:w="998"/>
        <w:gridCol w:w="992"/>
        <w:gridCol w:w="1276"/>
        <w:gridCol w:w="1701"/>
        <w:gridCol w:w="1984"/>
      </w:tblGrid>
      <w:tr w:rsidR="001621E4" w:rsidRPr="00336D9A" w14:paraId="2B157D8F" w14:textId="77777777" w:rsidTr="001621E4">
        <w:trPr>
          <w:cantSplit/>
          <w:trHeight w:val="411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55D7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901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08DF3DF8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7758F748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37B18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5661DF7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42D4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9E66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9F191AA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636DDBBB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7EE3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D7777CD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0B3BA2D5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27111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F1848AE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1B31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F851AC9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3061981E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336D9A" w:rsidRPr="00336D9A" w14:paraId="78310E89" w14:textId="77777777" w:rsidTr="002F7AA8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9570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D641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8375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057C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21B0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118B4D42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9B3E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7130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2C35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CB11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36D9A" w:rsidRPr="00336D9A" w14:paraId="58562B24" w14:textId="77777777" w:rsidTr="002F7AA8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82ED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79F6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D796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E89433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21ED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39D1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F406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4FA3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08AA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438A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E09F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0549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8CF9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51A02ED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1EF091A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A3CFD78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A1F5" w14:textId="77777777" w:rsidR="00646AA3" w:rsidRPr="00336D9A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8A7624" w:rsidRPr="00336D9A" w14:paraId="5AC094B4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D692" w14:textId="77777777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9EB8" w14:textId="2513FCE5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C019" w14:textId="5A97DEE0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1560/65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D07551" w14:textId="40E03DB0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9665" w14:textId="4A19080D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5EBC" w14:textId="447631AC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150F" w14:textId="44AA2888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B438" w14:textId="483400BA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A508" w14:textId="1B486AC4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F1D5" w14:textId="3044285E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4E9F" w14:textId="7FF753CE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0639" w14:textId="7D166DCA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9817" w14:textId="7BA72F69" w:rsidR="008A7624" w:rsidRPr="00336D9A" w:rsidRDefault="008A7624" w:rsidP="008A7624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8CF7" w14:textId="4AA91AD7" w:rsidR="008A7624" w:rsidRPr="00336D9A" w:rsidRDefault="008A7624" w:rsidP="008A7624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8A7624" w:rsidRPr="00336D9A" w14:paraId="65901B43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A757" w14:textId="77777777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884D" w14:textId="0627E272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C7B1" w14:textId="46ACED0F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1176/49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77A359" w14:textId="29E0A8DB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6332" w14:textId="571F661F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120/5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7B82" w14:textId="3CE9C5B3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1E4B" w14:textId="3FB20F9E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504/21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E495" w14:textId="09886764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10F5" w14:textId="1A7D5552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3EFA" w14:textId="680FA64E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CA99" w14:textId="34DDB62C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17E4" w14:textId="5065D876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442C" w14:textId="75AA33C0" w:rsidR="008A7624" w:rsidRPr="00336D9A" w:rsidRDefault="008A7624" w:rsidP="008A7624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442" w14:textId="4372038F" w:rsidR="008A7624" w:rsidRPr="00336D9A" w:rsidRDefault="008A7624" w:rsidP="008A7624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8A7624" w:rsidRPr="00336D9A" w14:paraId="7F3B229A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B786" w14:textId="77777777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75E2" w14:textId="6D933E25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2FA6" w14:textId="2CF4C602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1056/44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9AD741" w14:textId="1D2784A7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E4CF" w14:textId="22C5BA9A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86FA" w14:textId="547972EE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245A" w14:textId="3CCE8F60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4A2A" w14:textId="6AF610D6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134F" w14:textId="3C1C607F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A6AD" w14:textId="770C5D36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00AE" w14:textId="1044628A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823" w14:textId="4A5C455A" w:rsidR="008A7624" w:rsidRPr="00336D9A" w:rsidRDefault="008A7624" w:rsidP="008A7624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A41" w14:textId="5AAE4F5C" w:rsidR="008A7624" w:rsidRPr="00336D9A" w:rsidRDefault="008A7624" w:rsidP="008A7624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7D0C" w14:textId="3EE55A54" w:rsidR="008A7624" w:rsidRPr="00336D9A" w:rsidRDefault="008A7624" w:rsidP="008A7624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336D9A" w:rsidRPr="00336D9A" w14:paraId="76088190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67DB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046A" w14:textId="77777777" w:rsidR="005F1B92" w:rsidRPr="00D13D1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13D1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37C5" w14:textId="77777777" w:rsidR="005F1B92" w:rsidRPr="00D13D1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13D1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3792/158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4222B34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2AEE" w14:textId="5DCA4D16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="008A762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12</w:t>
            </w: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/1</w:t>
            </w:r>
            <w:r w:rsidR="008A7624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B96A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DFE3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864/36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F322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604F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5B0B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6C25" w14:textId="77777777" w:rsidR="005F1B92" w:rsidRPr="00336D9A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36D9A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954B" w14:textId="77777777" w:rsidR="005F1B92" w:rsidRPr="002F099E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F099E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2D86" w14:textId="77777777" w:rsidR="005F1B92" w:rsidRPr="002F099E" w:rsidRDefault="005F1B92" w:rsidP="005F1B9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F099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27E6" w14:textId="77777777" w:rsidR="005F1B92" w:rsidRPr="002F099E" w:rsidRDefault="005F1B92" w:rsidP="005F1B9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F099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148</w:t>
            </w:r>
          </w:p>
        </w:tc>
      </w:tr>
    </w:tbl>
    <w:p w14:paraId="3F5F5771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7AA53B5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C5A0F6F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60EF681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713A355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6DC001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86BD52E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DE385A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724AB3C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4CA1521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998866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12A319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E07BB17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A1465D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150B91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16992D7" w14:textId="320A3C74" w:rsidR="00FA0E2E" w:rsidRDefault="00FA0E2E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DBE07FB" w14:textId="0E44F9DC" w:rsidR="00BE0773" w:rsidRDefault="00BE0773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7321FF4" w14:textId="77777777" w:rsidR="00BE0773" w:rsidRPr="00336D9A" w:rsidRDefault="00BE0773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A3321CA" w14:textId="77777777" w:rsidR="002F7AA8" w:rsidRPr="00336D9A" w:rsidRDefault="002F7A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6A41A7F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0996B5B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8B84737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090FBED" w14:textId="77777777" w:rsidR="00480105" w:rsidRPr="00BE0773" w:rsidRDefault="00480105" w:rsidP="0048010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4190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ІІІ. СТРУКТУРА</w:t>
      </w:r>
      <w:r w:rsidRPr="00BE077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BE077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РАБОЧЕГО УЧЕБНОГО ПЛАНА</w:t>
      </w:r>
    </w:p>
    <w:tbl>
      <w:tblPr>
        <w:tblStyle w:val="8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0"/>
        <w:gridCol w:w="2413"/>
        <w:gridCol w:w="715"/>
        <w:gridCol w:w="707"/>
        <w:gridCol w:w="712"/>
        <w:gridCol w:w="710"/>
        <w:gridCol w:w="709"/>
        <w:gridCol w:w="708"/>
        <w:gridCol w:w="984"/>
        <w:gridCol w:w="992"/>
        <w:gridCol w:w="851"/>
        <w:gridCol w:w="709"/>
        <w:gridCol w:w="709"/>
        <w:gridCol w:w="709"/>
        <w:gridCol w:w="568"/>
        <w:gridCol w:w="567"/>
        <w:gridCol w:w="707"/>
        <w:gridCol w:w="583"/>
        <w:gridCol w:w="567"/>
        <w:gridCol w:w="693"/>
      </w:tblGrid>
      <w:tr w:rsidR="00D22B60" w:rsidRPr="00BE0773" w14:paraId="1BA1D303" w14:textId="77777777" w:rsidTr="00853410">
        <w:trPr>
          <w:trHeight w:val="322"/>
        </w:trPr>
        <w:tc>
          <w:tcPr>
            <w:tcW w:w="990" w:type="dxa"/>
            <w:vMerge w:val="restart"/>
          </w:tcPr>
          <w:p w14:paraId="551D58A3" w14:textId="77777777" w:rsidR="00D22B60" w:rsidRPr="00BE0773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DE3F21" w14:textId="77777777" w:rsidR="00D22B60" w:rsidRPr="00BE0773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628B918" w14:textId="77777777" w:rsidR="00D22B60" w:rsidRPr="00BE0773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519AF9" w14:textId="77777777" w:rsidR="00D22B60" w:rsidRPr="00BE0773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B30058" w14:textId="77777777" w:rsidR="00D22B60" w:rsidRPr="00BE0773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13" w:type="dxa"/>
            <w:vMerge w:val="restart"/>
          </w:tcPr>
          <w:p w14:paraId="2A213186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75AE5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BADC5BF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882C8B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21A997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2134" w:type="dxa"/>
            <w:gridSpan w:val="3"/>
          </w:tcPr>
          <w:p w14:paraId="3173B83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3111" w:type="dxa"/>
            <w:gridSpan w:val="4"/>
          </w:tcPr>
          <w:p w14:paraId="3F6EA57E" w14:textId="77777777" w:rsidR="00D22B60" w:rsidRPr="00BE0773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Объем учебного времени</w:t>
            </w:r>
          </w:p>
        </w:tc>
        <w:tc>
          <w:tcPr>
            <w:tcW w:w="992" w:type="dxa"/>
            <w:vMerge w:val="restart"/>
            <w:textDirection w:val="btLr"/>
          </w:tcPr>
          <w:p w14:paraId="12CF9D41" w14:textId="77777777" w:rsidR="00D22B60" w:rsidRPr="00BE0773" w:rsidRDefault="00695E06" w:rsidP="00695E06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22B60"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41D08F38" w14:textId="77777777" w:rsidR="00D22B60" w:rsidRPr="00BE0773" w:rsidRDefault="00695E06" w:rsidP="00695E06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22B60"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</w:t>
            </w:r>
          </w:p>
          <w:p w14:paraId="7913318E" w14:textId="77777777" w:rsidR="00D22B60" w:rsidRPr="00BE0773" w:rsidRDefault="00695E06" w:rsidP="00695E06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2B60"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педагогом (СРСП)</w:t>
            </w:r>
          </w:p>
        </w:tc>
        <w:tc>
          <w:tcPr>
            <w:tcW w:w="851" w:type="dxa"/>
            <w:vMerge w:val="restart"/>
            <w:textDirection w:val="btLr"/>
          </w:tcPr>
          <w:p w14:paraId="70610919" w14:textId="77777777" w:rsidR="00D22B60" w:rsidRPr="00BE0773" w:rsidRDefault="00D22B60" w:rsidP="00154FB8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55A6EF4E" w14:textId="77777777" w:rsidR="00D22B60" w:rsidRPr="00BE0773" w:rsidRDefault="00D22B60" w:rsidP="00695E06">
            <w:pPr>
              <w:ind w:left="113"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709" w:type="dxa"/>
            <w:vMerge w:val="restart"/>
            <w:textDirection w:val="btLr"/>
          </w:tcPr>
          <w:p w14:paraId="00375A7B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6696DDAC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44C30A2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0968FC92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3685" w:type="dxa"/>
            <w:gridSpan w:val="6"/>
            <w:vMerge w:val="restart"/>
          </w:tcPr>
          <w:p w14:paraId="1BAE1953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010E460B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D22B60" w:rsidRPr="00BE0773" w14:paraId="1D7480E7" w14:textId="77777777" w:rsidTr="00BE0773">
        <w:trPr>
          <w:trHeight w:val="64"/>
        </w:trPr>
        <w:tc>
          <w:tcPr>
            <w:tcW w:w="990" w:type="dxa"/>
            <w:vMerge/>
          </w:tcPr>
          <w:p w14:paraId="2A28EAB7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7EC13E8A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 w:val="restart"/>
            <w:textDirection w:val="btLr"/>
          </w:tcPr>
          <w:p w14:paraId="56892456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707" w:type="dxa"/>
            <w:vMerge w:val="restart"/>
            <w:textDirection w:val="btLr"/>
          </w:tcPr>
          <w:p w14:paraId="6643E490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712" w:type="dxa"/>
            <w:vMerge w:val="restart"/>
            <w:textDirection w:val="btLr"/>
            <w:vAlign w:val="center"/>
          </w:tcPr>
          <w:p w14:paraId="55A442AD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710" w:type="dxa"/>
            <w:vMerge w:val="restart"/>
            <w:textDirection w:val="btLr"/>
          </w:tcPr>
          <w:p w14:paraId="199EC2F0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09" w:type="dxa"/>
            <w:vMerge w:val="restart"/>
            <w:textDirection w:val="btLr"/>
          </w:tcPr>
          <w:p w14:paraId="7AA92DBA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692" w:type="dxa"/>
            <w:gridSpan w:val="2"/>
          </w:tcPr>
          <w:p w14:paraId="474C2FC8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92" w:type="dxa"/>
            <w:vMerge/>
          </w:tcPr>
          <w:p w14:paraId="50D1E532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1F528B54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CB7D907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40DAE44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BE366E8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6"/>
            <w:vMerge/>
          </w:tcPr>
          <w:p w14:paraId="6DEFA407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2B60" w:rsidRPr="00BE0773" w14:paraId="0B611531" w14:textId="77777777" w:rsidTr="00695E06">
        <w:trPr>
          <w:trHeight w:val="268"/>
        </w:trPr>
        <w:tc>
          <w:tcPr>
            <w:tcW w:w="990" w:type="dxa"/>
            <w:vMerge/>
          </w:tcPr>
          <w:p w14:paraId="1981E82D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27B4BA0D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B5244EF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7E2B7836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64AFA554" w14:textId="77777777" w:rsidR="00D22B60" w:rsidRPr="00BE0773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41666F24" w14:textId="77777777" w:rsidR="00D22B60" w:rsidRPr="00BE0773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1C299F0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71984834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984" w:type="dxa"/>
            <w:vMerge w:val="restart"/>
            <w:textDirection w:val="btLr"/>
          </w:tcPr>
          <w:p w14:paraId="7A16DFAF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</w:t>
            </w:r>
            <w:proofErr w:type="gramStart"/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практические / симуляции</w:t>
            </w:r>
          </w:p>
        </w:tc>
        <w:tc>
          <w:tcPr>
            <w:tcW w:w="992" w:type="dxa"/>
            <w:vMerge/>
            <w:textDirection w:val="btLr"/>
          </w:tcPr>
          <w:p w14:paraId="5A9032E2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68FD011C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D20766C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16BF29C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54741A8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14:paraId="29AEB4F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90" w:type="dxa"/>
            <w:gridSpan w:val="2"/>
            <w:tcBorders>
              <w:bottom w:val="single" w:sz="4" w:space="0" w:color="auto"/>
            </w:tcBorders>
          </w:tcPr>
          <w:p w14:paraId="2E60D633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14:paraId="54062909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D22B60" w:rsidRPr="00BE0773" w14:paraId="452DD7F6" w14:textId="77777777" w:rsidTr="00BA4739">
        <w:trPr>
          <w:trHeight w:val="378"/>
        </w:trPr>
        <w:tc>
          <w:tcPr>
            <w:tcW w:w="990" w:type="dxa"/>
            <w:vMerge/>
          </w:tcPr>
          <w:p w14:paraId="2676A0E4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30070520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185C5C3E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2A4B722B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2B67A594" w14:textId="77777777" w:rsidR="00D22B60" w:rsidRPr="00BE0773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4247DCF5" w14:textId="77777777" w:rsidR="00D22B60" w:rsidRPr="00BE0773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9F473B3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12078BEC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extDirection w:val="btLr"/>
          </w:tcPr>
          <w:p w14:paraId="468F93CE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14:paraId="0D263316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0D828007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2764663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E77267E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C0CAA81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6"/>
            <w:tcBorders>
              <w:bottom w:val="single" w:sz="4" w:space="0" w:color="auto"/>
            </w:tcBorders>
          </w:tcPr>
          <w:p w14:paraId="3CF6051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D22B60" w:rsidRPr="00BE0773" w14:paraId="1485889B" w14:textId="77777777" w:rsidTr="00BA4739">
        <w:trPr>
          <w:trHeight w:val="1657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AC2D056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6EBF3028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37A76239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textDirection w:val="btLr"/>
          </w:tcPr>
          <w:p w14:paraId="2B6FE991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</w:tcBorders>
          </w:tcPr>
          <w:p w14:paraId="7F6036BD" w14:textId="77777777" w:rsidR="00D22B60" w:rsidRPr="00BE0773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2920F369" w14:textId="77777777" w:rsidR="00D22B60" w:rsidRPr="00BE0773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026DBA2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extDirection w:val="btLr"/>
          </w:tcPr>
          <w:p w14:paraId="1DC4C38D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</w:tcBorders>
            <w:textDirection w:val="btLr"/>
          </w:tcPr>
          <w:p w14:paraId="208EA8B4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1BEAC8E0" w14:textId="77777777" w:rsidR="00D22B60" w:rsidRPr="00BE0773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928F7CB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3B6E5FC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AA1DA14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E37E977" w14:textId="77777777" w:rsidR="00D22B60" w:rsidRPr="00BE0773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204368C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D7B2A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5AE016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538010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4B802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40889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59F8212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1C7D2F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B2767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8235E28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FDFCD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988F2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27A513" w14:textId="77777777" w:rsidR="00D22B60" w:rsidRPr="00BE0773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498BA" w14:textId="77777777" w:rsidR="00D22B60" w:rsidRPr="00BE0773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3F4B5" w14:textId="77777777" w:rsidR="00D22B60" w:rsidRPr="00BE0773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7F1F951F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8D080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3C3A5" w14:textId="77777777" w:rsidR="00D22B60" w:rsidRPr="00BE0773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77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45D2F" w:rsidRPr="00BE0773" w14:paraId="712E8A0B" w14:textId="77777777" w:rsidTr="00695E06">
        <w:tc>
          <w:tcPr>
            <w:tcW w:w="990" w:type="dxa"/>
          </w:tcPr>
          <w:p w14:paraId="61D658DB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3" w:type="dxa"/>
            <w:vAlign w:val="center"/>
          </w:tcPr>
          <w:p w14:paraId="771BAC63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BB14234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5A45C8FD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423C74BE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245766E8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8138981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308EEEAF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76677AB9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DC1286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67BFA0AE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D8412BF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ECFF392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ABFD4C5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C527445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243215B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746372ED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263CEA41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9F398B5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61360A1B" w14:textId="77777777" w:rsidR="00645D2F" w:rsidRPr="000C3B23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B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E86175" w:rsidRPr="00BE0773" w14:paraId="59E97E9E" w14:textId="77777777" w:rsidTr="00154FB8">
        <w:tc>
          <w:tcPr>
            <w:tcW w:w="990" w:type="dxa"/>
          </w:tcPr>
          <w:p w14:paraId="2172B8D7" w14:textId="77777777" w:rsidR="00E86175" w:rsidRPr="00BA4739" w:rsidRDefault="00E86175" w:rsidP="00154FB8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413" w:type="dxa"/>
          </w:tcPr>
          <w:p w14:paraId="4929D8DC" w14:textId="77777777" w:rsidR="00E86175" w:rsidRPr="00BA4739" w:rsidRDefault="00E86175" w:rsidP="00645D2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Общегуманитарные дисциплины</w:t>
            </w:r>
          </w:p>
        </w:tc>
        <w:tc>
          <w:tcPr>
            <w:tcW w:w="715" w:type="dxa"/>
          </w:tcPr>
          <w:p w14:paraId="65715812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7" w:type="dxa"/>
          </w:tcPr>
          <w:p w14:paraId="484C96CF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12" w:type="dxa"/>
          </w:tcPr>
          <w:p w14:paraId="3D426F19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</w:tcPr>
          <w:p w14:paraId="38ACDB23" w14:textId="77777777" w:rsidR="00E86175" w:rsidRPr="00BA4739" w:rsidRDefault="00E86175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</w:tcPr>
          <w:p w14:paraId="5A5FAB60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8" w:type="dxa"/>
          </w:tcPr>
          <w:p w14:paraId="233E5DAA" w14:textId="77777777" w:rsidR="00E86175" w:rsidRPr="00BA4739" w:rsidRDefault="00C2473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984" w:type="dxa"/>
          </w:tcPr>
          <w:p w14:paraId="2A9C09CB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F306BB7" w14:textId="77777777" w:rsidR="00E86175" w:rsidRPr="00BA4739" w:rsidRDefault="00E86175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</w:tcPr>
          <w:p w14:paraId="3FA12372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709" w:type="dxa"/>
          </w:tcPr>
          <w:p w14:paraId="23D9AFB2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1360CFD" w14:textId="77777777" w:rsidR="00E86175" w:rsidRPr="00BA4739" w:rsidRDefault="00E86175" w:rsidP="00154FB8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19D3122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4672BC7E" w14:textId="77777777" w:rsidR="00E86175" w:rsidRPr="00BA4739" w:rsidRDefault="00E86175" w:rsidP="00E861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3AB61121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7" w:type="dxa"/>
          </w:tcPr>
          <w:p w14:paraId="75BBF348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4670F842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76F0D36A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0FEB88BD" w14:textId="77777777" w:rsidR="00E86175" w:rsidRPr="00BA4739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853410" w:rsidRPr="00BE0773" w14:paraId="2B2E8C0E" w14:textId="77777777" w:rsidTr="00363AD2">
        <w:tc>
          <w:tcPr>
            <w:tcW w:w="990" w:type="dxa"/>
          </w:tcPr>
          <w:p w14:paraId="6DAB69EF" w14:textId="77777777" w:rsidR="00853410" w:rsidRPr="00BA4739" w:rsidRDefault="00853410" w:rsidP="00853410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413" w:type="dxa"/>
          </w:tcPr>
          <w:p w14:paraId="128ECF9E" w14:textId="77777777" w:rsidR="00BE0773" w:rsidRPr="00BA4739" w:rsidRDefault="00853410" w:rsidP="008534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</w:t>
            </w:r>
          </w:p>
          <w:p w14:paraId="640BDD4C" w14:textId="29007B81" w:rsidR="00853410" w:rsidRPr="00BA4739" w:rsidRDefault="00853410" w:rsidP="008534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15" w:type="dxa"/>
          </w:tcPr>
          <w:p w14:paraId="3635A6F8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7" w:type="dxa"/>
          </w:tcPr>
          <w:p w14:paraId="43534352" w14:textId="77777777" w:rsidR="00853410" w:rsidRPr="00BA4739" w:rsidRDefault="00853410" w:rsidP="00853410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1, 2, 3, 4, 5</w:t>
            </w:r>
          </w:p>
        </w:tc>
        <w:tc>
          <w:tcPr>
            <w:tcW w:w="712" w:type="dxa"/>
          </w:tcPr>
          <w:p w14:paraId="6C4A88B6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</w:tcPr>
          <w:p w14:paraId="026BABDA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77AC75E0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</w:tcPr>
          <w:p w14:paraId="49928CE4" w14:textId="20D41E8D" w:rsidR="00853410" w:rsidRPr="00BA4739" w:rsidRDefault="00853410" w:rsidP="00853410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36</w:t>
            </w:r>
          </w:p>
          <w:p w14:paraId="1633DB0D" w14:textId="40AC1EE7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36</w:t>
            </w:r>
          </w:p>
          <w:p w14:paraId="5E673B7E" w14:textId="43A35E68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39622C56" w14:textId="05225782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  <w:p w14:paraId="064BB7BD" w14:textId="08DAC4AF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2E330E9C" w14:textId="74EC5DF5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984" w:type="dxa"/>
          </w:tcPr>
          <w:p w14:paraId="77C4475E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B319D5C" w14:textId="0BFCE07E" w:rsidR="00853410" w:rsidRPr="00BA4739" w:rsidRDefault="00853410" w:rsidP="00853410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96EB759" w14:textId="5EA8204B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577CC4F2" w14:textId="5B28B2A4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689C5C2A" w14:textId="74971AA4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5188B8CF" w14:textId="096B7590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3FF2D30A" w14:textId="380CFD7F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851" w:type="dxa"/>
          </w:tcPr>
          <w:p w14:paraId="36CCA48E" w14:textId="77777777" w:rsidR="00853410" w:rsidRPr="00BA4739" w:rsidRDefault="00853410" w:rsidP="00853410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1B4AC" w14:textId="773B085D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7F0D298F" w14:textId="6312296A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3700558D" w14:textId="7BD55AB8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22DECCC7" w14:textId="40924E7A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61970411" w14:textId="11872EF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709" w:type="dxa"/>
          </w:tcPr>
          <w:p w14:paraId="7983ED6B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5381BA1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488CFC5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6F97A210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731366D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7" w:type="dxa"/>
          </w:tcPr>
          <w:p w14:paraId="2601BBC1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2B8CB1E2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F90EB9D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05ABCEF0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363AD2" w:rsidRPr="00BE0773" w14:paraId="63159D7B" w14:textId="77777777" w:rsidTr="00363AD2">
        <w:tc>
          <w:tcPr>
            <w:tcW w:w="990" w:type="dxa"/>
          </w:tcPr>
          <w:p w14:paraId="33BFB7C6" w14:textId="77777777" w:rsidR="00363AD2" w:rsidRPr="00BA4739" w:rsidRDefault="00363AD2" w:rsidP="00154FB8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413" w:type="dxa"/>
          </w:tcPr>
          <w:p w14:paraId="5CF9F3BB" w14:textId="77777777" w:rsidR="00363AD2" w:rsidRPr="00BA4739" w:rsidRDefault="00363AD2" w:rsidP="00154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5" w:type="dxa"/>
          </w:tcPr>
          <w:p w14:paraId="7C082DBD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7" w:type="dxa"/>
          </w:tcPr>
          <w:p w14:paraId="60CF9F93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1829A43E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08EB033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4D0A478E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1E67E0D0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84" w:type="dxa"/>
          </w:tcPr>
          <w:p w14:paraId="12285751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0AA8A68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98C724E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3C09C87E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5D5F6A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2256F3" w14:textId="77777777" w:rsidR="00363AD2" w:rsidRPr="00BA4739" w:rsidRDefault="00363AD2" w:rsidP="00154FB8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236E8245" w14:textId="77777777" w:rsidR="00363AD2" w:rsidRPr="00BA4739" w:rsidRDefault="00363AD2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14:paraId="61884A4F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4497B036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A4FD698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3E849EE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168F897" w14:textId="77777777" w:rsidR="00363AD2" w:rsidRPr="00BA4739" w:rsidRDefault="00363AD2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45D2F" w:rsidRPr="00BE0773" w14:paraId="32CAAFF4" w14:textId="77777777" w:rsidTr="00154FB8">
        <w:tc>
          <w:tcPr>
            <w:tcW w:w="990" w:type="dxa"/>
          </w:tcPr>
          <w:p w14:paraId="4F4775CA" w14:textId="77777777" w:rsidR="00645D2F" w:rsidRPr="00BA4739" w:rsidRDefault="00645D2F" w:rsidP="00154FB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413" w:type="dxa"/>
          </w:tcPr>
          <w:p w14:paraId="037E94C3" w14:textId="77777777" w:rsidR="00645D2F" w:rsidRPr="00BA4739" w:rsidRDefault="00645D2F" w:rsidP="00154FB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715" w:type="dxa"/>
          </w:tcPr>
          <w:p w14:paraId="2A1DB02B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FC255B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</w:tcPr>
          <w:p w14:paraId="1731F5B1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2AB54C6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31E02917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7F952640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984" w:type="dxa"/>
          </w:tcPr>
          <w:p w14:paraId="17E96FB8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16FB318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653683F9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9" w:type="dxa"/>
          </w:tcPr>
          <w:p w14:paraId="7771C2CB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24ACFB1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B0EB382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E0965E2" w14:textId="77777777" w:rsidR="00645D2F" w:rsidRPr="00BA4739" w:rsidRDefault="000F70E7" w:rsidP="00154FB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3996590E" w14:textId="77777777" w:rsidR="00645D2F" w:rsidRPr="00BA4739" w:rsidRDefault="000F70E7" w:rsidP="00154FB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  <w:tc>
          <w:tcPr>
            <w:tcW w:w="707" w:type="dxa"/>
          </w:tcPr>
          <w:p w14:paraId="57E352A3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" w:type="dxa"/>
          </w:tcPr>
          <w:p w14:paraId="46E62E47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78A2553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9C69839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45D2F" w:rsidRPr="00BE0773" w14:paraId="0FB9AE89" w14:textId="77777777" w:rsidTr="00154FB8">
        <w:tc>
          <w:tcPr>
            <w:tcW w:w="990" w:type="dxa"/>
          </w:tcPr>
          <w:p w14:paraId="24CCF70A" w14:textId="77777777" w:rsidR="00645D2F" w:rsidRPr="00BA4739" w:rsidRDefault="00645D2F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413" w:type="dxa"/>
            <w:vAlign w:val="center"/>
          </w:tcPr>
          <w:p w14:paraId="662DF47A" w14:textId="77777777" w:rsidR="00645D2F" w:rsidRPr="00BA4739" w:rsidRDefault="00645D2F" w:rsidP="000F70E7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Основы права</w:t>
            </w:r>
            <w:r w:rsidR="000F70E7" w:rsidRPr="00BA47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</w:t>
            </w:r>
            <w:r w:rsidR="000F70E7" w:rsidRPr="00BA4739">
              <w:rPr>
                <w:rFonts w:ascii="Times New Roman" w:hAnsi="Times New Roman" w:cs="Times New Roman"/>
                <w:sz w:val="24"/>
                <w:szCs w:val="24"/>
              </w:rPr>
              <w:t>и предпринимательской деятельности</w:t>
            </w:r>
          </w:p>
        </w:tc>
        <w:tc>
          <w:tcPr>
            <w:tcW w:w="715" w:type="dxa"/>
          </w:tcPr>
          <w:p w14:paraId="0C08CEDB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48F45590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60836361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B8879EC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2DBA2BFA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5A35D61C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84" w:type="dxa"/>
          </w:tcPr>
          <w:p w14:paraId="5E63C42A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46970DA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4C1B1CC2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09" w:type="dxa"/>
          </w:tcPr>
          <w:p w14:paraId="472B15D8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AF1D15D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9F9CB15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EF0A67E" w14:textId="77777777" w:rsidR="00645D2F" w:rsidRPr="00BA4739" w:rsidRDefault="00645D2F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12FFCA7" w14:textId="77777777" w:rsidR="00645D2F" w:rsidRPr="00BA4739" w:rsidRDefault="000F70E7" w:rsidP="00154FB8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28FC5415" w14:textId="77777777" w:rsidR="000F70E7" w:rsidRPr="00BA4739" w:rsidRDefault="000F70E7" w:rsidP="00154FB8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32730F" w14:textId="77777777" w:rsidR="000F70E7" w:rsidRPr="00BA4739" w:rsidRDefault="000F70E7" w:rsidP="00154FB8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74EC16" w14:textId="77777777" w:rsidR="000F70E7" w:rsidRPr="00BA4739" w:rsidRDefault="000F70E7" w:rsidP="00154FB8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D92044D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55BBBEA3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E8D43B1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2C6A93ED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45D2F" w:rsidRPr="00BE0773" w14:paraId="502E57D9" w14:textId="77777777" w:rsidTr="00154FB8">
        <w:tc>
          <w:tcPr>
            <w:tcW w:w="990" w:type="dxa"/>
          </w:tcPr>
          <w:p w14:paraId="61698387" w14:textId="77777777" w:rsidR="00645D2F" w:rsidRPr="00BA4739" w:rsidRDefault="00645D2F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413" w:type="dxa"/>
            <w:vAlign w:val="center"/>
          </w:tcPr>
          <w:p w14:paraId="27E7B001" w14:textId="77777777" w:rsidR="00645D2F" w:rsidRPr="00BA4739" w:rsidRDefault="00645D2F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715" w:type="dxa"/>
          </w:tcPr>
          <w:p w14:paraId="7E57E7A8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0D5F1B4F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2" w:type="dxa"/>
          </w:tcPr>
          <w:p w14:paraId="14A7622B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46DD57F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34A46D16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22F9B9E3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84" w:type="dxa"/>
          </w:tcPr>
          <w:p w14:paraId="615D0B96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9925654" w14:textId="77777777" w:rsidR="00645D2F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E06B062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1A9473D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61ECC5F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69330DB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77C5FAF3" w14:textId="77777777" w:rsidR="00645D2F" w:rsidRPr="00BA4739" w:rsidRDefault="000F70E7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14:paraId="013941BB" w14:textId="77777777" w:rsidR="00645D2F" w:rsidRPr="00BA4739" w:rsidRDefault="00645D2F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0C9B4362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3B74ACAB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610E598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1449C55" w14:textId="77777777" w:rsidR="00645D2F" w:rsidRPr="00BA4739" w:rsidRDefault="00645D2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F70E7" w:rsidRPr="00BE0773" w14:paraId="3E42AE7A" w14:textId="77777777" w:rsidTr="00154FB8">
        <w:tc>
          <w:tcPr>
            <w:tcW w:w="990" w:type="dxa"/>
          </w:tcPr>
          <w:p w14:paraId="1CECFA0C" w14:textId="77777777" w:rsidR="000F70E7" w:rsidRPr="00BA4739" w:rsidRDefault="000F70E7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413" w:type="dxa"/>
            <w:vAlign w:val="center"/>
          </w:tcPr>
          <w:p w14:paraId="4A416C82" w14:textId="77777777" w:rsidR="000F70E7" w:rsidRPr="00BA4739" w:rsidRDefault="000F70E7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715" w:type="dxa"/>
          </w:tcPr>
          <w:p w14:paraId="4AECA260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731E0CF8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62E48CF6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500B7C5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3796EAD1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33BB1D48" w14:textId="77777777" w:rsidR="000F70E7" w:rsidRPr="00BA4739" w:rsidRDefault="000F70E7" w:rsidP="000F7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2C5F2654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94E2FD1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278D53D2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73D57288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97C40A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F489E8D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1FF78F25" w14:textId="77777777" w:rsidR="000F70E7" w:rsidRPr="00BA4739" w:rsidRDefault="000F70E7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3B4519" w14:textId="77777777" w:rsidR="000F70E7" w:rsidRPr="00BA4739" w:rsidRDefault="000F70E7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7D6B4F0" w14:textId="77777777" w:rsidR="000F70E7" w:rsidRPr="00BA4739" w:rsidRDefault="000F70E7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42E8218C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5E5BC0D7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101CECD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D674805" w14:textId="77777777" w:rsidR="000F70E7" w:rsidRPr="00BA4739" w:rsidRDefault="000F70E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94C50" w:rsidRPr="00BE0773" w14:paraId="3520E3A7" w14:textId="77777777" w:rsidTr="00695E06">
        <w:tc>
          <w:tcPr>
            <w:tcW w:w="990" w:type="dxa"/>
          </w:tcPr>
          <w:p w14:paraId="1F2C4847" w14:textId="77777777" w:rsidR="00A94C50" w:rsidRPr="00BA4739" w:rsidRDefault="00A94C50" w:rsidP="00154FB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413" w:type="dxa"/>
            <w:vAlign w:val="center"/>
          </w:tcPr>
          <w:p w14:paraId="00DD89FD" w14:textId="77777777" w:rsidR="00A94C50" w:rsidRPr="00BA4739" w:rsidRDefault="00A94C50" w:rsidP="00154FB8">
            <w:pPr>
              <w:ind w:right="-108"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4739">
              <w:rPr>
                <w:rFonts w:ascii="Times New Roman" w:hAnsi="Times New Roman" w:cs="Times New Roman"/>
                <w:bCs/>
                <w:sz w:val="24"/>
                <w:szCs w:val="24"/>
              </w:rPr>
              <w:t>Общепрофессио-нальные</w:t>
            </w:r>
            <w:proofErr w:type="spellEnd"/>
            <w:r w:rsidRPr="00BA47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715" w:type="dxa"/>
          </w:tcPr>
          <w:p w14:paraId="4E03593E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</w:tcPr>
          <w:p w14:paraId="7183916A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5F6E7868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C0E1303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32FC1CC7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8" w:type="dxa"/>
          </w:tcPr>
          <w:p w14:paraId="0CE8CB19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984" w:type="dxa"/>
          </w:tcPr>
          <w:p w14:paraId="59C43886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992" w:type="dxa"/>
          </w:tcPr>
          <w:p w14:paraId="57B96098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851" w:type="dxa"/>
          </w:tcPr>
          <w:p w14:paraId="7DBB80FB" w14:textId="77777777" w:rsidR="00A94C50" w:rsidRPr="00BA4739" w:rsidRDefault="000059B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709" w:type="dxa"/>
          </w:tcPr>
          <w:p w14:paraId="1D500E41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3F8AD6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BE088F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5B4778" w14:textId="77777777" w:rsidR="00A94C50" w:rsidRPr="00BA4739" w:rsidRDefault="000059B3" w:rsidP="000059B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567" w:type="dxa"/>
          </w:tcPr>
          <w:p w14:paraId="38D18130" w14:textId="77777777" w:rsidR="00A94C50" w:rsidRPr="00BA4739" w:rsidRDefault="00812F82" w:rsidP="00812F82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7" w:type="dxa"/>
          </w:tcPr>
          <w:p w14:paraId="5855E9EC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2FBFA9E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CA7137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C662186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3410" w:rsidRPr="00BE0773" w14:paraId="35B687DF" w14:textId="77777777" w:rsidTr="00695E06">
        <w:tc>
          <w:tcPr>
            <w:tcW w:w="990" w:type="dxa"/>
          </w:tcPr>
          <w:p w14:paraId="5688661B" w14:textId="0D925460" w:rsidR="00853410" w:rsidRPr="00BA4739" w:rsidRDefault="00853410" w:rsidP="00853410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49C20149" w14:textId="41BBA48B" w:rsidR="00853410" w:rsidRPr="00BA4739" w:rsidRDefault="00853410" w:rsidP="00853410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32B82171" w14:textId="56A42EC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5CE7B04F" w14:textId="73A370AA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F63B2BF" w14:textId="60262AEF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ECD2060" w14:textId="3349F25C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E5FFEA8" w14:textId="36E37D9A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53B94F91" w14:textId="5056500A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072E5408" w14:textId="1A497A55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175A6F08" w14:textId="0FE6DB89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03623B42" w14:textId="2680C34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A88130A" w14:textId="34D05096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14F4C17" w14:textId="36B06382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A26BF95" w14:textId="27E643FA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1B909DEF" w14:textId="47CA87D1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1607A0DC" w14:textId="3FC92708" w:rsidR="00853410" w:rsidRPr="00BA4739" w:rsidRDefault="00853410" w:rsidP="00853410">
            <w:pPr>
              <w:ind w:right="-106" w:hanging="11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3DB2D2E4" w14:textId="22EB2A09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0514CCC" w14:textId="32B863BA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19FBEB07" w14:textId="66D6A2D8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707438DE" w14:textId="53323539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A94C50" w:rsidRPr="00BE0773" w14:paraId="146385D7" w14:textId="77777777" w:rsidTr="00695E06">
        <w:tc>
          <w:tcPr>
            <w:tcW w:w="990" w:type="dxa"/>
          </w:tcPr>
          <w:p w14:paraId="49CA4C91" w14:textId="77777777" w:rsidR="00A94C50" w:rsidRPr="00BA4739" w:rsidRDefault="00A94C50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413" w:type="dxa"/>
            <w:vAlign w:val="center"/>
          </w:tcPr>
          <w:p w14:paraId="70E83AC7" w14:textId="77777777" w:rsidR="00A94C50" w:rsidRPr="00BA4739" w:rsidRDefault="00A94C50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1823D7E9" w14:textId="77777777" w:rsidR="00A94C50" w:rsidRPr="00BA4739" w:rsidRDefault="00A94C50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15" w:type="dxa"/>
          </w:tcPr>
          <w:p w14:paraId="321EC39D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614319D4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642B1E8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7AFED98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33AB1AB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DBEB19C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4" w:type="dxa"/>
          </w:tcPr>
          <w:p w14:paraId="37B061E6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4A87F30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4F24049E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3D1F35F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72526A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D06A3F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A88E67F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0FFA0D4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9C9C740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ED9AD2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594972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6638EA0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C50" w:rsidRPr="00BE0773" w14:paraId="6E6B0F64" w14:textId="77777777" w:rsidTr="00695E06">
        <w:tc>
          <w:tcPr>
            <w:tcW w:w="990" w:type="dxa"/>
          </w:tcPr>
          <w:p w14:paraId="49124A4B" w14:textId="77777777" w:rsidR="00A94C50" w:rsidRPr="00BA4739" w:rsidRDefault="00A94C50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413" w:type="dxa"/>
            <w:vAlign w:val="center"/>
          </w:tcPr>
          <w:p w14:paraId="75345C7D" w14:textId="77777777" w:rsidR="008C3615" w:rsidRPr="00BA4739" w:rsidRDefault="00A94C50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r w:rsidR="008C3615"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B8FA22" w14:textId="3CD5E80F" w:rsidR="00A94C50" w:rsidRPr="00BA4739" w:rsidRDefault="00A94C50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латинского языка с медицинской терминологией</w:t>
            </w:r>
          </w:p>
        </w:tc>
        <w:tc>
          <w:tcPr>
            <w:tcW w:w="715" w:type="dxa"/>
          </w:tcPr>
          <w:p w14:paraId="1C60D0DB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939279E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30B1ABDF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B1B4AD4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1125F10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8D5BD8E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4" w:type="dxa"/>
          </w:tcPr>
          <w:p w14:paraId="4AD5DB22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9448C6F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25CC3313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5D034F3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8C07F9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1AB00C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E0BF55" w14:textId="77777777" w:rsidR="00A94C50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5190D34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D1C37F8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E9BE1C9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31BACE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7D8420E" w14:textId="77777777" w:rsidR="00A94C50" w:rsidRPr="00BA4739" w:rsidRDefault="00A94C5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51AB" w:rsidRPr="00BE0773" w14:paraId="1CDD54D6" w14:textId="77777777" w:rsidTr="00695E06">
        <w:tc>
          <w:tcPr>
            <w:tcW w:w="990" w:type="dxa"/>
          </w:tcPr>
          <w:p w14:paraId="44737716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413" w:type="dxa"/>
            <w:vAlign w:val="center"/>
          </w:tcPr>
          <w:p w14:paraId="1CAC6A46" w14:textId="77777777" w:rsidR="006351AB" w:rsidRPr="00BA4739" w:rsidRDefault="006351AB" w:rsidP="00154FB8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Медицинская биология и основы медицинской генетики</w:t>
            </w:r>
          </w:p>
        </w:tc>
        <w:tc>
          <w:tcPr>
            <w:tcW w:w="715" w:type="dxa"/>
          </w:tcPr>
          <w:p w14:paraId="1D75CCC2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B3CF356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C50014E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44F1016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828F47C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26380061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4D736014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5E39CD1C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6A7E8FF3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146542E2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C39745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8EEA43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ABDEF06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5387751F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EA50C18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CDA26C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DD01CC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49AACA0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3410" w:rsidRPr="00BE0773" w14:paraId="10E0334F" w14:textId="77777777" w:rsidTr="00695E06">
        <w:tc>
          <w:tcPr>
            <w:tcW w:w="990" w:type="dxa"/>
          </w:tcPr>
          <w:p w14:paraId="720C5FFE" w14:textId="77777777" w:rsidR="00853410" w:rsidRPr="00BA4739" w:rsidRDefault="00853410" w:rsidP="008534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413" w:type="dxa"/>
            <w:vAlign w:val="center"/>
          </w:tcPr>
          <w:p w14:paraId="5FCB93B3" w14:textId="77777777" w:rsidR="00853410" w:rsidRPr="00BA4739" w:rsidRDefault="00853410" w:rsidP="00853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715" w:type="dxa"/>
          </w:tcPr>
          <w:p w14:paraId="1FEE20C2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1, 2</w:t>
            </w:r>
          </w:p>
        </w:tc>
        <w:tc>
          <w:tcPr>
            <w:tcW w:w="707" w:type="dxa"/>
          </w:tcPr>
          <w:p w14:paraId="0D6B6714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5E315F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498F1CF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14:paraId="2A818C69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8" w:type="dxa"/>
          </w:tcPr>
          <w:p w14:paraId="2A50BC0C" w14:textId="1BBB1426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48</w:t>
            </w:r>
          </w:p>
          <w:p w14:paraId="46F45583" w14:textId="7D67C9EF" w:rsidR="00853410" w:rsidRPr="00BA4739" w:rsidRDefault="00853410" w:rsidP="00853410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984" w:type="dxa"/>
          </w:tcPr>
          <w:p w14:paraId="3054ED14" w14:textId="478F1DD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108</w:t>
            </w:r>
          </w:p>
          <w:p w14:paraId="2681535D" w14:textId="28808932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28</w:t>
            </w:r>
          </w:p>
        </w:tc>
        <w:tc>
          <w:tcPr>
            <w:tcW w:w="992" w:type="dxa"/>
          </w:tcPr>
          <w:p w14:paraId="3E76F81B" w14:textId="5E18F1FA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36</w:t>
            </w:r>
          </w:p>
          <w:p w14:paraId="4A67E948" w14:textId="0F288A10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851" w:type="dxa"/>
          </w:tcPr>
          <w:p w14:paraId="5CF541E3" w14:textId="760C2E0E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0F6D4879" w14:textId="2AF8B0D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38</w:t>
            </w:r>
          </w:p>
        </w:tc>
        <w:tc>
          <w:tcPr>
            <w:tcW w:w="709" w:type="dxa"/>
          </w:tcPr>
          <w:p w14:paraId="6E821136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EDB3ADB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6DAF51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B5C0B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2536CC84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4250B879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DC1CF9A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461205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E2E4A2B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3410" w:rsidRPr="00BE0773" w14:paraId="38B2FFD1" w14:textId="77777777" w:rsidTr="00695E06">
        <w:tc>
          <w:tcPr>
            <w:tcW w:w="990" w:type="dxa"/>
          </w:tcPr>
          <w:p w14:paraId="041D0F75" w14:textId="77777777" w:rsidR="00853410" w:rsidRPr="00BA4739" w:rsidRDefault="00853410" w:rsidP="0085341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413" w:type="dxa"/>
            <w:vAlign w:val="center"/>
          </w:tcPr>
          <w:p w14:paraId="69E69FFE" w14:textId="77777777" w:rsidR="00853410" w:rsidRPr="00BA4739" w:rsidRDefault="00853410" w:rsidP="00853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и патологическая физиология </w:t>
            </w:r>
          </w:p>
        </w:tc>
        <w:tc>
          <w:tcPr>
            <w:tcW w:w="715" w:type="dxa"/>
          </w:tcPr>
          <w:p w14:paraId="4F94BEB8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186584D1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09A515F4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D47E4D2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6A220216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8" w:type="dxa"/>
          </w:tcPr>
          <w:p w14:paraId="4D50887B" w14:textId="134A73E5" w:rsidR="00853410" w:rsidRPr="00BA4739" w:rsidRDefault="00853410" w:rsidP="00853410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5B6EFDE" w14:textId="5DE39FAA" w:rsidR="00853410" w:rsidRPr="00BA4739" w:rsidRDefault="00853410" w:rsidP="00853410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22</w:t>
            </w:r>
          </w:p>
        </w:tc>
        <w:tc>
          <w:tcPr>
            <w:tcW w:w="984" w:type="dxa"/>
          </w:tcPr>
          <w:p w14:paraId="260F0BF2" w14:textId="0F73C6A0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461CE460" w14:textId="3F501393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34</w:t>
            </w:r>
          </w:p>
        </w:tc>
        <w:tc>
          <w:tcPr>
            <w:tcW w:w="992" w:type="dxa"/>
          </w:tcPr>
          <w:p w14:paraId="183B57A7" w14:textId="24C5E76E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D7210B6" w14:textId="21819F9D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16</w:t>
            </w:r>
          </w:p>
        </w:tc>
        <w:tc>
          <w:tcPr>
            <w:tcW w:w="851" w:type="dxa"/>
          </w:tcPr>
          <w:p w14:paraId="0BAC0007" w14:textId="7EC5A5F1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7BF80E26" w14:textId="54911C65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709" w:type="dxa"/>
          </w:tcPr>
          <w:p w14:paraId="7643C78E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4B8740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90750B" w14:textId="77777777" w:rsidR="00853410" w:rsidRPr="00BA4739" w:rsidRDefault="00853410" w:rsidP="0085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5E71C2F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E311435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6BE12CFD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887C9F1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5AE8E8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6A5FBA0" w14:textId="77777777" w:rsidR="00853410" w:rsidRPr="00BA4739" w:rsidRDefault="00853410" w:rsidP="0085341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51AB" w:rsidRPr="00BE0773" w14:paraId="3A5F80AB" w14:textId="77777777" w:rsidTr="00695E06">
        <w:tc>
          <w:tcPr>
            <w:tcW w:w="990" w:type="dxa"/>
          </w:tcPr>
          <w:p w14:paraId="460CD4D5" w14:textId="77777777" w:rsidR="006351AB" w:rsidRPr="00BA4739" w:rsidRDefault="006351AB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413" w:type="dxa"/>
            <w:vAlign w:val="center"/>
          </w:tcPr>
          <w:p w14:paraId="754DDC66" w14:textId="77777777" w:rsidR="006351AB" w:rsidRPr="00BA4739" w:rsidRDefault="006351AB" w:rsidP="001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Основы психологии и коммуникативные навыки</w:t>
            </w:r>
          </w:p>
        </w:tc>
        <w:tc>
          <w:tcPr>
            <w:tcW w:w="715" w:type="dxa"/>
          </w:tcPr>
          <w:p w14:paraId="470D19E8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5CA7C600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B63DD58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12F4FA9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7F0FE64D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200304FF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2EE36934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6547BD11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0C2D1277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82A182D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EE51FC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CC1001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58EDFF0" w14:textId="77777777" w:rsidR="006351AB" w:rsidRPr="00BA4739" w:rsidRDefault="00F66C1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531D17A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33E269D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25C2116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6E30D8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25549EDE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51AB" w:rsidRPr="00BE0773" w14:paraId="212B4237" w14:textId="77777777" w:rsidTr="00CC335F">
        <w:trPr>
          <w:trHeight w:val="342"/>
        </w:trPr>
        <w:tc>
          <w:tcPr>
            <w:tcW w:w="990" w:type="dxa"/>
          </w:tcPr>
          <w:p w14:paraId="7CD7E7AD" w14:textId="77777777" w:rsidR="006351AB" w:rsidRPr="00BA4739" w:rsidRDefault="006351AB" w:rsidP="00154FB8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07</w:t>
            </w:r>
          </w:p>
        </w:tc>
        <w:tc>
          <w:tcPr>
            <w:tcW w:w="2413" w:type="dxa"/>
            <w:vAlign w:val="center"/>
          </w:tcPr>
          <w:p w14:paraId="01DFC399" w14:textId="77777777" w:rsidR="006351AB" w:rsidRPr="00BA4739" w:rsidRDefault="006351AB" w:rsidP="0063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</w:t>
            </w:r>
          </w:p>
        </w:tc>
        <w:tc>
          <w:tcPr>
            <w:tcW w:w="715" w:type="dxa"/>
          </w:tcPr>
          <w:p w14:paraId="005F7FDB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AB89BAC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4738FF47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0A622A7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08C5508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2A6F132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297FC41C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259341D0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D5081A9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48AF39B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B05886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40F700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50B189" w14:textId="77777777" w:rsidR="006351AB" w:rsidRPr="00BA4739" w:rsidRDefault="00F66C1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AB7BC66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5C3508C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0F5ED3E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9B29F5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CA56BF3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51AB" w:rsidRPr="00BE0773" w14:paraId="5BCFCCE2" w14:textId="77777777" w:rsidTr="00695E06">
        <w:tc>
          <w:tcPr>
            <w:tcW w:w="990" w:type="dxa"/>
          </w:tcPr>
          <w:p w14:paraId="1397F20E" w14:textId="77777777" w:rsidR="006351AB" w:rsidRPr="00BA4739" w:rsidRDefault="006351AB" w:rsidP="00721229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08</w:t>
            </w:r>
          </w:p>
        </w:tc>
        <w:tc>
          <w:tcPr>
            <w:tcW w:w="2413" w:type="dxa"/>
            <w:vAlign w:val="center"/>
          </w:tcPr>
          <w:p w14:paraId="472DADCC" w14:textId="77777777" w:rsidR="006351AB" w:rsidRPr="00BA4739" w:rsidRDefault="006351AB" w:rsidP="0063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Микробиология с основами вирусологии </w:t>
            </w:r>
          </w:p>
        </w:tc>
        <w:tc>
          <w:tcPr>
            <w:tcW w:w="715" w:type="dxa"/>
          </w:tcPr>
          <w:p w14:paraId="3E71331E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7C2CEBB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2781A4B1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397DC17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3E32443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1BF30A3D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55DC8F37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14:paraId="096F0EA5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491855F" w14:textId="77777777" w:rsidR="006351AB" w:rsidRPr="00BA4739" w:rsidRDefault="00F66C1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DB62E2E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167C0B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A189F6" w14:textId="77777777" w:rsidR="006351AB" w:rsidRPr="00BA4739" w:rsidRDefault="006351A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3685A6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B1FEA1" w14:textId="77777777" w:rsidR="006351AB" w:rsidRPr="00BA4739" w:rsidRDefault="00F66C1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638251B5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9858A30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130976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C5ECC47" w14:textId="77777777" w:rsidR="006351AB" w:rsidRPr="00BA4739" w:rsidRDefault="006351AB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1229" w:rsidRPr="00BE0773" w14:paraId="2CAF7A8C" w14:textId="77777777" w:rsidTr="00646AA3">
        <w:tc>
          <w:tcPr>
            <w:tcW w:w="990" w:type="dxa"/>
          </w:tcPr>
          <w:p w14:paraId="4DF3D524" w14:textId="77777777" w:rsidR="00721229" w:rsidRPr="00BA4739" w:rsidRDefault="00721229" w:rsidP="00646A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413" w:type="dxa"/>
          </w:tcPr>
          <w:p w14:paraId="1E449428" w14:textId="77777777" w:rsidR="00721229" w:rsidRPr="00BA4739" w:rsidRDefault="00721229" w:rsidP="00646AA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715" w:type="dxa"/>
          </w:tcPr>
          <w:p w14:paraId="47F48059" w14:textId="77777777" w:rsidR="00721229" w:rsidRPr="00BA4739" w:rsidRDefault="00A407C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07" w:type="dxa"/>
          </w:tcPr>
          <w:p w14:paraId="09ECAA8E" w14:textId="77777777" w:rsidR="00721229" w:rsidRPr="00BA4739" w:rsidRDefault="00A407C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</w:tcPr>
          <w:p w14:paraId="5757C35B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CEE559F" w14:textId="77777777" w:rsidR="00721229" w:rsidRPr="00BA4739" w:rsidRDefault="00A407C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</w:tcPr>
          <w:p w14:paraId="3E578D41" w14:textId="77777777" w:rsidR="00721229" w:rsidRPr="00BA4739" w:rsidRDefault="00A407C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2352</w:t>
            </w:r>
          </w:p>
        </w:tc>
        <w:tc>
          <w:tcPr>
            <w:tcW w:w="708" w:type="dxa"/>
          </w:tcPr>
          <w:p w14:paraId="3FD2BDF2" w14:textId="77777777" w:rsidR="00721229" w:rsidRPr="00BA4739" w:rsidRDefault="00A407C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984" w:type="dxa"/>
          </w:tcPr>
          <w:p w14:paraId="12CDC3C2" w14:textId="77777777" w:rsidR="00721229" w:rsidRPr="00BA4739" w:rsidRDefault="00A407CB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992" w:type="dxa"/>
          </w:tcPr>
          <w:p w14:paraId="7ADBB0F4" w14:textId="77777777" w:rsidR="00721229" w:rsidRPr="00BA4739" w:rsidRDefault="00AA7FC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51" w:type="dxa"/>
          </w:tcPr>
          <w:p w14:paraId="59208BC8" w14:textId="77777777" w:rsidR="00721229" w:rsidRPr="00BA4739" w:rsidRDefault="00AA7FC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09" w:type="dxa"/>
          </w:tcPr>
          <w:p w14:paraId="509F5D55" w14:textId="77777777" w:rsidR="00721229" w:rsidRPr="00BA4739" w:rsidRDefault="00AA7FC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</w:tcPr>
          <w:p w14:paraId="0CCC7261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4CA751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BB8B1F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D4DCAE" w14:textId="77777777" w:rsidR="00721229" w:rsidRPr="00BA4739" w:rsidRDefault="00AA7FC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7" w:type="dxa"/>
          </w:tcPr>
          <w:p w14:paraId="5322F6CC" w14:textId="77777777" w:rsidR="00721229" w:rsidRPr="00BA4739" w:rsidRDefault="000B3B35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583" w:type="dxa"/>
          </w:tcPr>
          <w:p w14:paraId="7F62C60C" w14:textId="77777777" w:rsidR="00721229" w:rsidRPr="00BA4739" w:rsidRDefault="00F40196" w:rsidP="000B3B3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567" w:type="dxa"/>
          </w:tcPr>
          <w:p w14:paraId="0B54C7AD" w14:textId="77777777" w:rsidR="00721229" w:rsidRPr="00BA4739" w:rsidRDefault="00AA7FC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693" w:type="dxa"/>
          </w:tcPr>
          <w:p w14:paraId="4E7D0180" w14:textId="77777777" w:rsidR="00721229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721229" w:rsidRPr="00BE0773" w14:paraId="3762C93E" w14:textId="77777777" w:rsidTr="00695E06">
        <w:tc>
          <w:tcPr>
            <w:tcW w:w="990" w:type="dxa"/>
          </w:tcPr>
          <w:p w14:paraId="62FD07AD" w14:textId="77777777" w:rsidR="00721229" w:rsidRPr="00BA4739" w:rsidRDefault="00721229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413" w:type="dxa"/>
            <w:vAlign w:val="center"/>
          </w:tcPr>
          <w:p w14:paraId="201C683E" w14:textId="77777777" w:rsidR="00721229" w:rsidRPr="00BA4739" w:rsidRDefault="00721229" w:rsidP="0072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Сестринские  технологии</w:t>
            </w:r>
          </w:p>
        </w:tc>
        <w:tc>
          <w:tcPr>
            <w:tcW w:w="715" w:type="dxa"/>
          </w:tcPr>
          <w:p w14:paraId="7CD7D7AE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7F7A2126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0B56A139" w14:textId="615D9FC0" w:rsidR="00721229" w:rsidRPr="00BA4739" w:rsidRDefault="002925AD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1573C946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15FD3370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8" w:type="dxa"/>
          </w:tcPr>
          <w:p w14:paraId="2DAAFB39" w14:textId="06AB6179" w:rsidR="00721229" w:rsidRPr="00BA4739" w:rsidRDefault="00170957" w:rsidP="00170957">
            <w:pPr>
              <w:ind w:right="-9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="000F148C"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65D884C6" w14:textId="77777777" w:rsidR="00170957" w:rsidRPr="00BA4739" w:rsidRDefault="0017095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37481A4" w14:textId="39548230" w:rsidR="00721229" w:rsidRPr="00BA4739" w:rsidRDefault="0017095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2) </w:t>
            </w:r>
            <w:r w:rsidR="000F148C"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779E3270" w14:textId="700F72C6" w:rsidR="00721229" w:rsidRPr="00BA4739" w:rsidRDefault="00170957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="000F148C"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07AEFCCB" w14:textId="77777777" w:rsidR="00721229" w:rsidRPr="00BA4739" w:rsidRDefault="00170957" w:rsidP="000F1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1) 2</w:t>
            </w:r>
            <w:r w:rsidR="000F148C"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0B01E5EE" w14:textId="1DA05500" w:rsidR="00170957" w:rsidRPr="00BA4739" w:rsidRDefault="00170957" w:rsidP="000F14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2) 10</w:t>
            </w:r>
          </w:p>
        </w:tc>
        <w:tc>
          <w:tcPr>
            <w:tcW w:w="709" w:type="dxa"/>
          </w:tcPr>
          <w:p w14:paraId="6F3D5B9D" w14:textId="77777777" w:rsidR="00170957" w:rsidRPr="00BA4739" w:rsidRDefault="00170957" w:rsidP="00170957">
            <w:pPr>
              <w:ind w:left="-105" w:right="-112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62DE9D05" w14:textId="4D812A37" w:rsidR="00721229" w:rsidRPr="00BA4739" w:rsidRDefault="00170957" w:rsidP="00170957">
            <w:pPr>
              <w:ind w:left="-105" w:right="-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2) </w:t>
            </w:r>
            <w:r w:rsidR="000F148C"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</w:tcPr>
          <w:p w14:paraId="113AC68D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FBAC2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00C6C69" w14:textId="57A5F421" w:rsidR="00721229" w:rsidRPr="00BA4739" w:rsidRDefault="0017095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567" w:type="dxa"/>
          </w:tcPr>
          <w:p w14:paraId="17A7BA02" w14:textId="6F6F25ED" w:rsidR="00721229" w:rsidRPr="00BA4739" w:rsidRDefault="00170957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138</w:t>
            </w:r>
          </w:p>
        </w:tc>
        <w:tc>
          <w:tcPr>
            <w:tcW w:w="707" w:type="dxa"/>
          </w:tcPr>
          <w:p w14:paraId="1897AB9B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D9F1AB9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D0F4A3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0A45EB5B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1229" w:rsidRPr="00BE0773" w14:paraId="257B8211" w14:textId="77777777" w:rsidTr="00646AA3">
        <w:tc>
          <w:tcPr>
            <w:tcW w:w="990" w:type="dxa"/>
          </w:tcPr>
          <w:p w14:paraId="63CF186D" w14:textId="77777777" w:rsidR="00721229" w:rsidRPr="00BA4739" w:rsidRDefault="00721229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413" w:type="dxa"/>
          </w:tcPr>
          <w:p w14:paraId="1AE903B0" w14:textId="77777777" w:rsidR="00721229" w:rsidRPr="00BA4739" w:rsidRDefault="00721229" w:rsidP="000F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Инфекционный контроль</w:t>
            </w:r>
            <w:r w:rsidR="000F148C"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деятельности</w:t>
            </w:r>
          </w:p>
        </w:tc>
        <w:tc>
          <w:tcPr>
            <w:tcW w:w="715" w:type="dxa"/>
          </w:tcPr>
          <w:p w14:paraId="783F349A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2BD1E498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E3B5D62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67A3AFD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0A35D335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DF43CD2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2DCE1058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5555C175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55EB75E7" w14:textId="77777777" w:rsidR="00721229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516F4F0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BF62BF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3BFEC4" w14:textId="77777777" w:rsidR="00721229" w:rsidRPr="00BA4739" w:rsidRDefault="0072122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9A9AD0D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608B57" w14:textId="77777777" w:rsidR="00721229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7" w:type="dxa"/>
          </w:tcPr>
          <w:p w14:paraId="1BCE4440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31D1534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C35072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8F1F61C" w14:textId="77777777" w:rsidR="00721229" w:rsidRPr="00BA4739" w:rsidRDefault="00721229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148C" w:rsidRPr="00BE0773" w14:paraId="4CDEBC26" w14:textId="77777777" w:rsidTr="00695E06">
        <w:tc>
          <w:tcPr>
            <w:tcW w:w="990" w:type="dxa"/>
          </w:tcPr>
          <w:p w14:paraId="0E397D40" w14:textId="77777777" w:rsidR="000F148C" w:rsidRPr="00BA4739" w:rsidRDefault="000F148C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413" w:type="dxa"/>
            <w:vAlign w:val="center"/>
          </w:tcPr>
          <w:p w14:paraId="4E86C722" w14:textId="77777777" w:rsidR="000F148C" w:rsidRPr="00BA4739" w:rsidRDefault="000F148C" w:rsidP="000F1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715" w:type="dxa"/>
          </w:tcPr>
          <w:p w14:paraId="239236C0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3B4B1D98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BBB32C0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796C41E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DEEA0F8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66A21D69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744F44BF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200D3A0A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367865C7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43E55C75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118D430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910D8E" w14:textId="77777777" w:rsidR="000F148C" w:rsidRPr="00BA4739" w:rsidRDefault="000F148C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7C1CB71" w14:textId="77777777" w:rsidR="000F148C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A67324" w14:textId="77777777" w:rsidR="000F148C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C9BCB54" w14:textId="77777777" w:rsidR="000F148C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4FD3FF2D" w14:textId="77777777" w:rsidR="000F148C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F14664" w14:textId="77777777" w:rsidR="000F148C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4D262ED0" w14:textId="77777777" w:rsidR="000F148C" w:rsidRPr="00BA4739" w:rsidRDefault="000F148C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335F" w:rsidRPr="00BE0773" w14:paraId="71715358" w14:textId="77777777" w:rsidTr="00695E06">
        <w:tc>
          <w:tcPr>
            <w:tcW w:w="990" w:type="dxa"/>
          </w:tcPr>
          <w:p w14:paraId="17E4EECD" w14:textId="77777777" w:rsidR="00CC335F" w:rsidRPr="00BA4739" w:rsidRDefault="00CC335F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413" w:type="dxa"/>
            <w:vAlign w:val="center"/>
          </w:tcPr>
          <w:p w14:paraId="44A9DEA7" w14:textId="77777777" w:rsidR="00CC335F" w:rsidRPr="00BA4739" w:rsidRDefault="00CC335F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715" w:type="dxa"/>
          </w:tcPr>
          <w:p w14:paraId="43CF7EA4" w14:textId="77777777" w:rsidR="00CC335F" w:rsidRPr="00BA4739" w:rsidRDefault="006D21F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0A3A287B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42FB46C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52986D9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0527172A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8" w:type="dxa"/>
          </w:tcPr>
          <w:p w14:paraId="47B0620D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4" w:type="dxa"/>
          </w:tcPr>
          <w:p w14:paraId="54AE649D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4156B759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36C4A2C8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9" w:type="dxa"/>
          </w:tcPr>
          <w:p w14:paraId="30A59724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14:paraId="5BA41AAA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9FDCC0" w14:textId="77777777" w:rsidR="00CC335F" w:rsidRPr="00BA4739" w:rsidRDefault="00CC335F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4884B" w14:textId="77777777" w:rsidR="00CC335F" w:rsidRPr="00BA4739" w:rsidRDefault="00CC335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4D7737" w14:textId="77777777" w:rsidR="00CC335F" w:rsidRPr="00BA4739" w:rsidRDefault="00CC335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74E36E3E" w14:textId="77777777" w:rsidR="00CC335F" w:rsidRPr="00BA4739" w:rsidRDefault="00CC335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83" w:type="dxa"/>
          </w:tcPr>
          <w:p w14:paraId="540924A0" w14:textId="77777777" w:rsidR="00CC335F" w:rsidRPr="00BA4739" w:rsidRDefault="00CC335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CF01BC" w14:textId="77777777" w:rsidR="00CC335F" w:rsidRPr="00BA4739" w:rsidRDefault="00CC335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098293EB" w14:textId="77777777" w:rsidR="00CC335F" w:rsidRPr="00BA4739" w:rsidRDefault="00CC335F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3615" w:rsidRPr="00BE0773" w14:paraId="4215D496" w14:textId="77777777" w:rsidTr="00695E06">
        <w:tc>
          <w:tcPr>
            <w:tcW w:w="990" w:type="dxa"/>
          </w:tcPr>
          <w:p w14:paraId="5E881A22" w14:textId="632BB2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265F6970" w14:textId="1E6A6775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355CB46C" w14:textId="730FC061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408258B1" w14:textId="3E543104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639166C0" w14:textId="3EE92FF5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5C1FB588" w14:textId="12E1AB1D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783FDD2" w14:textId="766E3A98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2DAD2BD8" w14:textId="7DCAC8DC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6777CD0A" w14:textId="678892A3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01F516" w14:textId="7D6E54A6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382441E2" w14:textId="0CB2518E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2003C5D" w14:textId="2FEF61C5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E189DA4" w14:textId="0D868A5A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1647EF5" w14:textId="7D76529E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176769CD" w14:textId="3F4C72E1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552AD6B" w14:textId="72E008C3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7FD3DACD" w14:textId="17BD17AE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7D7DF144" w14:textId="4C4224FC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39DB536" w14:textId="2091A8EC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343DCE08" w14:textId="0F0A2341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8C3615" w:rsidRPr="00BE0773" w14:paraId="34574334" w14:textId="77777777" w:rsidTr="00695E06">
        <w:tc>
          <w:tcPr>
            <w:tcW w:w="990" w:type="dxa"/>
          </w:tcPr>
          <w:p w14:paraId="239740EB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413" w:type="dxa"/>
            <w:vAlign w:val="center"/>
          </w:tcPr>
          <w:p w14:paraId="7CA24B36" w14:textId="77777777" w:rsidR="008C3615" w:rsidRPr="00BA4739" w:rsidRDefault="008C3615" w:rsidP="008C3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с основами </w:t>
            </w:r>
          </w:p>
          <w:p w14:paraId="792C60A2" w14:textId="77777777" w:rsidR="008C3615" w:rsidRPr="00BA4739" w:rsidRDefault="008C3615" w:rsidP="008C3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эпидемиологии</w:t>
            </w:r>
          </w:p>
        </w:tc>
        <w:tc>
          <w:tcPr>
            <w:tcW w:w="715" w:type="dxa"/>
          </w:tcPr>
          <w:p w14:paraId="3684172C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3, 4</w:t>
            </w:r>
          </w:p>
        </w:tc>
        <w:tc>
          <w:tcPr>
            <w:tcW w:w="707" w:type="dxa"/>
          </w:tcPr>
          <w:p w14:paraId="0479B141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B91BBEA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0E2EDC7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0CC8C91B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8" w:type="dxa"/>
          </w:tcPr>
          <w:p w14:paraId="130D7028" w14:textId="745895EC" w:rsidR="008C3615" w:rsidRPr="00BA4739" w:rsidRDefault="008C3615" w:rsidP="008C361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3) 12</w:t>
            </w:r>
          </w:p>
          <w:p w14:paraId="0DD7D42C" w14:textId="124FC3D5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984" w:type="dxa"/>
          </w:tcPr>
          <w:p w14:paraId="02B658AF" w14:textId="5E25996C" w:rsidR="008C3615" w:rsidRPr="00BA4739" w:rsidRDefault="008C3615" w:rsidP="008C361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2BF35AC7" w14:textId="1AE753FF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992" w:type="dxa"/>
          </w:tcPr>
          <w:p w14:paraId="336CCE38" w14:textId="61A066C8" w:rsidR="008C3615" w:rsidRPr="00BA4739" w:rsidRDefault="008C3615" w:rsidP="008C361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31EE4003" w14:textId="031502EC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851" w:type="dxa"/>
          </w:tcPr>
          <w:p w14:paraId="2A0801BB" w14:textId="09E449FA" w:rsidR="008C3615" w:rsidRPr="00BA4739" w:rsidRDefault="008C3615" w:rsidP="008C361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3) 30</w:t>
            </w:r>
          </w:p>
          <w:p w14:paraId="1C1A8404" w14:textId="3398C951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709" w:type="dxa"/>
          </w:tcPr>
          <w:p w14:paraId="4CABCAE1" w14:textId="6E338676" w:rsidR="008C3615" w:rsidRPr="00BA4739" w:rsidRDefault="008C3615" w:rsidP="008C361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3) 48</w:t>
            </w:r>
          </w:p>
          <w:p w14:paraId="40474786" w14:textId="0930C54E" w:rsidR="008C3615" w:rsidRPr="00BA4739" w:rsidRDefault="008C3615" w:rsidP="008C3615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</w:tc>
        <w:tc>
          <w:tcPr>
            <w:tcW w:w="709" w:type="dxa"/>
          </w:tcPr>
          <w:p w14:paraId="098FB0C1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7CA41E" w14:textId="77777777" w:rsidR="008C3615" w:rsidRPr="00BA4739" w:rsidRDefault="008C3615" w:rsidP="008C3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0B10218" w14:textId="77777777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A1B79" w14:textId="77777777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5ECD91C" w14:textId="77777777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0A51CD3C" w14:textId="77777777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F3B23E6" w14:textId="77777777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ADD3C19" w14:textId="77777777" w:rsidR="008C3615" w:rsidRPr="00BA4739" w:rsidRDefault="008C3615" w:rsidP="008C361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7783" w:rsidRPr="00BE0773" w14:paraId="510647F8" w14:textId="77777777" w:rsidTr="00511E99">
        <w:trPr>
          <w:trHeight w:val="1656"/>
        </w:trPr>
        <w:tc>
          <w:tcPr>
            <w:tcW w:w="990" w:type="dxa"/>
          </w:tcPr>
          <w:p w14:paraId="12B9FD9B" w14:textId="77777777" w:rsidR="00F57783" w:rsidRPr="00BA4739" w:rsidRDefault="00F5778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413" w:type="dxa"/>
          </w:tcPr>
          <w:p w14:paraId="14832357" w14:textId="77777777" w:rsidR="00F57783" w:rsidRPr="00BA4739" w:rsidRDefault="00F57783" w:rsidP="00CC3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Информационные, коммуникационные и цифровые </w:t>
            </w:r>
          </w:p>
          <w:p w14:paraId="0442E360" w14:textId="05EF6A7F" w:rsidR="00F57783" w:rsidRPr="00BA4739" w:rsidRDefault="00F57783" w:rsidP="00CC3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технологии в профессиональной деятельности</w:t>
            </w:r>
          </w:p>
        </w:tc>
        <w:tc>
          <w:tcPr>
            <w:tcW w:w="715" w:type="dxa"/>
          </w:tcPr>
          <w:p w14:paraId="151998F8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20E1353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41081797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E7DDDC9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DB2515E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6CE86BF9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B830DCB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DB4F298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1CBA6DC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</w:tcPr>
          <w:p w14:paraId="7CCD0023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F8B4417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BFFD32" w14:textId="77777777" w:rsidR="00F57783" w:rsidRPr="00BA4739" w:rsidRDefault="00F5778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615502" w14:textId="77777777" w:rsidR="00F57783" w:rsidRPr="00BA4739" w:rsidRDefault="00F57783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0712A7" w14:textId="77777777" w:rsidR="00F57783" w:rsidRPr="00BA4739" w:rsidRDefault="00F57783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3638448" w14:textId="77777777" w:rsidR="00F57783" w:rsidRPr="00BA4739" w:rsidRDefault="00F57783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3" w:type="dxa"/>
          </w:tcPr>
          <w:p w14:paraId="5BD6A27C" w14:textId="77777777" w:rsidR="00F57783" w:rsidRPr="00BA4739" w:rsidRDefault="00F57783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245134" w14:textId="77777777" w:rsidR="00F57783" w:rsidRPr="00BA4739" w:rsidRDefault="00F57783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04C0FC9" w14:textId="77777777" w:rsidR="00F57783" w:rsidRPr="00BA4739" w:rsidRDefault="00F57783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085" w:rsidRPr="00BE0773" w14:paraId="48064D13" w14:textId="77777777" w:rsidTr="00695E06">
        <w:tc>
          <w:tcPr>
            <w:tcW w:w="990" w:type="dxa"/>
          </w:tcPr>
          <w:p w14:paraId="42595FE3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413" w:type="dxa"/>
            <w:vAlign w:val="center"/>
          </w:tcPr>
          <w:p w14:paraId="2BFC29B8" w14:textId="77777777" w:rsidR="00F86085" w:rsidRPr="00BA4739" w:rsidRDefault="00F86085" w:rsidP="00F86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Внутренние </w:t>
            </w:r>
          </w:p>
          <w:p w14:paraId="3FF7BC96" w14:textId="19B5830B" w:rsidR="00F86085" w:rsidRPr="00BA4739" w:rsidRDefault="00F86085" w:rsidP="00F86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</w:p>
          <w:p w14:paraId="79C05A08" w14:textId="03D93CA2" w:rsidR="00F86085" w:rsidRPr="00BA4739" w:rsidRDefault="00F86085" w:rsidP="00F86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634AEB8D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4, 6</w:t>
            </w:r>
          </w:p>
        </w:tc>
        <w:tc>
          <w:tcPr>
            <w:tcW w:w="707" w:type="dxa"/>
          </w:tcPr>
          <w:p w14:paraId="4C3B69CC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1E568E54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99EF079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617C487E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8" w:type="dxa"/>
          </w:tcPr>
          <w:p w14:paraId="494E435C" w14:textId="3D4BE1BC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12</w:t>
            </w:r>
          </w:p>
          <w:p w14:paraId="5A7AED26" w14:textId="1240A1E7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77F5F165" w14:textId="38E8A4A5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14:paraId="50011F9D" w14:textId="7D55F0C5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18</w:t>
            </w:r>
          </w:p>
          <w:p w14:paraId="5626A36C" w14:textId="314F578F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313AB7EA" w14:textId="3C51035D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6) 6 </w:t>
            </w:r>
          </w:p>
        </w:tc>
        <w:tc>
          <w:tcPr>
            <w:tcW w:w="992" w:type="dxa"/>
          </w:tcPr>
          <w:p w14:paraId="0FA11C68" w14:textId="543D9AAB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32CB8DC2" w14:textId="35289768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34AE482D" w14:textId="0B635AE4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851" w:type="dxa"/>
          </w:tcPr>
          <w:p w14:paraId="0F5499F2" w14:textId="63CE2C3E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42</w:t>
            </w:r>
          </w:p>
          <w:p w14:paraId="3BA28832" w14:textId="26723813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24</w:t>
            </w:r>
          </w:p>
          <w:p w14:paraId="1D13BAB8" w14:textId="0D1B860C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34</w:t>
            </w:r>
          </w:p>
        </w:tc>
        <w:tc>
          <w:tcPr>
            <w:tcW w:w="709" w:type="dxa"/>
          </w:tcPr>
          <w:p w14:paraId="3D4F7183" w14:textId="2D147992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42</w:t>
            </w:r>
          </w:p>
          <w:p w14:paraId="2BC28E33" w14:textId="65A8353D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44</w:t>
            </w:r>
          </w:p>
          <w:p w14:paraId="18EEEC8E" w14:textId="44774C10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26</w:t>
            </w:r>
          </w:p>
        </w:tc>
        <w:tc>
          <w:tcPr>
            <w:tcW w:w="709" w:type="dxa"/>
          </w:tcPr>
          <w:p w14:paraId="20F5B08C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829DBD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A1BF4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3F0D45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EED01A9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56571F5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FD19B60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93" w:type="dxa"/>
          </w:tcPr>
          <w:p w14:paraId="77425D68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40196" w:rsidRPr="00BE0773" w14:paraId="2AE0FCCE" w14:textId="77777777" w:rsidTr="00FA0729">
        <w:trPr>
          <w:trHeight w:val="905"/>
        </w:trPr>
        <w:tc>
          <w:tcPr>
            <w:tcW w:w="990" w:type="dxa"/>
          </w:tcPr>
          <w:p w14:paraId="34C7BA2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413" w:type="dxa"/>
            <w:vAlign w:val="center"/>
          </w:tcPr>
          <w:p w14:paraId="6D3C50DD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Общая хирургия, анестезиология и реанимация</w:t>
            </w:r>
          </w:p>
        </w:tc>
        <w:tc>
          <w:tcPr>
            <w:tcW w:w="715" w:type="dxa"/>
          </w:tcPr>
          <w:p w14:paraId="3DF7161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4B162D5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CD55D8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07213D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36F9BA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6BB36E9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5DA6B30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</w:tcPr>
          <w:p w14:paraId="5F2E1BE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06F083D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</w:tcPr>
          <w:p w14:paraId="53FFC28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9" w:type="dxa"/>
          </w:tcPr>
          <w:p w14:paraId="15D6779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64DF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FDAF25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8F26F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7D63F8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14FCC33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5D59962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0E2E11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6085" w:rsidRPr="00BE0773" w14:paraId="77A8DB6B" w14:textId="77777777" w:rsidTr="00695E06">
        <w:tc>
          <w:tcPr>
            <w:tcW w:w="990" w:type="dxa"/>
          </w:tcPr>
          <w:p w14:paraId="144F2416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413" w:type="dxa"/>
            <w:vAlign w:val="center"/>
          </w:tcPr>
          <w:p w14:paraId="25C74242" w14:textId="77777777" w:rsidR="00F86085" w:rsidRPr="00BA4739" w:rsidRDefault="00F86085" w:rsidP="00F86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  <w:p w14:paraId="3B280AC7" w14:textId="3E177A9A" w:rsidR="00F86085" w:rsidRPr="00BA4739" w:rsidRDefault="00F86085" w:rsidP="00F86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A324345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4, 6</w:t>
            </w:r>
          </w:p>
        </w:tc>
        <w:tc>
          <w:tcPr>
            <w:tcW w:w="707" w:type="dxa"/>
          </w:tcPr>
          <w:p w14:paraId="454B72C7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A7F056B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5FFE4DC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14:paraId="74FBCA06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8" w:type="dxa"/>
          </w:tcPr>
          <w:p w14:paraId="10578ADD" w14:textId="3CAB6721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0977079F" w14:textId="77777777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823CFD" w14:textId="18143AD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984" w:type="dxa"/>
          </w:tcPr>
          <w:p w14:paraId="6A918501" w14:textId="45EF81ED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6BA85C24" w14:textId="22334DDF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716ABD01" w14:textId="04EFD47C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6) 6 </w:t>
            </w:r>
          </w:p>
        </w:tc>
        <w:tc>
          <w:tcPr>
            <w:tcW w:w="992" w:type="dxa"/>
          </w:tcPr>
          <w:p w14:paraId="1EE416BE" w14:textId="36BA59F2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2F492F39" w14:textId="77777777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E1BC63" w14:textId="395FA745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851" w:type="dxa"/>
          </w:tcPr>
          <w:p w14:paraId="537B7A7C" w14:textId="2497822F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48</w:t>
            </w:r>
          </w:p>
          <w:p w14:paraId="4316CCE0" w14:textId="74F7F94E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30</w:t>
            </w:r>
          </w:p>
          <w:p w14:paraId="3D04E088" w14:textId="4A2EDA01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24</w:t>
            </w:r>
          </w:p>
        </w:tc>
        <w:tc>
          <w:tcPr>
            <w:tcW w:w="709" w:type="dxa"/>
          </w:tcPr>
          <w:p w14:paraId="1378C49D" w14:textId="5A6E90B5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54</w:t>
            </w:r>
          </w:p>
          <w:p w14:paraId="1B1B787B" w14:textId="77C9DFE2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36</w:t>
            </w:r>
          </w:p>
          <w:p w14:paraId="7F268E94" w14:textId="2B9E178C" w:rsidR="00F86085" w:rsidRPr="00BA4739" w:rsidRDefault="00F86085" w:rsidP="00F86085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30</w:t>
            </w:r>
          </w:p>
        </w:tc>
        <w:tc>
          <w:tcPr>
            <w:tcW w:w="709" w:type="dxa"/>
          </w:tcPr>
          <w:p w14:paraId="0538C76B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470CE4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6C6696F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C7A2A9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9B81758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6645ED1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3963538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54846F26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86085" w:rsidRPr="00BE0773" w14:paraId="3EDD484B" w14:textId="77777777" w:rsidTr="00695E06">
        <w:tc>
          <w:tcPr>
            <w:tcW w:w="990" w:type="dxa"/>
          </w:tcPr>
          <w:p w14:paraId="23F6972D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</w:tc>
        <w:tc>
          <w:tcPr>
            <w:tcW w:w="2413" w:type="dxa"/>
            <w:vAlign w:val="center"/>
          </w:tcPr>
          <w:p w14:paraId="0E90CBB9" w14:textId="77777777" w:rsidR="00F86085" w:rsidRPr="00BA4739" w:rsidRDefault="00F86085" w:rsidP="00F8608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Детские болезни</w:t>
            </w:r>
          </w:p>
          <w:p w14:paraId="42B1D2A7" w14:textId="77777777" w:rsidR="00F86085" w:rsidRPr="00BA4739" w:rsidRDefault="00F86085" w:rsidP="00F8608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26433" w14:textId="63E426D0" w:rsidR="00F86085" w:rsidRPr="00BA4739" w:rsidRDefault="00F86085" w:rsidP="00F8608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4A9AE3F9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4, 6</w:t>
            </w:r>
          </w:p>
        </w:tc>
        <w:tc>
          <w:tcPr>
            <w:tcW w:w="707" w:type="dxa"/>
          </w:tcPr>
          <w:p w14:paraId="3328B36E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3B7852FC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2146717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33C39328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7DF244CE" w14:textId="0AE1A2DC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12</w:t>
            </w:r>
          </w:p>
          <w:p w14:paraId="524681BB" w14:textId="4304E721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70F1290A" w14:textId="75EBB62D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14:paraId="6EB8D4FB" w14:textId="28CB2FFA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12</w:t>
            </w:r>
          </w:p>
          <w:p w14:paraId="43CF8C1B" w14:textId="0C8B52F6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6EC057B8" w14:textId="3A7EC203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6) 6 </w:t>
            </w:r>
          </w:p>
        </w:tc>
        <w:tc>
          <w:tcPr>
            <w:tcW w:w="992" w:type="dxa"/>
          </w:tcPr>
          <w:p w14:paraId="5FC2C186" w14:textId="285E1206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4D872AD7" w14:textId="0A0EF1E2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63F22E0B" w14:textId="2291F60D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851" w:type="dxa"/>
          </w:tcPr>
          <w:p w14:paraId="2891AF99" w14:textId="0E739C7E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38</w:t>
            </w:r>
          </w:p>
          <w:p w14:paraId="780A51F3" w14:textId="40145E17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24</w:t>
            </w:r>
          </w:p>
          <w:p w14:paraId="5CDD541B" w14:textId="561C004D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34</w:t>
            </w:r>
          </w:p>
        </w:tc>
        <w:tc>
          <w:tcPr>
            <w:tcW w:w="709" w:type="dxa"/>
          </w:tcPr>
          <w:p w14:paraId="20368A1A" w14:textId="5BC6DC70" w:rsidR="00F86085" w:rsidRPr="00BA4739" w:rsidRDefault="00F86085" w:rsidP="00F86085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4) 30</w:t>
            </w:r>
          </w:p>
          <w:p w14:paraId="675CD8AA" w14:textId="5FC753F8" w:rsidR="00F86085" w:rsidRPr="00BA4739" w:rsidRDefault="00F86085" w:rsidP="00F86085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18</w:t>
            </w:r>
          </w:p>
          <w:p w14:paraId="31F0702B" w14:textId="6893E420" w:rsidR="00F86085" w:rsidRPr="00BA4739" w:rsidRDefault="00F86085" w:rsidP="00F86085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6) 26</w:t>
            </w:r>
          </w:p>
        </w:tc>
        <w:tc>
          <w:tcPr>
            <w:tcW w:w="709" w:type="dxa"/>
          </w:tcPr>
          <w:p w14:paraId="700BEBB9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5F0AB3" w14:textId="77777777" w:rsidR="00F86085" w:rsidRPr="00BA4739" w:rsidRDefault="00F86085" w:rsidP="00F860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D2A3D7C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858A52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618688C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16F86F8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0E99B635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39EFC820" w14:textId="77777777" w:rsidR="00F86085" w:rsidRPr="00BA4739" w:rsidRDefault="00F86085" w:rsidP="00F8608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51192B" w:rsidRPr="00BE0773" w14:paraId="095342EF" w14:textId="77777777" w:rsidTr="00695E06">
        <w:tc>
          <w:tcPr>
            <w:tcW w:w="990" w:type="dxa"/>
          </w:tcPr>
          <w:p w14:paraId="4A2B48D3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413" w:type="dxa"/>
            <w:vAlign w:val="center"/>
          </w:tcPr>
          <w:p w14:paraId="7E8818EE" w14:textId="178D8E7D" w:rsidR="0051192B" w:rsidRPr="00BA4739" w:rsidRDefault="0051192B" w:rsidP="00FA072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Хирургические болезни </w:t>
            </w:r>
            <w:r w:rsidR="00FA0729"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с курсом офтальмологии, </w:t>
            </w:r>
            <w:proofErr w:type="spellStart"/>
            <w:proofErr w:type="gramStart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оториноларинголо</w:t>
            </w:r>
            <w:r w:rsidR="00FA0729" w:rsidRPr="00BA47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гии</w:t>
            </w:r>
            <w:proofErr w:type="spellEnd"/>
            <w:proofErr w:type="gramEnd"/>
          </w:p>
        </w:tc>
        <w:tc>
          <w:tcPr>
            <w:tcW w:w="715" w:type="dxa"/>
          </w:tcPr>
          <w:p w14:paraId="46316177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6F74E792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2E4C7F8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DD85FB7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00DCDB9B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8" w:type="dxa"/>
          </w:tcPr>
          <w:p w14:paraId="44B83C1A" w14:textId="24FDB9FF" w:rsidR="0051192B" w:rsidRPr="00BA4739" w:rsidRDefault="0051192B" w:rsidP="0051192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6AE67C85" w14:textId="77777777" w:rsidR="0051192B" w:rsidRPr="00BA4739" w:rsidRDefault="0051192B" w:rsidP="0051192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E180E8" w14:textId="2743FAAC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14:paraId="38F323F4" w14:textId="6F81C86B" w:rsidR="0051192B" w:rsidRPr="00BA4739" w:rsidRDefault="0051192B" w:rsidP="0051192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62B7127E" w14:textId="599416D1" w:rsidR="0051192B" w:rsidRPr="00BA4739" w:rsidRDefault="0051192B" w:rsidP="0051192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6D1B1594" w14:textId="244D5739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EAB5274" w14:textId="1F8D8E2D" w:rsidR="0051192B" w:rsidRPr="00BA4739" w:rsidRDefault="0051192B" w:rsidP="0051192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2D86DF51" w14:textId="0E0B5AAE" w:rsidR="0051192B" w:rsidRPr="00BA4739" w:rsidRDefault="0051192B" w:rsidP="0051192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4317B72E" w14:textId="2A32029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428BC8E0" w14:textId="4A94CBBC" w:rsidR="0051192B" w:rsidRPr="00BA4739" w:rsidRDefault="0051192B" w:rsidP="0051192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5) 24</w:t>
            </w:r>
          </w:p>
          <w:p w14:paraId="07A61338" w14:textId="6E8F75E0" w:rsidR="0051192B" w:rsidRPr="00BA4739" w:rsidRDefault="0051192B" w:rsidP="0051192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34</w:t>
            </w:r>
          </w:p>
          <w:p w14:paraId="7FDB2ADC" w14:textId="093BF6A8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5C393AD" w14:textId="04EEF4DC" w:rsidR="0051192B" w:rsidRPr="00BA4739" w:rsidRDefault="0051192B" w:rsidP="0051192B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5) 48</w:t>
            </w:r>
          </w:p>
          <w:p w14:paraId="5B051F99" w14:textId="15A926D2" w:rsidR="0051192B" w:rsidRPr="00BA4739" w:rsidRDefault="0051192B" w:rsidP="0051192B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6) 26</w:t>
            </w:r>
          </w:p>
          <w:p w14:paraId="1608413F" w14:textId="6E9A22EC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55BBC329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3ADB5B" w14:textId="77777777" w:rsidR="0051192B" w:rsidRPr="00BA4739" w:rsidRDefault="0051192B" w:rsidP="005119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FFDF545" w14:textId="77777777" w:rsidR="0051192B" w:rsidRPr="00BA4739" w:rsidRDefault="0051192B" w:rsidP="0051192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B72F49" w14:textId="77777777" w:rsidR="0051192B" w:rsidRPr="00BA4739" w:rsidRDefault="0051192B" w:rsidP="0051192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A9DC77A" w14:textId="77777777" w:rsidR="0051192B" w:rsidRPr="00BA4739" w:rsidRDefault="0051192B" w:rsidP="0051192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1FA89DB" w14:textId="77777777" w:rsidR="0051192B" w:rsidRPr="00BA4739" w:rsidRDefault="0051192B" w:rsidP="0051192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877E09" w14:textId="77777777" w:rsidR="0051192B" w:rsidRPr="00BA4739" w:rsidRDefault="0051192B" w:rsidP="0051192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93" w:type="dxa"/>
          </w:tcPr>
          <w:p w14:paraId="6FFAF343" w14:textId="77777777" w:rsidR="0051192B" w:rsidRPr="00BA4739" w:rsidRDefault="0051192B" w:rsidP="0051192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40196" w:rsidRPr="00BE0773" w14:paraId="2568F1C2" w14:textId="77777777" w:rsidTr="00695E06">
        <w:tc>
          <w:tcPr>
            <w:tcW w:w="990" w:type="dxa"/>
          </w:tcPr>
          <w:p w14:paraId="5A3B8C6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12</w:t>
            </w:r>
          </w:p>
        </w:tc>
        <w:tc>
          <w:tcPr>
            <w:tcW w:w="2413" w:type="dxa"/>
            <w:vAlign w:val="center"/>
          </w:tcPr>
          <w:p w14:paraId="39858955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Неврология</w:t>
            </w:r>
          </w:p>
        </w:tc>
        <w:tc>
          <w:tcPr>
            <w:tcW w:w="715" w:type="dxa"/>
          </w:tcPr>
          <w:p w14:paraId="52F253C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</w:tcPr>
          <w:p w14:paraId="3584C13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0F58FE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79F90B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F7F0AC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37CE4A4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0003ECD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31A1E1A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2A5A8C9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ECFC0F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332A0EC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86622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1714FC9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0E9A2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23D871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D754A6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B4870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33AD963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723B9B54" w14:textId="77777777" w:rsidTr="00C4327B">
        <w:trPr>
          <w:trHeight w:val="340"/>
        </w:trPr>
        <w:tc>
          <w:tcPr>
            <w:tcW w:w="990" w:type="dxa"/>
          </w:tcPr>
          <w:p w14:paraId="460F6C47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13</w:t>
            </w:r>
          </w:p>
        </w:tc>
        <w:tc>
          <w:tcPr>
            <w:tcW w:w="2413" w:type="dxa"/>
            <w:vAlign w:val="center"/>
          </w:tcPr>
          <w:p w14:paraId="58B9C099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  <w:tc>
          <w:tcPr>
            <w:tcW w:w="715" w:type="dxa"/>
          </w:tcPr>
          <w:p w14:paraId="691EA17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7265EE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6138E9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753474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00E2164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7C7D976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7927378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708ABA1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512FD0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148186D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81F317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954A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3F1943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D0AE8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1C3ED4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473534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4F90E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3" w:type="dxa"/>
          </w:tcPr>
          <w:p w14:paraId="3275F4C3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7065FFA9" w14:textId="77777777" w:rsidTr="00695E06">
        <w:tc>
          <w:tcPr>
            <w:tcW w:w="990" w:type="dxa"/>
          </w:tcPr>
          <w:p w14:paraId="73C2D21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14</w:t>
            </w:r>
          </w:p>
        </w:tc>
        <w:tc>
          <w:tcPr>
            <w:tcW w:w="2413" w:type="dxa"/>
            <w:vAlign w:val="center"/>
          </w:tcPr>
          <w:p w14:paraId="1332DB44" w14:textId="77777777" w:rsidR="00FA0729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Психические</w:t>
            </w:r>
          </w:p>
          <w:p w14:paraId="1402777A" w14:textId="21128B88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болезни с курсом наркологии</w:t>
            </w:r>
          </w:p>
        </w:tc>
        <w:tc>
          <w:tcPr>
            <w:tcW w:w="715" w:type="dxa"/>
          </w:tcPr>
          <w:p w14:paraId="3DAE42E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7" w:type="dxa"/>
          </w:tcPr>
          <w:p w14:paraId="614AACD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08D5315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5D26E6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4E3690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340D6C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297C9B1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2C55779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14:paraId="65D9162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43472A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9" w:type="dxa"/>
          </w:tcPr>
          <w:p w14:paraId="7B1FFE6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6FD86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ECD2A7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456D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5E4C7D5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D2F9A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C0CCF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7B831FC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2AA6F3BC" w14:textId="77777777" w:rsidTr="00695E06">
        <w:tc>
          <w:tcPr>
            <w:tcW w:w="990" w:type="dxa"/>
          </w:tcPr>
          <w:p w14:paraId="140DDA6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15</w:t>
            </w:r>
          </w:p>
        </w:tc>
        <w:tc>
          <w:tcPr>
            <w:tcW w:w="2413" w:type="dxa"/>
            <w:vAlign w:val="center"/>
          </w:tcPr>
          <w:p w14:paraId="72814DF4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Геронтология</w:t>
            </w:r>
          </w:p>
        </w:tc>
        <w:tc>
          <w:tcPr>
            <w:tcW w:w="715" w:type="dxa"/>
          </w:tcPr>
          <w:p w14:paraId="659878F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566326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5CA7EDC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15B02F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0B8E166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64FF12C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287FA16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435FA8B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7D9169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6E44F7C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9" w:type="dxa"/>
          </w:tcPr>
          <w:p w14:paraId="66E23AF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FE415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81DBEB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2A1B9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2724B8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5C8265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732567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3" w:type="dxa"/>
          </w:tcPr>
          <w:p w14:paraId="6E6EC5C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736CAC28" w14:textId="77777777" w:rsidTr="00695E06">
        <w:tc>
          <w:tcPr>
            <w:tcW w:w="990" w:type="dxa"/>
          </w:tcPr>
          <w:p w14:paraId="61E137D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16</w:t>
            </w:r>
          </w:p>
        </w:tc>
        <w:tc>
          <w:tcPr>
            <w:tcW w:w="2413" w:type="dxa"/>
            <w:vAlign w:val="center"/>
          </w:tcPr>
          <w:p w14:paraId="1828AE1E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Паллиативная помощь и онкология</w:t>
            </w:r>
          </w:p>
        </w:tc>
        <w:tc>
          <w:tcPr>
            <w:tcW w:w="715" w:type="dxa"/>
          </w:tcPr>
          <w:p w14:paraId="6BAC7B6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071BB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52BE707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EEDD8F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5A9D4C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4F55783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1CF0C0B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5B1E59A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3661B9A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5E1C03A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9" w:type="dxa"/>
          </w:tcPr>
          <w:p w14:paraId="73C5CCA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49F7F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EBAA6F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A3D1E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CB78C83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8966D63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EF22B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3" w:type="dxa"/>
          </w:tcPr>
          <w:p w14:paraId="2A149A35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B1E" w:rsidRPr="00BE0773" w14:paraId="0C538531" w14:textId="77777777" w:rsidTr="00695E06">
        <w:tc>
          <w:tcPr>
            <w:tcW w:w="990" w:type="dxa"/>
          </w:tcPr>
          <w:p w14:paraId="229C7615" w14:textId="33B45211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676ADB5E" w14:textId="27BD2CA5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096E99E4" w14:textId="1F6680F2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73127327" w14:textId="3A6D96EF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25D88945" w14:textId="1944328E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7F16D755" w14:textId="6854425B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A4FCBB8" w14:textId="038295EC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524724CA" w14:textId="43BE31B0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0E5B3626" w14:textId="7284F431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5C38FE55" w14:textId="7198F209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1181FB5E" w14:textId="138A3563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294FB9F" w14:textId="382EE305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885DE9F" w14:textId="79C7F84D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2BA6E1F" w14:textId="078D98BD" w:rsidR="00005B1E" w:rsidRPr="00BA4739" w:rsidRDefault="00005B1E" w:rsidP="00005B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751F9ED5" w14:textId="5E293A63" w:rsidR="00005B1E" w:rsidRPr="00BA4739" w:rsidRDefault="00005B1E" w:rsidP="00005B1E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91D5015" w14:textId="6EB1DCDA" w:rsidR="00005B1E" w:rsidRPr="00BA4739" w:rsidRDefault="00005B1E" w:rsidP="00005B1E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54961576" w14:textId="38727ED2" w:rsidR="00005B1E" w:rsidRPr="00BA4739" w:rsidRDefault="00005B1E" w:rsidP="00005B1E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CC235EC" w14:textId="1B782039" w:rsidR="00005B1E" w:rsidRPr="00BA4739" w:rsidRDefault="00005B1E" w:rsidP="00005B1E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9B6158" w14:textId="6A78EDB1" w:rsidR="00005B1E" w:rsidRPr="00BA4739" w:rsidRDefault="00005B1E" w:rsidP="00005B1E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20F2592B" w14:textId="3C4387FA" w:rsidR="00005B1E" w:rsidRPr="00BA4739" w:rsidRDefault="00005B1E" w:rsidP="00005B1E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F40196" w:rsidRPr="00BE0773" w14:paraId="2E978A9A" w14:textId="77777777" w:rsidTr="00695E06">
        <w:tc>
          <w:tcPr>
            <w:tcW w:w="990" w:type="dxa"/>
          </w:tcPr>
          <w:p w14:paraId="2B15709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17</w:t>
            </w:r>
          </w:p>
        </w:tc>
        <w:tc>
          <w:tcPr>
            <w:tcW w:w="2413" w:type="dxa"/>
            <w:vAlign w:val="center"/>
          </w:tcPr>
          <w:p w14:paraId="708E416D" w14:textId="05C45226" w:rsidR="00F40196" w:rsidRPr="00BA4739" w:rsidRDefault="00FA0729" w:rsidP="00005B1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40196" w:rsidRPr="00BA4739">
              <w:rPr>
                <w:rFonts w:ascii="Times New Roman" w:hAnsi="Times New Roman" w:cs="Times New Roman"/>
                <w:sz w:val="24"/>
                <w:szCs w:val="24"/>
              </w:rPr>
              <w:t>оциальная медицина и управление  здравоохранением</w:t>
            </w:r>
          </w:p>
        </w:tc>
        <w:tc>
          <w:tcPr>
            <w:tcW w:w="715" w:type="dxa"/>
          </w:tcPr>
          <w:p w14:paraId="1C70DF3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131360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47F3531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CC8307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06F8102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</w:tcPr>
          <w:p w14:paraId="7590C0F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4D46EBC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4CF8EC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19A43FB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D2CC21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1DF2A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F38AE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62562C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4BBE2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BCB48D8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0B65C6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040F18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39C3FB9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2D9BD4EC" w14:textId="77777777" w:rsidTr="00695E06">
        <w:tc>
          <w:tcPr>
            <w:tcW w:w="990" w:type="dxa"/>
          </w:tcPr>
          <w:p w14:paraId="06ACF90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18</w:t>
            </w:r>
          </w:p>
        </w:tc>
        <w:tc>
          <w:tcPr>
            <w:tcW w:w="2413" w:type="dxa"/>
            <w:vAlign w:val="center"/>
          </w:tcPr>
          <w:p w14:paraId="34D98B02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Медико–социальная</w:t>
            </w:r>
            <w:proofErr w:type="gramEnd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реабилитация</w:t>
            </w:r>
          </w:p>
        </w:tc>
        <w:tc>
          <w:tcPr>
            <w:tcW w:w="715" w:type="dxa"/>
          </w:tcPr>
          <w:p w14:paraId="18B697E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FEF54E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2" w:type="dxa"/>
          </w:tcPr>
          <w:p w14:paraId="0B9850A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D59BA8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655B3E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0E4275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0BC6472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50A4FB2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4452D9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4CF3BD5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3DB2D21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32E4B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7D464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FEE18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01F8F13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5C0B639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1B9F3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7B8F501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40196" w:rsidRPr="00BE0773" w14:paraId="6096040C" w14:textId="77777777" w:rsidTr="00646AA3">
        <w:tc>
          <w:tcPr>
            <w:tcW w:w="990" w:type="dxa"/>
          </w:tcPr>
          <w:p w14:paraId="4E4425FE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ПП 00</w:t>
            </w:r>
          </w:p>
        </w:tc>
        <w:tc>
          <w:tcPr>
            <w:tcW w:w="2413" w:type="dxa"/>
          </w:tcPr>
          <w:p w14:paraId="27726D52" w14:textId="77777777" w:rsidR="00F40196" w:rsidRPr="00BA4739" w:rsidRDefault="00F40196" w:rsidP="00646AA3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Производственная  практика</w:t>
            </w:r>
          </w:p>
        </w:tc>
        <w:tc>
          <w:tcPr>
            <w:tcW w:w="715" w:type="dxa"/>
          </w:tcPr>
          <w:p w14:paraId="6BD8B9C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45C031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2" w:type="dxa"/>
          </w:tcPr>
          <w:p w14:paraId="08EECC7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C25CB1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</w:tcPr>
          <w:p w14:paraId="60EDFCF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8" w:type="dxa"/>
          </w:tcPr>
          <w:p w14:paraId="250F4D8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71D0E4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0BA81E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E16644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116D6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9DF28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9" w:type="dxa"/>
          </w:tcPr>
          <w:p w14:paraId="3D6F4D5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F7B47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D2FE3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7" w:type="dxa"/>
          </w:tcPr>
          <w:p w14:paraId="27704F3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1A9CB247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086FFC7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693" w:type="dxa"/>
          </w:tcPr>
          <w:p w14:paraId="4B358E0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66CEDCCB" w14:textId="77777777" w:rsidTr="00695E06">
        <w:tc>
          <w:tcPr>
            <w:tcW w:w="990" w:type="dxa"/>
          </w:tcPr>
          <w:p w14:paraId="76261CF8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01</w:t>
            </w:r>
          </w:p>
        </w:tc>
        <w:tc>
          <w:tcPr>
            <w:tcW w:w="2413" w:type="dxa"/>
            <w:vAlign w:val="center"/>
          </w:tcPr>
          <w:p w14:paraId="2F32436A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«Сестринский уход </w:t>
            </w:r>
          </w:p>
          <w:p w14:paraId="365113F2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за пациентами»</w:t>
            </w:r>
          </w:p>
        </w:tc>
        <w:tc>
          <w:tcPr>
            <w:tcW w:w="715" w:type="dxa"/>
          </w:tcPr>
          <w:p w14:paraId="5F770DF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55FC1E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759DA5F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BF4A44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35051B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2B5C1D0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7D30BF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67F85F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543DA4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1AC04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4FF4E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4E73453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7324BA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8C4FB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7" w:type="dxa"/>
          </w:tcPr>
          <w:p w14:paraId="64DB968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72A412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1A6D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F3B739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4142689F" w14:textId="77777777" w:rsidTr="00695E06">
        <w:tc>
          <w:tcPr>
            <w:tcW w:w="990" w:type="dxa"/>
          </w:tcPr>
          <w:p w14:paraId="28F94FA2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02</w:t>
            </w:r>
          </w:p>
        </w:tc>
        <w:tc>
          <w:tcPr>
            <w:tcW w:w="2413" w:type="dxa"/>
            <w:vAlign w:val="center"/>
          </w:tcPr>
          <w:p w14:paraId="7F70C54D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«Пропедевтика внутренних болезней»</w:t>
            </w:r>
          </w:p>
        </w:tc>
        <w:tc>
          <w:tcPr>
            <w:tcW w:w="715" w:type="dxa"/>
          </w:tcPr>
          <w:p w14:paraId="244E17C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2F404F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46703ED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B28A62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17A5E3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E7E159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60FFE8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EA365D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D87C8A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D2A2BD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E11AF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77D46E9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A3702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130F3E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7" w:type="dxa"/>
          </w:tcPr>
          <w:p w14:paraId="4E3C8D65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094DA9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F50A6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A9E2D74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523E21DE" w14:textId="77777777" w:rsidTr="00695E06">
        <w:tc>
          <w:tcPr>
            <w:tcW w:w="990" w:type="dxa"/>
          </w:tcPr>
          <w:p w14:paraId="3AB5F075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03</w:t>
            </w:r>
          </w:p>
        </w:tc>
        <w:tc>
          <w:tcPr>
            <w:tcW w:w="2413" w:type="dxa"/>
            <w:vAlign w:val="center"/>
          </w:tcPr>
          <w:p w14:paraId="70D6798A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«Инфекционные болезни»</w:t>
            </w:r>
          </w:p>
        </w:tc>
        <w:tc>
          <w:tcPr>
            <w:tcW w:w="715" w:type="dxa"/>
          </w:tcPr>
          <w:p w14:paraId="6F01967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AF5823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2792042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7B6032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0CA4488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157F874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875DB5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C6CF1C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A83155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D7569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22D05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B9EF3B1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F7AA97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581BC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A2F631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36FA08A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29F21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1382708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0A68B2AE" w14:textId="77777777" w:rsidTr="00695E06">
        <w:tc>
          <w:tcPr>
            <w:tcW w:w="990" w:type="dxa"/>
          </w:tcPr>
          <w:p w14:paraId="34A611D3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04</w:t>
            </w:r>
          </w:p>
        </w:tc>
        <w:tc>
          <w:tcPr>
            <w:tcW w:w="2413" w:type="dxa"/>
            <w:vAlign w:val="center"/>
          </w:tcPr>
          <w:p w14:paraId="62068CC3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«Внутренние болезни»</w:t>
            </w:r>
          </w:p>
        </w:tc>
        <w:tc>
          <w:tcPr>
            <w:tcW w:w="715" w:type="dxa"/>
          </w:tcPr>
          <w:p w14:paraId="30530F2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D7802E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0013842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07C17CF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4E3334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3B32C00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4FD3AF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1CAC8B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B83629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6AC8B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DA42BB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E2DEDB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3053E0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2A57E3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727A46C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7FB0E2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555B96C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5B5617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0B0C26B5" w14:textId="77777777" w:rsidTr="00646AA3">
        <w:tc>
          <w:tcPr>
            <w:tcW w:w="990" w:type="dxa"/>
          </w:tcPr>
          <w:p w14:paraId="6D9B6346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05</w:t>
            </w:r>
          </w:p>
        </w:tc>
        <w:tc>
          <w:tcPr>
            <w:tcW w:w="2413" w:type="dxa"/>
          </w:tcPr>
          <w:p w14:paraId="7D3C58C1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«Общая хирургия, анестезиология и реанимация»</w:t>
            </w:r>
          </w:p>
        </w:tc>
        <w:tc>
          <w:tcPr>
            <w:tcW w:w="715" w:type="dxa"/>
          </w:tcPr>
          <w:p w14:paraId="0F25ECB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CF6BAB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6064D11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6B679C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16AD55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A87ECE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3B97787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CF42E7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EA7538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3C937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F26797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387CF59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613E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970075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8F9331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B28CD3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756BAF6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454F376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0B7F3E0C" w14:textId="77777777" w:rsidTr="00646AA3">
        <w:tc>
          <w:tcPr>
            <w:tcW w:w="990" w:type="dxa"/>
          </w:tcPr>
          <w:p w14:paraId="6C35B682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06</w:t>
            </w:r>
          </w:p>
        </w:tc>
        <w:tc>
          <w:tcPr>
            <w:tcW w:w="2413" w:type="dxa"/>
            <w:vAlign w:val="center"/>
          </w:tcPr>
          <w:p w14:paraId="63A78160" w14:textId="3189EEFA" w:rsidR="00F40196" w:rsidRPr="00BA4739" w:rsidRDefault="00907C1E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40196" w:rsidRPr="00BA4739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15" w:type="dxa"/>
          </w:tcPr>
          <w:p w14:paraId="2C1B2C4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97F331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0FD76D7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68E667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FFD919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DC7F83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6B8A616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6C84759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C65F66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EA9A0E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C8FC56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295767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AEF3A0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9112C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68B259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32E6AC7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6C301FF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2308C33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460AA132" w14:textId="77777777" w:rsidTr="00005B1E">
        <w:trPr>
          <w:trHeight w:val="85"/>
        </w:trPr>
        <w:tc>
          <w:tcPr>
            <w:tcW w:w="990" w:type="dxa"/>
          </w:tcPr>
          <w:p w14:paraId="2B7C0AB5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07</w:t>
            </w:r>
          </w:p>
        </w:tc>
        <w:tc>
          <w:tcPr>
            <w:tcW w:w="2413" w:type="dxa"/>
            <w:vAlign w:val="center"/>
          </w:tcPr>
          <w:p w14:paraId="50B38C02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Детские болезни</w:t>
            </w:r>
          </w:p>
        </w:tc>
        <w:tc>
          <w:tcPr>
            <w:tcW w:w="715" w:type="dxa"/>
          </w:tcPr>
          <w:p w14:paraId="130F02C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1EAE5F6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6B84DB64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2E1810A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00204443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70E779D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B39C2C2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1F187BB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9F1097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060AA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D38760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EFD5E7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91EE1E9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CD953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9E141B5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1A28C7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4085A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33F12AFB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5C9C72A3" w14:textId="77777777" w:rsidTr="00695E06">
        <w:tc>
          <w:tcPr>
            <w:tcW w:w="990" w:type="dxa"/>
          </w:tcPr>
          <w:p w14:paraId="20D6D5FB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08</w:t>
            </w:r>
          </w:p>
        </w:tc>
        <w:tc>
          <w:tcPr>
            <w:tcW w:w="2413" w:type="dxa"/>
            <w:vAlign w:val="center"/>
          </w:tcPr>
          <w:p w14:paraId="6CDBB75A" w14:textId="77777777" w:rsidR="00F40196" w:rsidRPr="00BA4739" w:rsidRDefault="00F40196" w:rsidP="00C43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«Хирургические болезни»</w:t>
            </w:r>
          </w:p>
        </w:tc>
        <w:tc>
          <w:tcPr>
            <w:tcW w:w="715" w:type="dxa"/>
          </w:tcPr>
          <w:p w14:paraId="4415E83D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77B3F6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6E3C4B0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A181C8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A0A07D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5DDB4C18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1032D2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1E720D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AE4518C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190F1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65F90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30E154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E53C31A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70910A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F79093F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1647CD9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1644D6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7C5B7B77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746F9639" w14:textId="77777777" w:rsidTr="00695E06">
        <w:tc>
          <w:tcPr>
            <w:tcW w:w="990" w:type="dxa"/>
          </w:tcPr>
          <w:p w14:paraId="78E6B6BF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09</w:t>
            </w:r>
          </w:p>
        </w:tc>
        <w:tc>
          <w:tcPr>
            <w:tcW w:w="2413" w:type="dxa"/>
            <w:vAlign w:val="center"/>
          </w:tcPr>
          <w:p w14:paraId="45FDADEE" w14:textId="3CF0B9DD" w:rsidR="00F40196" w:rsidRPr="00BA4739" w:rsidRDefault="00F40196" w:rsidP="0097453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паллиативной и </w:t>
            </w:r>
            <w:proofErr w:type="spellStart"/>
            <w:proofErr w:type="gramStart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псих</w:t>
            </w:r>
            <w:r w:rsidR="00907C1E" w:rsidRPr="00BA47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-неврологической</w:t>
            </w:r>
            <w:proofErr w:type="gramEnd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 помощи»</w:t>
            </w:r>
          </w:p>
        </w:tc>
        <w:tc>
          <w:tcPr>
            <w:tcW w:w="715" w:type="dxa"/>
          </w:tcPr>
          <w:p w14:paraId="300656B5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E39300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2F440F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F6CA45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5E94D0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023D2B4A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FB2614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94A4E0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2A19CF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10ACB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BFC128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E61BD9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6B46F67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2298F6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152E757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81C382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360FF9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120F6A59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01333118" w14:textId="77777777" w:rsidTr="00646AA3">
        <w:tc>
          <w:tcPr>
            <w:tcW w:w="990" w:type="dxa"/>
          </w:tcPr>
          <w:p w14:paraId="77E2EF65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ПДП 00</w:t>
            </w:r>
          </w:p>
        </w:tc>
        <w:tc>
          <w:tcPr>
            <w:tcW w:w="2413" w:type="dxa"/>
          </w:tcPr>
          <w:p w14:paraId="5806E077" w14:textId="77777777" w:rsidR="00F40196" w:rsidRPr="00BA4739" w:rsidRDefault="00F40196" w:rsidP="00646AA3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Преддипломная практика</w:t>
            </w:r>
          </w:p>
        </w:tc>
        <w:tc>
          <w:tcPr>
            <w:tcW w:w="715" w:type="dxa"/>
          </w:tcPr>
          <w:p w14:paraId="1ADE08EE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0941D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252EC0F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0DADE654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6369DE22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6F7BB257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775945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4C8944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DECB34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A62B52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D8A6A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7F3C6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3B3CF111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F8F51D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8E02E82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B64E3F5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89E05C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2C70DF4C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F40196" w:rsidRPr="00BE0773" w14:paraId="5405D590" w14:textId="77777777" w:rsidTr="00801451">
        <w:trPr>
          <w:trHeight w:val="863"/>
        </w:trPr>
        <w:tc>
          <w:tcPr>
            <w:tcW w:w="990" w:type="dxa"/>
          </w:tcPr>
          <w:p w14:paraId="23EF07F7" w14:textId="77777777" w:rsidR="00F40196" w:rsidRPr="00BA4739" w:rsidRDefault="00F40196" w:rsidP="00646AA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ПДП 01</w:t>
            </w:r>
          </w:p>
        </w:tc>
        <w:tc>
          <w:tcPr>
            <w:tcW w:w="2413" w:type="dxa"/>
            <w:vAlign w:val="center"/>
          </w:tcPr>
          <w:p w14:paraId="24114296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«Неотложная медицинская помощь и реанимация»</w:t>
            </w:r>
          </w:p>
        </w:tc>
        <w:tc>
          <w:tcPr>
            <w:tcW w:w="715" w:type="dxa"/>
          </w:tcPr>
          <w:p w14:paraId="453427C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CE6F71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2" w:type="dxa"/>
          </w:tcPr>
          <w:p w14:paraId="43A1FDD4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8938B27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0F4E288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44761A0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1D0C3C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0F459BA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9230EA2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0F55A6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9B1848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FF78B2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02C605EE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DE36F5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4EF1106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6CF09D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577646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E6140F5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FA0729" w:rsidRPr="00BE0773" w14:paraId="3CADF423" w14:textId="77777777" w:rsidTr="00FA0729">
        <w:trPr>
          <w:trHeight w:val="85"/>
        </w:trPr>
        <w:tc>
          <w:tcPr>
            <w:tcW w:w="990" w:type="dxa"/>
          </w:tcPr>
          <w:p w14:paraId="740C32A5" w14:textId="0F094CDC" w:rsidR="00FA0729" w:rsidRPr="00BA4739" w:rsidRDefault="00FA0729" w:rsidP="00FA0729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12FFD1DD" w14:textId="72D650E9" w:rsidR="00FA0729" w:rsidRPr="00BA4739" w:rsidRDefault="00FA0729" w:rsidP="00FA0729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B22D0BE" w14:textId="22EAF54E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01AEF17A" w14:textId="2AD17227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2F7290E4" w14:textId="4014FA37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592D3DD1" w14:textId="7FCFE4B9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37A9543E" w14:textId="658677C1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761195C7" w14:textId="72AD0C57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1BABE988" w14:textId="73BF4EA7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2D2AD229" w14:textId="0D394FFC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5ECD3ADF" w14:textId="6ABE3F00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02585DE6" w14:textId="1F83D5A5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1316EEB7" w14:textId="1FA7CAF9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1D091C3" w14:textId="0322767F" w:rsidR="00FA0729" w:rsidRPr="00BA4739" w:rsidRDefault="00FA0729" w:rsidP="00FA07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6974C7EB" w14:textId="5C2896EA" w:rsidR="00FA0729" w:rsidRPr="00BA4739" w:rsidRDefault="00FA0729" w:rsidP="00FA0729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02679BB" w14:textId="1C32725E" w:rsidR="00FA0729" w:rsidRPr="00BA4739" w:rsidRDefault="00FA0729" w:rsidP="00FA0729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1F18E256" w14:textId="565A4515" w:rsidR="00FA0729" w:rsidRPr="00BA4739" w:rsidRDefault="00FA0729" w:rsidP="00FA0729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8AFCA32" w14:textId="601914AA" w:rsidR="00FA0729" w:rsidRPr="00BA4739" w:rsidRDefault="00FA0729" w:rsidP="00FA0729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2AECA88C" w14:textId="3D3A9606" w:rsidR="00FA0729" w:rsidRPr="00BA4739" w:rsidRDefault="00FA0729" w:rsidP="00FA0729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540AC82B" w14:textId="0B9A3CF9" w:rsidR="00FA0729" w:rsidRPr="00BA4739" w:rsidRDefault="00FA0729" w:rsidP="00FA0729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A4739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F40196" w:rsidRPr="00BE0773" w14:paraId="36ED0A79" w14:textId="77777777" w:rsidTr="00801451">
        <w:trPr>
          <w:trHeight w:val="1981"/>
        </w:trPr>
        <w:tc>
          <w:tcPr>
            <w:tcW w:w="990" w:type="dxa"/>
          </w:tcPr>
          <w:p w14:paraId="7EDED7F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</w:t>
            </w:r>
          </w:p>
        </w:tc>
        <w:tc>
          <w:tcPr>
            <w:tcW w:w="2413" w:type="dxa"/>
            <w:vAlign w:val="center"/>
          </w:tcPr>
          <w:p w14:paraId="46110D94" w14:textId="77777777" w:rsidR="00F40196" w:rsidRPr="00BA4739" w:rsidRDefault="00F40196" w:rsidP="00212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  <w:p w14:paraId="1742CC99" w14:textId="77777777" w:rsidR="00F40196" w:rsidRPr="00BA4739" w:rsidRDefault="00F40196" w:rsidP="0021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FB749" w14:textId="77777777" w:rsidR="00F40196" w:rsidRPr="00BA4739" w:rsidRDefault="00F40196" w:rsidP="0021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76415" w14:textId="77777777" w:rsidR="00F40196" w:rsidRPr="00BA4739" w:rsidRDefault="00F40196" w:rsidP="0021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73726" w14:textId="77777777" w:rsidR="00F40196" w:rsidRPr="00BA4739" w:rsidRDefault="00F40196" w:rsidP="0021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B6528" w14:textId="77777777" w:rsidR="00F40196" w:rsidRPr="00BA4739" w:rsidRDefault="00F40196" w:rsidP="00212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5E24536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A1304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C6BA2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EE19077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14:paraId="4E6FF494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8" w:type="dxa"/>
          </w:tcPr>
          <w:p w14:paraId="3806B951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  <w:p w14:paraId="75003350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48</w:t>
            </w:r>
          </w:p>
          <w:p w14:paraId="23BD6A91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48</w:t>
            </w:r>
          </w:p>
          <w:p w14:paraId="34AE02BC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12ABB9C5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72</w:t>
            </w:r>
          </w:p>
          <w:p w14:paraId="61027B61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74416A6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4" w:type="dxa"/>
          </w:tcPr>
          <w:p w14:paraId="4A25B30C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52BDE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84C525C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006E88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9D52D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87ED5A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4D6095C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231C4AC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7" w:type="dxa"/>
          </w:tcPr>
          <w:p w14:paraId="6A52C170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03D3E66B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33B4C98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44F64620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F40196" w:rsidRPr="00BE0773" w14:paraId="00B02B77" w14:textId="77777777" w:rsidTr="00801451">
        <w:trPr>
          <w:trHeight w:val="689"/>
        </w:trPr>
        <w:tc>
          <w:tcPr>
            <w:tcW w:w="990" w:type="dxa"/>
          </w:tcPr>
          <w:p w14:paraId="3EB79D6C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413" w:type="dxa"/>
            <w:vAlign w:val="center"/>
          </w:tcPr>
          <w:p w14:paraId="251F0D6E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Итоговая аттеста</w:t>
            </w:r>
            <w:bookmarkStart w:id="0" w:name="_GoBack"/>
            <w:bookmarkEnd w:id="0"/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</w:p>
        </w:tc>
        <w:tc>
          <w:tcPr>
            <w:tcW w:w="715" w:type="dxa"/>
          </w:tcPr>
          <w:p w14:paraId="3352FC98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1B11F9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5315016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7E38C54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F8B706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363B286" w14:textId="77777777" w:rsidR="00F40196" w:rsidRPr="00BA4739" w:rsidRDefault="00F40196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4" w:type="dxa"/>
          </w:tcPr>
          <w:p w14:paraId="62C4A4B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F082E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1DAEA7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622F3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B776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E16DE2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441566A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9CD5C7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0C2391E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615F743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BB8422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BC8C812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A73EC3" w:rsidRPr="00BE0773" w14:paraId="484DD9A7" w14:textId="77777777" w:rsidTr="006D7A5A">
        <w:trPr>
          <w:trHeight w:val="70"/>
        </w:trPr>
        <w:tc>
          <w:tcPr>
            <w:tcW w:w="3403" w:type="dxa"/>
            <w:gridSpan w:val="2"/>
          </w:tcPr>
          <w:p w14:paraId="648CA99B" w14:textId="1C777C38" w:rsidR="00A73EC3" w:rsidRPr="00BA4739" w:rsidRDefault="00A73EC3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 на обязательное обучение</w:t>
            </w:r>
          </w:p>
        </w:tc>
        <w:tc>
          <w:tcPr>
            <w:tcW w:w="715" w:type="dxa"/>
          </w:tcPr>
          <w:p w14:paraId="03539B05" w14:textId="77777777" w:rsidR="00A73EC3" w:rsidRPr="00BA4739" w:rsidRDefault="00A73EC3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96EBE06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87CB04A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283FC00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C673BCD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6E2354" w14:textId="77777777" w:rsidR="00A73EC3" w:rsidRPr="00BA4739" w:rsidRDefault="00A73EC3" w:rsidP="0035031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F4E3118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5BE4EEC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0E6681B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34D2BD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856B1C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6AF1D4" w14:textId="77777777" w:rsidR="00A73EC3" w:rsidRPr="00BA4739" w:rsidRDefault="00A73EC3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DCC37FE" w14:textId="77777777" w:rsidR="00A73EC3" w:rsidRPr="00BA4739" w:rsidRDefault="00A73EC3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8CED47" w14:textId="77777777" w:rsidR="00A73EC3" w:rsidRPr="00BA4739" w:rsidRDefault="00A73EC3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F77AD1C" w14:textId="77777777" w:rsidR="00A73EC3" w:rsidRPr="00BA4739" w:rsidRDefault="00A73EC3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D38EFBB" w14:textId="77777777" w:rsidR="00A73EC3" w:rsidRPr="00BA4739" w:rsidRDefault="00A73EC3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518344" w14:textId="77777777" w:rsidR="00A73EC3" w:rsidRPr="00BA4739" w:rsidRDefault="00A73EC3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E25B998" w14:textId="77777777" w:rsidR="00A73EC3" w:rsidRPr="00BA4739" w:rsidRDefault="00A73EC3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396BFDEF" w14:textId="77777777" w:rsidTr="00646AA3">
        <w:tc>
          <w:tcPr>
            <w:tcW w:w="3403" w:type="dxa"/>
            <w:gridSpan w:val="2"/>
          </w:tcPr>
          <w:p w14:paraId="01802E4E" w14:textId="77777777" w:rsidR="00F40196" w:rsidRPr="00BA4739" w:rsidRDefault="00F40196" w:rsidP="00646A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базе общего среднего образования</w:t>
            </w:r>
          </w:p>
        </w:tc>
        <w:tc>
          <w:tcPr>
            <w:tcW w:w="715" w:type="dxa"/>
          </w:tcPr>
          <w:p w14:paraId="2D7D110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07" w:type="dxa"/>
          </w:tcPr>
          <w:p w14:paraId="3203CCD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12" w:type="dxa"/>
          </w:tcPr>
          <w:p w14:paraId="56D7212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61E9AD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9" w:type="dxa"/>
          </w:tcPr>
          <w:p w14:paraId="2F27BDF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08" w:type="dxa"/>
          </w:tcPr>
          <w:p w14:paraId="22B08B79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984" w:type="dxa"/>
          </w:tcPr>
          <w:p w14:paraId="69E35E6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992" w:type="dxa"/>
          </w:tcPr>
          <w:p w14:paraId="52A946C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851" w:type="dxa"/>
          </w:tcPr>
          <w:p w14:paraId="430DCE7C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709" w:type="dxa"/>
          </w:tcPr>
          <w:p w14:paraId="03B744B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</w:tcPr>
          <w:p w14:paraId="28D4CA6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9" w:type="dxa"/>
          </w:tcPr>
          <w:p w14:paraId="06656654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7B134BA0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2E493249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1032</w:t>
            </w:r>
          </w:p>
        </w:tc>
        <w:tc>
          <w:tcPr>
            <w:tcW w:w="707" w:type="dxa"/>
          </w:tcPr>
          <w:p w14:paraId="491AE96B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583" w:type="dxa"/>
          </w:tcPr>
          <w:p w14:paraId="287991FA" w14:textId="77777777" w:rsidR="00F40196" w:rsidRPr="00BA4739" w:rsidRDefault="00C07B81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5AE1F112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693" w:type="dxa"/>
          </w:tcPr>
          <w:p w14:paraId="28EA23CB" w14:textId="77777777" w:rsidR="00F40196" w:rsidRPr="00BA4739" w:rsidRDefault="00C07B81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</w:tr>
      <w:tr w:rsidR="00F40196" w:rsidRPr="00BE0773" w14:paraId="715BF8DF" w14:textId="77777777" w:rsidTr="00646AA3">
        <w:tc>
          <w:tcPr>
            <w:tcW w:w="990" w:type="dxa"/>
          </w:tcPr>
          <w:p w14:paraId="7EF995D5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413" w:type="dxa"/>
          </w:tcPr>
          <w:p w14:paraId="47F60EAE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459DFE41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(не более 4 часов в неделю)</w:t>
            </w:r>
          </w:p>
        </w:tc>
        <w:tc>
          <w:tcPr>
            <w:tcW w:w="715" w:type="dxa"/>
          </w:tcPr>
          <w:p w14:paraId="592FE3AC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D3E121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14865E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01792FB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279A1B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74FBA8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8B2AACA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94EC0E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4AC12E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E1FBCF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85FA4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DE8972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54BC1BD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545C14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D5D652D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FF3735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5A726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21A2DC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0196" w:rsidRPr="00BE0773" w14:paraId="5B668DD7" w14:textId="77777777" w:rsidTr="00646AA3">
        <w:tc>
          <w:tcPr>
            <w:tcW w:w="990" w:type="dxa"/>
          </w:tcPr>
          <w:p w14:paraId="70677653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413" w:type="dxa"/>
          </w:tcPr>
          <w:p w14:paraId="4C333CF9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64B6E8CF" w14:textId="77777777" w:rsidR="00F40196" w:rsidRPr="00BA4739" w:rsidRDefault="00F40196" w:rsidP="00646AA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739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715" w:type="dxa"/>
          </w:tcPr>
          <w:p w14:paraId="580E2A8F" w14:textId="77777777" w:rsidR="00F40196" w:rsidRPr="00BA4739" w:rsidRDefault="00F40196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83963A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D270695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D348853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5EBE48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B699BD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C34A96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B5286D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80AC996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E421D0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F1E36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ACF0A1" w14:textId="77777777" w:rsidR="00F40196" w:rsidRPr="00BA4739" w:rsidRDefault="00F40196" w:rsidP="00646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983C02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30BAA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F236B2C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CD35EE9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ECE802" w14:textId="77777777" w:rsidR="00F40196" w:rsidRPr="00BA4739" w:rsidRDefault="00F40196" w:rsidP="00646AA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28D8CFD" w14:textId="77777777" w:rsidR="00F40196" w:rsidRPr="00BA4739" w:rsidRDefault="00F40196" w:rsidP="006351AB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5C5956" w14:textId="77777777" w:rsidR="00480105" w:rsidRPr="00336D9A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80105" w:rsidRPr="00336D9A" w:rsidSect="00480105">
      <w:type w:val="continuous"/>
      <w:pgSz w:w="16838" w:h="11906" w:orient="landscape"/>
      <w:pgMar w:top="85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22500" w14:textId="77777777" w:rsidR="00327497" w:rsidRDefault="00327497" w:rsidP="00EB2BE7">
      <w:pPr>
        <w:spacing w:after="0" w:line="240" w:lineRule="auto"/>
      </w:pPr>
      <w:r>
        <w:separator/>
      </w:r>
    </w:p>
  </w:endnote>
  <w:endnote w:type="continuationSeparator" w:id="0">
    <w:p w14:paraId="5DC6ECCF" w14:textId="77777777" w:rsidR="00327497" w:rsidRDefault="00327497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2403FE" w14:textId="77777777" w:rsidR="00327497" w:rsidRDefault="00327497" w:rsidP="00EB2BE7">
      <w:pPr>
        <w:spacing w:after="0" w:line="240" w:lineRule="auto"/>
      </w:pPr>
      <w:r>
        <w:separator/>
      </w:r>
    </w:p>
  </w:footnote>
  <w:footnote w:type="continuationSeparator" w:id="0">
    <w:p w14:paraId="273D8719" w14:textId="77777777" w:rsidR="00327497" w:rsidRDefault="00327497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511E99" w:rsidRPr="001774B8" w14:paraId="0329A25D" w14:textId="77777777" w:rsidTr="00EB2BE7">
      <w:trPr>
        <w:trHeight w:val="402"/>
      </w:trPr>
      <w:tc>
        <w:tcPr>
          <w:tcW w:w="1701" w:type="dxa"/>
          <w:vMerge w:val="restart"/>
        </w:tcPr>
        <w:p w14:paraId="446DF81E" w14:textId="77777777" w:rsidR="00511E99" w:rsidRPr="001774B8" w:rsidRDefault="00511E99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CB8F4C9" wp14:editId="7E93783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9D47F46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78237B3D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043BD910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0702DEB5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14267975" w14:textId="074FFCC6" w:rsidR="00511E99" w:rsidRPr="00BA4739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="00170957" w:rsidRPr="00BA4739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2</w:t>
          </w:r>
          <w:r w:rsidR="00170957" w:rsidRPr="00BA4739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230E3DB8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746288DE" w14:textId="522E841A" w:rsidR="00511E99" w:rsidRPr="00FA0E2E" w:rsidRDefault="00511E99" w:rsidP="00EB2BE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BA4739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8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8</w:t>
          </w:r>
        </w:p>
      </w:tc>
    </w:tr>
    <w:tr w:rsidR="00511E99" w:rsidRPr="001774B8" w14:paraId="5778C800" w14:textId="77777777" w:rsidTr="00EB2BE7">
      <w:trPr>
        <w:trHeight w:val="572"/>
      </w:trPr>
      <w:tc>
        <w:tcPr>
          <w:tcW w:w="1701" w:type="dxa"/>
          <w:vMerge/>
        </w:tcPr>
        <w:p w14:paraId="6F468B0C" w14:textId="77777777" w:rsidR="00511E99" w:rsidRPr="001774B8" w:rsidRDefault="00511E99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00512D39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5409070" w14:textId="77777777" w:rsidR="00511E99" w:rsidRPr="00FA0E2E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8F20363" w14:textId="14DAEAC8" w:rsidR="00511E99" w:rsidRPr="00170957" w:rsidRDefault="00511E9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 w:rsidR="00170957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4F9D9C70" w14:textId="77777777" w:rsidR="00511E99" w:rsidRDefault="00511E99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3599"/>
    <w:rsid w:val="000059B3"/>
    <w:rsid w:val="00005B1E"/>
    <w:rsid w:val="00027153"/>
    <w:rsid w:val="0008377B"/>
    <w:rsid w:val="000B3B35"/>
    <w:rsid w:val="000C3B23"/>
    <w:rsid w:val="000E6611"/>
    <w:rsid w:val="000F148C"/>
    <w:rsid w:val="000F70E7"/>
    <w:rsid w:val="0010326E"/>
    <w:rsid w:val="0013555C"/>
    <w:rsid w:val="00141BFC"/>
    <w:rsid w:val="00142EDF"/>
    <w:rsid w:val="00154FB8"/>
    <w:rsid w:val="001621E4"/>
    <w:rsid w:val="00165578"/>
    <w:rsid w:val="00170957"/>
    <w:rsid w:val="00192DD3"/>
    <w:rsid w:val="001A198C"/>
    <w:rsid w:val="001A6575"/>
    <w:rsid w:val="001F153D"/>
    <w:rsid w:val="001F5F98"/>
    <w:rsid w:val="00212607"/>
    <w:rsid w:val="00212C7F"/>
    <w:rsid w:val="002279E8"/>
    <w:rsid w:val="00245AFA"/>
    <w:rsid w:val="002925AD"/>
    <w:rsid w:val="002B47DA"/>
    <w:rsid w:val="002F099E"/>
    <w:rsid w:val="002F672C"/>
    <w:rsid w:val="002F7AA8"/>
    <w:rsid w:val="003019F3"/>
    <w:rsid w:val="00327497"/>
    <w:rsid w:val="00336D9A"/>
    <w:rsid w:val="00350313"/>
    <w:rsid w:val="00363AD2"/>
    <w:rsid w:val="00364915"/>
    <w:rsid w:val="00480105"/>
    <w:rsid w:val="004D3AD2"/>
    <w:rsid w:val="004D701B"/>
    <w:rsid w:val="004E74BD"/>
    <w:rsid w:val="00503591"/>
    <w:rsid w:val="0051192B"/>
    <w:rsid w:val="00511E99"/>
    <w:rsid w:val="005F1B92"/>
    <w:rsid w:val="00604789"/>
    <w:rsid w:val="00614D2C"/>
    <w:rsid w:val="006351AB"/>
    <w:rsid w:val="0063697E"/>
    <w:rsid w:val="00645D2F"/>
    <w:rsid w:val="00646AA3"/>
    <w:rsid w:val="00661E71"/>
    <w:rsid w:val="00662C89"/>
    <w:rsid w:val="00695E06"/>
    <w:rsid w:val="006C0CA0"/>
    <w:rsid w:val="006C5A96"/>
    <w:rsid w:val="006D21F3"/>
    <w:rsid w:val="0070454D"/>
    <w:rsid w:val="00721229"/>
    <w:rsid w:val="00732116"/>
    <w:rsid w:val="00745391"/>
    <w:rsid w:val="007A1F52"/>
    <w:rsid w:val="007B7BEF"/>
    <w:rsid w:val="00801451"/>
    <w:rsid w:val="00812F82"/>
    <w:rsid w:val="0081378C"/>
    <w:rsid w:val="00833E03"/>
    <w:rsid w:val="00853410"/>
    <w:rsid w:val="0089069A"/>
    <w:rsid w:val="008A7624"/>
    <w:rsid w:val="008C3615"/>
    <w:rsid w:val="008D017C"/>
    <w:rsid w:val="008F78E1"/>
    <w:rsid w:val="009000D5"/>
    <w:rsid w:val="00902043"/>
    <w:rsid w:val="00907C1E"/>
    <w:rsid w:val="00941900"/>
    <w:rsid w:val="00945049"/>
    <w:rsid w:val="0097453B"/>
    <w:rsid w:val="009A5A27"/>
    <w:rsid w:val="009D77EE"/>
    <w:rsid w:val="009E069B"/>
    <w:rsid w:val="00A204BD"/>
    <w:rsid w:val="00A407CB"/>
    <w:rsid w:val="00A73EC3"/>
    <w:rsid w:val="00A878FB"/>
    <w:rsid w:val="00A94C50"/>
    <w:rsid w:val="00AA7FCF"/>
    <w:rsid w:val="00B276AD"/>
    <w:rsid w:val="00B366E0"/>
    <w:rsid w:val="00B7035E"/>
    <w:rsid w:val="00BA4739"/>
    <w:rsid w:val="00BC3EBA"/>
    <w:rsid w:val="00BE0773"/>
    <w:rsid w:val="00BF61DF"/>
    <w:rsid w:val="00C07B81"/>
    <w:rsid w:val="00C07B9A"/>
    <w:rsid w:val="00C2473F"/>
    <w:rsid w:val="00C4327B"/>
    <w:rsid w:val="00C565DE"/>
    <w:rsid w:val="00C572AD"/>
    <w:rsid w:val="00C86C1D"/>
    <w:rsid w:val="00CA7D7B"/>
    <w:rsid w:val="00CB4814"/>
    <w:rsid w:val="00CC10C6"/>
    <w:rsid w:val="00CC335F"/>
    <w:rsid w:val="00CD665C"/>
    <w:rsid w:val="00CE523A"/>
    <w:rsid w:val="00D13D10"/>
    <w:rsid w:val="00D22B60"/>
    <w:rsid w:val="00D35DA2"/>
    <w:rsid w:val="00D51431"/>
    <w:rsid w:val="00D61417"/>
    <w:rsid w:val="00D73F6F"/>
    <w:rsid w:val="00D76E11"/>
    <w:rsid w:val="00E86175"/>
    <w:rsid w:val="00E86D58"/>
    <w:rsid w:val="00E95D5F"/>
    <w:rsid w:val="00EB2BE7"/>
    <w:rsid w:val="00ED38A3"/>
    <w:rsid w:val="00F308E4"/>
    <w:rsid w:val="00F35424"/>
    <w:rsid w:val="00F40196"/>
    <w:rsid w:val="00F57783"/>
    <w:rsid w:val="00F66C1C"/>
    <w:rsid w:val="00F86085"/>
    <w:rsid w:val="00F915D2"/>
    <w:rsid w:val="00FA0729"/>
    <w:rsid w:val="00FA0E2E"/>
    <w:rsid w:val="00FA3946"/>
    <w:rsid w:val="00FB71F6"/>
    <w:rsid w:val="00FC0F86"/>
    <w:rsid w:val="00FD1475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D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8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96</cp:revision>
  <cp:lastPrinted>2025-06-30T07:46:00Z</cp:lastPrinted>
  <dcterms:created xsi:type="dcterms:W3CDTF">2025-06-05T07:59:00Z</dcterms:created>
  <dcterms:modified xsi:type="dcterms:W3CDTF">2026-10-06T06:44:00Z</dcterms:modified>
</cp:coreProperties>
</file>