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F6A684" w14:textId="77777777" w:rsidR="00C46637" w:rsidRPr="00A708AF" w:rsidRDefault="00C46637" w:rsidP="00C46637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A708AF">
        <w:rPr>
          <w:rFonts w:ascii="Times New Roman" w:hAnsi="Times New Roman" w:cs="Times New Roman"/>
          <w:i/>
          <w:sz w:val="20"/>
          <w:szCs w:val="20"/>
          <w:lang w:val="kk-KZ"/>
        </w:rPr>
        <w:t>«</w:t>
      </w:r>
      <w:proofErr w:type="spellStart"/>
      <w:r w:rsidRPr="00A708AF">
        <w:rPr>
          <w:rFonts w:ascii="Times New Roman" w:hAnsi="Times New Roman" w:cs="Times New Roman"/>
          <w:i/>
          <w:sz w:val="20"/>
          <w:szCs w:val="20"/>
        </w:rPr>
        <w:t>Келісілді</w:t>
      </w:r>
      <w:proofErr w:type="spellEnd"/>
      <w:r w:rsidRPr="00A708AF">
        <w:rPr>
          <w:rFonts w:ascii="Times New Roman" w:hAnsi="Times New Roman" w:cs="Times New Roman"/>
          <w:i/>
          <w:sz w:val="20"/>
          <w:szCs w:val="20"/>
          <w:lang w:val="kk-KZ"/>
        </w:rPr>
        <w:t>»</w:t>
      </w:r>
      <w:r w:rsidRPr="00A708AF">
        <w:rPr>
          <w:rFonts w:ascii="Times New Roman" w:hAnsi="Times New Roman" w:cs="Times New Roman"/>
          <w:i/>
          <w:sz w:val="20"/>
          <w:szCs w:val="20"/>
        </w:rPr>
        <w:tab/>
      </w:r>
    </w:p>
    <w:p w14:paraId="225EF15E" w14:textId="77777777" w:rsidR="00C46637" w:rsidRPr="00A708AF" w:rsidRDefault="00C46637" w:rsidP="00C46637">
      <w:pPr>
        <w:pStyle w:val="a9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A708AF">
        <w:rPr>
          <w:rFonts w:ascii="Times New Roman" w:hAnsi="Times New Roman" w:cs="Times New Roman"/>
          <w:i/>
          <w:sz w:val="20"/>
          <w:szCs w:val="20"/>
        </w:rPr>
        <w:t>Басшы</w:t>
      </w:r>
      <w:proofErr w:type="spellEnd"/>
      <w:r w:rsidRPr="00A708AF">
        <w:rPr>
          <w:rFonts w:ascii="Times New Roman" w:hAnsi="Times New Roman" w:cs="Times New Roman"/>
          <w:i/>
          <w:sz w:val="20"/>
          <w:szCs w:val="20"/>
        </w:rPr>
        <w:t xml:space="preserve"> (</w:t>
      </w:r>
      <w:proofErr w:type="spellStart"/>
      <w:r w:rsidRPr="00A708AF">
        <w:rPr>
          <w:rFonts w:ascii="Times New Roman" w:hAnsi="Times New Roman" w:cs="Times New Roman"/>
          <w:i/>
          <w:sz w:val="20"/>
          <w:szCs w:val="20"/>
        </w:rPr>
        <w:t>жұмыс</w:t>
      </w:r>
      <w:proofErr w:type="spellEnd"/>
      <w:r w:rsidRPr="00A708AF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A708AF">
        <w:rPr>
          <w:rFonts w:ascii="Times New Roman" w:hAnsi="Times New Roman" w:cs="Times New Roman"/>
          <w:i/>
          <w:sz w:val="20"/>
          <w:szCs w:val="20"/>
        </w:rPr>
        <w:t>беруші</w:t>
      </w:r>
      <w:proofErr w:type="spellEnd"/>
      <w:r w:rsidRPr="00A708AF">
        <w:rPr>
          <w:rFonts w:ascii="Times New Roman" w:hAnsi="Times New Roman" w:cs="Times New Roman"/>
          <w:i/>
          <w:sz w:val="20"/>
          <w:szCs w:val="20"/>
        </w:rPr>
        <w:t>)</w:t>
      </w:r>
      <w:r w:rsidRPr="00A708AF">
        <w:rPr>
          <w:rFonts w:ascii="Times New Roman" w:hAnsi="Times New Roman" w:cs="Times New Roman"/>
          <w:i/>
          <w:sz w:val="20"/>
          <w:szCs w:val="20"/>
        </w:rPr>
        <w:tab/>
      </w:r>
    </w:p>
    <w:p w14:paraId="2F5E6DB4" w14:textId="77777777" w:rsidR="00C46637" w:rsidRPr="00A708AF" w:rsidRDefault="00C46637" w:rsidP="00C46637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A708AF">
        <w:rPr>
          <w:rFonts w:ascii="Times New Roman" w:hAnsi="Times New Roman" w:cs="Times New Roman"/>
          <w:i/>
          <w:sz w:val="20"/>
          <w:szCs w:val="20"/>
        </w:rPr>
        <w:t>___________</w:t>
      </w:r>
      <w:r w:rsidRPr="00A708AF">
        <w:rPr>
          <w:rFonts w:ascii="Times New Roman" w:hAnsi="Times New Roman" w:cs="Times New Roman"/>
          <w:i/>
          <w:sz w:val="20"/>
          <w:szCs w:val="20"/>
          <w:lang w:val="kk-KZ"/>
        </w:rPr>
        <w:t xml:space="preserve"> Шукргалиева З.А.</w:t>
      </w:r>
      <w:r w:rsidRPr="00A708AF">
        <w:rPr>
          <w:rFonts w:ascii="Times New Roman" w:hAnsi="Times New Roman" w:cs="Times New Roman"/>
          <w:i/>
          <w:sz w:val="20"/>
          <w:szCs w:val="20"/>
        </w:rPr>
        <w:tab/>
      </w:r>
    </w:p>
    <w:p w14:paraId="54A361F7" w14:textId="77777777" w:rsidR="00C46637" w:rsidRPr="00A708AF" w:rsidRDefault="00C46637" w:rsidP="00C46637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A708AF">
        <w:rPr>
          <w:rFonts w:ascii="Times New Roman" w:hAnsi="Times New Roman" w:cs="Times New Roman"/>
          <w:i/>
          <w:sz w:val="20"/>
          <w:szCs w:val="20"/>
          <w:lang w:val="kk-KZ"/>
        </w:rPr>
        <w:t>«</w:t>
      </w:r>
      <w:r w:rsidRPr="00A708AF">
        <w:rPr>
          <w:rFonts w:ascii="Times New Roman" w:hAnsi="Times New Roman" w:cs="Times New Roman"/>
          <w:i/>
          <w:sz w:val="20"/>
          <w:szCs w:val="20"/>
        </w:rPr>
        <w:t>____</w:t>
      </w:r>
      <w:r w:rsidRPr="00A708AF">
        <w:rPr>
          <w:rFonts w:ascii="Times New Roman" w:hAnsi="Times New Roman" w:cs="Times New Roman"/>
          <w:i/>
          <w:sz w:val="20"/>
          <w:szCs w:val="20"/>
          <w:lang w:val="kk-KZ"/>
        </w:rPr>
        <w:t>»</w:t>
      </w:r>
      <w:r w:rsidRPr="00A708AF">
        <w:rPr>
          <w:rFonts w:ascii="Times New Roman" w:hAnsi="Times New Roman" w:cs="Times New Roman"/>
          <w:i/>
          <w:sz w:val="20"/>
          <w:szCs w:val="20"/>
        </w:rPr>
        <w:t xml:space="preserve"> ___________20___ж</w:t>
      </w:r>
      <w:r w:rsidRPr="00A708AF">
        <w:rPr>
          <w:rFonts w:ascii="Times New Roman" w:hAnsi="Times New Roman" w:cs="Times New Roman"/>
          <w:i/>
          <w:sz w:val="20"/>
          <w:szCs w:val="20"/>
          <w:lang w:val="kk-KZ"/>
        </w:rPr>
        <w:t>.</w:t>
      </w:r>
      <w:r w:rsidRPr="00A708AF">
        <w:rPr>
          <w:rFonts w:ascii="Times New Roman" w:hAnsi="Times New Roman" w:cs="Times New Roman"/>
          <w:i/>
          <w:sz w:val="20"/>
          <w:szCs w:val="20"/>
        </w:rPr>
        <w:t> </w:t>
      </w:r>
      <w:r w:rsidRPr="00A708AF">
        <w:rPr>
          <w:rFonts w:ascii="Times New Roman" w:hAnsi="Times New Roman" w:cs="Times New Roman"/>
          <w:i/>
          <w:sz w:val="20"/>
          <w:szCs w:val="20"/>
        </w:rPr>
        <w:tab/>
      </w:r>
    </w:p>
    <w:p w14:paraId="1AF216D3" w14:textId="77777777" w:rsidR="00C46637" w:rsidRPr="00A708AF" w:rsidRDefault="00C46637" w:rsidP="00C46637">
      <w:pPr>
        <w:pStyle w:val="a9"/>
        <w:rPr>
          <w:rFonts w:ascii="Times New Roman" w:hAnsi="Times New Roman" w:cs="Times New Roman"/>
          <w:i/>
          <w:sz w:val="20"/>
          <w:szCs w:val="20"/>
        </w:rPr>
      </w:pPr>
    </w:p>
    <w:p w14:paraId="54626B2D" w14:textId="77777777" w:rsidR="00C46637" w:rsidRPr="00A708AF" w:rsidRDefault="00C46637" w:rsidP="00C46637">
      <w:pPr>
        <w:pStyle w:val="a9"/>
        <w:jc w:val="right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A708AF">
        <w:rPr>
          <w:rFonts w:ascii="Times New Roman" w:hAnsi="Times New Roman" w:cs="Times New Roman"/>
          <w:i/>
          <w:sz w:val="20"/>
          <w:szCs w:val="20"/>
          <w:lang w:val="kk-KZ"/>
        </w:rPr>
        <w:lastRenderedPageBreak/>
        <w:t>«</w:t>
      </w:r>
      <w:proofErr w:type="spellStart"/>
      <w:r w:rsidRPr="00A708AF">
        <w:rPr>
          <w:rFonts w:ascii="Times New Roman" w:hAnsi="Times New Roman" w:cs="Times New Roman"/>
          <w:i/>
          <w:sz w:val="20"/>
          <w:szCs w:val="20"/>
        </w:rPr>
        <w:t>Бекітемін</w:t>
      </w:r>
      <w:proofErr w:type="spellEnd"/>
      <w:r w:rsidRPr="00A708AF">
        <w:rPr>
          <w:rFonts w:ascii="Times New Roman" w:hAnsi="Times New Roman" w:cs="Times New Roman"/>
          <w:i/>
          <w:sz w:val="20"/>
          <w:szCs w:val="20"/>
          <w:lang w:val="kk-KZ"/>
        </w:rPr>
        <w:t>»</w:t>
      </w:r>
    </w:p>
    <w:p w14:paraId="5EB684F9" w14:textId="77777777" w:rsidR="00C46637" w:rsidRPr="00A708AF" w:rsidRDefault="00C46637" w:rsidP="00C46637">
      <w:pPr>
        <w:pStyle w:val="a9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A708AF">
        <w:rPr>
          <w:rFonts w:ascii="Times New Roman" w:hAnsi="Times New Roman" w:cs="Times New Roman"/>
          <w:i/>
          <w:sz w:val="20"/>
          <w:szCs w:val="20"/>
          <w:lang w:val="kk-KZ"/>
        </w:rPr>
        <w:t xml:space="preserve">Колледж </w:t>
      </w:r>
      <w:r w:rsidRPr="00A708AF">
        <w:rPr>
          <w:rFonts w:ascii="Times New Roman" w:hAnsi="Times New Roman" w:cs="Times New Roman"/>
          <w:i/>
          <w:sz w:val="20"/>
          <w:szCs w:val="20"/>
        </w:rPr>
        <w:t>директор</w:t>
      </w:r>
      <w:r w:rsidRPr="00A708AF">
        <w:rPr>
          <w:rFonts w:ascii="Times New Roman" w:hAnsi="Times New Roman" w:cs="Times New Roman"/>
          <w:i/>
          <w:sz w:val="20"/>
          <w:szCs w:val="20"/>
          <w:lang w:val="kk-KZ"/>
        </w:rPr>
        <w:t>ы</w:t>
      </w:r>
    </w:p>
    <w:p w14:paraId="1B182651" w14:textId="77777777" w:rsidR="00C46637" w:rsidRPr="00A708AF" w:rsidRDefault="00C46637" w:rsidP="00C46637">
      <w:pPr>
        <w:pStyle w:val="a9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A708AF">
        <w:rPr>
          <w:rFonts w:ascii="Times New Roman" w:hAnsi="Times New Roman" w:cs="Times New Roman"/>
          <w:i/>
          <w:sz w:val="20"/>
          <w:szCs w:val="20"/>
        </w:rPr>
        <w:t>Токбергенова</w:t>
      </w:r>
      <w:proofErr w:type="spellEnd"/>
      <w:r w:rsidRPr="00A708AF">
        <w:rPr>
          <w:rFonts w:ascii="Times New Roman" w:hAnsi="Times New Roman" w:cs="Times New Roman"/>
          <w:i/>
          <w:sz w:val="20"/>
          <w:szCs w:val="20"/>
        </w:rPr>
        <w:t xml:space="preserve"> Г.Т.________</w:t>
      </w:r>
    </w:p>
    <w:p w14:paraId="0882AD72" w14:textId="77777777" w:rsidR="00C46637" w:rsidRPr="00A708AF" w:rsidRDefault="00C46637" w:rsidP="00C46637">
      <w:pPr>
        <w:pStyle w:val="a9"/>
        <w:jc w:val="right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A708AF">
        <w:rPr>
          <w:rFonts w:ascii="Times New Roman" w:hAnsi="Times New Roman" w:cs="Times New Roman"/>
          <w:i/>
          <w:sz w:val="20"/>
          <w:szCs w:val="20"/>
          <w:lang w:val="kk-KZ"/>
        </w:rPr>
        <w:t>«</w:t>
      </w:r>
      <w:r w:rsidRPr="00A708AF">
        <w:rPr>
          <w:rFonts w:ascii="Times New Roman" w:hAnsi="Times New Roman" w:cs="Times New Roman"/>
          <w:i/>
          <w:sz w:val="20"/>
          <w:szCs w:val="20"/>
        </w:rPr>
        <w:t>____</w:t>
      </w:r>
      <w:r w:rsidRPr="00A708AF">
        <w:rPr>
          <w:rFonts w:ascii="Times New Roman" w:hAnsi="Times New Roman" w:cs="Times New Roman"/>
          <w:i/>
          <w:sz w:val="20"/>
          <w:szCs w:val="20"/>
          <w:lang w:val="kk-KZ"/>
        </w:rPr>
        <w:t>»</w:t>
      </w:r>
      <w:r w:rsidRPr="00A708AF">
        <w:rPr>
          <w:rFonts w:ascii="Times New Roman" w:hAnsi="Times New Roman" w:cs="Times New Roman"/>
          <w:i/>
          <w:sz w:val="20"/>
          <w:szCs w:val="20"/>
        </w:rPr>
        <w:t xml:space="preserve"> ___________20___ж</w:t>
      </w:r>
      <w:r w:rsidRPr="00A708AF">
        <w:rPr>
          <w:rFonts w:ascii="Times New Roman" w:hAnsi="Times New Roman" w:cs="Times New Roman"/>
          <w:i/>
          <w:sz w:val="20"/>
          <w:szCs w:val="20"/>
          <w:lang w:val="kk-KZ"/>
        </w:rPr>
        <w:t>.</w:t>
      </w:r>
    </w:p>
    <w:p w14:paraId="4391B08D" w14:textId="77777777" w:rsidR="00EB2BE7" w:rsidRPr="00A708AF" w:rsidRDefault="00EB2BE7" w:rsidP="00E914E7"/>
    <w:p w14:paraId="28F40E32" w14:textId="77777777" w:rsidR="00C46637" w:rsidRPr="00A708AF" w:rsidRDefault="00C46637" w:rsidP="00E914E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sectPr w:rsidR="00C46637" w:rsidRPr="00A708AF" w:rsidSect="00C46637">
          <w:headerReference w:type="default" r:id="rId9"/>
          <w:type w:val="continuous"/>
          <w:pgSz w:w="16838" w:h="11906" w:orient="landscape"/>
          <w:pgMar w:top="850" w:right="1134" w:bottom="1701" w:left="1134" w:header="284" w:footer="708" w:gutter="0"/>
          <w:cols w:num="2" w:space="708"/>
          <w:docGrid w:linePitch="360"/>
        </w:sectPr>
      </w:pPr>
    </w:p>
    <w:p w14:paraId="472EFB9F" w14:textId="4F55C85A" w:rsidR="00EB2BE7" w:rsidRPr="00A708AF" w:rsidRDefault="00EB2BE7" w:rsidP="00E914E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5CD655E2" w14:textId="77777777" w:rsidR="001A3E01" w:rsidRPr="00695C4A" w:rsidRDefault="001A3E01" w:rsidP="001A3E01">
      <w:pPr>
        <w:shd w:val="clear" w:color="auto" w:fill="FFFFFF"/>
        <w:spacing w:after="360" w:line="285" w:lineRule="atLeast"/>
        <w:jc w:val="center"/>
        <w:textAlignment w:val="baseline"/>
        <w:rPr>
          <w:b/>
          <w:lang w:val="kk-KZ"/>
        </w:rPr>
      </w:pPr>
      <w:r w:rsidRPr="00A708AF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kk-KZ" w:eastAsia="ru-RU"/>
        </w:rPr>
        <w:t xml:space="preserve">ОҚУ  ЖҰМЫС  </w:t>
      </w:r>
      <w:r w:rsidRPr="00695C4A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kk-KZ" w:eastAsia="ru-RU"/>
        </w:rPr>
        <w:t>ЖОСПАРЫ</w:t>
      </w:r>
    </w:p>
    <w:p w14:paraId="39AE6234" w14:textId="77777777" w:rsidR="00EB2BE7" w:rsidRPr="00A708AF" w:rsidRDefault="00EB2BE7" w:rsidP="00E914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66DE3AB8" w14:textId="5BA427A5" w:rsidR="001A3E01" w:rsidRPr="00A708AF" w:rsidRDefault="001A3E01" w:rsidP="001A3E0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A708AF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Мамандығы: 09130200  «Акушерлік іс»</w:t>
      </w:r>
    </w:p>
    <w:p w14:paraId="7ED28E87" w14:textId="77777777" w:rsidR="001A3E01" w:rsidRPr="00A708AF" w:rsidRDefault="001A3E01" w:rsidP="001A3E0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</w:p>
    <w:p w14:paraId="767F8533" w14:textId="4391DABB" w:rsidR="001A3E01" w:rsidRPr="00A708AF" w:rsidRDefault="001A3E01" w:rsidP="001A3E0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A708AF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Біліктілігі: 4S09130201  «Акушер»</w:t>
      </w:r>
    </w:p>
    <w:p w14:paraId="5A6BCE27" w14:textId="77777777" w:rsidR="001A3E01" w:rsidRPr="00A708AF" w:rsidRDefault="001A3E01" w:rsidP="001A3E0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</w:p>
    <w:p w14:paraId="2A429C6B" w14:textId="74D09C16" w:rsidR="00EB2BE7" w:rsidRPr="00A708AF" w:rsidRDefault="001A3E01" w:rsidP="001A3E0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A708AF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Оқыту түрі: күндізгі</w:t>
      </w:r>
    </w:p>
    <w:p w14:paraId="0200E3BE" w14:textId="77777777" w:rsidR="001A3E01" w:rsidRPr="00A708AF" w:rsidRDefault="001A3E01" w:rsidP="001A3E0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</w:p>
    <w:p w14:paraId="1FB96719" w14:textId="77777777" w:rsidR="001A3E01" w:rsidRPr="00A708AF" w:rsidRDefault="001A3E01" w:rsidP="001A3E0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A708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 xml:space="preserve">      Білім беру бағдарламасын меңгеру мерзімі</w:t>
      </w:r>
      <w:r w:rsidRPr="00A708AF">
        <w:rPr>
          <w:rFonts w:ascii="Times New Roman" w:eastAsia="Calibri" w:hAnsi="Times New Roman" w:cs="Times New Roman"/>
          <w:b/>
          <w:i/>
          <w:iCs/>
          <w:sz w:val="24"/>
          <w:szCs w:val="24"/>
          <w:lang w:val="kk-KZ"/>
        </w:rPr>
        <w:t>: 2 жыл 10 ай жалпы орта білім негізінде</w:t>
      </w:r>
    </w:p>
    <w:p w14:paraId="3D724245" w14:textId="77777777" w:rsidR="00EB2BE7" w:rsidRPr="00A708AF" w:rsidRDefault="00EB2BE7" w:rsidP="00E914E7">
      <w:pPr>
        <w:rPr>
          <w:lang w:val="kk-KZ"/>
        </w:rPr>
      </w:pPr>
    </w:p>
    <w:p w14:paraId="636521C3" w14:textId="736F3B83" w:rsidR="00EB2BE7" w:rsidRPr="00A708AF" w:rsidRDefault="00EB2BE7" w:rsidP="00E914E7">
      <w:pPr>
        <w:rPr>
          <w:lang w:val="kk-KZ"/>
        </w:rPr>
      </w:pPr>
    </w:p>
    <w:p w14:paraId="0D4B1464" w14:textId="77777777" w:rsidR="001A3E01" w:rsidRPr="00A708AF" w:rsidRDefault="001A3E01" w:rsidP="00E914E7">
      <w:pPr>
        <w:rPr>
          <w:lang w:val="kk-KZ"/>
        </w:rPr>
      </w:pPr>
    </w:p>
    <w:p w14:paraId="39CD27BB" w14:textId="77777777" w:rsidR="00EB2BE7" w:rsidRPr="00A708AF" w:rsidRDefault="00EB2BE7" w:rsidP="00E914E7">
      <w:pPr>
        <w:rPr>
          <w:lang w:val="kk-KZ"/>
        </w:rPr>
      </w:pPr>
    </w:p>
    <w:p w14:paraId="0E7A0E5F" w14:textId="31FCC624" w:rsidR="00EB2BE7" w:rsidRPr="00A708AF" w:rsidRDefault="00EB2BE7" w:rsidP="00E914E7">
      <w:pPr>
        <w:rPr>
          <w:lang w:val="kk-KZ"/>
        </w:rPr>
      </w:pPr>
    </w:p>
    <w:p w14:paraId="494A2426" w14:textId="77777777" w:rsidR="0035096D" w:rsidRPr="00A708AF" w:rsidRDefault="0035096D" w:rsidP="00E914E7">
      <w:pPr>
        <w:rPr>
          <w:lang w:val="kk-KZ"/>
        </w:rPr>
      </w:pPr>
    </w:p>
    <w:p w14:paraId="7B861964" w14:textId="77777777" w:rsidR="00EB2BE7" w:rsidRPr="00A708AF" w:rsidRDefault="00EB2BE7" w:rsidP="00E914E7">
      <w:pPr>
        <w:rPr>
          <w:lang w:val="kk-KZ"/>
        </w:rPr>
      </w:pPr>
    </w:p>
    <w:p w14:paraId="62890B16" w14:textId="77777777" w:rsidR="00EB2BE7" w:rsidRPr="00A708AF" w:rsidRDefault="00EB2BE7" w:rsidP="00E914E7">
      <w:pPr>
        <w:rPr>
          <w:lang w:val="kk-KZ"/>
        </w:rPr>
      </w:pPr>
    </w:p>
    <w:p w14:paraId="3E7B2B47" w14:textId="69B2A18A" w:rsidR="00480105" w:rsidRPr="00A708AF" w:rsidRDefault="0035096D" w:rsidP="0035096D">
      <w:pPr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708AF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І.  </w:t>
      </w:r>
      <w:r w:rsidRPr="00A708AF">
        <w:rPr>
          <w:rFonts w:ascii="Times New Roman" w:hAnsi="Times New Roman" w:cs="Times New Roman"/>
          <w:b/>
          <w:sz w:val="20"/>
          <w:szCs w:val="20"/>
        </w:rPr>
        <w:t>ОҚУ ПРОЦЕСІНІҢ ГРАФИГІ</w:t>
      </w:r>
    </w:p>
    <w:p w14:paraId="163805EE" w14:textId="77777777" w:rsidR="00480105" w:rsidRPr="00A708AF" w:rsidRDefault="00480105" w:rsidP="00E914E7">
      <w:pPr>
        <w:spacing w:after="0" w:line="240" w:lineRule="auto"/>
        <w:ind w:left="108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4"/>
        <w:tblW w:w="1590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83"/>
        <w:gridCol w:w="283"/>
        <w:gridCol w:w="283"/>
        <w:gridCol w:w="283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94"/>
        <w:gridCol w:w="285"/>
        <w:gridCol w:w="285"/>
        <w:gridCol w:w="284"/>
        <w:gridCol w:w="284"/>
        <w:gridCol w:w="284"/>
        <w:gridCol w:w="284"/>
        <w:gridCol w:w="369"/>
        <w:gridCol w:w="284"/>
        <w:gridCol w:w="283"/>
        <w:gridCol w:w="284"/>
        <w:gridCol w:w="283"/>
        <w:gridCol w:w="284"/>
        <w:gridCol w:w="334"/>
        <w:gridCol w:w="300"/>
        <w:gridCol w:w="284"/>
        <w:gridCol w:w="284"/>
        <w:gridCol w:w="284"/>
        <w:gridCol w:w="284"/>
        <w:gridCol w:w="284"/>
        <w:gridCol w:w="289"/>
        <w:gridCol w:w="284"/>
        <w:gridCol w:w="284"/>
        <w:gridCol w:w="400"/>
        <w:gridCol w:w="409"/>
        <w:gridCol w:w="416"/>
        <w:gridCol w:w="12"/>
        <w:gridCol w:w="272"/>
        <w:gridCol w:w="284"/>
        <w:gridCol w:w="284"/>
        <w:gridCol w:w="284"/>
        <w:gridCol w:w="12"/>
        <w:gridCol w:w="272"/>
        <w:gridCol w:w="284"/>
        <w:gridCol w:w="284"/>
        <w:gridCol w:w="289"/>
        <w:gridCol w:w="12"/>
      </w:tblGrid>
      <w:tr w:rsidR="00A708AF" w:rsidRPr="00A708AF" w14:paraId="5FEEC5F2" w14:textId="77777777" w:rsidTr="0035096D">
        <w:trPr>
          <w:trHeight w:val="316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2E9E3D6A" w14:textId="77777777" w:rsidR="0035096D" w:rsidRPr="00A708AF" w:rsidRDefault="0035096D" w:rsidP="0035096D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708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</w:t>
            </w:r>
            <w:proofErr w:type="spellStart"/>
            <w:r w:rsidRPr="00A708A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урс</w:t>
            </w:r>
            <w:proofErr w:type="spellEnd"/>
            <w:r w:rsidRPr="00A708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тар/</w:t>
            </w:r>
          </w:p>
          <w:p w14:paraId="7E484BB5" w14:textId="07A6DBAF" w:rsidR="0035096D" w:rsidRPr="00A708AF" w:rsidRDefault="0035096D" w:rsidP="0035096D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апталар</w:t>
            </w:r>
          </w:p>
        </w:tc>
        <w:tc>
          <w:tcPr>
            <w:tcW w:w="141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8D4D33" w14:textId="581CF8DB" w:rsidR="0035096D" w:rsidRPr="00A708AF" w:rsidRDefault="0035096D" w:rsidP="003509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қыркүйек</w:t>
            </w:r>
          </w:p>
        </w:tc>
        <w:tc>
          <w:tcPr>
            <w:tcW w:w="11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D76D79" w14:textId="5E6FD4C2" w:rsidR="0035096D" w:rsidRPr="00A708AF" w:rsidRDefault="0035096D" w:rsidP="003509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қазан</w:t>
            </w:r>
          </w:p>
        </w:tc>
        <w:tc>
          <w:tcPr>
            <w:tcW w:w="11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8FB3E5" w14:textId="133FEA04" w:rsidR="0035096D" w:rsidRPr="00A708AF" w:rsidRDefault="0035096D" w:rsidP="003509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қараша</w:t>
            </w:r>
          </w:p>
        </w:tc>
        <w:tc>
          <w:tcPr>
            <w:tcW w:w="142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F5121C" w14:textId="4BA5647B" w:rsidR="0035096D" w:rsidRPr="00A708AF" w:rsidRDefault="0035096D" w:rsidP="003509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желтоқсан</w:t>
            </w:r>
          </w:p>
        </w:tc>
        <w:tc>
          <w:tcPr>
            <w:tcW w:w="114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C4A5AC" w14:textId="3533F9FC" w:rsidR="0035096D" w:rsidRPr="00A708AF" w:rsidRDefault="0035096D" w:rsidP="003509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қантар</w:t>
            </w:r>
          </w:p>
        </w:tc>
        <w:tc>
          <w:tcPr>
            <w:tcW w:w="122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1487BB" w14:textId="67907E41" w:rsidR="0035096D" w:rsidRPr="00A708AF" w:rsidRDefault="0035096D" w:rsidP="003509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ақпан</w:t>
            </w:r>
          </w:p>
        </w:tc>
        <w:tc>
          <w:tcPr>
            <w:tcW w:w="141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A7FF62" w14:textId="4C7DD994" w:rsidR="0035096D" w:rsidRPr="00A708AF" w:rsidRDefault="0035096D" w:rsidP="003509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наурыз</w:t>
            </w:r>
          </w:p>
        </w:tc>
        <w:tc>
          <w:tcPr>
            <w:tcW w:w="120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FCFC30" w14:textId="0AA983F0" w:rsidR="0035096D" w:rsidRPr="00A708AF" w:rsidRDefault="0035096D" w:rsidP="003509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сәуір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639002" w14:textId="78D0320E" w:rsidR="0035096D" w:rsidRPr="00A708AF" w:rsidRDefault="0035096D" w:rsidP="003509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мамыр</w:t>
            </w:r>
          </w:p>
        </w:tc>
        <w:tc>
          <w:tcPr>
            <w:tcW w:w="180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987D02" w14:textId="083E8727" w:rsidR="0035096D" w:rsidRPr="00A708AF" w:rsidRDefault="0035096D" w:rsidP="003509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маусыс</w:t>
            </w:r>
          </w:p>
        </w:tc>
        <w:tc>
          <w:tcPr>
            <w:tcW w:w="113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009F39" w14:textId="0DF0A1FD" w:rsidR="0035096D" w:rsidRPr="00A708AF" w:rsidRDefault="0035096D" w:rsidP="003509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шілде</w:t>
            </w:r>
          </w:p>
        </w:tc>
        <w:tc>
          <w:tcPr>
            <w:tcW w:w="11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E94452" w14:textId="359590C9" w:rsidR="0035096D" w:rsidRPr="00A708AF" w:rsidRDefault="0035096D" w:rsidP="003509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тамыз</w:t>
            </w:r>
          </w:p>
        </w:tc>
      </w:tr>
      <w:tr w:rsidR="00BB57AB" w:rsidRPr="00A708AF" w14:paraId="4A4F931B" w14:textId="77777777" w:rsidTr="0035096D">
        <w:trPr>
          <w:gridAfter w:val="1"/>
          <w:wAfter w:w="12" w:type="dxa"/>
          <w:cantSplit/>
          <w:trHeight w:val="907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62CABAE" w14:textId="77777777" w:rsidR="00BB57AB" w:rsidRPr="00A708AF" w:rsidRDefault="00BB57AB" w:rsidP="00BB57AB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AC31916" w14:textId="4F66F482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1-0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9A649E5" w14:textId="2B6B100F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07-13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B6D950E" w14:textId="3FB0A77A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14-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45FC2323" w14:textId="1A135394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4DCC283" w14:textId="50726EFC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8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41F22C2" w14:textId="3902F5CF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05-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9856064" w14:textId="36A29B77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2-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1CCFB618" w14:textId="1A5549B2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19-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789816C" w14:textId="6EB182C3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6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136E9BF" w14:textId="2DFB6F5F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2B2123D" w14:textId="030BB078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4727D70" w14:textId="59351CBD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742EBE9" w14:textId="39553FAC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2D61024B" w14:textId="2994CA57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DA1B702" w14:textId="7FECBAED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13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FF6B7AB" w14:textId="2D85C271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76F10358" w14:textId="1BFBA17F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71A3A36" w14:textId="098DE8B1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437EB2D" w14:textId="29766B3D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0461B14" w14:textId="0560DE8E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C89A02A" w14:textId="61D42684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6D23331" w14:textId="19CA768E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902A0AA" w14:textId="47A3AB1E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4DA66A3" w14:textId="2ED8CD3A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9A03CA1" w14:textId="6ECBD66B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342B5EB" w14:textId="667CD25C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4149D283" w14:textId="351AD3D9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81DB2C6" w14:textId="238C07BC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6601ED6" w14:textId="11DD2A31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208BC778" w14:textId="133E6537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D700443" w14:textId="1376068B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D6044A0" w14:textId="55E75317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1357023" w14:textId="07062A9C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A1BC987" w14:textId="3A6EB0EC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70F1F94" w14:textId="0E07B44D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02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A3B3AF2" w14:textId="0B3E1236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D512903" w14:textId="1F446EAF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D9F1C6C" w14:textId="64203215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C124E41" w14:textId="016F6175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3550C032" w14:textId="2C22854E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5EA1AEC" w14:textId="75C3AF15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4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117CAFE" w14:textId="52BC1371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78D34477" w14:textId="5EBB7FFB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BF69366" w14:textId="09966364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04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D8187CC" w14:textId="792B97DA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D436B7D" w14:textId="3D0905F5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6E7F4DBC" w14:textId="2637D9F2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19-25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4D60F66" w14:textId="6832E0BE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3197753" w14:textId="1ED34A3D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30378A1" w14:textId="198813BE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7378B48" w14:textId="477D4483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</w:t>
            </w:r>
          </w:p>
        </w:tc>
        <w:tc>
          <w:tcPr>
            <w:tcW w:w="2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8E73E59" w14:textId="21DF9372" w:rsidR="00BB57AB" w:rsidRPr="00A708AF" w:rsidRDefault="00BB57AB" w:rsidP="00BB57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-30</w:t>
            </w:r>
          </w:p>
        </w:tc>
      </w:tr>
      <w:tr w:rsidR="00A708AF" w:rsidRPr="00A708AF" w14:paraId="50C9ABE4" w14:textId="77777777" w:rsidTr="0035096D">
        <w:trPr>
          <w:gridAfter w:val="1"/>
          <w:wAfter w:w="12" w:type="dxa"/>
          <w:cantSplit/>
          <w:trHeight w:val="396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CB442E" w14:textId="77777777" w:rsidR="0035096D" w:rsidRPr="00A708AF" w:rsidRDefault="0035096D" w:rsidP="00E914E7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36037C97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3ECF8B91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3B2A03EE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55E59B86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48C4A41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5099300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0B595CB7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7E4699BD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584EFE0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07F36D46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20B3C483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2B86A444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75893E6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4C2EDE88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textDirection w:val="btLr"/>
            <w:vAlign w:val="center"/>
          </w:tcPr>
          <w:p w14:paraId="3D1BEA89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3016F85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192034C9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395B30D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2102BDC2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0136929F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25A39AC1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074B269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7ED3262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11B2BFB2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1170C29E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DE6EEA8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0F5E72E8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textDirection w:val="btLr"/>
            <w:vAlign w:val="center"/>
          </w:tcPr>
          <w:p w14:paraId="356AF9E3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4013781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1DBB38FD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28615AE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5CFA90E5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1395957C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C9465EC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4171190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54097A7B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0AACB13B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1E17D12B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2C022F5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7009DDA7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textDirection w:val="btLr"/>
            <w:vAlign w:val="center"/>
          </w:tcPr>
          <w:p w14:paraId="458948E7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3EBE9BDC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316E2DE0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AE2B3E1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161B9FD9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3CD00AE5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143EBC79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5D13A29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06B10653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504C3FF2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183DFDAF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D39E317" w14:textId="77777777" w:rsidR="0035096D" w:rsidRPr="00A708AF" w:rsidRDefault="0035096D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A708AF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52</w:t>
            </w:r>
          </w:p>
        </w:tc>
      </w:tr>
      <w:tr w:rsidR="00A708AF" w:rsidRPr="00A708AF" w14:paraId="5DFA4123" w14:textId="77777777" w:rsidTr="0015492B">
        <w:trPr>
          <w:gridAfter w:val="1"/>
          <w:wAfter w:w="12" w:type="dxa"/>
          <w:cantSplit/>
          <w:trHeight w:val="606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D42F0E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5E1E1522" w14:textId="4E8CA675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708A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  <w:r w:rsidRPr="00A708A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31DAC84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47024C2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3D3F1A64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8E44818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28AE8B6D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B278BBF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728EC3D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7FBAF70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D8615E8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C034449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45FB103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61689C0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29AF2D12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060C65C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BA68173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DC1044D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0CECA8D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83D4F1F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4BEFBAD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B7E7EC7" w14:textId="6E920E20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07C02DB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4023E21" w14:textId="108663D4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189C842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1AA8214" w14:textId="3DD45256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D2F3F66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A38D517" w14:textId="58A00BF6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2F5BFD1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355FB42" w14:textId="38CCA17F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CD6C16D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EA192DE" w14:textId="55C7781E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CAF26D0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6F17579" w14:textId="5670B3C8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54405E2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CADBD6F" w14:textId="4DA29F0B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D84C495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09C7402" w14:textId="2976700E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D1B4C10" w14:textId="35D9540A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О-</w:t>
            </w:r>
          </w:p>
          <w:p w14:paraId="2B41EBC3" w14:textId="74833B89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67C96C1E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AFE6B8A" w14:textId="51141672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08078A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4DCC0E1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703C7D" w14:textId="0216197F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987B1C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792A1AD1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CD5975" w14:textId="2DB7A462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1EDB35E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707237F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7E98CD6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5CCD571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2E2538E0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503C7A2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0E7F05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02BD59C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3989262" w14:textId="77777777" w:rsidR="00CA64DD" w:rsidRPr="00A708AF" w:rsidRDefault="00CA64DD" w:rsidP="00CA64DD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39D395" w14:textId="40D26C7B" w:rsidR="00CA64DD" w:rsidRPr="00A708AF" w:rsidRDefault="00CA64DD" w:rsidP="00CA64DD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  <w:p w14:paraId="0176E65B" w14:textId="25FB9D68" w:rsidR="00CA64DD" w:rsidRPr="00A708AF" w:rsidRDefault="00CA64DD" w:rsidP="00CA64DD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63725F" w14:textId="3317754B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A05B815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026D84F" w14:textId="2873E09C" w:rsidR="00CA64DD" w:rsidRPr="00A708AF" w:rsidRDefault="00CA64DD" w:rsidP="00CA64DD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6F2C8C1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5F0F119" w14:textId="6B0C69AE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0DA3E0C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5095C11" w14:textId="5F8B2ED2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6696218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8EC622F" w14:textId="33E4E7B2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3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94E79F1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E05D132" w14:textId="02A90EB6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F916D51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891ED4F" w14:textId="491B8D6C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6B4ED2B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4921E26" w14:textId="55FB5300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5552AFF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06293A2" w14:textId="3F5F62A9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DFFB90B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47411FE" w14:textId="066AD3C9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8615BBE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3E31709" w14:textId="3A095786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760777C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9F7A557" w14:textId="0AD490F0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E1F0A7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C8EB1C1" w14:textId="15FFC984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597FBCA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94606F7" w14:textId="5EF53025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20CB520D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E860102" w14:textId="11911BFC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86818A8" w14:textId="09353983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П-</w:t>
            </w:r>
          </w:p>
          <w:p w14:paraId="65E163F2" w14:textId="511CAAE5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AF1A904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2C419ED" w14:textId="2DF476C8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082358DE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F14DFDD" w14:textId="6F34A26C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7922D00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6685B26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DD095C" w14:textId="2DD52E92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46563F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36F0461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BCF3BA" w14:textId="47675D31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B20316E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8F4488F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DEF039" w14:textId="6D14FB29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0F3635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7BCDC78F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B2A9C1" w14:textId="639F92C0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931A3D9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0B4DB5B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270BEE" w14:textId="70679465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D71463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1A95B409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0199DA" w14:textId="3B35D0BD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FB4FBB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766BA280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782BB7" w14:textId="3F2E8330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F19F5F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33074BA9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31FE6D" w14:textId="5B7BAF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08AF" w:rsidRPr="00A708AF" w14:paraId="71B87DC2" w14:textId="77777777" w:rsidTr="00ED54C7">
        <w:trPr>
          <w:gridAfter w:val="1"/>
          <w:wAfter w:w="12" w:type="dxa"/>
          <w:cantSplit/>
          <w:trHeight w:val="702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B5ACD7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2AC1BA21" w14:textId="0DB4627D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F69C14C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2830793" w14:textId="07295BBA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0A8D8050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54F9460" w14:textId="71802B4A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590596E1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24A90FA" w14:textId="467A101A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083F150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E56177E" w14:textId="70CD5AE8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03225E3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D944C32" w14:textId="3EE43202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949ABDF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A443EA3" w14:textId="6A5338D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1CA77CC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5476F33" w14:textId="2F62AA79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CC57987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902FD1D" w14:textId="6ED40FE0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53E2085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91EA117" w14:textId="5B7256FF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2692351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FE69832" w14:textId="467CC5F3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A7CC855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D44144D" w14:textId="601E3AAC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24F4D3F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0CE24CE" w14:textId="77534A3E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65B80B3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093F666" w14:textId="1F651C4F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B3D4357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AA8551A" w14:textId="084D4F21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25A3BB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7797B7B" w14:textId="64071B91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8A1557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0B17B25" w14:textId="34616A85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109636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3CE2298" w14:textId="185F7BAC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329CA9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611E720" w14:textId="2EB0B5B8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7458D0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653B7BC" w14:textId="2A7FD9AA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4FA0076B" w14:textId="4C0D3FE6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  <w:p w14:paraId="14BC84F6" w14:textId="24227128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47F32E2B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F4586CB" w14:textId="5439DE95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5B886C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78D6E01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50E0C7" w14:textId="251CB514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3436646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BB770A9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CC13A0" w14:textId="77C1DCE0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6FE0E06E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3DE8AA3" w14:textId="210EBCC5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5B211BA9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9E0055B" w14:textId="202F13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F91E17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160E704" w14:textId="600427A1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2B48D8D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0B6F097" w14:textId="63A719FC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2738803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E884BE7" w14:textId="4535959C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82C6B71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7A73D4A" w14:textId="0B22BF7F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1BDFE74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FF7A72D" w14:textId="40D752ED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689269D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5341AF2" w14:textId="469B1E2A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3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1117D22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43F6C46" w14:textId="36FA48C2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C9E923E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853B518" w14:textId="4A5D39AD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8241261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7528DB8" w14:textId="1AE21A09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83683D8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C358E59" w14:textId="5E6CE0B1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1A88C5" w14:textId="75147B6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О-</w:t>
            </w:r>
          </w:p>
          <w:p w14:paraId="5E8153B4" w14:textId="007555C8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683E52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084AF02" w14:textId="502B76FA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87FB33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D3AA0E9" w14:textId="29BC8AAD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BF8E4E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D3C0BE6" w14:textId="63C3008E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4A7B58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3A1424F" w14:textId="6B6ACEE9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A58038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C799CAE" w14:textId="2334DB68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FFC402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07C79BB" w14:textId="240F437D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C7F01C9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256CF74" w14:textId="2F4C9C9E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CEAD0D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7616AC8" w14:textId="7E731A8E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451CF0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1F4A6C1A" w14:textId="33D1A21E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978E16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521D513" w14:textId="5273D3F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187F59E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7DF7F325" w14:textId="1132B64A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691FC2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C37C9F4" w14:textId="37E6AC34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7AEE1E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734B64B0" w14:textId="06F4194A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085492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E62A5FB" w14:textId="500DE49E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C86880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19865358" w14:textId="1AA13058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1176A9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138238B" w14:textId="075DC9C0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08AF" w:rsidRPr="00A708AF" w14:paraId="219D68C3" w14:textId="77777777" w:rsidTr="0012599F">
        <w:trPr>
          <w:gridAfter w:val="1"/>
          <w:wAfter w:w="12" w:type="dxa"/>
          <w:cantSplit/>
          <w:trHeight w:val="680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3FB374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794173C0" w14:textId="79D45E40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F56E318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F36E659" w14:textId="2352F613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44FC94E4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FD253ED" w14:textId="28E8D542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3D8AD7C4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D8713FF" w14:textId="12846102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3A3CB21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0A0545D" w14:textId="6DB4B070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9569663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373DDA1" w14:textId="49D4214A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60085E0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58C98CC" w14:textId="4D1CBEC3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DBBFF57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7302419" w14:textId="703F8791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D257AD1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B4E3A4B" w14:textId="01E57EBE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3AD6059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06EE098" w14:textId="2D55FA12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207B5AD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7FD6F73" w14:textId="0CD180A6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5FA2457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4DBF98D" w14:textId="2850EEFB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F0F41BC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E941A3D" w14:textId="3759B9EA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26418FC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2B77E82" w14:textId="651F6AD0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3FFFB56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3F08E62" w14:textId="7E59D886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E54B12A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DC25CDE" w14:textId="621D491C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92E80A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48F9B80" w14:textId="48DC9DA6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859174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44D5145" w14:textId="3B29F09F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10F9CB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533A0C1" w14:textId="574BD52F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99A1D5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8AADA09" w14:textId="18E24884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4D7B87E0" w14:textId="6830F126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П-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4DB1BF24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71878EA" w14:textId="737DE746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C87A2B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0E36900" w14:textId="62543D81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9B392E8" w14:textId="77777777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F3FDD1F" w14:textId="2A03AA93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CB05264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BDB3BE2" w14:textId="63558F9B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2F9AA3CD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AC1492D" w14:textId="5A8AB7A1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330E7D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75AD5BC" w14:textId="2ABFBA50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2910A9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2C2809F" w14:textId="6A71020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DF25FD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52E8843" w14:textId="0BC11AC1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473B10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8B23A79" w14:textId="05B1C924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1DA147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F1989A5" w14:textId="0FC1117D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2518B9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2993E99" w14:textId="02323EC3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0FA4BD0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C0328DB" w14:textId="45917F3B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14:paraId="1C2D352E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0433905" w14:textId="21777E93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672E6C41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DEF4F08" w14:textId="56C011CB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49DD6C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0B7B410" w14:textId="16585BA2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D1AD783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283683C" w14:textId="3D37878F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6F370002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64295E6" w14:textId="6C8ECC11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1B0CA736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37D5E33" w14:textId="056E1E58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E0ED62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B93B137" w14:textId="435094ED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04A85D3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C0275AE" w14:textId="72A872FF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5DA73FEA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56960DE" w14:textId="34F9EA90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14:paraId="07FD3FB8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6B5D129" w14:textId="55FF0F4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5B098E2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825C154" w14:textId="762826B3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6A3BD6D" w14:textId="77777777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B76662B" w14:textId="21F52E54" w:rsidR="00CA64DD" w:rsidRPr="00A708AF" w:rsidRDefault="00CA64DD" w:rsidP="00CA64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</w:t>
            </w:r>
            <w:r w:rsidRPr="00A708AF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83A515D" w14:textId="23D74C51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506381" w14:textId="7025424F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7063C7B" w14:textId="6DF456AF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4B14D3" w14:textId="29226DE9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6AA9D5" w14:textId="1BF850E3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023FA6" w14:textId="63181D32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509306" w14:textId="377C36A5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255792" w14:textId="188F0846" w:rsidR="00CA64DD" w:rsidRPr="00A708AF" w:rsidRDefault="00CA64DD" w:rsidP="00CA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A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2EC8C9D2" w14:textId="77777777" w:rsidR="00EB2BE7" w:rsidRPr="00A708AF" w:rsidRDefault="00EB2BE7" w:rsidP="00E914E7"/>
    <w:p w14:paraId="2A48F361" w14:textId="77777777" w:rsidR="00480105" w:rsidRPr="00A708AF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  <w:sectPr w:rsidR="00480105" w:rsidRPr="00A708AF" w:rsidSect="00EB2BE7">
          <w:type w:val="continuous"/>
          <w:pgSz w:w="16838" w:h="11906" w:orient="landscape"/>
          <w:pgMar w:top="850" w:right="1134" w:bottom="1701" w:left="1134" w:header="284" w:footer="708" w:gutter="0"/>
          <w:cols w:space="708"/>
          <w:docGrid w:linePitch="360"/>
        </w:sectPr>
      </w:pPr>
    </w:p>
    <w:p w14:paraId="08068654" w14:textId="68DCD2CF" w:rsidR="00CA64DD" w:rsidRPr="00A708AF" w:rsidRDefault="00CA64DD" w:rsidP="00CA64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08AF">
        <w:rPr>
          <w:rFonts w:ascii="Times New Roman" w:hAnsi="Times New Roman" w:cs="Times New Roman"/>
          <w:b/>
          <w:sz w:val="24"/>
          <w:szCs w:val="24"/>
        </w:rPr>
        <w:lastRenderedPageBreak/>
        <w:t>ШАРТТЫ БЕЛГІЛЕР:</w:t>
      </w:r>
    </w:p>
    <w:p w14:paraId="7D5BE721" w14:textId="77777777" w:rsidR="00CA64DD" w:rsidRPr="00A708AF" w:rsidRDefault="00CA64DD" w:rsidP="00CA64DD">
      <w:pPr>
        <w:pStyle w:val="a9"/>
        <w:jc w:val="center"/>
        <w:rPr>
          <w:rFonts w:ascii="Times New Roman" w:hAnsi="Times New Roman" w:cs="Times New Roman"/>
          <w:sz w:val="24"/>
          <w:szCs w:val="24"/>
        </w:rPr>
        <w:sectPr w:rsidR="00CA64DD" w:rsidRPr="00A708AF" w:rsidSect="00EB2BE7">
          <w:type w:val="continuous"/>
          <w:pgSz w:w="16838" w:h="11906" w:orient="landscape"/>
          <w:pgMar w:top="850" w:right="1134" w:bottom="1701" w:left="1134" w:header="284" w:footer="708" w:gutter="0"/>
          <w:cols w:space="708"/>
          <w:docGrid w:linePitch="360"/>
        </w:sectPr>
      </w:pPr>
    </w:p>
    <w:p w14:paraId="616F53D6" w14:textId="77777777" w:rsidR="00CA64DD" w:rsidRPr="00A708AF" w:rsidRDefault="00CA64DD" w:rsidP="00CA64DD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  <w:r w:rsidRPr="00A708A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</w:t>
      </w:r>
      <w:proofErr w:type="spellStart"/>
      <w:r w:rsidRPr="00A708AF">
        <w:rPr>
          <w:rFonts w:ascii="Times New Roman" w:hAnsi="Times New Roman" w:cs="Times New Roman"/>
          <w:sz w:val="24"/>
          <w:szCs w:val="24"/>
        </w:rPr>
        <w:t>Теор</w:t>
      </w:r>
      <w:proofErr w:type="spellEnd"/>
      <w:r w:rsidRPr="00A708AF">
        <w:rPr>
          <w:rFonts w:ascii="Times New Roman" w:hAnsi="Times New Roman" w:cs="Times New Roman"/>
          <w:sz w:val="24"/>
          <w:szCs w:val="24"/>
          <w:lang w:val="kk-KZ"/>
        </w:rPr>
        <w:t>иялық</w:t>
      </w:r>
      <w:r w:rsidRPr="00A708AF">
        <w:rPr>
          <w:rFonts w:ascii="Times New Roman" w:hAnsi="Times New Roman" w:cs="Times New Roman"/>
          <w:sz w:val="24"/>
          <w:szCs w:val="24"/>
        </w:rPr>
        <w:t xml:space="preserve">  о</w:t>
      </w:r>
      <w:r w:rsidRPr="00A708AF">
        <w:rPr>
          <w:rFonts w:ascii="Times New Roman" w:hAnsi="Times New Roman" w:cs="Times New Roman"/>
          <w:sz w:val="24"/>
          <w:szCs w:val="24"/>
          <w:lang w:val="kk-KZ"/>
        </w:rPr>
        <w:t>қыту</w:t>
      </w:r>
      <w:r w:rsidRPr="00A708AF">
        <w:rPr>
          <w:rFonts w:ascii="Times New Roman" w:hAnsi="Times New Roman" w:cs="Times New Roman"/>
          <w:sz w:val="24"/>
          <w:szCs w:val="24"/>
        </w:rPr>
        <w:t xml:space="preserve"> – ТО</w:t>
      </w:r>
      <w:r w:rsidRPr="00A708A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</w:t>
      </w:r>
    </w:p>
    <w:p w14:paraId="49BEDA0B" w14:textId="2AA55049" w:rsidR="00CA64DD" w:rsidRPr="00A708AF" w:rsidRDefault="00CA64DD" w:rsidP="00CA64DD">
      <w:pPr>
        <w:pStyle w:val="a9"/>
        <w:rPr>
          <w:rFonts w:ascii="Times New Roman" w:hAnsi="Times New Roman" w:cs="Times New Roman"/>
          <w:sz w:val="24"/>
          <w:szCs w:val="24"/>
        </w:rPr>
      </w:pPr>
      <w:r w:rsidRPr="00A708A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Аралық</w:t>
      </w:r>
      <w:r w:rsidRPr="00A708AF">
        <w:rPr>
          <w:rFonts w:ascii="Times New Roman" w:hAnsi="Times New Roman" w:cs="Times New Roman"/>
          <w:sz w:val="24"/>
          <w:szCs w:val="24"/>
        </w:rPr>
        <w:t xml:space="preserve"> аттестация – </w:t>
      </w:r>
      <w:r w:rsidRPr="00A708AF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A708AF">
        <w:rPr>
          <w:rFonts w:ascii="Times New Roman" w:hAnsi="Times New Roman" w:cs="Times New Roman"/>
          <w:sz w:val="24"/>
          <w:szCs w:val="24"/>
        </w:rPr>
        <w:t>А</w:t>
      </w:r>
    </w:p>
    <w:p w14:paraId="2D80A7AE" w14:textId="77777777" w:rsidR="00CA64DD" w:rsidRPr="00A708AF" w:rsidRDefault="00CA64DD" w:rsidP="00CA64DD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  <w:r w:rsidRPr="00A708AF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spellStart"/>
      <w:r w:rsidRPr="00A708AF">
        <w:rPr>
          <w:rFonts w:ascii="Times New Roman" w:hAnsi="Times New Roman" w:cs="Times New Roman"/>
          <w:sz w:val="24"/>
          <w:szCs w:val="24"/>
        </w:rPr>
        <w:t>Өндірістік</w:t>
      </w:r>
      <w:proofErr w:type="spellEnd"/>
      <w:r w:rsidRPr="00A708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A708AF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A708AF">
        <w:rPr>
          <w:rFonts w:ascii="Times New Roman" w:hAnsi="Times New Roman" w:cs="Times New Roman"/>
          <w:sz w:val="24"/>
          <w:szCs w:val="24"/>
        </w:rPr>
        <w:t xml:space="preserve">– </w:t>
      </w:r>
      <w:r w:rsidRPr="00A708AF">
        <w:rPr>
          <w:rFonts w:ascii="Times New Roman" w:hAnsi="Times New Roman" w:cs="Times New Roman"/>
          <w:sz w:val="24"/>
          <w:szCs w:val="24"/>
          <w:lang w:val="kk-KZ"/>
        </w:rPr>
        <w:t>Ө</w:t>
      </w:r>
      <w:r w:rsidRPr="00A708AF">
        <w:rPr>
          <w:rFonts w:ascii="Times New Roman" w:hAnsi="Times New Roman" w:cs="Times New Roman"/>
          <w:sz w:val="24"/>
          <w:szCs w:val="24"/>
        </w:rPr>
        <w:t xml:space="preserve">О </w:t>
      </w:r>
      <w:r w:rsidRPr="00A708A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</w:t>
      </w:r>
    </w:p>
    <w:p w14:paraId="39BFB7FB" w14:textId="56183299" w:rsidR="00CA64DD" w:rsidRPr="00A708AF" w:rsidRDefault="00CA64DD" w:rsidP="00CA64DD">
      <w:pPr>
        <w:pStyle w:val="a9"/>
        <w:rPr>
          <w:rFonts w:ascii="Times New Roman" w:hAnsi="Times New Roman" w:cs="Times New Roman"/>
          <w:sz w:val="24"/>
          <w:szCs w:val="24"/>
        </w:rPr>
      </w:pPr>
      <w:r w:rsidRPr="00A708A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Қорытынды </w:t>
      </w:r>
      <w:r w:rsidRPr="00A708AF">
        <w:rPr>
          <w:rFonts w:ascii="Times New Roman" w:hAnsi="Times New Roman" w:cs="Times New Roman"/>
          <w:sz w:val="24"/>
          <w:szCs w:val="24"/>
        </w:rPr>
        <w:t xml:space="preserve">аттестация – </w:t>
      </w:r>
      <w:r w:rsidRPr="00A708AF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A708AF">
        <w:rPr>
          <w:rFonts w:ascii="Times New Roman" w:hAnsi="Times New Roman" w:cs="Times New Roman"/>
          <w:sz w:val="24"/>
          <w:szCs w:val="24"/>
        </w:rPr>
        <w:t>А</w:t>
      </w:r>
    </w:p>
    <w:p w14:paraId="3B94C5C5" w14:textId="77777777" w:rsidR="00CA64DD" w:rsidRPr="00A708AF" w:rsidRDefault="00CA64DD" w:rsidP="00CA64DD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A708AF">
        <w:rPr>
          <w:rFonts w:ascii="Times New Roman" w:hAnsi="Times New Roman" w:cs="Times New Roman"/>
          <w:sz w:val="24"/>
          <w:szCs w:val="24"/>
        </w:rPr>
        <w:lastRenderedPageBreak/>
        <w:t>Кәсіби</w:t>
      </w:r>
      <w:proofErr w:type="spellEnd"/>
      <w:r w:rsidRPr="00A708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708AF">
        <w:rPr>
          <w:rFonts w:ascii="Times New Roman" w:hAnsi="Times New Roman" w:cs="Times New Roman"/>
          <w:sz w:val="24"/>
          <w:szCs w:val="24"/>
        </w:rPr>
        <w:t xml:space="preserve">практика – </w:t>
      </w:r>
      <w:r w:rsidRPr="00A708AF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Pr="00A708AF">
        <w:rPr>
          <w:rFonts w:ascii="Times New Roman" w:hAnsi="Times New Roman" w:cs="Times New Roman"/>
          <w:sz w:val="24"/>
          <w:szCs w:val="24"/>
        </w:rPr>
        <w:t xml:space="preserve">П </w:t>
      </w:r>
      <w:r w:rsidRPr="00A708A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</w:t>
      </w:r>
    </w:p>
    <w:p w14:paraId="0B01E5D0" w14:textId="2192CE0A" w:rsidR="00CA64DD" w:rsidRPr="00A708AF" w:rsidRDefault="00CA64DD" w:rsidP="00CA64DD">
      <w:pPr>
        <w:pStyle w:val="a9"/>
        <w:rPr>
          <w:rFonts w:ascii="Times New Roman" w:hAnsi="Times New Roman" w:cs="Times New Roman"/>
          <w:sz w:val="24"/>
          <w:szCs w:val="24"/>
        </w:rPr>
      </w:pPr>
      <w:r w:rsidRPr="00A708AF">
        <w:rPr>
          <w:rFonts w:ascii="Times New Roman" w:hAnsi="Times New Roman" w:cs="Times New Roman"/>
          <w:sz w:val="24"/>
          <w:szCs w:val="24"/>
        </w:rPr>
        <w:t>Каникулы – К</w:t>
      </w:r>
    </w:p>
    <w:p w14:paraId="5BE05731" w14:textId="77777777" w:rsidR="00CA64DD" w:rsidRPr="00A708AF" w:rsidRDefault="00CA64DD" w:rsidP="00CA64DD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  <w:r w:rsidRPr="00A708AF">
        <w:rPr>
          <w:rFonts w:ascii="Times New Roman" w:hAnsi="Times New Roman" w:cs="Times New Roman"/>
          <w:sz w:val="24"/>
          <w:szCs w:val="24"/>
          <w:lang w:val="kk-KZ"/>
        </w:rPr>
        <w:t>Дипломалды</w:t>
      </w:r>
      <w:r w:rsidRPr="00A708AF">
        <w:rPr>
          <w:rFonts w:ascii="Times New Roman" w:hAnsi="Times New Roman" w:cs="Times New Roman"/>
          <w:sz w:val="24"/>
          <w:szCs w:val="24"/>
        </w:rPr>
        <w:t xml:space="preserve"> практика – </w:t>
      </w:r>
      <w:r w:rsidRPr="00A708AF">
        <w:rPr>
          <w:rFonts w:ascii="Times New Roman" w:hAnsi="Times New Roman" w:cs="Times New Roman"/>
          <w:sz w:val="24"/>
          <w:szCs w:val="24"/>
          <w:lang w:val="kk-KZ"/>
        </w:rPr>
        <w:t>ДП</w:t>
      </w:r>
      <w:r w:rsidRPr="00A708AF">
        <w:rPr>
          <w:rFonts w:ascii="Times New Roman" w:hAnsi="Times New Roman" w:cs="Times New Roman"/>
          <w:sz w:val="24"/>
          <w:szCs w:val="24"/>
        </w:rPr>
        <w:t xml:space="preserve"> </w:t>
      </w:r>
      <w:r w:rsidRPr="00A708A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</w:t>
      </w:r>
    </w:p>
    <w:p w14:paraId="62DA16EE" w14:textId="487DEA50" w:rsidR="00CA64DD" w:rsidRPr="00A708AF" w:rsidRDefault="00CA64DD" w:rsidP="00CA64DD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  <w:r w:rsidRPr="00A708AF">
        <w:rPr>
          <w:rFonts w:ascii="Times New Roman" w:hAnsi="Times New Roman" w:cs="Times New Roman"/>
          <w:sz w:val="24"/>
          <w:szCs w:val="24"/>
          <w:lang w:val="kk-KZ"/>
        </w:rPr>
        <w:t xml:space="preserve">Мерекелік күндер – МК </w:t>
      </w:r>
    </w:p>
    <w:p w14:paraId="79ED2CDE" w14:textId="63AE9568" w:rsidR="00480105" w:rsidRPr="00A708AF" w:rsidRDefault="00480105" w:rsidP="00CA64DD">
      <w:pPr>
        <w:pStyle w:val="a9"/>
        <w:spacing w:line="276" w:lineRule="auto"/>
        <w:rPr>
          <w:rFonts w:ascii="Times New Roman" w:hAnsi="Times New Roman" w:cs="Times New Roman"/>
          <w:sz w:val="24"/>
          <w:szCs w:val="24"/>
          <w:lang w:val="kk-KZ"/>
        </w:rPr>
        <w:sectPr w:rsidR="00480105" w:rsidRPr="00A708AF" w:rsidSect="00480105">
          <w:type w:val="continuous"/>
          <w:pgSz w:w="16838" w:h="11906" w:orient="landscape"/>
          <w:pgMar w:top="850" w:right="1134" w:bottom="1701" w:left="1134" w:header="284" w:footer="708" w:gutter="0"/>
          <w:cols w:num="2" w:space="110"/>
          <w:docGrid w:linePitch="360"/>
        </w:sectPr>
      </w:pPr>
    </w:p>
    <w:p w14:paraId="1ADF3AA2" w14:textId="77777777" w:rsidR="00EB2BE7" w:rsidRPr="00A708AF" w:rsidRDefault="00EB2BE7" w:rsidP="00E914E7">
      <w:pPr>
        <w:pStyle w:val="a9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1103EFF" w14:textId="77777777" w:rsidR="00480105" w:rsidRPr="00A708AF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2F155DF" w14:textId="77777777" w:rsidR="00480105" w:rsidRPr="00A708AF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DD179C2" w14:textId="77777777" w:rsidR="00BA183D" w:rsidRPr="00A708AF" w:rsidRDefault="00BA183D" w:rsidP="00BA183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708AF">
        <w:rPr>
          <w:rFonts w:ascii="Times New Roman" w:hAnsi="Times New Roman" w:cs="Times New Roman"/>
          <w:b/>
          <w:sz w:val="24"/>
          <w:szCs w:val="24"/>
          <w:lang w:val="kk-KZ"/>
        </w:rPr>
        <w:t>II. УАҚЫТ БЮДЖЕТІ БОЙЫНША ЖИЫНТЫҚ МӘЛІМЕТТЕР</w:t>
      </w:r>
    </w:p>
    <w:p w14:paraId="1838EA89" w14:textId="77777777" w:rsidR="00BA183D" w:rsidRPr="00A708AF" w:rsidRDefault="00BA183D" w:rsidP="00BA183D">
      <w:pPr>
        <w:pStyle w:val="a9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text" w:horzAnchor="margin" w:tblpX="-822" w:tblpY="68"/>
        <w:tblW w:w="16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4"/>
        <w:gridCol w:w="992"/>
        <w:gridCol w:w="1149"/>
        <w:gridCol w:w="965"/>
        <w:gridCol w:w="1147"/>
        <w:gridCol w:w="997"/>
        <w:gridCol w:w="1271"/>
        <w:gridCol w:w="992"/>
        <w:gridCol w:w="1134"/>
        <w:gridCol w:w="998"/>
        <w:gridCol w:w="1128"/>
        <w:gridCol w:w="1418"/>
        <w:gridCol w:w="1701"/>
        <w:gridCol w:w="1559"/>
      </w:tblGrid>
      <w:tr w:rsidR="00A708AF" w:rsidRPr="00A708AF" w14:paraId="20F5244F" w14:textId="77777777" w:rsidTr="0029455E">
        <w:trPr>
          <w:cantSplit/>
          <w:trHeight w:val="276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A8A4257" w14:textId="77777777" w:rsidR="00BA183D" w:rsidRPr="00A708AF" w:rsidRDefault="00BA183D" w:rsidP="002945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051FE2C5" w14:textId="77777777" w:rsidR="00BA183D" w:rsidRPr="00A708AF" w:rsidRDefault="00BA183D" w:rsidP="002945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334B46E8" w14:textId="77777777" w:rsidR="00BA183D" w:rsidRPr="00A708AF" w:rsidRDefault="00BA183D" w:rsidP="002945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69EBF39E" w14:textId="77777777" w:rsidR="00BA183D" w:rsidRPr="00A708AF" w:rsidRDefault="00BA183D" w:rsidP="002945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1BEDDD3A" w14:textId="77777777" w:rsidR="00BA183D" w:rsidRPr="00A708AF" w:rsidRDefault="00BA183D" w:rsidP="002945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Курстар</w:t>
            </w:r>
          </w:p>
        </w:tc>
        <w:tc>
          <w:tcPr>
            <w:tcW w:w="21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CB1F8" w14:textId="77777777" w:rsidR="00BA183D" w:rsidRPr="00A708AF" w:rsidRDefault="00BA183D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Теориялық  </w:t>
            </w:r>
          </w:p>
          <w:p w14:paraId="0C543DE8" w14:textId="77777777" w:rsidR="00BA183D" w:rsidRPr="00A708AF" w:rsidRDefault="00BA183D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Оқыту/                             Өндірістік оқыту</w:t>
            </w:r>
          </w:p>
        </w:tc>
        <w:tc>
          <w:tcPr>
            <w:tcW w:w="2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D79359" w14:textId="77777777" w:rsidR="00BA183D" w:rsidRPr="00A708AF" w:rsidRDefault="00BA183D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</w:t>
            </w:r>
            <w:r w:rsidRPr="00A708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73C7B4C" w14:textId="77777777" w:rsidR="00BA183D" w:rsidRPr="00A708AF" w:rsidRDefault="00BA183D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hAnsi="Times New Roman" w:cs="Times New Roman"/>
                <w:b/>
                <w:sz w:val="24"/>
                <w:szCs w:val="24"/>
              </w:rPr>
              <w:t>аттестация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2F4C5" w14:textId="77777777" w:rsidR="00BA183D" w:rsidRPr="00A708AF" w:rsidRDefault="00BA183D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Кәсіби дайындық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84DB19" w14:textId="77777777" w:rsidR="00BA183D" w:rsidRPr="00A708AF" w:rsidRDefault="00BA183D" w:rsidP="00294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Қорытынды  </w:t>
            </w:r>
          </w:p>
          <w:p w14:paraId="0ED60409" w14:textId="77777777" w:rsidR="00BA183D" w:rsidRPr="00A708AF" w:rsidRDefault="00BA183D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аттестация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65785A" w14:textId="77777777" w:rsidR="00BA183D" w:rsidRPr="00A708AF" w:rsidRDefault="00BA183D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26C6FF8B" w14:textId="77777777" w:rsidR="00BA183D" w:rsidRPr="00A708AF" w:rsidRDefault="00BA183D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Каникулдар</w:t>
            </w:r>
          </w:p>
          <w:p w14:paraId="3B465216" w14:textId="77777777" w:rsidR="00BA183D" w:rsidRPr="00A708AF" w:rsidRDefault="00BA183D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C7E0A0" w14:textId="77777777" w:rsidR="00BA183D" w:rsidRPr="00A708AF" w:rsidRDefault="00BA183D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Мерекелік күндер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010A4D" w14:textId="77777777" w:rsidR="00BA183D" w:rsidRPr="00A708AF" w:rsidRDefault="00BA183D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Оқу жылындағы барлығы</w:t>
            </w:r>
          </w:p>
        </w:tc>
      </w:tr>
      <w:tr w:rsidR="00A708AF" w:rsidRPr="00A708AF" w14:paraId="6E699C95" w14:textId="77777777" w:rsidTr="0029455E">
        <w:trPr>
          <w:cantSplit/>
          <w:trHeight w:val="134"/>
        </w:trPr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77EB9BF" w14:textId="77777777" w:rsidR="00BA183D" w:rsidRPr="00A708AF" w:rsidRDefault="00BA183D" w:rsidP="0029455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1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C66D" w14:textId="77777777" w:rsidR="00BA183D" w:rsidRPr="00A708AF" w:rsidRDefault="00BA183D" w:rsidP="0029455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D12F20" w14:textId="77777777" w:rsidR="00BA183D" w:rsidRPr="00A708AF" w:rsidRDefault="00BA183D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84D6" w14:textId="77777777" w:rsidR="00BA183D" w:rsidRPr="00A708AF" w:rsidRDefault="00BA183D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Кәсіби</w:t>
            </w:r>
          </w:p>
          <w:p w14:paraId="1839F803" w14:textId="77777777" w:rsidR="00BA183D" w:rsidRPr="00A708AF" w:rsidRDefault="00BA183D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практика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C3EA5" w14:textId="77777777" w:rsidR="00BA183D" w:rsidRPr="00A708AF" w:rsidRDefault="00BA183D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Дипломалды</w:t>
            </w:r>
            <w:r w:rsidRPr="00A70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практика</w:t>
            </w: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F238" w14:textId="77777777" w:rsidR="00BA183D" w:rsidRPr="00A708AF" w:rsidRDefault="00BA183D" w:rsidP="00294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239C" w14:textId="77777777" w:rsidR="00BA183D" w:rsidRPr="00A708AF" w:rsidRDefault="00BA183D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7B23A3" w14:textId="77777777" w:rsidR="00BA183D" w:rsidRPr="00A708AF" w:rsidRDefault="00BA183D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09BE" w14:textId="77777777" w:rsidR="00BA183D" w:rsidRPr="00A708AF" w:rsidRDefault="00BA183D" w:rsidP="002945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A708AF" w:rsidRPr="00A708AF" w14:paraId="38371457" w14:textId="77777777" w:rsidTr="0029455E">
        <w:trPr>
          <w:cantSplit/>
          <w:trHeight w:val="699"/>
        </w:trPr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8E2CF" w14:textId="77777777" w:rsidR="00BA183D" w:rsidRPr="00A708AF" w:rsidRDefault="00BA183D" w:rsidP="0029455E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20195" w14:textId="77777777" w:rsidR="00BA183D" w:rsidRPr="00A708AF" w:rsidRDefault="00BA183D" w:rsidP="0029455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37790" w14:textId="77777777" w:rsidR="00BA183D" w:rsidRPr="00A708AF" w:rsidRDefault="00BA183D" w:rsidP="0029455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E9F42" w14:textId="77777777" w:rsidR="00BA183D" w:rsidRPr="00A708AF" w:rsidRDefault="00BA183D" w:rsidP="0029455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09FE9" w14:textId="77777777" w:rsidR="00BA183D" w:rsidRPr="00A708AF" w:rsidRDefault="00BA183D" w:rsidP="0029455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38E15" w14:textId="77777777" w:rsidR="00BA183D" w:rsidRPr="00A708AF" w:rsidRDefault="00BA183D" w:rsidP="0029455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E6657" w14:textId="77777777" w:rsidR="00BA183D" w:rsidRPr="00A708AF" w:rsidRDefault="00BA183D" w:rsidP="0029455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8DF9C" w14:textId="77777777" w:rsidR="00BA183D" w:rsidRPr="00A708AF" w:rsidRDefault="00BA183D" w:rsidP="0029455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752DE" w14:textId="77777777" w:rsidR="00BA183D" w:rsidRPr="00A708AF" w:rsidRDefault="00BA183D" w:rsidP="0029455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2D767" w14:textId="77777777" w:rsidR="00BA183D" w:rsidRPr="00A708AF" w:rsidRDefault="00BA183D" w:rsidP="0029455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E7291" w14:textId="77777777" w:rsidR="00BA183D" w:rsidRPr="00A708AF" w:rsidRDefault="00BA183D" w:rsidP="0029455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сағаттар/ кредиттер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10F2" w14:textId="77777777" w:rsidR="00BA183D" w:rsidRPr="00A708AF" w:rsidRDefault="00BA183D" w:rsidP="0029455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43BCFFD0" w14:textId="77777777" w:rsidR="00BA183D" w:rsidRPr="00A708AF" w:rsidRDefault="00BA183D" w:rsidP="0029455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44AE979E" w14:textId="77777777" w:rsidR="00BA183D" w:rsidRPr="00A708AF" w:rsidRDefault="00BA183D" w:rsidP="0029455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78FB660E" w14:textId="77777777" w:rsidR="00BA183D" w:rsidRPr="00A708AF" w:rsidRDefault="00BA183D" w:rsidP="0029455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5F87293C" w14:textId="77777777" w:rsidR="00BA183D" w:rsidRPr="00A708AF" w:rsidRDefault="00BA183D" w:rsidP="0029455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D044" w14:textId="77777777" w:rsidR="00BA183D" w:rsidRPr="00A708AF" w:rsidRDefault="00BA183D" w:rsidP="0029455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1453A902" w14:textId="77777777" w:rsidR="00BA183D" w:rsidRPr="00A708AF" w:rsidRDefault="00BA183D" w:rsidP="0029455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68875F35" w14:textId="77777777" w:rsidR="00BA183D" w:rsidRPr="00A708AF" w:rsidRDefault="00BA183D" w:rsidP="0029455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2C5C57E9" w14:textId="77777777" w:rsidR="00BA183D" w:rsidRPr="00A708AF" w:rsidRDefault="00BA183D" w:rsidP="0029455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6DA54F72" w14:textId="77777777" w:rsidR="00BA183D" w:rsidRPr="00A708AF" w:rsidRDefault="00BA183D" w:rsidP="0029455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C564" w14:textId="77777777" w:rsidR="00BA183D" w:rsidRPr="00A708AF" w:rsidRDefault="00BA183D" w:rsidP="0029455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7ED28CA1" w14:textId="77777777" w:rsidR="00BA183D" w:rsidRPr="00A708AF" w:rsidRDefault="00BA183D" w:rsidP="0029455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6E69EDB4" w14:textId="77777777" w:rsidR="00BA183D" w:rsidRPr="00A708AF" w:rsidRDefault="00BA183D" w:rsidP="0029455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70D0FDE9" w14:textId="77777777" w:rsidR="00BA183D" w:rsidRPr="00A708AF" w:rsidRDefault="00BA183D" w:rsidP="0029455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1CA9C6A9" w14:textId="77777777" w:rsidR="00BA183D" w:rsidRPr="00A708AF" w:rsidRDefault="00BA183D" w:rsidP="0029455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апталар</w:t>
            </w:r>
          </w:p>
        </w:tc>
      </w:tr>
      <w:tr w:rsidR="00A708AF" w:rsidRPr="00A708AF" w14:paraId="6FB443AD" w14:textId="77777777" w:rsidTr="0029455E">
        <w:trPr>
          <w:cantSplit/>
          <w:trHeight w:val="8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42A5E" w14:textId="32F9123E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A2D0C" w14:textId="10CA1DCC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34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ED11F" w14:textId="70A5F17A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15</w:t>
            </w: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84</w:t>
            </w: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/6</w:t>
            </w: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4F948BB" w14:textId="5F25DED6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2</w:t>
            </w: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83029" w14:textId="71DAE895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96/4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C630C" w14:textId="4CB23B87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3</w:t>
            </w: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,5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08825" w14:textId="33DDAD6D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20</w:t>
            </w: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/</w:t>
            </w: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3C38B" w14:textId="3E1B8680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165A3" w14:textId="4329DF4D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51C9F" w14:textId="15C4A7B0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7C3B9" w14:textId="2864D10E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C6062" w14:textId="3B026427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50B7" w14:textId="68C23162" w:rsidR="004E21E9" w:rsidRPr="00A708AF" w:rsidRDefault="004E21E9" w:rsidP="004E21E9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75066" w14:textId="3C304FA6" w:rsidR="004E21E9" w:rsidRPr="00A708AF" w:rsidRDefault="004E21E9" w:rsidP="004E21E9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52</w:t>
            </w:r>
          </w:p>
        </w:tc>
      </w:tr>
      <w:tr w:rsidR="00A708AF" w:rsidRPr="00A708AF" w14:paraId="593CECD4" w14:textId="77777777" w:rsidTr="0029455E">
        <w:trPr>
          <w:cantSplit/>
          <w:trHeight w:val="8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52FE4" w14:textId="6E02FD5A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B3B56" w14:textId="3A5DBA0B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26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00F4F" w14:textId="61F1F363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1344/56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35824F6" w14:textId="6736901D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ED459" w14:textId="44349D46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72/3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53226" w14:textId="720D24BA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1B127" w14:textId="240BBB3C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432/18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5D460" w14:textId="2A0CBADB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12AFD" w14:textId="6F0F5EA0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AE3A8" w14:textId="1E43F47F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C8345" w14:textId="2564C1CA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4A7FD" w14:textId="18690824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580B" w14:textId="4D567CC0" w:rsidR="004E21E9" w:rsidRPr="00A708AF" w:rsidRDefault="004E21E9" w:rsidP="004E21E9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7949C" w14:textId="3CABB8E6" w:rsidR="004E21E9" w:rsidRPr="00A708AF" w:rsidRDefault="004E21E9" w:rsidP="004E21E9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52</w:t>
            </w:r>
          </w:p>
        </w:tc>
      </w:tr>
      <w:tr w:rsidR="00A708AF" w:rsidRPr="00A708AF" w14:paraId="509D7714" w14:textId="77777777" w:rsidTr="0029455E">
        <w:trPr>
          <w:cantSplit/>
          <w:trHeight w:val="8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657C9" w14:textId="33A1B1FE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27A89" w14:textId="0326CE22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22,5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39C4F" w14:textId="68A0592D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080</w:t>
            </w: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/4</w:t>
            </w: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3204190" w14:textId="4B9E8899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01A5D" w14:textId="2A4D3F79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72/3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02E97" w14:textId="4DEF08BF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4,</w:t>
            </w: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8114E" w14:textId="437536F3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168/7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8485" w14:textId="1422BF86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4E271" w14:textId="4D356C57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360/15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FFA1D" w14:textId="706EF85E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B2E69" w14:textId="313DD4C2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72/3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04000" w14:textId="2A184B61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E8E9" w14:textId="74EA7929" w:rsidR="004E21E9" w:rsidRPr="00A708AF" w:rsidRDefault="004E21E9" w:rsidP="004E21E9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B133B" w14:textId="75D19B4C" w:rsidR="004E21E9" w:rsidRPr="00A708AF" w:rsidRDefault="004E21E9" w:rsidP="004E21E9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44 </w:t>
            </w:r>
          </w:p>
        </w:tc>
      </w:tr>
      <w:tr w:rsidR="00A708AF" w:rsidRPr="00A708AF" w14:paraId="3D65B9A7" w14:textId="77777777" w:rsidTr="0029455E">
        <w:trPr>
          <w:cantSplit/>
          <w:trHeight w:val="1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3EE2065" w14:textId="77777777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Барлығы</w:t>
            </w:r>
            <w:r w:rsidRPr="00A708A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D8C46" w14:textId="498B2EB6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82,5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B1B25" w14:textId="3E796B3A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en-US" w:eastAsia="ru-RU"/>
              </w:rPr>
              <w:t>4008</w:t>
            </w:r>
            <w:r w:rsidRPr="00A708A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/16</w:t>
            </w:r>
            <w:r w:rsidRPr="00A708A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CAD1962" w14:textId="2C70CEB2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en-US" w:eastAsia="ru-RU"/>
              </w:rPr>
              <w:t>6</w:t>
            </w:r>
            <w:r w:rsidRPr="00A708A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38E42" w14:textId="3244725A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240/10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542A7" w14:textId="66FFC03D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B0837" w14:textId="26880973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720/30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6F015" w14:textId="4DE167E7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5481E" w14:textId="722A9AB6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360/15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C95B8" w14:textId="6DB41105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88020" w14:textId="39896103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72/3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7FBA7" w14:textId="60686566" w:rsidR="004E21E9" w:rsidRPr="00A708AF" w:rsidRDefault="004E21E9" w:rsidP="004E21E9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A577" w14:textId="77777777" w:rsidR="004E21E9" w:rsidRPr="00A708AF" w:rsidRDefault="004E21E9" w:rsidP="004E21E9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238C217C" w14:textId="77777777" w:rsidR="004E21E9" w:rsidRPr="00A708AF" w:rsidRDefault="004E21E9" w:rsidP="004E21E9">
            <w:pPr>
              <w:pStyle w:val="a9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18DB5CF9" w14:textId="77777777" w:rsidR="004E21E9" w:rsidRPr="00A708AF" w:rsidRDefault="004E21E9" w:rsidP="004E21E9">
            <w:pPr>
              <w:pStyle w:val="a9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04623096" w14:textId="77777777" w:rsidR="004E21E9" w:rsidRPr="00A708AF" w:rsidRDefault="004E21E9" w:rsidP="004E21E9">
            <w:pPr>
              <w:pStyle w:val="a9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6DA50AF9" w14:textId="77777777" w:rsidR="004E21E9" w:rsidRPr="00A708AF" w:rsidRDefault="004E21E9" w:rsidP="004E21E9">
            <w:pPr>
              <w:pStyle w:val="a9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545907C9" w14:textId="77777777" w:rsidR="004E21E9" w:rsidRPr="00A708AF" w:rsidRDefault="004E21E9" w:rsidP="004E21E9">
            <w:pPr>
              <w:pStyle w:val="a9"/>
              <w:jc w:val="center"/>
              <w:rPr>
                <w:rFonts w:ascii="Times New Roman" w:hAnsi="Times New Roman" w:cs="Times New Roman"/>
                <w:b/>
                <w:sz w:val="4"/>
                <w:szCs w:val="4"/>
                <w:lang w:val="kk-KZ" w:eastAsia="ru-RU"/>
              </w:rPr>
            </w:pPr>
          </w:p>
          <w:p w14:paraId="2C704A98" w14:textId="6FA2D1D7" w:rsidR="004E21E9" w:rsidRPr="00A708AF" w:rsidRDefault="004E21E9" w:rsidP="004E21E9">
            <w:pPr>
              <w:pStyle w:val="a9"/>
              <w:jc w:val="center"/>
              <w:rPr>
                <w:lang w:val="kk-KZ" w:eastAsia="ru-RU"/>
              </w:rPr>
            </w:pPr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A665C" w14:textId="31FACE6E" w:rsidR="004E21E9" w:rsidRPr="00A708AF" w:rsidRDefault="004E21E9" w:rsidP="004E21E9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148</w:t>
            </w:r>
          </w:p>
        </w:tc>
      </w:tr>
    </w:tbl>
    <w:p w14:paraId="1F781718" w14:textId="77777777" w:rsidR="00480105" w:rsidRPr="00A708AF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D1AA758" w14:textId="77777777" w:rsidR="00480105" w:rsidRPr="00A708AF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292BA93" w14:textId="77777777" w:rsidR="00480105" w:rsidRPr="00A708AF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320C90EA" w14:textId="77777777" w:rsidR="00480105" w:rsidRPr="00A708AF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27202FFC" w14:textId="77777777" w:rsidR="00480105" w:rsidRPr="00A708AF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8DD9B42" w14:textId="77777777" w:rsidR="00480105" w:rsidRPr="00A708AF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899FC1C" w14:textId="77777777" w:rsidR="00480105" w:rsidRPr="00A708AF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6697C71" w14:textId="77777777" w:rsidR="00480105" w:rsidRPr="00A708AF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7D7AC5A" w14:textId="77777777" w:rsidR="00480105" w:rsidRPr="00A708AF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7FBE677" w14:textId="77777777" w:rsidR="00480105" w:rsidRPr="00A708AF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5C5410A" w14:textId="77777777" w:rsidR="00480105" w:rsidRPr="00A708AF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2B5D065C" w14:textId="5B899B99" w:rsidR="00480105" w:rsidRPr="00A708AF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9231A04" w14:textId="62A9F8B2" w:rsidR="007F1288" w:rsidRPr="00A708AF" w:rsidRDefault="007F1288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2DB6BE6D" w14:textId="56B41571" w:rsidR="007F1288" w:rsidRPr="00A708AF" w:rsidRDefault="007F1288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5A77295" w14:textId="13E39280" w:rsidR="007F1288" w:rsidRPr="00A708AF" w:rsidRDefault="007F1288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C780035" w14:textId="77777777" w:rsidR="007F1288" w:rsidRPr="00A708AF" w:rsidRDefault="007F1288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2AC9B64A" w14:textId="77777777" w:rsidR="00480105" w:rsidRPr="00A708AF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79BB884" w14:textId="77777777" w:rsidR="00843629" w:rsidRPr="00A708AF" w:rsidRDefault="00843629" w:rsidP="00843629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A708A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 xml:space="preserve">ІІІ. ОҚУ ЖҰМЫС ЖОСПАРЫНЫҢ ҚҰРЫЛЫМЫ </w:t>
      </w:r>
    </w:p>
    <w:tbl>
      <w:tblPr>
        <w:tblStyle w:val="8"/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0"/>
        <w:gridCol w:w="2413"/>
        <w:gridCol w:w="715"/>
        <w:gridCol w:w="707"/>
        <w:gridCol w:w="712"/>
        <w:gridCol w:w="710"/>
        <w:gridCol w:w="709"/>
        <w:gridCol w:w="708"/>
        <w:gridCol w:w="984"/>
        <w:gridCol w:w="992"/>
        <w:gridCol w:w="851"/>
        <w:gridCol w:w="850"/>
        <w:gridCol w:w="709"/>
        <w:gridCol w:w="709"/>
        <w:gridCol w:w="568"/>
        <w:gridCol w:w="565"/>
        <w:gridCol w:w="709"/>
        <w:gridCol w:w="583"/>
        <w:gridCol w:w="567"/>
        <w:gridCol w:w="551"/>
      </w:tblGrid>
      <w:tr w:rsidR="00A708AF" w:rsidRPr="00A708AF" w14:paraId="27769A89" w14:textId="77777777" w:rsidTr="008E4029">
        <w:trPr>
          <w:trHeight w:val="152"/>
        </w:trPr>
        <w:tc>
          <w:tcPr>
            <w:tcW w:w="990" w:type="dxa"/>
            <w:vMerge w:val="restart"/>
          </w:tcPr>
          <w:p w14:paraId="26A63D54" w14:textId="77777777" w:rsidR="00843629" w:rsidRPr="00A708AF" w:rsidRDefault="00843629" w:rsidP="00843629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28B89B2" w14:textId="77777777" w:rsidR="00843629" w:rsidRPr="00A708AF" w:rsidRDefault="00843629" w:rsidP="00843629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E2E44C2" w14:textId="77777777" w:rsidR="00843629" w:rsidRPr="00A708AF" w:rsidRDefault="00843629" w:rsidP="00843629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010B12C" w14:textId="77777777" w:rsidR="00843629" w:rsidRPr="00A708AF" w:rsidRDefault="00843629" w:rsidP="00843629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E6494D0" w14:textId="7B69D7FF" w:rsidR="00843629" w:rsidRPr="00A708AF" w:rsidRDefault="00843629" w:rsidP="00843629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Индекс</w:t>
            </w:r>
          </w:p>
        </w:tc>
        <w:tc>
          <w:tcPr>
            <w:tcW w:w="2413" w:type="dxa"/>
            <w:vMerge w:val="restart"/>
          </w:tcPr>
          <w:p w14:paraId="26904ADF" w14:textId="77777777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89522F5" w14:textId="77777777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C6AD197" w14:textId="77777777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8F77DBA" w14:textId="77777777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62368E0" w14:textId="199F0351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Модульдердің</w:t>
            </w:r>
            <w:proofErr w:type="spellEnd"/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пәндердің</w:t>
            </w:r>
            <w:proofErr w:type="spellEnd"/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2134" w:type="dxa"/>
            <w:gridSpan w:val="3"/>
          </w:tcPr>
          <w:p w14:paraId="177B0822" w14:textId="044EFD7E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Бақылау ф</w:t>
            </w:r>
            <w:proofErr w:type="spellStart"/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орм</w:t>
            </w:r>
            <w:proofErr w:type="spellEnd"/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асы</w:t>
            </w:r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1" w:type="dxa"/>
            <w:gridSpan w:val="4"/>
          </w:tcPr>
          <w:p w14:paraId="655F6DB0" w14:textId="77777777" w:rsidR="00843629" w:rsidRPr="00A708AF" w:rsidRDefault="00843629" w:rsidP="00843629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Оқу</w:t>
            </w:r>
            <w:proofErr w:type="spellEnd"/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уақытының</w:t>
            </w:r>
            <w:proofErr w:type="spellEnd"/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65F3C103" w14:textId="18FFEB81" w:rsidR="00843629" w:rsidRPr="00A708AF" w:rsidRDefault="00843629" w:rsidP="00843629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көлемі</w:t>
            </w:r>
            <w:proofErr w:type="spellEnd"/>
          </w:p>
        </w:tc>
        <w:tc>
          <w:tcPr>
            <w:tcW w:w="992" w:type="dxa"/>
            <w:vMerge w:val="restart"/>
            <w:shd w:val="clear" w:color="auto" w:fill="auto"/>
            <w:textDirection w:val="btLr"/>
            <w:vAlign w:val="center"/>
          </w:tcPr>
          <w:p w14:paraId="5DE5D192" w14:textId="77777777" w:rsidR="00843629" w:rsidRPr="00A708AF" w:rsidRDefault="00843629" w:rsidP="008436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0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A70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туденттің оқытушымен </w:t>
            </w:r>
          </w:p>
          <w:p w14:paraId="2CFA834A" w14:textId="657BEAA6" w:rsidR="00843629" w:rsidRPr="00A708AF" w:rsidRDefault="00843629" w:rsidP="008436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0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өздік жұмыс (СОӨЖ)</w:t>
            </w:r>
          </w:p>
          <w:p w14:paraId="24A0826E" w14:textId="089E4286" w:rsidR="00843629" w:rsidRPr="00A708AF" w:rsidRDefault="00843629" w:rsidP="00843629">
            <w:pPr>
              <w:ind w:left="113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18B760A" w14:textId="427389D8" w:rsidR="00843629" w:rsidRPr="00A708AF" w:rsidRDefault="00843629" w:rsidP="00843629">
            <w:pPr>
              <w:ind w:left="113" w:right="-10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70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Студенттің</w:t>
            </w:r>
            <w:proofErr w:type="spellEnd"/>
            <w:r w:rsidRPr="00A70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70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өздік</w:t>
            </w:r>
            <w:proofErr w:type="spellEnd"/>
          </w:p>
          <w:p w14:paraId="0C6F1FCF" w14:textId="7E3C3465" w:rsidR="00843629" w:rsidRPr="00A708AF" w:rsidRDefault="00843629" w:rsidP="00843629">
            <w:pPr>
              <w:ind w:left="113" w:right="-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70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Жұмысы</w:t>
            </w:r>
            <w:proofErr w:type="spellEnd"/>
            <w:r w:rsidRPr="00A708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(СӨЖ)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1E23F323" w14:textId="2C3FA9A4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0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Оқу практика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64333C43" w14:textId="7F107A6F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0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Өндірістік практика 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shd w:val="clear" w:color="auto" w:fill="auto"/>
            <w:textDirection w:val="btLr"/>
          </w:tcPr>
          <w:p w14:paraId="258EB2E5" w14:textId="77777777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0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Дипломалды практика</w:t>
            </w:r>
          </w:p>
          <w:p w14:paraId="1D1B96DE" w14:textId="215BC90E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gridSpan w:val="6"/>
            <w:vMerge w:val="restart"/>
          </w:tcPr>
          <w:p w14:paraId="4BF3333F" w14:textId="77777777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Курс және с</w:t>
            </w:r>
            <w:proofErr w:type="spellStart"/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еместр</w:t>
            </w:r>
            <w:proofErr w:type="spellEnd"/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708B34D4" w14:textId="3F369071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бойынша</w:t>
            </w:r>
            <w:proofErr w:type="spellEnd"/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бөлу</w:t>
            </w:r>
            <w:proofErr w:type="spellEnd"/>
          </w:p>
        </w:tc>
      </w:tr>
      <w:tr w:rsidR="00A708AF" w:rsidRPr="00A708AF" w14:paraId="4A5BD870" w14:textId="77777777" w:rsidTr="00E24714">
        <w:trPr>
          <w:trHeight w:val="430"/>
        </w:trPr>
        <w:tc>
          <w:tcPr>
            <w:tcW w:w="990" w:type="dxa"/>
            <w:vMerge/>
          </w:tcPr>
          <w:p w14:paraId="0C133471" w14:textId="77777777" w:rsidR="00843629" w:rsidRPr="00A708AF" w:rsidRDefault="00843629" w:rsidP="008436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vMerge/>
          </w:tcPr>
          <w:p w14:paraId="57CF8F24" w14:textId="77777777" w:rsidR="00843629" w:rsidRPr="00A708AF" w:rsidRDefault="00843629" w:rsidP="008436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vMerge w:val="restart"/>
            <w:textDirection w:val="btLr"/>
          </w:tcPr>
          <w:p w14:paraId="50B34BD7" w14:textId="7AF1D418" w:rsidR="00843629" w:rsidRPr="00A708AF" w:rsidRDefault="00843629" w:rsidP="0084362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Емтихан </w:t>
            </w:r>
          </w:p>
        </w:tc>
        <w:tc>
          <w:tcPr>
            <w:tcW w:w="707" w:type="dxa"/>
            <w:vMerge w:val="restart"/>
            <w:textDirection w:val="btLr"/>
          </w:tcPr>
          <w:p w14:paraId="0971694D" w14:textId="2A62A264" w:rsidR="00843629" w:rsidRPr="00A708AF" w:rsidRDefault="00843629" w:rsidP="0084362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Сараланған</w:t>
            </w:r>
            <w:proofErr w:type="spellEnd"/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сынақ</w:t>
            </w:r>
          </w:p>
        </w:tc>
        <w:tc>
          <w:tcPr>
            <w:tcW w:w="712" w:type="dxa"/>
            <w:vMerge w:val="restart"/>
            <w:textDirection w:val="btLr"/>
            <w:vAlign w:val="center"/>
          </w:tcPr>
          <w:p w14:paraId="5EE15B8E" w14:textId="24FCB1F8" w:rsidR="00843629" w:rsidRPr="00A708AF" w:rsidRDefault="00843629" w:rsidP="0084362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Сынақ </w:t>
            </w:r>
          </w:p>
        </w:tc>
        <w:tc>
          <w:tcPr>
            <w:tcW w:w="710" w:type="dxa"/>
            <w:vMerge w:val="restart"/>
            <w:textDirection w:val="btLr"/>
          </w:tcPr>
          <w:p w14:paraId="0682335A" w14:textId="0D443031" w:rsidR="00843629" w:rsidRPr="00A708AF" w:rsidRDefault="00843629" w:rsidP="0084362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08AF">
              <w:rPr>
                <w:rFonts w:ascii="Times New Roman" w:hAnsi="Times New Roman" w:cs="Times New Roman"/>
                <w:b/>
                <w:sz w:val="23"/>
                <w:szCs w:val="23"/>
                <w:lang w:val="kk-KZ" w:eastAsia="ru-RU"/>
              </w:rPr>
              <w:t>Кре</w:t>
            </w:r>
            <w:proofErr w:type="spellStart"/>
            <w:r w:rsidRPr="00A708AF">
              <w:rPr>
                <w:rFonts w:ascii="Times New Roman" w:hAnsi="Times New Roman" w:cs="Times New Roman"/>
                <w:b/>
                <w:sz w:val="23"/>
                <w:szCs w:val="23"/>
                <w:lang w:eastAsia="ru-RU"/>
              </w:rPr>
              <w:t>дит</w:t>
            </w:r>
            <w:proofErr w:type="spellEnd"/>
            <w:r w:rsidRPr="00A708AF">
              <w:rPr>
                <w:rFonts w:ascii="Times New Roman" w:hAnsi="Times New Roman" w:cs="Times New Roman"/>
                <w:b/>
                <w:sz w:val="23"/>
                <w:szCs w:val="23"/>
                <w:lang w:val="kk-KZ" w:eastAsia="ru-RU"/>
              </w:rPr>
              <w:t>тердің барлығы</w:t>
            </w:r>
          </w:p>
        </w:tc>
        <w:tc>
          <w:tcPr>
            <w:tcW w:w="709" w:type="dxa"/>
            <w:vMerge w:val="restart"/>
            <w:textDirection w:val="btLr"/>
          </w:tcPr>
          <w:p w14:paraId="4BF8B23A" w14:textId="0BF98B04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Барлық сағаттар</w:t>
            </w:r>
          </w:p>
        </w:tc>
        <w:tc>
          <w:tcPr>
            <w:tcW w:w="1692" w:type="dxa"/>
            <w:gridSpan w:val="2"/>
          </w:tcPr>
          <w:p w14:paraId="1EDA2D32" w14:textId="7F56C94E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08A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оның</w:t>
            </w:r>
            <w:proofErr w:type="spellEnd"/>
            <w:r w:rsidRPr="00A708A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08A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ішінде</w:t>
            </w:r>
            <w:proofErr w:type="spellEnd"/>
          </w:p>
        </w:tc>
        <w:tc>
          <w:tcPr>
            <w:tcW w:w="992" w:type="dxa"/>
            <w:vMerge/>
            <w:textDirection w:val="btLr"/>
          </w:tcPr>
          <w:p w14:paraId="33048DA3" w14:textId="77777777" w:rsidR="00843629" w:rsidRPr="00A708AF" w:rsidRDefault="00843629" w:rsidP="0084362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14:paraId="50BA8214" w14:textId="77777777" w:rsidR="00843629" w:rsidRPr="00A708AF" w:rsidRDefault="00843629" w:rsidP="008436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14:paraId="1E1D0745" w14:textId="77777777" w:rsidR="00843629" w:rsidRPr="00A708AF" w:rsidRDefault="00843629" w:rsidP="008436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5AAC98EA" w14:textId="77777777" w:rsidR="00843629" w:rsidRPr="00A708AF" w:rsidRDefault="00843629" w:rsidP="008436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</w:tcPr>
          <w:p w14:paraId="2A73215A" w14:textId="77777777" w:rsidR="00843629" w:rsidRPr="00A708AF" w:rsidRDefault="00843629" w:rsidP="008436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gridSpan w:val="6"/>
            <w:vMerge/>
            <w:textDirection w:val="btLr"/>
          </w:tcPr>
          <w:p w14:paraId="1DD33318" w14:textId="77777777" w:rsidR="00843629" w:rsidRPr="00A708AF" w:rsidRDefault="00843629" w:rsidP="008436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08AF" w:rsidRPr="00A708AF" w14:paraId="0623320F" w14:textId="77777777" w:rsidTr="00E2638F">
        <w:trPr>
          <w:trHeight w:val="268"/>
        </w:trPr>
        <w:tc>
          <w:tcPr>
            <w:tcW w:w="990" w:type="dxa"/>
            <w:vMerge/>
          </w:tcPr>
          <w:p w14:paraId="408B2DC9" w14:textId="77777777" w:rsidR="00843629" w:rsidRPr="00A708AF" w:rsidRDefault="00843629" w:rsidP="008436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vMerge/>
          </w:tcPr>
          <w:p w14:paraId="36683D7B" w14:textId="77777777" w:rsidR="00843629" w:rsidRPr="00A708AF" w:rsidRDefault="00843629" w:rsidP="008436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vMerge/>
            <w:textDirection w:val="btLr"/>
          </w:tcPr>
          <w:p w14:paraId="580B59C5" w14:textId="77777777" w:rsidR="00843629" w:rsidRPr="00A708AF" w:rsidRDefault="00843629" w:rsidP="0084362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  <w:vMerge/>
            <w:textDirection w:val="btLr"/>
          </w:tcPr>
          <w:p w14:paraId="467FBC59" w14:textId="77777777" w:rsidR="00843629" w:rsidRPr="00A708AF" w:rsidRDefault="00843629" w:rsidP="0084362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Merge/>
          </w:tcPr>
          <w:p w14:paraId="2D697DBF" w14:textId="77777777" w:rsidR="00843629" w:rsidRPr="00A708AF" w:rsidRDefault="00843629" w:rsidP="00843629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10" w:type="dxa"/>
            <w:vMerge/>
          </w:tcPr>
          <w:p w14:paraId="4309D2F1" w14:textId="77777777" w:rsidR="00843629" w:rsidRPr="00A708AF" w:rsidRDefault="00843629" w:rsidP="00843629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6AEE371F" w14:textId="77777777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 w:val="restart"/>
            <w:textDirection w:val="btLr"/>
          </w:tcPr>
          <w:p w14:paraId="4FC59CB8" w14:textId="3F759FA9" w:rsidR="00843629" w:rsidRPr="00A708AF" w:rsidRDefault="00843629" w:rsidP="0084362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Теор</w:t>
            </w:r>
            <w:proofErr w:type="spellEnd"/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иялық</w:t>
            </w:r>
          </w:p>
        </w:tc>
        <w:tc>
          <w:tcPr>
            <w:tcW w:w="984" w:type="dxa"/>
            <w:vMerge w:val="restart"/>
            <w:textDirection w:val="btLr"/>
          </w:tcPr>
          <w:p w14:paraId="1E7AE6A5" w14:textId="77777777" w:rsidR="00843629" w:rsidRPr="00A708AF" w:rsidRDefault="00843629" w:rsidP="0084362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Лабораториялық</w:t>
            </w:r>
            <w:proofErr w:type="spellEnd"/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тәжірибелік</w:t>
            </w:r>
            <w:proofErr w:type="spellEnd"/>
          </w:p>
          <w:p w14:paraId="6B1A0D71" w14:textId="6BEF1005" w:rsidR="00843629" w:rsidRPr="00A708AF" w:rsidRDefault="00843629" w:rsidP="0084362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/симуляция</w:t>
            </w:r>
          </w:p>
        </w:tc>
        <w:tc>
          <w:tcPr>
            <w:tcW w:w="992" w:type="dxa"/>
            <w:vMerge/>
            <w:textDirection w:val="btLr"/>
          </w:tcPr>
          <w:p w14:paraId="618296A5" w14:textId="77777777" w:rsidR="00843629" w:rsidRPr="00A708AF" w:rsidRDefault="00843629" w:rsidP="0084362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14:paraId="69DA15AD" w14:textId="77777777" w:rsidR="00843629" w:rsidRPr="00A708AF" w:rsidRDefault="00843629" w:rsidP="008436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14:paraId="6E7E709A" w14:textId="77777777" w:rsidR="00843629" w:rsidRPr="00A708AF" w:rsidRDefault="00843629" w:rsidP="008436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</w:tcPr>
          <w:p w14:paraId="03B2AD39" w14:textId="77777777" w:rsidR="00843629" w:rsidRPr="00A708AF" w:rsidRDefault="00843629" w:rsidP="008436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</w:tcPr>
          <w:p w14:paraId="78AC1F1F" w14:textId="77777777" w:rsidR="00843629" w:rsidRPr="00A708AF" w:rsidRDefault="00843629" w:rsidP="008436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gridSpan w:val="2"/>
            <w:tcBorders>
              <w:bottom w:val="single" w:sz="4" w:space="0" w:color="auto"/>
            </w:tcBorders>
          </w:tcPr>
          <w:p w14:paraId="7E32EA09" w14:textId="2AFD6E70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 курс</w:t>
            </w:r>
          </w:p>
        </w:tc>
        <w:tc>
          <w:tcPr>
            <w:tcW w:w="1292" w:type="dxa"/>
            <w:gridSpan w:val="2"/>
            <w:tcBorders>
              <w:bottom w:val="single" w:sz="4" w:space="0" w:color="auto"/>
            </w:tcBorders>
          </w:tcPr>
          <w:p w14:paraId="02494C31" w14:textId="57828A37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 курс</w:t>
            </w:r>
          </w:p>
        </w:tc>
        <w:tc>
          <w:tcPr>
            <w:tcW w:w="1118" w:type="dxa"/>
            <w:gridSpan w:val="2"/>
            <w:tcBorders>
              <w:bottom w:val="single" w:sz="4" w:space="0" w:color="auto"/>
            </w:tcBorders>
          </w:tcPr>
          <w:p w14:paraId="50FC9D16" w14:textId="45FD3D6A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 курс</w:t>
            </w:r>
          </w:p>
        </w:tc>
      </w:tr>
      <w:tr w:rsidR="00A708AF" w:rsidRPr="00A708AF" w14:paraId="29764289" w14:textId="77777777" w:rsidTr="00E24714">
        <w:trPr>
          <w:trHeight w:val="398"/>
        </w:trPr>
        <w:tc>
          <w:tcPr>
            <w:tcW w:w="990" w:type="dxa"/>
            <w:vMerge/>
          </w:tcPr>
          <w:p w14:paraId="0F44247F" w14:textId="77777777" w:rsidR="00843629" w:rsidRPr="00A708AF" w:rsidRDefault="00843629" w:rsidP="008436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vMerge/>
          </w:tcPr>
          <w:p w14:paraId="4438D4B5" w14:textId="77777777" w:rsidR="00843629" w:rsidRPr="00A708AF" w:rsidRDefault="00843629" w:rsidP="008436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vMerge/>
            <w:textDirection w:val="btLr"/>
          </w:tcPr>
          <w:p w14:paraId="534502E9" w14:textId="77777777" w:rsidR="00843629" w:rsidRPr="00A708AF" w:rsidRDefault="00843629" w:rsidP="0084362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  <w:vMerge/>
            <w:textDirection w:val="btLr"/>
          </w:tcPr>
          <w:p w14:paraId="198D98B6" w14:textId="77777777" w:rsidR="00843629" w:rsidRPr="00A708AF" w:rsidRDefault="00843629" w:rsidP="0084362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Merge/>
          </w:tcPr>
          <w:p w14:paraId="68283F74" w14:textId="77777777" w:rsidR="00843629" w:rsidRPr="00A708AF" w:rsidRDefault="00843629" w:rsidP="00843629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10" w:type="dxa"/>
            <w:vMerge/>
          </w:tcPr>
          <w:p w14:paraId="6B172DF7" w14:textId="77777777" w:rsidR="00843629" w:rsidRPr="00A708AF" w:rsidRDefault="00843629" w:rsidP="00843629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734B3AFD" w14:textId="77777777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</w:tcPr>
          <w:p w14:paraId="2822E93B" w14:textId="77777777" w:rsidR="00843629" w:rsidRPr="00A708AF" w:rsidRDefault="00843629" w:rsidP="0084362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vMerge/>
            <w:textDirection w:val="btLr"/>
          </w:tcPr>
          <w:p w14:paraId="5E5A56DF" w14:textId="77777777" w:rsidR="00843629" w:rsidRPr="00A708AF" w:rsidRDefault="00843629" w:rsidP="0084362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extDirection w:val="btLr"/>
          </w:tcPr>
          <w:p w14:paraId="4AC38C11" w14:textId="77777777" w:rsidR="00843629" w:rsidRPr="00A708AF" w:rsidRDefault="00843629" w:rsidP="0084362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14:paraId="4AE146F6" w14:textId="77777777" w:rsidR="00843629" w:rsidRPr="00A708AF" w:rsidRDefault="00843629" w:rsidP="008436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14:paraId="3F6C1C97" w14:textId="77777777" w:rsidR="00843629" w:rsidRPr="00A708AF" w:rsidRDefault="00843629" w:rsidP="008436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</w:tcPr>
          <w:p w14:paraId="3191A2CD" w14:textId="77777777" w:rsidR="00843629" w:rsidRPr="00A708AF" w:rsidRDefault="00843629" w:rsidP="008436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extDirection w:val="btLr"/>
          </w:tcPr>
          <w:p w14:paraId="3B1F5310" w14:textId="77777777" w:rsidR="00843629" w:rsidRPr="00A708AF" w:rsidRDefault="00843629" w:rsidP="008436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gridSpan w:val="6"/>
            <w:tcBorders>
              <w:bottom w:val="single" w:sz="4" w:space="0" w:color="auto"/>
            </w:tcBorders>
          </w:tcPr>
          <w:p w14:paraId="3BC25651" w14:textId="1F29F8C1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Семестр</w:t>
            </w:r>
            <w:r w:rsidRPr="00A708A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лер</w:t>
            </w:r>
          </w:p>
        </w:tc>
      </w:tr>
      <w:tr w:rsidR="00A708AF" w:rsidRPr="00A708AF" w14:paraId="4EED4C74" w14:textId="77777777" w:rsidTr="006B40EA">
        <w:trPr>
          <w:trHeight w:val="1818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14:paraId="38E344D5" w14:textId="77777777" w:rsidR="00843629" w:rsidRPr="00A708AF" w:rsidRDefault="00843629" w:rsidP="008436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vMerge/>
            <w:tcBorders>
              <w:bottom w:val="single" w:sz="4" w:space="0" w:color="auto"/>
            </w:tcBorders>
          </w:tcPr>
          <w:p w14:paraId="01D468AA" w14:textId="77777777" w:rsidR="00843629" w:rsidRPr="00A708AF" w:rsidRDefault="00843629" w:rsidP="008436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4CBFE799" w14:textId="77777777" w:rsidR="00843629" w:rsidRPr="00A708AF" w:rsidRDefault="00843629" w:rsidP="0084362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  <w:vMerge/>
            <w:tcBorders>
              <w:bottom w:val="single" w:sz="4" w:space="0" w:color="auto"/>
            </w:tcBorders>
            <w:textDirection w:val="btLr"/>
          </w:tcPr>
          <w:p w14:paraId="7924A801" w14:textId="77777777" w:rsidR="00843629" w:rsidRPr="00A708AF" w:rsidRDefault="00843629" w:rsidP="0084362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Merge/>
            <w:tcBorders>
              <w:bottom w:val="single" w:sz="4" w:space="0" w:color="auto"/>
            </w:tcBorders>
          </w:tcPr>
          <w:p w14:paraId="0E4E33E4" w14:textId="77777777" w:rsidR="00843629" w:rsidRPr="00A708AF" w:rsidRDefault="00843629" w:rsidP="00843629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14:paraId="69295950" w14:textId="77777777" w:rsidR="00843629" w:rsidRPr="00A708AF" w:rsidRDefault="00843629" w:rsidP="00843629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725447B2" w14:textId="77777777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textDirection w:val="btLr"/>
          </w:tcPr>
          <w:p w14:paraId="264F7E9D" w14:textId="77777777" w:rsidR="00843629" w:rsidRPr="00A708AF" w:rsidRDefault="00843629" w:rsidP="0084362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vMerge/>
            <w:tcBorders>
              <w:bottom w:val="single" w:sz="4" w:space="0" w:color="auto"/>
            </w:tcBorders>
            <w:textDirection w:val="btLr"/>
          </w:tcPr>
          <w:p w14:paraId="52B905C1" w14:textId="77777777" w:rsidR="00843629" w:rsidRPr="00A708AF" w:rsidRDefault="00843629" w:rsidP="0084362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textDirection w:val="btLr"/>
          </w:tcPr>
          <w:p w14:paraId="1F1EAA36" w14:textId="77777777" w:rsidR="00843629" w:rsidRPr="00A708AF" w:rsidRDefault="00843629" w:rsidP="0084362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76749F13" w14:textId="77777777" w:rsidR="00843629" w:rsidRPr="00A708AF" w:rsidRDefault="00843629" w:rsidP="008436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73078459" w14:textId="77777777" w:rsidR="00843629" w:rsidRPr="00A708AF" w:rsidRDefault="00843629" w:rsidP="008436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textDirection w:val="btLr"/>
          </w:tcPr>
          <w:p w14:paraId="026D52A1" w14:textId="77777777" w:rsidR="00843629" w:rsidRPr="00A708AF" w:rsidRDefault="00843629" w:rsidP="008436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textDirection w:val="btLr"/>
          </w:tcPr>
          <w:p w14:paraId="3707AD8D" w14:textId="77777777" w:rsidR="00843629" w:rsidRPr="00A708AF" w:rsidRDefault="00843629" w:rsidP="0084362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2838D783" w14:textId="77777777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B07670" w14:textId="77777777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C4EBE5" w14:textId="37BC62DB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08A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5" w:type="dxa"/>
            <w:tcBorders>
              <w:bottom w:val="single" w:sz="4" w:space="0" w:color="auto"/>
            </w:tcBorders>
          </w:tcPr>
          <w:p w14:paraId="51293FED" w14:textId="77777777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86552B" w14:textId="77777777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41F5AC" w14:textId="5A7E25F1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08A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48267CB" w14:textId="77777777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D4970A" w14:textId="77777777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46FA78" w14:textId="3BB30844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08A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5E50E3EE" w14:textId="77777777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450963" w14:textId="77777777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81077B" w14:textId="5385F255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08A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4AE78C6" w14:textId="77777777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5C3239" w14:textId="77777777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24C94C" w14:textId="1FFF9CEF" w:rsidR="00843629" w:rsidRPr="00A708AF" w:rsidRDefault="00843629" w:rsidP="00843629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08A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1" w:type="dxa"/>
            <w:tcBorders>
              <w:bottom w:val="single" w:sz="4" w:space="0" w:color="auto"/>
            </w:tcBorders>
          </w:tcPr>
          <w:p w14:paraId="2C3449B4" w14:textId="77777777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FC3FCD" w14:textId="77777777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4AA01D" w14:textId="24288B45" w:rsidR="00843629" w:rsidRPr="00A708AF" w:rsidRDefault="00843629" w:rsidP="008436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08A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A708AF" w:rsidRPr="00A708AF" w14:paraId="0938E71D" w14:textId="77777777" w:rsidTr="00813A20">
        <w:tc>
          <w:tcPr>
            <w:tcW w:w="990" w:type="dxa"/>
          </w:tcPr>
          <w:p w14:paraId="009AE8C5" w14:textId="77777777" w:rsidR="00A82FE6" w:rsidRPr="00A708AF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708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13" w:type="dxa"/>
            <w:vAlign w:val="center"/>
          </w:tcPr>
          <w:p w14:paraId="51E06CE3" w14:textId="77777777" w:rsidR="00A82FE6" w:rsidRPr="00A708AF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708AF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715" w:type="dxa"/>
          </w:tcPr>
          <w:p w14:paraId="29BE1776" w14:textId="77777777" w:rsidR="00A82FE6" w:rsidRPr="00A708AF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A708AF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07" w:type="dxa"/>
          </w:tcPr>
          <w:p w14:paraId="7C96C462" w14:textId="77777777" w:rsidR="00A82FE6" w:rsidRPr="00A708AF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708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2" w:type="dxa"/>
          </w:tcPr>
          <w:p w14:paraId="3EF8DE7C" w14:textId="77777777" w:rsidR="00A82FE6" w:rsidRPr="00A708AF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708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0" w:type="dxa"/>
          </w:tcPr>
          <w:p w14:paraId="6C7C10B0" w14:textId="77777777" w:rsidR="00A82FE6" w:rsidRPr="00A708AF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708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6E992160" w14:textId="77777777" w:rsidR="00A82FE6" w:rsidRPr="00A708AF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708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14:paraId="03A26062" w14:textId="77777777" w:rsidR="00A82FE6" w:rsidRPr="00A708AF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708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84" w:type="dxa"/>
          </w:tcPr>
          <w:p w14:paraId="07583080" w14:textId="77777777" w:rsidR="00A82FE6" w:rsidRPr="00A708AF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708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</w:tcPr>
          <w:p w14:paraId="5D494802" w14:textId="77777777" w:rsidR="00A82FE6" w:rsidRPr="00A708AF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708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14:paraId="5F5C66B1" w14:textId="77777777" w:rsidR="00A82FE6" w:rsidRPr="00A708AF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708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</w:tcPr>
          <w:p w14:paraId="76DC78B4" w14:textId="77777777" w:rsidR="00A82FE6" w:rsidRPr="00A708AF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708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030F7A85" w14:textId="77777777" w:rsidR="00A82FE6" w:rsidRPr="00A708AF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708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03DBEDCD" w14:textId="77777777" w:rsidR="00A82FE6" w:rsidRPr="00A708AF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708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8" w:type="dxa"/>
          </w:tcPr>
          <w:p w14:paraId="273E8EC5" w14:textId="77777777" w:rsidR="00A82FE6" w:rsidRPr="00A708AF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708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5" w:type="dxa"/>
          </w:tcPr>
          <w:p w14:paraId="25F7D601" w14:textId="77777777" w:rsidR="00A82FE6" w:rsidRPr="00A708AF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708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9" w:type="dxa"/>
          </w:tcPr>
          <w:p w14:paraId="2FD9A2AB" w14:textId="77777777" w:rsidR="00A82FE6" w:rsidRPr="00A708AF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708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3" w:type="dxa"/>
          </w:tcPr>
          <w:p w14:paraId="4B424217" w14:textId="77777777" w:rsidR="00A82FE6" w:rsidRPr="00A708AF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708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47EE44E2" w14:textId="77777777" w:rsidR="00A82FE6" w:rsidRPr="00A708AF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708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1" w:type="dxa"/>
          </w:tcPr>
          <w:p w14:paraId="1AD57010" w14:textId="77777777" w:rsidR="00A82FE6" w:rsidRPr="00A708AF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708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A708AF" w:rsidRPr="00E24714" w14:paraId="02A528E7" w14:textId="77777777" w:rsidTr="00B92060">
        <w:tc>
          <w:tcPr>
            <w:tcW w:w="990" w:type="dxa"/>
          </w:tcPr>
          <w:p w14:paraId="6706FA15" w14:textId="693301FE" w:rsidR="00843629" w:rsidRPr="00E24714" w:rsidRDefault="00843629" w:rsidP="00843629">
            <w:pPr>
              <w:ind w:right="-111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ЖГП 00</w:t>
            </w:r>
          </w:p>
        </w:tc>
        <w:tc>
          <w:tcPr>
            <w:tcW w:w="2413" w:type="dxa"/>
          </w:tcPr>
          <w:p w14:paraId="11B4DA76" w14:textId="14E1370E" w:rsidR="00843629" w:rsidRPr="00E24714" w:rsidRDefault="00843629" w:rsidP="00843629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Жалпы гуманитар-лық пәндер</w:t>
            </w:r>
          </w:p>
        </w:tc>
        <w:tc>
          <w:tcPr>
            <w:tcW w:w="715" w:type="dxa"/>
            <w:shd w:val="clear" w:color="auto" w:fill="auto"/>
          </w:tcPr>
          <w:p w14:paraId="622DAABF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07" w:type="dxa"/>
            <w:shd w:val="clear" w:color="auto" w:fill="auto"/>
          </w:tcPr>
          <w:p w14:paraId="0CFC3EFA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712" w:type="dxa"/>
            <w:shd w:val="clear" w:color="auto" w:fill="auto"/>
          </w:tcPr>
          <w:p w14:paraId="4408AB47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1B9F8DF3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709" w:type="dxa"/>
            <w:shd w:val="clear" w:color="auto" w:fill="auto"/>
          </w:tcPr>
          <w:p w14:paraId="53155DDF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312</w:t>
            </w:r>
          </w:p>
        </w:tc>
        <w:tc>
          <w:tcPr>
            <w:tcW w:w="708" w:type="dxa"/>
            <w:shd w:val="clear" w:color="auto" w:fill="auto"/>
          </w:tcPr>
          <w:p w14:paraId="75BF0F7F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170</w:t>
            </w:r>
          </w:p>
        </w:tc>
        <w:tc>
          <w:tcPr>
            <w:tcW w:w="984" w:type="dxa"/>
            <w:shd w:val="clear" w:color="auto" w:fill="auto"/>
          </w:tcPr>
          <w:p w14:paraId="3DC27306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67C378A1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851" w:type="dxa"/>
            <w:shd w:val="clear" w:color="auto" w:fill="auto"/>
          </w:tcPr>
          <w:p w14:paraId="50F7B551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82</w:t>
            </w:r>
          </w:p>
        </w:tc>
        <w:tc>
          <w:tcPr>
            <w:tcW w:w="850" w:type="dxa"/>
            <w:shd w:val="clear" w:color="auto" w:fill="auto"/>
          </w:tcPr>
          <w:p w14:paraId="49F3D5CB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2A5D9FC5" w14:textId="77777777" w:rsidR="00843629" w:rsidRPr="00E24714" w:rsidRDefault="00843629" w:rsidP="00843629">
            <w:pPr>
              <w:ind w:right="-109" w:hanging="107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64C705EE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68" w:type="dxa"/>
            <w:shd w:val="clear" w:color="auto" w:fill="auto"/>
          </w:tcPr>
          <w:p w14:paraId="423B7299" w14:textId="639C6720" w:rsidR="00843629" w:rsidRPr="00E24714" w:rsidRDefault="00843629" w:rsidP="00843629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565" w:type="dxa"/>
            <w:shd w:val="clear" w:color="auto" w:fill="auto"/>
          </w:tcPr>
          <w:p w14:paraId="7DA82A13" w14:textId="3C13ADA4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48</w:t>
            </w:r>
          </w:p>
        </w:tc>
        <w:tc>
          <w:tcPr>
            <w:tcW w:w="709" w:type="dxa"/>
            <w:shd w:val="clear" w:color="auto" w:fill="auto"/>
          </w:tcPr>
          <w:p w14:paraId="37631A95" w14:textId="6DA886D0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48</w:t>
            </w:r>
          </w:p>
        </w:tc>
        <w:tc>
          <w:tcPr>
            <w:tcW w:w="583" w:type="dxa"/>
            <w:shd w:val="clear" w:color="auto" w:fill="auto"/>
          </w:tcPr>
          <w:p w14:paraId="6FFF8D62" w14:textId="457F2378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48</w:t>
            </w:r>
          </w:p>
        </w:tc>
        <w:tc>
          <w:tcPr>
            <w:tcW w:w="567" w:type="dxa"/>
            <w:shd w:val="clear" w:color="auto" w:fill="auto"/>
          </w:tcPr>
          <w:p w14:paraId="39DFDED7" w14:textId="17FCFC05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24</w:t>
            </w:r>
          </w:p>
        </w:tc>
        <w:tc>
          <w:tcPr>
            <w:tcW w:w="551" w:type="dxa"/>
            <w:shd w:val="clear" w:color="auto" w:fill="auto"/>
          </w:tcPr>
          <w:p w14:paraId="5C74A9DB" w14:textId="4A7A95A2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24</w:t>
            </w:r>
          </w:p>
        </w:tc>
      </w:tr>
      <w:tr w:rsidR="00A708AF" w:rsidRPr="00E24714" w14:paraId="33F819B9" w14:textId="77777777" w:rsidTr="00B92060">
        <w:tc>
          <w:tcPr>
            <w:tcW w:w="990" w:type="dxa"/>
          </w:tcPr>
          <w:p w14:paraId="151EE071" w14:textId="759455CD" w:rsidR="00843629" w:rsidRPr="00E24714" w:rsidRDefault="00843629" w:rsidP="00843629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03083066"/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ЖГП 01</w:t>
            </w:r>
          </w:p>
        </w:tc>
        <w:tc>
          <w:tcPr>
            <w:tcW w:w="2413" w:type="dxa"/>
          </w:tcPr>
          <w:p w14:paraId="5C94FD35" w14:textId="33CD3369" w:rsidR="00843629" w:rsidRPr="00E24714" w:rsidRDefault="00843629" w:rsidP="00843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тәрбиесі</w:t>
            </w:r>
          </w:p>
        </w:tc>
        <w:tc>
          <w:tcPr>
            <w:tcW w:w="715" w:type="dxa"/>
            <w:shd w:val="clear" w:color="auto" w:fill="auto"/>
          </w:tcPr>
          <w:p w14:paraId="5AC2C6E6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707" w:type="dxa"/>
            <w:shd w:val="clear" w:color="auto" w:fill="auto"/>
          </w:tcPr>
          <w:p w14:paraId="7D554DED" w14:textId="77777777" w:rsidR="00843629" w:rsidRPr="00E24714" w:rsidRDefault="00843629" w:rsidP="00843629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1, 2, 3, 4, 5</w:t>
            </w:r>
          </w:p>
        </w:tc>
        <w:tc>
          <w:tcPr>
            <w:tcW w:w="712" w:type="dxa"/>
            <w:shd w:val="clear" w:color="auto" w:fill="auto"/>
          </w:tcPr>
          <w:p w14:paraId="4C9B7E46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044822F8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14:paraId="5E7227E8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240</w:t>
            </w:r>
          </w:p>
        </w:tc>
        <w:tc>
          <w:tcPr>
            <w:tcW w:w="708" w:type="dxa"/>
            <w:shd w:val="clear" w:color="auto" w:fill="auto"/>
          </w:tcPr>
          <w:p w14:paraId="5C71E8BD" w14:textId="77777777" w:rsidR="00843629" w:rsidRPr="00E24714" w:rsidRDefault="00843629" w:rsidP="00843629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36</w:t>
            </w:r>
          </w:p>
          <w:p w14:paraId="18FA855C" w14:textId="77777777" w:rsidR="00843629" w:rsidRPr="00E24714" w:rsidRDefault="00843629" w:rsidP="00843629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36</w:t>
            </w:r>
          </w:p>
          <w:p w14:paraId="5DDAE712" w14:textId="77777777" w:rsidR="00843629" w:rsidRPr="00E24714" w:rsidRDefault="00843629" w:rsidP="00843629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24</w:t>
            </w:r>
          </w:p>
          <w:p w14:paraId="31DF96C6" w14:textId="77777777" w:rsidR="00843629" w:rsidRPr="00E24714" w:rsidRDefault="00843629" w:rsidP="00843629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24</w:t>
            </w:r>
          </w:p>
          <w:p w14:paraId="69A7FFB8" w14:textId="77777777" w:rsidR="00843629" w:rsidRPr="00E24714" w:rsidRDefault="00843629" w:rsidP="00843629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8</w:t>
            </w:r>
          </w:p>
          <w:p w14:paraId="6D0A3538" w14:textId="77777777" w:rsidR="00843629" w:rsidRPr="00E24714" w:rsidRDefault="00843629" w:rsidP="00843629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6</w:t>
            </w:r>
          </w:p>
        </w:tc>
        <w:tc>
          <w:tcPr>
            <w:tcW w:w="984" w:type="dxa"/>
            <w:shd w:val="clear" w:color="auto" w:fill="auto"/>
          </w:tcPr>
          <w:p w14:paraId="3BA89D74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4EAD4B93" w14:textId="77777777" w:rsidR="00843629" w:rsidRPr="00E24714" w:rsidRDefault="00843629" w:rsidP="00843629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6</w:t>
            </w:r>
          </w:p>
          <w:p w14:paraId="69391779" w14:textId="77777777" w:rsidR="00843629" w:rsidRPr="00E24714" w:rsidRDefault="00843629" w:rsidP="00843629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6</w:t>
            </w:r>
          </w:p>
          <w:p w14:paraId="4E466B53" w14:textId="77777777" w:rsidR="00843629" w:rsidRPr="00E24714" w:rsidRDefault="00843629" w:rsidP="00843629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12</w:t>
            </w:r>
          </w:p>
          <w:p w14:paraId="7E903E58" w14:textId="77777777" w:rsidR="00843629" w:rsidRPr="00E24714" w:rsidRDefault="00843629" w:rsidP="00843629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12</w:t>
            </w:r>
          </w:p>
          <w:p w14:paraId="7EB4A515" w14:textId="77777777" w:rsidR="00843629" w:rsidRPr="00E24714" w:rsidRDefault="00843629" w:rsidP="00843629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6</w:t>
            </w:r>
          </w:p>
          <w:p w14:paraId="732E2537" w14:textId="77777777" w:rsidR="00843629" w:rsidRPr="00E24714" w:rsidRDefault="00843629" w:rsidP="00843629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6</w:t>
            </w:r>
          </w:p>
        </w:tc>
        <w:tc>
          <w:tcPr>
            <w:tcW w:w="851" w:type="dxa"/>
            <w:shd w:val="clear" w:color="auto" w:fill="auto"/>
          </w:tcPr>
          <w:p w14:paraId="4C56A24B" w14:textId="77777777" w:rsidR="00843629" w:rsidRPr="00E24714" w:rsidRDefault="00843629" w:rsidP="00843629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6</w:t>
            </w:r>
          </w:p>
          <w:p w14:paraId="329D0611" w14:textId="77777777" w:rsidR="00843629" w:rsidRPr="00E24714" w:rsidRDefault="00843629" w:rsidP="00843629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6</w:t>
            </w:r>
          </w:p>
          <w:p w14:paraId="4CFE8674" w14:textId="77777777" w:rsidR="00843629" w:rsidRPr="00E24714" w:rsidRDefault="00843629" w:rsidP="00843629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12</w:t>
            </w:r>
          </w:p>
          <w:p w14:paraId="5B78E688" w14:textId="77777777" w:rsidR="00843629" w:rsidRPr="00E24714" w:rsidRDefault="00843629" w:rsidP="00843629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12</w:t>
            </w:r>
          </w:p>
          <w:p w14:paraId="4830D9CE" w14:textId="77777777" w:rsidR="00843629" w:rsidRPr="00E24714" w:rsidRDefault="00843629" w:rsidP="00843629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10</w:t>
            </w:r>
          </w:p>
          <w:p w14:paraId="15208AFB" w14:textId="77777777" w:rsidR="00843629" w:rsidRPr="00E24714" w:rsidRDefault="00843629" w:rsidP="00843629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12</w:t>
            </w:r>
          </w:p>
        </w:tc>
        <w:tc>
          <w:tcPr>
            <w:tcW w:w="850" w:type="dxa"/>
            <w:shd w:val="clear" w:color="auto" w:fill="auto"/>
          </w:tcPr>
          <w:p w14:paraId="1C807C2D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08289EA5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195AE0AF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8" w:type="dxa"/>
            <w:shd w:val="clear" w:color="auto" w:fill="auto"/>
          </w:tcPr>
          <w:p w14:paraId="4E6A4AA7" w14:textId="6E41EC3C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48</w:t>
            </w:r>
          </w:p>
        </w:tc>
        <w:tc>
          <w:tcPr>
            <w:tcW w:w="565" w:type="dxa"/>
            <w:shd w:val="clear" w:color="auto" w:fill="auto"/>
          </w:tcPr>
          <w:p w14:paraId="5EBEC188" w14:textId="2C2C7514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48</w:t>
            </w:r>
          </w:p>
        </w:tc>
        <w:tc>
          <w:tcPr>
            <w:tcW w:w="709" w:type="dxa"/>
            <w:shd w:val="clear" w:color="auto" w:fill="auto"/>
          </w:tcPr>
          <w:p w14:paraId="57136894" w14:textId="6B00ED89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48</w:t>
            </w:r>
          </w:p>
        </w:tc>
        <w:tc>
          <w:tcPr>
            <w:tcW w:w="583" w:type="dxa"/>
            <w:shd w:val="clear" w:color="auto" w:fill="auto"/>
          </w:tcPr>
          <w:p w14:paraId="1E9FDE5E" w14:textId="44C47E0A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48</w:t>
            </w:r>
          </w:p>
        </w:tc>
        <w:tc>
          <w:tcPr>
            <w:tcW w:w="567" w:type="dxa"/>
            <w:shd w:val="clear" w:color="auto" w:fill="auto"/>
          </w:tcPr>
          <w:p w14:paraId="76228580" w14:textId="6EA3AB9E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24</w:t>
            </w:r>
          </w:p>
        </w:tc>
        <w:tc>
          <w:tcPr>
            <w:tcW w:w="551" w:type="dxa"/>
            <w:shd w:val="clear" w:color="auto" w:fill="auto"/>
          </w:tcPr>
          <w:p w14:paraId="25687909" w14:textId="0AE07946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24</w:t>
            </w:r>
          </w:p>
        </w:tc>
      </w:tr>
      <w:bookmarkEnd w:id="0"/>
      <w:tr w:rsidR="00A708AF" w:rsidRPr="00E24714" w14:paraId="00E6FDFC" w14:textId="77777777" w:rsidTr="0043426C">
        <w:trPr>
          <w:trHeight w:val="78"/>
        </w:trPr>
        <w:tc>
          <w:tcPr>
            <w:tcW w:w="990" w:type="dxa"/>
          </w:tcPr>
          <w:p w14:paraId="4FFFA4AC" w14:textId="6823BBFD" w:rsidR="00843629" w:rsidRPr="00E24714" w:rsidRDefault="00843629" w:rsidP="00843629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ЖГП 02</w:t>
            </w:r>
          </w:p>
        </w:tc>
        <w:tc>
          <w:tcPr>
            <w:tcW w:w="2413" w:type="dxa"/>
          </w:tcPr>
          <w:p w14:paraId="1D5D4BDA" w14:textId="30F3D28D" w:rsidR="00843629" w:rsidRPr="00E24714" w:rsidRDefault="00843629" w:rsidP="00843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715" w:type="dxa"/>
            <w:shd w:val="clear" w:color="auto" w:fill="auto"/>
          </w:tcPr>
          <w:p w14:paraId="1F33BD38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07" w:type="dxa"/>
            <w:shd w:val="clear" w:color="auto" w:fill="auto"/>
          </w:tcPr>
          <w:p w14:paraId="1EEECAB6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shd w:val="clear" w:color="auto" w:fill="auto"/>
          </w:tcPr>
          <w:p w14:paraId="49E378E4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36A19553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6FEA6A77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08" w:type="dxa"/>
            <w:shd w:val="clear" w:color="auto" w:fill="auto"/>
          </w:tcPr>
          <w:p w14:paraId="0F0344DB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984" w:type="dxa"/>
            <w:shd w:val="clear" w:color="auto" w:fill="auto"/>
          </w:tcPr>
          <w:p w14:paraId="0B752F26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299E7104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14:paraId="3E626060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850" w:type="dxa"/>
            <w:shd w:val="clear" w:color="auto" w:fill="auto"/>
          </w:tcPr>
          <w:p w14:paraId="5F180602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37AB7157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4727DEB0" w14:textId="77777777" w:rsidR="00843629" w:rsidRPr="00E24714" w:rsidRDefault="00843629" w:rsidP="00843629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auto"/>
          </w:tcPr>
          <w:p w14:paraId="5F96D5BC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65" w:type="dxa"/>
            <w:shd w:val="clear" w:color="auto" w:fill="auto"/>
          </w:tcPr>
          <w:p w14:paraId="3892784C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661DBDC5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shd w:val="clear" w:color="auto" w:fill="auto"/>
          </w:tcPr>
          <w:p w14:paraId="1E061752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6AB955B7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  <w:shd w:val="clear" w:color="auto" w:fill="auto"/>
          </w:tcPr>
          <w:p w14:paraId="631A3EC5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</w:tr>
      <w:tr w:rsidR="00A708AF" w:rsidRPr="00E24714" w14:paraId="02692852" w14:textId="77777777" w:rsidTr="008160A8">
        <w:tc>
          <w:tcPr>
            <w:tcW w:w="990" w:type="dxa"/>
          </w:tcPr>
          <w:p w14:paraId="38AA6E09" w14:textId="617C28A7" w:rsidR="00843629" w:rsidRPr="00E24714" w:rsidRDefault="00843629" w:rsidP="00843629">
            <w:pPr>
              <w:ind w:right="-112" w:hanging="10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ӘЭП 00</w:t>
            </w:r>
          </w:p>
        </w:tc>
        <w:tc>
          <w:tcPr>
            <w:tcW w:w="2413" w:type="dxa"/>
          </w:tcPr>
          <w:p w14:paraId="7D4C1FAA" w14:textId="137C297F" w:rsidR="00843629" w:rsidRPr="00E24714" w:rsidRDefault="00843629" w:rsidP="00843629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Әлеуметтік– экономикалық пәндер</w:t>
            </w:r>
          </w:p>
        </w:tc>
        <w:tc>
          <w:tcPr>
            <w:tcW w:w="715" w:type="dxa"/>
            <w:shd w:val="clear" w:color="auto" w:fill="auto"/>
          </w:tcPr>
          <w:p w14:paraId="6C67C49A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  <w:shd w:val="clear" w:color="auto" w:fill="auto"/>
          </w:tcPr>
          <w:p w14:paraId="63EE2DEC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12" w:type="dxa"/>
            <w:shd w:val="clear" w:color="auto" w:fill="auto"/>
          </w:tcPr>
          <w:p w14:paraId="436498D1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05475ADA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14:paraId="1D751744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120</w:t>
            </w:r>
          </w:p>
        </w:tc>
        <w:tc>
          <w:tcPr>
            <w:tcW w:w="708" w:type="dxa"/>
            <w:shd w:val="clear" w:color="auto" w:fill="auto"/>
          </w:tcPr>
          <w:p w14:paraId="300A5CC7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984" w:type="dxa"/>
            <w:shd w:val="clear" w:color="auto" w:fill="auto"/>
          </w:tcPr>
          <w:p w14:paraId="1896064D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4E7C80CD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1" w:type="dxa"/>
            <w:shd w:val="clear" w:color="auto" w:fill="auto"/>
          </w:tcPr>
          <w:p w14:paraId="19662798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850" w:type="dxa"/>
            <w:shd w:val="clear" w:color="auto" w:fill="auto"/>
          </w:tcPr>
          <w:p w14:paraId="7F09B401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324B76A3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141310D4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shd w:val="clear" w:color="auto" w:fill="auto"/>
          </w:tcPr>
          <w:p w14:paraId="3A793EAD" w14:textId="77777777" w:rsidR="00843629" w:rsidRPr="00E24714" w:rsidRDefault="00843629" w:rsidP="00843629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</w:p>
        </w:tc>
        <w:tc>
          <w:tcPr>
            <w:tcW w:w="565" w:type="dxa"/>
            <w:shd w:val="clear" w:color="auto" w:fill="auto"/>
          </w:tcPr>
          <w:p w14:paraId="58664C63" w14:textId="7944BE88" w:rsidR="00843629" w:rsidRPr="00E24714" w:rsidRDefault="00843629" w:rsidP="00843629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</w:p>
        </w:tc>
        <w:tc>
          <w:tcPr>
            <w:tcW w:w="709" w:type="dxa"/>
            <w:shd w:val="clear" w:color="auto" w:fill="auto"/>
          </w:tcPr>
          <w:p w14:paraId="678D4E20" w14:textId="25370E6B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72</w:t>
            </w:r>
          </w:p>
        </w:tc>
        <w:tc>
          <w:tcPr>
            <w:tcW w:w="583" w:type="dxa"/>
            <w:shd w:val="clear" w:color="auto" w:fill="auto"/>
          </w:tcPr>
          <w:p w14:paraId="32FB0B80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63F4FA3A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  <w:shd w:val="clear" w:color="auto" w:fill="auto"/>
          </w:tcPr>
          <w:p w14:paraId="48305CE9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</w:tr>
      <w:tr w:rsidR="00A708AF" w:rsidRPr="00E24714" w14:paraId="09299DFB" w14:textId="77777777" w:rsidTr="008160A8">
        <w:tc>
          <w:tcPr>
            <w:tcW w:w="990" w:type="dxa"/>
          </w:tcPr>
          <w:p w14:paraId="173C84D1" w14:textId="758328DC" w:rsidR="00843629" w:rsidRPr="00E24714" w:rsidRDefault="00843629" w:rsidP="00843629">
            <w:pPr>
              <w:ind w:right="-112" w:hanging="10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ӘЭП 01</w:t>
            </w:r>
          </w:p>
        </w:tc>
        <w:tc>
          <w:tcPr>
            <w:tcW w:w="2413" w:type="dxa"/>
            <w:vAlign w:val="center"/>
          </w:tcPr>
          <w:p w14:paraId="07C01428" w14:textId="6579A94F" w:rsidR="00843629" w:rsidRPr="00E24714" w:rsidRDefault="00843629" w:rsidP="00843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proofErr w:type="spellStart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илософи</w:t>
            </w:r>
            <w:proofErr w:type="spellEnd"/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мәдениеттану негіздері</w:t>
            </w:r>
          </w:p>
        </w:tc>
        <w:tc>
          <w:tcPr>
            <w:tcW w:w="715" w:type="dxa"/>
            <w:shd w:val="clear" w:color="auto" w:fill="auto"/>
          </w:tcPr>
          <w:p w14:paraId="6ED1FEEC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7" w:type="dxa"/>
            <w:shd w:val="clear" w:color="auto" w:fill="auto"/>
          </w:tcPr>
          <w:p w14:paraId="092D8D03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12" w:type="dxa"/>
            <w:shd w:val="clear" w:color="auto" w:fill="auto"/>
          </w:tcPr>
          <w:p w14:paraId="33876782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6C9AC1A3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08037B23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8" w:type="dxa"/>
            <w:shd w:val="clear" w:color="auto" w:fill="auto"/>
          </w:tcPr>
          <w:p w14:paraId="08979701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84" w:type="dxa"/>
            <w:shd w:val="clear" w:color="auto" w:fill="auto"/>
          </w:tcPr>
          <w:p w14:paraId="3A88B810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2A0A0838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14:paraId="5DEA0DFB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14:paraId="77273484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3616A018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1D08812D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8" w:type="dxa"/>
            <w:shd w:val="clear" w:color="auto" w:fill="auto"/>
          </w:tcPr>
          <w:p w14:paraId="6A50679F" w14:textId="77777777" w:rsidR="00843629" w:rsidRPr="00E24714" w:rsidRDefault="00843629" w:rsidP="00843629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29A43B85" w14:textId="77777777" w:rsidR="00843629" w:rsidRPr="00E24714" w:rsidRDefault="00843629" w:rsidP="008436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1C8C215B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83" w:type="dxa"/>
            <w:shd w:val="clear" w:color="auto" w:fill="auto"/>
          </w:tcPr>
          <w:p w14:paraId="46E850D6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59720519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  <w:shd w:val="clear" w:color="auto" w:fill="auto"/>
          </w:tcPr>
          <w:p w14:paraId="063A6461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</w:tr>
      <w:tr w:rsidR="00A708AF" w:rsidRPr="00E24714" w14:paraId="2C1506EA" w14:textId="77777777" w:rsidTr="008160A8">
        <w:tc>
          <w:tcPr>
            <w:tcW w:w="990" w:type="dxa"/>
          </w:tcPr>
          <w:p w14:paraId="1C9E5744" w14:textId="733071DF" w:rsidR="00843629" w:rsidRPr="00E24714" w:rsidRDefault="00843629" w:rsidP="00843629">
            <w:pPr>
              <w:ind w:right="-112" w:hanging="10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ӘЭП 02</w:t>
            </w:r>
          </w:p>
        </w:tc>
        <w:tc>
          <w:tcPr>
            <w:tcW w:w="2413" w:type="dxa"/>
            <w:vAlign w:val="center"/>
          </w:tcPr>
          <w:p w14:paraId="01867E35" w14:textId="7971268B" w:rsidR="00843629" w:rsidRPr="00E24714" w:rsidRDefault="00843629" w:rsidP="00E06BBD">
            <w:pPr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Саясаттану және әлеуметтану негіздері</w:t>
            </w:r>
          </w:p>
        </w:tc>
        <w:tc>
          <w:tcPr>
            <w:tcW w:w="715" w:type="dxa"/>
            <w:shd w:val="clear" w:color="auto" w:fill="auto"/>
          </w:tcPr>
          <w:p w14:paraId="1FA47B11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7" w:type="dxa"/>
            <w:shd w:val="clear" w:color="auto" w:fill="auto"/>
          </w:tcPr>
          <w:p w14:paraId="0411FD6B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12" w:type="dxa"/>
            <w:shd w:val="clear" w:color="auto" w:fill="auto"/>
          </w:tcPr>
          <w:p w14:paraId="4133A05D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749BF19A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1D9092FD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8" w:type="dxa"/>
            <w:shd w:val="clear" w:color="auto" w:fill="auto"/>
          </w:tcPr>
          <w:p w14:paraId="4E63B912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  <w:bookmarkStart w:id="1" w:name="_GoBack"/>
            <w:bookmarkEnd w:id="1"/>
          </w:p>
        </w:tc>
        <w:tc>
          <w:tcPr>
            <w:tcW w:w="984" w:type="dxa"/>
            <w:shd w:val="clear" w:color="auto" w:fill="auto"/>
          </w:tcPr>
          <w:p w14:paraId="62BFB41D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6F6DAECC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14:paraId="5DD7C863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14:paraId="3A2F569B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451A4D94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1D1EF55E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8" w:type="dxa"/>
            <w:shd w:val="clear" w:color="auto" w:fill="auto"/>
          </w:tcPr>
          <w:p w14:paraId="47B7DF61" w14:textId="77777777" w:rsidR="00843629" w:rsidRPr="00E24714" w:rsidRDefault="00843629" w:rsidP="00843629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740169F9" w14:textId="77777777" w:rsidR="00843629" w:rsidRPr="00E24714" w:rsidRDefault="00843629" w:rsidP="00843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754B5836" w14:textId="77777777" w:rsidR="00843629" w:rsidRPr="00E24714" w:rsidRDefault="00843629" w:rsidP="008436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683F90A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83" w:type="dxa"/>
            <w:shd w:val="clear" w:color="auto" w:fill="auto"/>
          </w:tcPr>
          <w:p w14:paraId="6FF5E459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474623DE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  <w:shd w:val="clear" w:color="auto" w:fill="auto"/>
          </w:tcPr>
          <w:p w14:paraId="68DAC719" w14:textId="77777777" w:rsidR="00843629" w:rsidRPr="00E24714" w:rsidRDefault="00843629" w:rsidP="0084362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</w:tr>
      <w:tr w:rsidR="00A708AF" w:rsidRPr="00E24714" w14:paraId="5412D232" w14:textId="77777777" w:rsidTr="008160A8">
        <w:tc>
          <w:tcPr>
            <w:tcW w:w="990" w:type="dxa"/>
          </w:tcPr>
          <w:p w14:paraId="72EC3057" w14:textId="1A3FFD33" w:rsidR="00E06BBD" w:rsidRPr="00E24714" w:rsidRDefault="00E06BBD" w:rsidP="00E06BBD">
            <w:pPr>
              <w:ind w:right="-112" w:hanging="10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ӘЭП 03</w:t>
            </w:r>
          </w:p>
        </w:tc>
        <w:tc>
          <w:tcPr>
            <w:tcW w:w="2413" w:type="dxa"/>
            <w:vAlign w:val="center"/>
          </w:tcPr>
          <w:p w14:paraId="6A0772B0" w14:textId="7AA6AAEA" w:rsidR="00E06BBD" w:rsidRPr="00E24714" w:rsidRDefault="00E06BBD" w:rsidP="00E06BBD">
            <w:pPr>
              <w:ind w:right="-10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Құқық, экономика және кәсіпкерлік қызмет негіздері</w:t>
            </w:r>
          </w:p>
        </w:tc>
        <w:tc>
          <w:tcPr>
            <w:tcW w:w="715" w:type="dxa"/>
            <w:shd w:val="clear" w:color="auto" w:fill="auto"/>
          </w:tcPr>
          <w:p w14:paraId="3AC7B828" w14:textId="77777777" w:rsidR="00E06BBD" w:rsidRPr="00E24714" w:rsidRDefault="00E06BBD" w:rsidP="00E06B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7" w:type="dxa"/>
            <w:shd w:val="clear" w:color="auto" w:fill="auto"/>
          </w:tcPr>
          <w:p w14:paraId="1AF0B7CA" w14:textId="2374B763" w:rsidR="00E06BBD" w:rsidRPr="00E24714" w:rsidRDefault="00E06BBD" w:rsidP="00E06B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12" w:type="dxa"/>
            <w:shd w:val="clear" w:color="auto" w:fill="auto"/>
          </w:tcPr>
          <w:p w14:paraId="1FC79162" w14:textId="77777777" w:rsidR="00E06BBD" w:rsidRPr="00E24714" w:rsidRDefault="00E06BBD" w:rsidP="00E06B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46211DA4" w14:textId="4FAC0A5C" w:rsidR="00E06BBD" w:rsidRPr="00E24714" w:rsidRDefault="00E06BBD" w:rsidP="00E06B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7F7AE987" w14:textId="16164A82" w:rsidR="00E06BBD" w:rsidRPr="00E24714" w:rsidRDefault="00E06BBD" w:rsidP="00E06B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08" w:type="dxa"/>
            <w:shd w:val="clear" w:color="auto" w:fill="auto"/>
          </w:tcPr>
          <w:p w14:paraId="295DCECA" w14:textId="703523F5" w:rsidR="00E06BBD" w:rsidRPr="00E24714" w:rsidRDefault="00E06BBD" w:rsidP="00E06B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984" w:type="dxa"/>
            <w:shd w:val="clear" w:color="auto" w:fill="auto"/>
          </w:tcPr>
          <w:p w14:paraId="0ED2E0D8" w14:textId="77777777" w:rsidR="00E06BBD" w:rsidRPr="00E24714" w:rsidRDefault="00E06BBD" w:rsidP="00E06B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4B08808E" w14:textId="41B159D3" w:rsidR="00E06BBD" w:rsidRPr="00E24714" w:rsidRDefault="00E06BBD" w:rsidP="00E06B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14:paraId="2038A95F" w14:textId="4BCFDC2D" w:rsidR="00E06BBD" w:rsidRPr="00E24714" w:rsidRDefault="00E06BBD" w:rsidP="00E06B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14:paraId="38C65690" w14:textId="77777777" w:rsidR="00E06BBD" w:rsidRPr="00E24714" w:rsidRDefault="00E06BBD" w:rsidP="00E06B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2BF39CDE" w14:textId="77777777" w:rsidR="00E06BBD" w:rsidRPr="00E24714" w:rsidRDefault="00E06BBD" w:rsidP="00E06B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3BD5C039" w14:textId="77777777" w:rsidR="00E06BBD" w:rsidRPr="00E24714" w:rsidRDefault="00E06BBD" w:rsidP="00E06B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8" w:type="dxa"/>
            <w:shd w:val="clear" w:color="auto" w:fill="auto"/>
          </w:tcPr>
          <w:p w14:paraId="123C20CE" w14:textId="77777777" w:rsidR="00E06BBD" w:rsidRPr="00E24714" w:rsidRDefault="00E06BBD" w:rsidP="00E06BBD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27C32700" w14:textId="77777777" w:rsidR="00E06BBD" w:rsidRPr="00E24714" w:rsidRDefault="00E06BBD" w:rsidP="00E06B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shd w:val="clear" w:color="auto" w:fill="auto"/>
          </w:tcPr>
          <w:p w14:paraId="04BBEC44" w14:textId="7B9DFD5F" w:rsidR="00E06BBD" w:rsidRPr="00E24714" w:rsidRDefault="00E06BBD" w:rsidP="00E06B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583" w:type="dxa"/>
            <w:shd w:val="clear" w:color="auto" w:fill="auto"/>
          </w:tcPr>
          <w:p w14:paraId="3863A832" w14:textId="77777777" w:rsidR="00E06BBD" w:rsidRPr="00E24714" w:rsidRDefault="00E06BBD" w:rsidP="00E06B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6238688B" w14:textId="77777777" w:rsidR="00E06BBD" w:rsidRPr="00E24714" w:rsidRDefault="00E06BBD" w:rsidP="00E06B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51" w:type="dxa"/>
            <w:shd w:val="clear" w:color="auto" w:fill="auto"/>
          </w:tcPr>
          <w:p w14:paraId="290F894B" w14:textId="77777777" w:rsidR="00E06BBD" w:rsidRPr="00E24714" w:rsidRDefault="00E06BBD" w:rsidP="00E06B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</w:tr>
      <w:tr w:rsidR="00A708AF" w:rsidRPr="00E24714" w14:paraId="49BDD61F" w14:textId="77777777" w:rsidTr="00813A20">
        <w:tc>
          <w:tcPr>
            <w:tcW w:w="990" w:type="dxa"/>
          </w:tcPr>
          <w:p w14:paraId="54DD48C9" w14:textId="68AB145B" w:rsidR="00E06BBD" w:rsidRPr="00E24714" w:rsidRDefault="00E06BBD" w:rsidP="00E06BBD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13" w:type="dxa"/>
            <w:vAlign w:val="center"/>
          </w:tcPr>
          <w:p w14:paraId="483E371D" w14:textId="0638CCE4" w:rsidR="00E06BBD" w:rsidRPr="00E24714" w:rsidRDefault="00E06BBD" w:rsidP="00E06BBD">
            <w:pPr>
              <w:ind w:right="-10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715" w:type="dxa"/>
          </w:tcPr>
          <w:p w14:paraId="15D52EA7" w14:textId="4C18F489" w:rsidR="00E06BBD" w:rsidRPr="00E24714" w:rsidRDefault="00E06BBD" w:rsidP="00E06BB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07" w:type="dxa"/>
          </w:tcPr>
          <w:p w14:paraId="2E6B6B5A" w14:textId="7469FDF7" w:rsidR="00E06BBD" w:rsidRPr="00E24714" w:rsidRDefault="00E06BBD" w:rsidP="00E06BB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2" w:type="dxa"/>
          </w:tcPr>
          <w:p w14:paraId="6A021563" w14:textId="2140D08A" w:rsidR="00E06BBD" w:rsidRPr="00E24714" w:rsidRDefault="00E06BBD" w:rsidP="00E06BB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0" w:type="dxa"/>
          </w:tcPr>
          <w:p w14:paraId="6CFB71EB" w14:textId="4E8CEF83" w:rsidR="00E06BBD" w:rsidRPr="00E24714" w:rsidRDefault="00E06BBD" w:rsidP="00E06BB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054E475A" w14:textId="0FCD42F8" w:rsidR="00E06BBD" w:rsidRPr="00E24714" w:rsidRDefault="00E06BBD" w:rsidP="00E06BB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14:paraId="2713E84A" w14:textId="508ED76B" w:rsidR="00E06BBD" w:rsidRPr="00E24714" w:rsidRDefault="00E06BBD" w:rsidP="00E06BB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84" w:type="dxa"/>
          </w:tcPr>
          <w:p w14:paraId="41C3393F" w14:textId="12EB0DF9" w:rsidR="00E06BBD" w:rsidRPr="00E24714" w:rsidRDefault="00E06BBD" w:rsidP="00E06BB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</w:tcPr>
          <w:p w14:paraId="797801F8" w14:textId="5E83C4B9" w:rsidR="00E06BBD" w:rsidRPr="00E24714" w:rsidRDefault="00E06BBD" w:rsidP="00E06BB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14:paraId="0BF0905E" w14:textId="001EE10D" w:rsidR="00E06BBD" w:rsidRPr="00E24714" w:rsidRDefault="00E06BBD" w:rsidP="00E06BB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</w:tcPr>
          <w:p w14:paraId="26DF10A2" w14:textId="3BAC5C28" w:rsidR="00E06BBD" w:rsidRPr="00E24714" w:rsidRDefault="00E06BBD" w:rsidP="00E06BB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568DF051" w14:textId="5E58395B" w:rsidR="00E06BBD" w:rsidRPr="00E24714" w:rsidRDefault="00E06BBD" w:rsidP="00E06BB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1E49289F" w14:textId="799D4394" w:rsidR="00E06BBD" w:rsidRPr="00E24714" w:rsidRDefault="00E06BBD" w:rsidP="00E06BB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8" w:type="dxa"/>
          </w:tcPr>
          <w:p w14:paraId="77A82364" w14:textId="213677B5" w:rsidR="00E06BBD" w:rsidRPr="00E24714" w:rsidRDefault="00E06BBD" w:rsidP="00E06BBD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5" w:type="dxa"/>
          </w:tcPr>
          <w:p w14:paraId="0862A60C" w14:textId="419B26CE" w:rsidR="00E06BBD" w:rsidRPr="00E24714" w:rsidRDefault="00E06BBD" w:rsidP="00E06BBD">
            <w:pPr>
              <w:ind w:right="-108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9" w:type="dxa"/>
          </w:tcPr>
          <w:p w14:paraId="4B88D16E" w14:textId="782C94AF" w:rsidR="00E06BBD" w:rsidRPr="00E24714" w:rsidRDefault="00E06BBD" w:rsidP="00E06BBD">
            <w:pPr>
              <w:ind w:right="-108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3" w:type="dxa"/>
          </w:tcPr>
          <w:p w14:paraId="5AD75634" w14:textId="6150F455" w:rsidR="00E06BBD" w:rsidRPr="00E24714" w:rsidRDefault="00E06BBD" w:rsidP="00E06BB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121302A7" w14:textId="79BA5D55" w:rsidR="00E06BBD" w:rsidRPr="00E24714" w:rsidRDefault="00E06BBD" w:rsidP="00E06BB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1" w:type="dxa"/>
          </w:tcPr>
          <w:p w14:paraId="7E597A82" w14:textId="7D9B7AC3" w:rsidR="00E06BBD" w:rsidRPr="00E24714" w:rsidRDefault="00E06BBD" w:rsidP="00E06BB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A708AF" w:rsidRPr="00E24714" w14:paraId="39763258" w14:textId="77777777" w:rsidTr="00813A20">
        <w:tc>
          <w:tcPr>
            <w:tcW w:w="990" w:type="dxa"/>
          </w:tcPr>
          <w:p w14:paraId="28A1AD33" w14:textId="19623D9E" w:rsidR="00B010DA" w:rsidRPr="00E24714" w:rsidRDefault="00B010DA" w:rsidP="00B010DA">
            <w:pPr>
              <w:ind w:right="-112" w:hanging="101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ЖКП 00</w:t>
            </w:r>
          </w:p>
        </w:tc>
        <w:tc>
          <w:tcPr>
            <w:tcW w:w="2413" w:type="dxa"/>
            <w:vAlign w:val="center"/>
          </w:tcPr>
          <w:p w14:paraId="5D7E515F" w14:textId="47BB9842" w:rsidR="00B010DA" w:rsidRPr="00E24714" w:rsidRDefault="00B010DA" w:rsidP="00B010DA">
            <w:pPr>
              <w:ind w:right="-108" w:hanging="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Жалпы кәсіптік пәндер</w:t>
            </w:r>
          </w:p>
        </w:tc>
        <w:tc>
          <w:tcPr>
            <w:tcW w:w="715" w:type="dxa"/>
          </w:tcPr>
          <w:p w14:paraId="52048D2A" w14:textId="053403F4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7" w:type="dxa"/>
          </w:tcPr>
          <w:p w14:paraId="13A8746E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2" w:type="dxa"/>
          </w:tcPr>
          <w:p w14:paraId="40875037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221D26EC" w14:textId="751DDAB1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42</w:t>
            </w:r>
          </w:p>
        </w:tc>
        <w:tc>
          <w:tcPr>
            <w:tcW w:w="709" w:type="dxa"/>
          </w:tcPr>
          <w:p w14:paraId="536AF683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1008</w:t>
            </w:r>
          </w:p>
        </w:tc>
        <w:tc>
          <w:tcPr>
            <w:tcW w:w="708" w:type="dxa"/>
          </w:tcPr>
          <w:p w14:paraId="497FE412" w14:textId="73D7F778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74</w:t>
            </w:r>
          </w:p>
        </w:tc>
        <w:tc>
          <w:tcPr>
            <w:tcW w:w="984" w:type="dxa"/>
          </w:tcPr>
          <w:p w14:paraId="4A5D5045" w14:textId="09A87222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992" w:type="dxa"/>
          </w:tcPr>
          <w:p w14:paraId="78DD36B6" w14:textId="5B8CDC98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851" w:type="dxa"/>
          </w:tcPr>
          <w:p w14:paraId="5988E78A" w14:textId="5595D956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850" w:type="dxa"/>
          </w:tcPr>
          <w:p w14:paraId="74278A0C" w14:textId="509F1E00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30</w:t>
            </w:r>
          </w:p>
        </w:tc>
        <w:tc>
          <w:tcPr>
            <w:tcW w:w="709" w:type="dxa"/>
          </w:tcPr>
          <w:p w14:paraId="2BE7E44C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A2E0DD9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53D640A8" w14:textId="26C77CBB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565" w:type="dxa"/>
          </w:tcPr>
          <w:p w14:paraId="5D7B4C90" w14:textId="383833C7" w:rsidR="00B010DA" w:rsidRPr="00E24714" w:rsidRDefault="00B010DA" w:rsidP="00B010DA">
            <w:pPr>
              <w:ind w:right="-106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88</w:t>
            </w:r>
          </w:p>
        </w:tc>
        <w:tc>
          <w:tcPr>
            <w:tcW w:w="709" w:type="dxa"/>
          </w:tcPr>
          <w:p w14:paraId="5E3520DA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373A44A8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168A55D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369CD3CD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08AF" w:rsidRPr="00E24714" w14:paraId="7EBFE5B2" w14:textId="77777777" w:rsidTr="00527564">
        <w:tc>
          <w:tcPr>
            <w:tcW w:w="990" w:type="dxa"/>
          </w:tcPr>
          <w:p w14:paraId="0A34DA53" w14:textId="4F07B5FA" w:rsidR="00B010DA" w:rsidRPr="00E24714" w:rsidRDefault="00B010DA" w:rsidP="00B010DA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ЖКП 01</w:t>
            </w:r>
          </w:p>
        </w:tc>
        <w:tc>
          <w:tcPr>
            <w:tcW w:w="2413" w:type="dxa"/>
          </w:tcPr>
          <w:p w14:paraId="5F035AFA" w14:textId="3F907452" w:rsidR="00B010DA" w:rsidRPr="00E24714" w:rsidRDefault="00B010DA" w:rsidP="00B010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Кәсіби</w:t>
            </w:r>
            <w:proofErr w:type="spellEnd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шет</w:t>
            </w:r>
            <w:proofErr w:type="spellEnd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</w:tc>
        <w:tc>
          <w:tcPr>
            <w:tcW w:w="715" w:type="dxa"/>
            <w:shd w:val="clear" w:color="auto" w:fill="auto"/>
          </w:tcPr>
          <w:p w14:paraId="1EC5FED7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7" w:type="dxa"/>
            <w:shd w:val="clear" w:color="auto" w:fill="auto"/>
          </w:tcPr>
          <w:p w14:paraId="2CCE45AA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shd w:val="clear" w:color="auto" w:fill="auto"/>
          </w:tcPr>
          <w:p w14:paraId="00535025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17365690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1AA391DB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  <w:shd w:val="clear" w:color="auto" w:fill="auto"/>
          </w:tcPr>
          <w:p w14:paraId="101F419B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84" w:type="dxa"/>
            <w:shd w:val="clear" w:color="auto" w:fill="auto"/>
          </w:tcPr>
          <w:p w14:paraId="1A248214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059EE9BB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14:paraId="3C7953E7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14:paraId="15948DF5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7F16AF2A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244AE32F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shd w:val="clear" w:color="auto" w:fill="auto"/>
          </w:tcPr>
          <w:p w14:paraId="67FA3E8A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5" w:type="dxa"/>
            <w:shd w:val="clear" w:color="auto" w:fill="auto"/>
          </w:tcPr>
          <w:p w14:paraId="063E2461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19065477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shd w:val="clear" w:color="auto" w:fill="auto"/>
          </w:tcPr>
          <w:p w14:paraId="22E307B0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7AAAB616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  <w:shd w:val="clear" w:color="auto" w:fill="auto"/>
          </w:tcPr>
          <w:p w14:paraId="02187151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08AF" w:rsidRPr="00E24714" w14:paraId="7FDDD41E" w14:textId="77777777" w:rsidTr="00527564">
        <w:tc>
          <w:tcPr>
            <w:tcW w:w="990" w:type="dxa"/>
          </w:tcPr>
          <w:p w14:paraId="22DBE37E" w14:textId="4A25AA89" w:rsidR="00B010DA" w:rsidRPr="00E24714" w:rsidRDefault="00B010DA" w:rsidP="00B010DA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ЖКП 02</w:t>
            </w:r>
          </w:p>
        </w:tc>
        <w:tc>
          <w:tcPr>
            <w:tcW w:w="2413" w:type="dxa"/>
          </w:tcPr>
          <w:p w14:paraId="68B30CB2" w14:textId="49BB86F1" w:rsidR="00B010DA" w:rsidRPr="00E24714" w:rsidRDefault="00B010DA" w:rsidP="00B010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Медициналық терминологиямен латын тілі негіздері</w:t>
            </w:r>
          </w:p>
        </w:tc>
        <w:tc>
          <w:tcPr>
            <w:tcW w:w="715" w:type="dxa"/>
            <w:shd w:val="clear" w:color="auto" w:fill="auto"/>
          </w:tcPr>
          <w:p w14:paraId="37FB0426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  <w:shd w:val="clear" w:color="auto" w:fill="auto"/>
          </w:tcPr>
          <w:p w14:paraId="33DAE678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  <w:shd w:val="clear" w:color="auto" w:fill="auto"/>
          </w:tcPr>
          <w:p w14:paraId="6FC85A10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74341B29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0E02DDC6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  <w:shd w:val="clear" w:color="auto" w:fill="auto"/>
          </w:tcPr>
          <w:p w14:paraId="1F029B5F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984" w:type="dxa"/>
            <w:shd w:val="clear" w:color="auto" w:fill="auto"/>
          </w:tcPr>
          <w:p w14:paraId="420F45F5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5EFB958E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14:paraId="74A54259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14:paraId="02EF4167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2FACC3A4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11DA3F67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shd w:val="clear" w:color="auto" w:fill="auto"/>
          </w:tcPr>
          <w:p w14:paraId="7CBF0E35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5" w:type="dxa"/>
            <w:shd w:val="clear" w:color="auto" w:fill="auto"/>
          </w:tcPr>
          <w:p w14:paraId="48910582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7E8D289C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shd w:val="clear" w:color="auto" w:fill="auto"/>
          </w:tcPr>
          <w:p w14:paraId="085BE774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48CB0D81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  <w:shd w:val="clear" w:color="auto" w:fill="auto"/>
          </w:tcPr>
          <w:p w14:paraId="30D1E8D4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08AF" w:rsidRPr="00E24714" w14:paraId="1A9F2A02" w14:textId="77777777" w:rsidTr="00527564">
        <w:tc>
          <w:tcPr>
            <w:tcW w:w="990" w:type="dxa"/>
          </w:tcPr>
          <w:p w14:paraId="7C1F918F" w14:textId="131B2396" w:rsidR="00B010DA" w:rsidRPr="00E24714" w:rsidRDefault="00B010DA" w:rsidP="00B010DA">
            <w:pPr>
              <w:ind w:right="-115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ЖКП 03</w:t>
            </w:r>
          </w:p>
        </w:tc>
        <w:tc>
          <w:tcPr>
            <w:tcW w:w="2413" w:type="dxa"/>
          </w:tcPr>
          <w:p w14:paraId="62201528" w14:textId="5709018A" w:rsidR="00B010DA" w:rsidRPr="00E24714" w:rsidRDefault="00B010DA" w:rsidP="00B010DA">
            <w:pPr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Медицин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алық</w:t>
            </w: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 xml:space="preserve"> биология 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</w:t>
            </w: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 xml:space="preserve"> медицин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алық</w:t>
            </w: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 xml:space="preserve"> генетик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негіздері</w:t>
            </w:r>
          </w:p>
        </w:tc>
        <w:tc>
          <w:tcPr>
            <w:tcW w:w="715" w:type="dxa"/>
          </w:tcPr>
          <w:p w14:paraId="03D88344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2430721D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</w:tcPr>
          <w:p w14:paraId="71969507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38E02D39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0B33AAF8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8" w:type="dxa"/>
          </w:tcPr>
          <w:p w14:paraId="5832959A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4" w:type="dxa"/>
          </w:tcPr>
          <w:p w14:paraId="27A226EA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92" w:type="dxa"/>
          </w:tcPr>
          <w:p w14:paraId="12BB9D0D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14:paraId="4284BE7C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0" w:type="dxa"/>
          </w:tcPr>
          <w:p w14:paraId="798C6ED0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B84249D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77D6909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1335B7B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5" w:type="dxa"/>
          </w:tcPr>
          <w:p w14:paraId="0A495607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A7603F0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5C81ED45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F785D29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479AD9B7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08AF" w:rsidRPr="00E24714" w14:paraId="64C4D5F7" w14:textId="77777777" w:rsidTr="00527564">
        <w:tc>
          <w:tcPr>
            <w:tcW w:w="990" w:type="dxa"/>
          </w:tcPr>
          <w:p w14:paraId="671B511C" w14:textId="2C35EAC0" w:rsidR="00B010DA" w:rsidRPr="00E24714" w:rsidRDefault="00B010DA" w:rsidP="00B010DA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ЖКП 04</w:t>
            </w:r>
          </w:p>
        </w:tc>
        <w:tc>
          <w:tcPr>
            <w:tcW w:w="2413" w:type="dxa"/>
          </w:tcPr>
          <w:p w14:paraId="1E039CD4" w14:textId="3E1F0696" w:rsidR="00B010DA" w:rsidRPr="00E24714" w:rsidRDefault="00B010DA" w:rsidP="00B010DA">
            <w:pPr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Психология </w:t>
            </w:r>
            <w:proofErr w:type="spellStart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оммуникативті</w:t>
            </w:r>
            <w:proofErr w:type="gramStart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715" w:type="dxa"/>
          </w:tcPr>
          <w:p w14:paraId="0BA43BF3" w14:textId="7ACD31AB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7" w:type="dxa"/>
          </w:tcPr>
          <w:p w14:paraId="369C7EF8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2CBFB195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510C7187" w14:textId="2CF776FE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656C1E0F" w14:textId="2C9CAA25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8" w:type="dxa"/>
          </w:tcPr>
          <w:p w14:paraId="7FCA135E" w14:textId="113805F1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84" w:type="dxa"/>
          </w:tcPr>
          <w:p w14:paraId="0655E8E6" w14:textId="2D48A061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92" w:type="dxa"/>
          </w:tcPr>
          <w:p w14:paraId="28D47AD3" w14:textId="563D7B0F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1" w:type="dxa"/>
          </w:tcPr>
          <w:p w14:paraId="7A78BE20" w14:textId="0FA6D5C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0" w:type="dxa"/>
          </w:tcPr>
          <w:p w14:paraId="0522CACA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2CA4FEC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668CE7A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DC5EB92" w14:textId="0E63F948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5" w:type="dxa"/>
            <w:vAlign w:val="center"/>
          </w:tcPr>
          <w:p w14:paraId="6CEB244A" w14:textId="4F8F598B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3DC2C70" w14:textId="77777777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00A17A6A" w14:textId="77777777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DE1F10D" w14:textId="77777777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6FE95092" w14:textId="77777777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08AF" w:rsidRPr="00E24714" w14:paraId="4E771B98" w14:textId="77777777" w:rsidTr="00527564">
        <w:tc>
          <w:tcPr>
            <w:tcW w:w="990" w:type="dxa"/>
          </w:tcPr>
          <w:p w14:paraId="6E515858" w14:textId="7857CB4A" w:rsidR="00B010DA" w:rsidRPr="00E24714" w:rsidRDefault="00B010DA" w:rsidP="00B010DA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ЖКП 05</w:t>
            </w:r>
          </w:p>
        </w:tc>
        <w:tc>
          <w:tcPr>
            <w:tcW w:w="2413" w:type="dxa"/>
          </w:tcPr>
          <w:p w14:paraId="41B70C39" w14:textId="460B3E24" w:rsidR="00B010DA" w:rsidRPr="00E24714" w:rsidRDefault="00B010DA" w:rsidP="00B010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</w:t>
            </w: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гигиена</w:t>
            </w:r>
          </w:p>
        </w:tc>
        <w:tc>
          <w:tcPr>
            <w:tcW w:w="715" w:type="dxa"/>
          </w:tcPr>
          <w:p w14:paraId="265CC20C" w14:textId="262C28CE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4F8D09F2" w14:textId="0A645280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</w:tcPr>
          <w:p w14:paraId="70C35C9B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11C4A265" w14:textId="45BD9FFD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3F96A860" w14:textId="16AF7C30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11C640BF" w14:textId="653BF7A8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84" w:type="dxa"/>
          </w:tcPr>
          <w:p w14:paraId="7DAE9901" w14:textId="4898C70A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2" w:type="dxa"/>
          </w:tcPr>
          <w:p w14:paraId="2E30AF5B" w14:textId="2818B0C3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14:paraId="1CC3F06E" w14:textId="5641F26B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0" w:type="dxa"/>
          </w:tcPr>
          <w:p w14:paraId="23EB728C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A961C62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BCBA5EF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1EA97C7F" w14:textId="3AFDDAF2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5" w:type="dxa"/>
          </w:tcPr>
          <w:p w14:paraId="6719D03A" w14:textId="3F8CFA87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45634D5" w14:textId="77777777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5A35C191" w14:textId="77777777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B4FD0FC" w14:textId="77777777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2011304F" w14:textId="77777777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08AF" w:rsidRPr="00E24714" w14:paraId="7F18495B" w14:textId="77777777" w:rsidTr="00527564">
        <w:tc>
          <w:tcPr>
            <w:tcW w:w="990" w:type="dxa"/>
          </w:tcPr>
          <w:p w14:paraId="4A6A6857" w14:textId="3225ADFC" w:rsidR="00B010DA" w:rsidRPr="00E24714" w:rsidRDefault="00B010DA" w:rsidP="00B010DA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ЖКП 06</w:t>
            </w:r>
          </w:p>
        </w:tc>
        <w:tc>
          <w:tcPr>
            <w:tcW w:w="2413" w:type="dxa"/>
          </w:tcPr>
          <w:p w14:paraId="6F31AE70" w14:textId="4373A1A1" w:rsidR="00B010DA" w:rsidRPr="00E24714" w:rsidRDefault="00B010DA" w:rsidP="00B010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Анатомия, физиология</w:t>
            </w:r>
          </w:p>
        </w:tc>
        <w:tc>
          <w:tcPr>
            <w:tcW w:w="715" w:type="dxa"/>
          </w:tcPr>
          <w:p w14:paraId="5FFE00E9" w14:textId="0ED0D961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7" w:type="dxa"/>
          </w:tcPr>
          <w:p w14:paraId="2E75DF29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7AFEECAD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20CA9F50" w14:textId="56BC7500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709" w:type="dxa"/>
          </w:tcPr>
          <w:p w14:paraId="184E7A49" w14:textId="20CA3235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288</w:t>
            </w:r>
          </w:p>
        </w:tc>
        <w:tc>
          <w:tcPr>
            <w:tcW w:w="708" w:type="dxa"/>
          </w:tcPr>
          <w:p w14:paraId="15B5FB2B" w14:textId="5A671C71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60</w:t>
            </w:r>
          </w:p>
        </w:tc>
        <w:tc>
          <w:tcPr>
            <w:tcW w:w="984" w:type="dxa"/>
          </w:tcPr>
          <w:p w14:paraId="01716064" w14:textId="6D401C15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144</w:t>
            </w:r>
          </w:p>
        </w:tc>
        <w:tc>
          <w:tcPr>
            <w:tcW w:w="992" w:type="dxa"/>
          </w:tcPr>
          <w:p w14:paraId="758B7F8B" w14:textId="2DE1B1E5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851" w:type="dxa"/>
          </w:tcPr>
          <w:p w14:paraId="03A8DF94" w14:textId="3087BBAD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850" w:type="dxa"/>
          </w:tcPr>
          <w:p w14:paraId="0095D4F6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F178A95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52C25DD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59B542F2" w14:textId="3DB6C8C2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88</w:t>
            </w:r>
          </w:p>
        </w:tc>
        <w:tc>
          <w:tcPr>
            <w:tcW w:w="565" w:type="dxa"/>
          </w:tcPr>
          <w:p w14:paraId="19D63431" w14:textId="4DCC3886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99CF7BE" w14:textId="77777777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25D919DA" w14:textId="77777777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4C19445" w14:textId="77777777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6161C6E6" w14:textId="77777777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08AF" w:rsidRPr="00E24714" w14:paraId="303ED5F3" w14:textId="77777777" w:rsidTr="00527564">
        <w:trPr>
          <w:trHeight w:val="342"/>
        </w:trPr>
        <w:tc>
          <w:tcPr>
            <w:tcW w:w="990" w:type="dxa"/>
          </w:tcPr>
          <w:p w14:paraId="61C32629" w14:textId="655399D1" w:rsidR="00B010DA" w:rsidRPr="00E24714" w:rsidRDefault="00B010DA" w:rsidP="00B010DA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ЖКП 07</w:t>
            </w:r>
          </w:p>
        </w:tc>
        <w:tc>
          <w:tcPr>
            <w:tcW w:w="2413" w:type="dxa"/>
          </w:tcPr>
          <w:p w14:paraId="169BE7B6" w14:textId="7AB65CC1" w:rsidR="00B010DA" w:rsidRPr="00E24714" w:rsidRDefault="00B010DA" w:rsidP="00B010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Патологи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ялық </w:t>
            </w: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 xml:space="preserve">анатомия 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 xml:space="preserve"> патологи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ялық</w:t>
            </w: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 xml:space="preserve"> физиология</w:t>
            </w:r>
          </w:p>
        </w:tc>
        <w:tc>
          <w:tcPr>
            <w:tcW w:w="715" w:type="dxa"/>
          </w:tcPr>
          <w:p w14:paraId="7614EB69" w14:textId="60E7633C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7" w:type="dxa"/>
          </w:tcPr>
          <w:p w14:paraId="1B980120" w14:textId="2EA14A0B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316FE458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2C97D4E5" w14:textId="78AD8D28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709" w:type="dxa"/>
          </w:tcPr>
          <w:p w14:paraId="57CF0F42" w14:textId="690DAC62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120</w:t>
            </w:r>
          </w:p>
        </w:tc>
        <w:tc>
          <w:tcPr>
            <w:tcW w:w="708" w:type="dxa"/>
          </w:tcPr>
          <w:p w14:paraId="3D894E6A" w14:textId="357FDE1C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22</w:t>
            </w:r>
          </w:p>
        </w:tc>
        <w:tc>
          <w:tcPr>
            <w:tcW w:w="984" w:type="dxa"/>
          </w:tcPr>
          <w:p w14:paraId="57920083" w14:textId="78E45C33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60</w:t>
            </w:r>
          </w:p>
        </w:tc>
        <w:tc>
          <w:tcPr>
            <w:tcW w:w="992" w:type="dxa"/>
          </w:tcPr>
          <w:p w14:paraId="172A90C9" w14:textId="18936C49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851" w:type="dxa"/>
          </w:tcPr>
          <w:p w14:paraId="570137C6" w14:textId="6DEF9862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850" w:type="dxa"/>
          </w:tcPr>
          <w:p w14:paraId="64C58F14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A0EDE8A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77C19AA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EF17E2C" w14:textId="1BB5D35A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41826215" w14:textId="4F372BFF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120</w:t>
            </w:r>
          </w:p>
        </w:tc>
        <w:tc>
          <w:tcPr>
            <w:tcW w:w="709" w:type="dxa"/>
            <w:vAlign w:val="center"/>
          </w:tcPr>
          <w:p w14:paraId="41F9A276" w14:textId="6FC5B580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20DA52C0" w14:textId="77777777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2A546F8" w14:textId="77777777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49A09347" w14:textId="77777777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08AF" w:rsidRPr="00E24714" w14:paraId="48ACDAFE" w14:textId="77777777" w:rsidTr="00527564">
        <w:tc>
          <w:tcPr>
            <w:tcW w:w="990" w:type="dxa"/>
            <w:shd w:val="clear" w:color="auto" w:fill="auto"/>
          </w:tcPr>
          <w:p w14:paraId="75A285DE" w14:textId="4FB86124" w:rsidR="00B010DA" w:rsidRPr="00E24714" w:rsidRDefault="00B010DA" w:rsidP="00B010DA">
            <w:pPr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ЖКП 08</w:t>
            </w:r>
          </w:p>
        </w:tc>
        <w:tc>
          <w:tcPr>
            <w:tcW w:w="2413" w:type="dxa"/>
            <w:shd w:val="clear" w:color="auto" w:fill="auto"/>
          </w:tcPr>
          <w:p w14:paraId="76F6977F" w14:textId="4011ADC1" w:rsidR="00B010DA" w:rsidRPr="00E24714" w:rsidRDefault="00B010DA" w:rsidP="00B010D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Микробиология вирусологи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 негіздерімен</w:t>
            </w:r>
          </w:p>
        </w:tc>
        <w:tc>
          <w:tcPr>
            <w:tcW w:w="715" w:type="dxa"/>
          </w:tcPr>
          <w:p w14:paraId="6D1EDB18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53C82094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2" w:type="dxa"/>
          </w:tcPr>
          <w:p w14:paraId="3F96A728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119777C2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7ADA193A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8" w:type="dxa"/>
          </w:tcPr>
          <w:p w14:paraId="1C06B86A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84" w:type="dxa"/>
          </w:tcPr>
          <w:p w14:paraId="48DD752D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92" w:type="dxa"/>
          </w:tcPr>
          <w:p w14:paraId="72E521CD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14:paraId="5B4EA93C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0" w:type="dxa"/>
          </w:tcPr>
          <w:p w14:paraId="73BF550F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E2F20BB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1075836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51CFE4E3" w14:textId="77777777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2F8CA711" w14:textId="77777777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9" w:type="dxa"/>
          </w:tcPr>
          <w:p w14:paraId="41F1FF68" w14:textId="77777777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7BE01683" w14:textId="77777777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CCA8B5" w14:textId="77777777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6C71112D" w14:textId="77777777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08AF" w:rsidRPr="00E24714" w14:paraId="073F9856" w14:textId="77777777" w:rsidTr="00B010DA">
        <w:trPr>
          <w:trHeight w:val="70"/>
        </w:trPr>
        <w:tc>
          <w:tcPr>
            <w:tcW w:w="990" w:type="dxa"/>
            <w:shd w:val="clear" w:color="auto" w:fill="auto"/>
          </w:tcPr>
          <w:p w14:paraId="0B5FA90D" w14:textId="196C915E" w:rsidR="00B010DA" w:rsidRPr="00E24714" w:rsidRDefault="00B010DA" w:rsidP="00B010DA">
            <w:pPr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ЖКП 09</w:t>
            </w:r>
          </w:p>
        </w:tc>
        <w:tc>
          <w:tcPr>
            <w:tcW w:w="2413" w:type="dxa"/>
            <w:shd w:val="clear" w:color="auto" w:fill="auto"/>
          </w:tcPr>
          <w:p w14:paraId="55A509FC" w14:textId="77777777" w:rsidR="00B010DA" w:rsidRPr="00E24714" w:rsidRDefault="00B010DA" w:rsidP="00B010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Апаттар </w:t>
            </w:r>
          </w:p>
          <w:p w14:paraId="6FE4FCF6" w14:textId="68E288C0" w:rsidR="00B010DA" w:rsidRPr="00E24714" w:rsidRDefault="00B010DA" w:rsidP="00B010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медицинасы</w:t>
            </w:r>
          </w:p>
        </w:tc>
        <w:tc>
          <w:tcPr>
            <w:tcW w:w="715" w:type="dxa"/>
          </w:tcPr>
          <w:p w14:paraId="3EC94DC6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4BB967B1" w14:textId="72D79326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12" w:type="dxa"/>
          </w:tcPr>
          <w:p w14:paraId="22CBC513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7E542039" w14:textId="5026D720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09" w:type="dxa"/>
          </w:tcPr>
          <w:p w14:paraId="7C651EFE" w14:textId="11C9B7B8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08" w:type="dxa"/>
          </w:tcPr>
          <w:p w14:paraId="4E62F2E1" w14:textId="5F553B90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84" w:type="dxa"/>
          </w:tcPr>
          <w:p w14:paraId="450C7E46" w14:textId="18837875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92" w:type="dxa"/>
          </w:tcPr>
          <w:p w14:paraId="0B5529C9" w14:textId="0C15B3CD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851" w:type="dxa"/>
          </w:tcPr>
          <w:p w14:paraId="5D30BC24" w14:textId="4C110FB4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850" w:type="dxa"/>
          </w:tcPr>
          <w:p w14:paraId="31AE8CCB" w14:textId="660EE351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30</w:t>
            </w:r>
          </w:p>
        </w:tc>
        <w:tc>
          <w:tcPr>
            <w:tcW w:w="709" w:type="dxa"/>
          </w:tcPr>
          <w:p w14:paraId="105C07D0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5A475A7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1425F43" w14:textId="0CFD4475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5" w:type="dxa"/>
          </w:tcPr>
          <w:p w14:paraId="6A4D4DC7" w14:textId="0B187499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09" w:type="dxa"/>
          </w:tcPr>
          <w:p w14:paraId="32ADAD3A" w14:textId="77777777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4BDB5885" w14:textId="77777777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8DFC6FA" w14:textId="77777777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7BE1246E" w14:textId="77777777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08AF" w:rsidRPr="00E24714" w14:paraId="585B7001" w14:textId="77777777" w:rsidTr="00D975DC">
        <w:trPr>
          <w:trHeight w:val="522"/>
        </w:trPr>
        <w:tc>
          <w:tcPr>
            <w:tcW w:w="990" w:type="dxa"/>
            <w:shd w:val="clear" w:color="auto" w:fill="auto"/>
          </w:tcPr>
          <w:p w14:paraId="2A5A0EA1" w14:textId="39DCE2DB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СД 00</w:t>
            </w:r>
          </w:p>
        </w:tc>
        <w:tc>
          <w:tcPr>
            <w:tcW w:w="2413" w:type="dxa"/>
            <w:shd w:val="clear" w:color="auto" w:fill="auto"/>
          </w:tcPr>
          <w:p w14:paraId="5BEFED7C" w14:textId="5FE41CAB" w:rsidR="00B010DA" w:rsidRPr="00E24714" w:rsidRDefault="00B010DA" w:rsidP="00B010D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Специальные дисциплины</w:t>
            </w:r>
          </w:p>
        </w:tc>
        <w:tc>
          <w:tcPr>
            <w:tcW w:w="715" w:type="dxa"/>
          </w:tcPr>
          <w:p w14:paraId="1E769454" w14:textId="19588532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707" w:type="dxa"/>
          </w:tcPr>
          <w:p w14:paraId="46250BAB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2" w:type="dxa"/>
          </w:tcPr>
          <w:p w14:paraId="163D7EF5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503C3CB1" w14:textId="2A508AAA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709" w:type="dxa"/>
          </w:tcPr>
          <w:p w14:paraId="31F13B47" w14:textId="5AD98581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2568</w:t>
            </w:r>
          </w:p>
        </w:tc>
        <w:tc>
          <w:tcPr>
            <w:tcW w:w="708" w:type="dxa"/>
          </w:tcPr>
          <w:p w14:paraId="0E7BD8A1" w14:textId="26D1D7BD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984" w:type="dxa"/>
          </w:tcPr>
          <w:p w14:paraId="4032570E" w14:textId="4F3A2B4D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316</w:t>
            </w:r>
          </w:p>
        </w:tc>
        <w:tc>
          <w:tcPr>
            <w:tcW w:w="992" w:type="dxa"/>
          </w:tcPr>
          <w:p w14:paraId="66428143" w14:textId="6266C0B9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851" w:type="dxa"/>
          </w:tcPr>
          <w:p w14:paraId="2065C4A1" w14:textId="11A7926F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850" w:type="dxa"/>
          </w:tcPr>
          <w:p w14:paraId="7B350D6E" w14:textId="66646E36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1012</w:t>
            </w:r>
          </w:p>
        </w:tc>
        <w:tc>
          <w:tcPr>
            <w:tcW w:w="709" w:type="dxa"/>
          </w:tcPr>
          <w:p w14:paraId="3D5136F6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FB65AE6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41CA1A19" w14:textId="77777777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01580455" w14:textId="4C1218B2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709" w:type="dxa"/>
          </w:tcPr>
          <w:p w14:paraId="28AADCCA" w14:textId="561E2FC5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552</w:t>
            </w:r>
          </w:p>
        </w:tc>
        <w:tc>
          <w:tcPr>
            <w:tcW w:w="583" w:type="dxa"/>
          </w:tcPr>
          <w:p w14:paraId="3DE4F5CB" w14:textId="403A96A4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24</w:t>
            </w:r>
          </w:p>
        </w:tc>
        <w:tc>
          <w:tcPr>
            <w:tcW w:w="567" w:type="dxa"/>
          </w:tcPr>
          <w:p w14:paraId="13B64BDF" w14:textId="3741F7F9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624</w:t>
            </w:r>
          </w:p>
        </w:tc>
        <w:tc>
          <w:tcPr>
            <w:tcW w:w="551" w:type="dxa"/>
          </w:tcPr>
          <w:p w14:paraId="53896102" w14:textId="42633B32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408</w:t>
            </w:r>
          </w:p>
        </w:tc>
      </w:tr>
      <w:tr w:rsidR="00A708AF" w:rsidRPr="00E24714" w14:paraId="6D465B24" w14:textId="77777777" w:rsidTr="00B010DA">
        <w:trPr>
          <w:trHeight w:val="1508"/>
        </w:trPr>
        <w:tc>
          <w:tcPr>
            <w:tcW w:w="990" w:type="dxa"/>
            <w:shd w:val="clear" w:color="auto" w:fill="auto"/>
          </w:tcPr>
          <w:p w14:paraId="131740E5" w14:textId="4540BC08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01</w:t>
            </w:r>
          </w:p>
        </w:tc>
        <w:tc>
          <w:tcPr>
            <w:tcW w:w="2413" w:type="dxa"/>
            <w:shd w:val="clear" w:color="auto" w:fill="auto"/>
          </w:tcPr>
          <w:p w14:paraId="7E214124" w14:textId="71B45FB0" w:rsidR="00B010DA" w:rsidRPr="00E24714" w:rsidRDefault="00B010DA" w:rsidP="00B010DA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Кәсіби қызметтегі ақпараттық, коммуникациялық және цифрлық технологиялар</w:t>
            </w:r>
          </w:p>
        </w:tc>
        <w:tc>
          <w:tcPr>
            <w:tcW w:w="715" w:type="dxa"/>
          </w:tcPr>
          <w:p w14:paraId="5CCD0BDF" w14:textId="78353372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414D4559" w14:textId="395B5F83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12" w:type="dxa"/>
          </w:tcPr>
          <w:p w14:paraId="4C6A5148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25BD0ADA" w14:textId="016BEA21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605622E9" w14:textId="240196AF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63863D0D" w14:textId="700DD365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2FE117F4" w14:textId="2894D075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6960CB9F" w14:textId="6BFE6EDF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851" w:type="dxa"/>
          </w:tcPr>
          <w:p w14:paraId="417086C0" w14:textId="1AF0484E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850" w:type="dxa"/>
          </w:tcPr>
          <w:p w14:paraId="14EE547C" w14:textId="0F1287C5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709" w:type="dxa"/>
          </w:tcPr>
          <w:p w14:paraId="162BDFA2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C2F0160" w14:textId="7777777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2548A35" w14:textId="77777777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2046CDED" w14:textId="54EF4338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09" w:type="dxa"/>
          </w:tcPr>
          <w:p w14:paraId="5756B930" w14:textId="77777777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350B5A34" w14:textId="77777777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F9048B9" w14:textId="77777777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2D428DCA" w14:textId="77777777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08AF" w:rsidRPr="00E24714" w14:paraId="697BF115" w14:textId="77777777" w:rsidTr="00E45089">
        <w:tc>
          <w:tcPr>
            <w:tcW w:w="990" w:type="dxa"/>
          </w:tcPr>
          <w:p w14:paraId="5CB95D36" w14:textId="6357728C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13" w:type="dxa"/>
            <w:vAlign w:val="center"/>
          </w:tcPr>
          <w:p w14:paraId="4E39BB0E" w14:textId="2CD260B8" w:rsidR="00B010DA" w:rsidRPr="00E24714" w:rsidRDefault="00B010DA" w:rsidP="00B010D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715" w:type="dxa"/>
          </w:tcPr>
          <w:p w14:paraId="17C9EB25" w14:textId="1DD52FFD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07" w:type="dxa"/>
          </w:tcPr>
          <w:p w14:paraId="384EA2DD" w14:textId="169EB8C8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2" w:type="dxa"/>
          </w:tcPr>
          <w:p w14:paraId="3BCAC982" w14:textId="6223892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0" w:type="dxa"/>
          </w:tcPr>
          <w:p w14:paraId="6DA1562B" w14:textId="0851755D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61739692" w14:textId="38101C3F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14:paraId="2A644F0F" w14:textId="5D185DD9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84" w:type="dxa"/>
          </w:tcPr>
          <w:p w14:paraId="6539BB21" w14:textId="0AD53A2F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</w:tcPr>
          <w:p w14:paraId="72CCC22B" w14:textId="3125C337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14:paraId="3441DC04" w14:textId="10BED9EB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</w:tcPr>
          <w:p w14:paraId="5DA24A9C" w14:textId="04BAC40C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3615359D" w14:textId="0BFFB244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66B693EF" w14:textId="6B668D21" w:rsidR="00B010DA" w:rsidRPr="00E24714" w:rsidRDefault="00B010DA" w:rsidP="00B010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8" w:type="dxa"/>
          </w:tcPr>
          <w:p w14:paraId="0556381B" w14:textId="58410E31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5" w:type="dxa"/>
          </w:tcPr>
          <w:p w14:paraId="57B31616" w14:textId="52CA5A85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9" w:type="dxa"/>
          </w:tcPr>
          <w:p w14:paraId="0C631F44" w14:textId="37FF8FA9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3" w:type="dxa"/>
          </w:tcPr>
          <w:p w14:paraId="51B31BF0" w14:textId="62371D16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5F43B4C8" w14:textId="7763B4E6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1" w:type="dxa"/>
          </w:tcPr>
          <w:p w14:paraId="437B3A64" w14:textId="471FC893" w:rsidR="00B010DA" w:rsidRPr="00E24714" w:rsidRDefault="00B010DA" w:rsidP="00B010D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2B52EA" w:rsidRPr="00E24714" w14:paraId="294F5757" w14:textId="77777777" w:rsidTr="000D5F1E">
        <w:tc>
          <w:tcPr>
            <w:tcW w:w="990" w:type="dxa"/>
            <w:shd w:val="clear" w:color="auto" w:fill="auto"/>
          </w:tcPr>
          <w:p w14:paraId="7D0C399C" w14:textId="7F94169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02</w:t>
            </w:r>
          </w:p>
        </w:tc>
        <w:tc>
          <w:tcPr>
            <w:tcW w:w="2413" w:type="dxa"/>
            <w:shd w:val="clear" w:color="auto" w:fill="auto"/>
          </w:tcPr>
          <w:p w14:paraId="590B1247" w14:textId="28532C41" w:rsidR="002B52EA" w:rsidRPr="00E24714" w:rsidRDefault="002B52EA" w:rsidP="002B52EA">
            <w:pPr>
              <w:ind w:right="-107"/>
              <w:rPr>
                <w:rFonts w:ascii="Times New Roman" w:hAnsi="Times New Roman" w:cs="Times New Roman"/>
                <w:sz w:val="23"/>
                <w:szCs w:val="23"/>
              </w:rPr>
            </w:pPr>
            <w:r w:rsidRPr="00E24714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Кәсіби қызметтегі инфекциялық бақылау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14:paraId="18C90A55" w14:textId="6CD833FC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7" w:type="dxa"/>
            <w:tcBorders>
              <w:bottom w:val="single" w:sz="4" w:space="0" w:color="auto"/>
            </w:tcBorders>
          </w:tcPr>
          <w:p w14:paraId="739E1EDD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12" w:type="dxa"/>
            <w:tcBorders>
              <w:bottom w:val="single" w:sz="4" w:space="0" w:color="auto"/>
            </w:tcBorders>
          </w:tcPr>
          <w:p w14:paraId="14130923" w14:textId="79E57720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14:paraId="39523924" w14:textId="69E48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266E11D" w14:textId="7F2DC48E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5FD6D081" w14:textId="19DA841C" w:rsidR="002B52EA" w:rsidRPr="00E24714" w:rsidRDefault="002B52EA" w:rsidP="002B52EA">
            <w:pPr>
              <w:ind w:right="-96" w:hanging="12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14:paraId="4F09BCD4" w14:textId="6F0AD7D9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39DF44C" w14:textId="0E078A15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DB1D4F0" w14:textId="524910FC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A42C00C" w14:textId="35D27450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DCE636C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1C928FB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4D362409" w14:textId="1F91C229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65" w:type="dxa"/>
            <w:tcBorders>
              <w:bottom w:val="single" w:sz="4" w:space="0" w:color="auto"/>
            </w:tcBorders>
          </w:tcPr>
          <w:p w14:paraId="31115B0A" w14:textId="581D66B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1DE6C72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4CF314C6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470D516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17AB7FB7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52EA" w:rsidRPr="00E24714" w14:paraId="7D383F90" w14:textId="77777777" w:rsidTr="00AD0C11">
        <w:tc>
          <w:tcPr>
            <w:tcW w:w="990" w:type="dxa"/>
            <w:shd w:val="clear" w:color="auto" w:fill="auto"/>
          </w:tcPr>
          <w:p w14:paraId="19EC5FCC" w14:textId="2CA712F1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03</w:t>
            </w:r>
          </w:p>
        </w:tc>
        <w:tc>
          <w:tcPr>
            <w:tcW w:w="2413" w:type="dxa"/>
            <w:shd w:val="clear" w:color="auto" w:fill="auto"/>
          </w:tcPr>
          <w:p w14:paraId="1C23CE48" w14:textId="13C7C4DE" w:rsidR="002B52EA" w:rsidRPr="00E24714" w:rsidRDefault="002B52EA" w:rsidP="002B5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Мейіргерлік </w:t>
            </w: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технологи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715" w:type="dxa"/>
          </w:tcPr>
          <w:p w14:paraId="24AD6A56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7" w:type="dxa"/>
          </w:tcPr>
          <w:p w14:paraId="2BD53857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2DDF25F1" w14:textId="7317F990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14:paraId="64BF5B33" w14:textId="2074E593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C1AACC4" w14:textId="3F980B0C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216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46628AA2" w14:textId="46ECB29C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1) 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30</w:t>
            </w: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14:paraId="018CF00E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1) 1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14:paraId="4D6D41DE" w14:textId="16E1F359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2) 20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384B364" w14:textId="754161E4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1) 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4E30A0D" w14:textId="685554E2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1) 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CA65DA9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55055EFA" w14:textId="0563E408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2) 102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A1976E2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DF2A2AE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7057BA3C" w14:textId="642FACE5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94</w:t>
            </w:r>
          </w:p>
        </w:tc>
        <w:tc>
          <w:tcPr>
            <w:tcW w:w="565" w:type="dxa"/>
            <w:tcBorders>
              <w:bottom w:val="single" w:sz="4" w:space="0" w:color="auto"/>
            </w:tcBorders>
          </w:tcPr>
          <w:p w14:paraId="70908582" w14:textId="1408AA8E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122</w:t>
            </w:r>
          </w:p>
        </w:tc>
        <w:tc>
          <w:tcPr>
            <w:tcW w:w="709" w:type="dxa"/>
          </w:tcPr>
          <w:p w14:paraId="735EB3D9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13269421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A0D790C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01E9B102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52EA" w:rsidRPr="00E24714" w14:paraId="1071C8D1" w14:textId="77777777" w:rsidTr="000D5F1E">
        <w:tc>
          <w:tcPr>
            <w:tcW w:w="990" w:type="dxa"/>
            <w:shd w:val="clear" w:color="auto" w:fill="auto"/>
          </w:tcPr>
          <w:p w14:paraId="71EB6D19" w14:textId="0FD93A01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04</w:t>
            </w:r>
          </w:p>
        </w:tc>
        <w:tc>
          <w:tcPr>
            <w:tcW w:w="2413" w:type="dxa"/>
            <w:shd w:val="clear" w:color="auto" w:fill="auto"/>
          </w:tcPr>
          <w:p w14:paraId="6FC55DAD" w14:textId="6E62E94B" w:rsidR="002B52EA" w:rsidRPr="00E24714" w:rsidRDefault="002B52EA" w:rsidP="002B5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  <w:tc>
          <w:tcPr>
            <w:tcW w:w="715" w:type="dxa"/>
          </w:tcPr>
          <w:p w14:paraId="01A7B0F5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7" w:type="dxa"/>
          </w:tcPr>
          <w:p w14:paraId="193C6B44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3DEBD563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1B661976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36EB819C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8" w:type="dxa"/>
          </w:tcPr>
          <w:p w14:paraId="03D80AED" w14:textId="5ED8DA36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984" w:type="dxa"/>
          </w:tcPr>
          <w:p w14:paraId="1227E3FE" w14:textId="422A9E9A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992" w:type="dxa"/>
          </w:tcPr>
          <w:p w14:paraId="1F623C1A" w14:textId="4E6349F5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851" w:type="dxa"/>
          </w:tcPr>
          <w:p w14:paraId="16A86719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850" w:type="dxa"/>
          </w:tcPr>
          <w:p w14:paraId="5587DFA8" w14:textId="28F75F2B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89C0500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478AA16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54220D12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395C47C7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43A67C6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83" w:type="dxa"/>
          </w:tcPr>
          <w:p w14:paraId="6FABDF88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FAB64FC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5D4DE5B2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52EA" w:rsidRPr="00E24714" w14:paraId="1A7EA6E2" w14:textId="77777777" w:rsidTr="000D5F1E">
        <w:tc>
          <w:tcPr>
            <w:tcW w:w="990" w:type="dxa"/>
            <w:shd w:val="clear" w:color="auto" w:fill="auto"/>
          </w:tcPr>
          <w:p w14:paraId="7831A3A8" w14:textId="114F8E11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05</w:t>
            </w:r>
          </w:p>
        </w:tc>
        <w:tc>
          <w:tcPr>
            <w:tcW w:w="2413" w:type="dxa"/>
            <w:shd w:val="clear" w:color="auto" w:fill="auto"/>
          </w:tcPr>
          <w:p w14:paraId="23606AE7" w14:textId="79618D4F" w:rsidR="002B52EA" w:rsidRPr="00E24714" w:rsidRDefault="002B52EA" w:rsidP="002B5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аурулар пропедевтикасы</w:t>
            </w:r>
          </w:p>
        </w:tc>
        <w:tc>
          <w:tcPr>
            <w:tcW w:w="715" w:type="dxa"/>
          </w:tcPr>
          <w:p w14:paraId="44F1F7F5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7" w:type="dxa"/>
          </w:tcPr>
          <w:p w14:paraId="11C25C41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6859F2D1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5DC52785" w14:textId="4139C8DB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709" w:type="dxa"/>
          </w:tcPr>
          <w:p w14:paraId="6F8A1339" w14:textId="061597C9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192</w:t>
            </w:r>
          </w:p>
        </w:tc>
        <w:tc>
          <w:tcPr>
            <w:tcW w:w="708" w:type="dxa"/>
          </w:tcPr>
          <w:p w14:paraId="1F105FDB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84" w:type="dxa"/>
          </w:tcPr>
          <w:p w14:paraId="523A08A2" w14:textId="7970CA1A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992" w:type="dxa"/>
          </w:tcPr>
          <w:p w14:paraId="176A11E9" w14:textId="1234FFB6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851" w:type="dxa"/>
          </w:tcPr>
          <w:p w14:paraId="5B3DD010" w14:textId="0D7EDAD0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850" w:type="dxa"/>
          </w:tcPr>
          <w:p w14:paraId="6D63ED65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</w:tcPr>
          <w:p w14:paraId="2D973800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D4C18AA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B5B023C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3D716E6C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3A5E8AC" w14:textId="4EC84110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192</w:t>
            </w:r>
          </w:p>
        </w:tc>
        <w:tc>
          <w:tcPr>
            <w:tcW w:w="583" w:type="dxa"/>
          </w:tcPr>
          <w:p w14:paraId="4EDBD43E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26A2C7B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1E396259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52EA" w:rsidRPr="00E24714" w14:paraId="36CFCB3D" w14:textId="77777777" w:rsidTr="000D5F1E">
        <w:tc>
          <w:tcPr>
            <w:tcW w:w="990" w:type="dxa"/>
            <w:shd w:val="clear" w:color="auto" w:fill="auto"/>
          </w:tcPr>
          <w:p w14:paraId="07D4E893" w14:textId="28A702DF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06</w:t>
            </w:r>
          </w:p>
        </w:tc>
        <w:tc>
          <w:tcPr>
            <w:tcW w:w="2413" w:type="dxa"/>
            <w:shd w:val="clear" w:color="auto" w:fill="auto"/>
          </w:tcPr>
          <w:p w14:paraId="0975FEF6" w14:textId="0B9286B2" w:rsidR="002B52EA" w:rsidRPr="00E24714" w:rsidRDefault="002B52EA" w:rsidP="002B5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Жұқпалы аурулар эпидемиология негіздерімен</w:t>
            </w:r>
          </w:p>
        </w:tc>
        <w:tc>
          <w:tcPr>
            <w:tcW w:w="715" w:type="dxa"/>
          </w:tcPr>
          <w:p w14:paraId="0EC2D1D3" w14:textId="054B94C8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7" w:type="dxa"/>
          </w:tcPr>
          <w:p w14:paraId="62F856CE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6C26FDCA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2EE3303C" w14:textId="2DFDCDD0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709" w:type="dxa"/>
          </w:tcPr>
          <w:p w14:paraId="5CBE3F64" w14:textId="652B3F0D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120</w:t>
            </w:r>
          </w:p>
        </w:tc>
        <w:tc>
          <w:tcPr>
            <w:tcW w:w="708" w:type="dxa"/>
          </w:tcPr>
          <w:p w14:paraId="0992D81E" w14:textId="400B01CE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84" w:type="dxa"/>
          </w:tcPr>
          <w:p w14:paraId="6179A2E1" w14:textId="21026385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992" w:type="dxa"/>
          </w:tcPr>
          <w:p w14:paraId="126A837C" w14:textId="51AEC3BB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851" w:type="dxa"/>
          </w:tcPr>
          <w:p w14:paraId="1B42D52F" w14:textId="036F8734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30</w:t>
            </w:r>
          </w:p>
        </w:tc>
        <w:tc>
          <w:tcPr>
            <w:tcW w:w="850" w:type="dxa"/>
          </w:tcPr>
          <w:p w14:paraId="6DF93B32" w14:textId="3FCA1DD2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</w:tcPr>
          <w:p w14:paraId="0D60E62D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96B0D4F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AEA7C0B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10A5A4DD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DB2774B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83" w:type="dxa"/>
          </w:tcPr>
          <w:p w14:paraId="02975D41" w14:textId="47E6C8FF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3E13466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71A3DFDB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52EA" w:rsidRPr="00E24714" w14:paraId="1CFCBCD0" w14:textId="77777777" w:rsidTr="000D5F1E">
        <w:tc>
          <w:tcPr>
            <w:tcW w:w="990" w:type="dxa"/>
            <w:shd w:val="clear" w:color="auto" w:fill="auto"/>
          </w:tcPr>
          <w:p w14:paraId="2E2913C3" w14:textId="0C20BDB2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07</w:t>
            </w:r>
          </w:p>
        </w:tc>
        <w:tc>
          <w:tcPr>
            <w:tcW w:w="2413" w:type="dxa"/>
            <w:shd w:val="clear" w:color="auto" w:fill="auto"/>
          </w:tcPr>
          <w:p w14:paraId="78E7DB8E" w14:textId="053697BF" w:rsidR="002B52EA" w:rsidRPr="00E24714" w:rsidRDefault="002B52EA" w:rsidP="002B52EA">
            <w:pPr>
              <w:ind w:right="-2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Репродуктивтік денсаулық және ана қауіпсіздігі</w:t>
            </w:r>
          </w:p>
        </w:tc>
        <w:tc>
          <w:tcPr>
            <w:tcW w:w="715" w:type="dxa"/>
          </w:tcPr>
          <w:p w14:paraId="71DECDDE" w14:textId="4E21E181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7" w:type="dxa"/>
          </w:tcPr>
          <w:p w14:paraId="0B8CC473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32591A90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1F5CD54A" w14:textId="04D4FF7D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709" w:type="dxa"/>
          </w:tcPr>
          <w:p w14:paraId="476F3C98" w14:textId="62892BB8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120</w:t>
            </w:r>
          </w:p>
        </w:tc>
        <w:tc>
          <w:tcPr>
            <w:tcW w:w="708" w:type="dxa"/>
          </w:tcPr>
          <w:p w14:paraId="11745C5A" w14:textId="33A8A3B5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84" w:type="dxa"/>
          </w:tcPr>
          <w:p w14:paraId="3807A6F6" w14:textId="143B8A72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992" w:type="dxa"/>
          </w:tcPr>
          <w:p w14:paraId="189D0309" w14:textId="2FEA2C23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851" w:type="dxa"/>
          </w:tcPr>
          <w:p w14:paraId="5A8A37AD" w14:textId="74166ED8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30</w:t>
            </w:r>
          </w:p>
        </w:tc>
        <w:tc>
          <w:tcPr>
            <w:tcW w:w="850" w:type="dxa"/>
          </w:tcPr>
          <w:p w14:paraId="0386C5A9" w14:textId="7B17F6DE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709" w:type="dxa"/>
          </w:tcPr>
          <w:p w14:paraId="6459A7C1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E857C44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41FD1EC9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2692D5F2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A265EFB" w14:textId="4060A54F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120</w:t>
            </w:r>
          </w:p>
        </w:tc>
        <w:tc>
          <w:tcPr>
            <w:tcW w:w="583" w:type="dxa"/>
          </w:tcPr>
          <w:p w14:paraId="5D16BA9E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C022DC4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0AA2A766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52EA" w:rsidRPr="00E24714" w14:paraId="34A73066" w14:textId="77777777" w:rsidTr="000D5F1E">
        <w:tc>
          <w:tcPr>
            <w:tcW w:w="990" w:type="dxa"/>
            <w:shd w:val="clear" w:color="auto" w:fill="auto"/>
          </w:tcPr>
          <w:p w14:paraId="495778E7" w14:textId="27BD3F9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08</w:t>
            </w:r>
          </w:p>
        </w:tc>
        <w:tc>
          <w:tcPr>
            <w:tcW w:w="2413" w:type="dxa"/>
            <w:shd w:val="clear" w:color="auto" w:fill="auto"/>
          </w:tcPr>
          <w:p w14:paraId="3BC60112" w14:textId="2606F56F" w:rsidR="002B52EA" w:rsidRPr="00E24714" w:rsidRDefault="002B52EA" w:rsidP="002B5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Терапия неврологи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 негіздерімен</w:t>
            </w:r>
          </w:p>
        </w:tc>
        <w:tc>
          <w:tcPr>
            <w:tcW w:w="715" w:type="dxa"/>
            <w:shd w:val="clear" w:color="auto" w:fill="auto"/>
          </w:tcPr>
          <w:p w14:paraId="3623F07F" w14:textId="2F5A51D1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7" w:type="dxa"/>
            <w:shd w:val="clear" w:color="auto" w:fill="auto"/>
          </w:tcPr>
          <w:p w14:paraId="1BCE13A0" w14:textId="3701844F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12" w:type="dxa"/>
            <w:shd w:val="clear" w:color="auto" w:fill="auto"/>
          </w:tcPr>
          <w:p w14:paraId="4BD3B2A6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137955C3" w14:textId="503DAC2E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14:paraId="30DBC9F2" w14:textId="6903469C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708" w:type="dxa"/>
          </w:tcPr>
          <w:p w14:paraId="07E67EFA" w14:textId="0A605E04" w:rsidR="002B52EA" w:rsidRPr="00E24714" w:rsidRDefault="002B52EA" w:rsidP="002B52EA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 12</w:t>
            </w:r>
          </w:p>
          <w:p w14:paraId="7ADF13EA" w14:textId="7C03E0E6" w:rsidR="002B52EA" w:rsidRPr="00E24714" w:rsidRDefault="002B52EA" w:rsidP="002B52EA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12</w:t>
            </w:r>
          </w:p>
        </w:tc>
        <w:tc>
          <w:tcPr>
            <w:tcW w:w="984" w:type="dxa"/>
          </w:tcPr>
          <w:p w14:paraId="16179B71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4) 18</w:t>
            </w:r>
          </w:p>
          <w:p w14:paraId="5B0BF164" w14:textId="0747F38F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5) 12</w:t>
            </w:r>
          </w:p>
        </w:tc>
        <w:tc>
          <w:tcPr>
            <w:tcW w:w="992" w:type="dxa"/>
          </w:tcPr>
          <w:p w14:paraId="0AF6C6AE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4) 6</w:t>
            </w:r>
          </w:p>
          <w:p w14:paraId="74386D0E" w14:textId="13BF7ABF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5) 12</w:t>
            </w:r>
          </w:p>
        </w:tc>
        <w:tc>
          <w:tcPr>
            <w:tcW w:w="851" w:type="dxa"/>
          </w:tcPr>
          <w:p w14:paraId="3D47EE56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4) 48</w:t>
            </w:r>
          </w:p>
          <w:p w14:paraId="33BCA939" w14:textId="1CC9BE63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5) 36</w:t>
            </w:r>
          </w:p>
        </w:tc>
        <w:tc>
          <w:tcPr>
            <w:tcW w:w="850" w:type="dxa"/>
          </w:tcPr>
          <w:p w14:paraId="63D11AD2" w14:textId="1C42D3F2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4) 60</w:t>
            </w:r>
          </w:p>
          <w:p w14:paraId="67B4C25A" w14:textId="1D1B017E" w:rsidR="002B52EA" w:rsidRPr="00E24714" w:rsidRDefault="002B52EA" w:rsidP="002B52EA">
            <w:pPr>
              <w:ind w:right="-101" w:hanging="105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5) 48</w:t>
            </w:r>
          </w:p>
        </w:tc>
        <w:tc>
          <w:tcPr>
            <w:tcW w:w="709" w:type="dxa"/>
          </w:tcPr>
          <w:p w14:paraId="1C90DDF3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C9F724A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BF077DF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23336A93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68C4499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4E306817" w14:textId="030738FE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67" w:type="dxa"/>
          </w:tcPr>
          <w:p w14:paraId="32161146" w14:textId="66761C3A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51" w:type="dxa"/>
          </w:tcPr>
          <w:p w14:paraId="13A178E2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52EA" w:rsidRPr="00E24714" w14:paraId="4EB37DFA" w14:textId="77777777" w:rsidTr="005E22CC">
        <w:trPr>
          <w:trHeight w:val="1186"/>
        </w:trPr>
        <w:tc>
          <w:tcPr>
            <w:tcW w:w="990" w:type="dxa"/>
            <w:shd w:val="clear" w:color="auto" w:fill="auto"/>
          </w:tcPr>
          <w:p w14:paraId="5228B938" w14:textId="1CCAF9FA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09</w:t>
            </w:r>
          </w:p>
        </w:tc>
        <w:tc>
          <w:tcPr>
            <w:tcW w:w="2413" w:type="dxa"/>
            <w:shd w:val="clear" w:color="auto" w:fill="auto"/>
          </w:tcPr>
          <w:p w14:paraId="7F567115" w14:textId="2E6ECDDD" w:rsidR="002B52EA" w:rsidRPr="00E24714" w:rsidRDefault="002B52EA" w:rsidP="002B52E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 xml:space="preserve">Офтальмология </w:t>
            </w:r>
            <w:proofErr w:type="spellStart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 xml:space="preserve"> оториноларингология </w:t>
            </w:r>
            <w:proofErr w:type="spellStart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курсымен</w:t>
            </w:r>
            <w:proofErr w:type="spellEnd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хирургиялық</w:t>
            </w:r>
            <w:proofErr w:type="spellEnd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аурулар</w:t>
            </w:r>
            <w:proofErr w:type="spellEnd"/>
          </w:p>
        </w:tc>
        <w:tc>
          <w:tcPr>
            <w:tcW w:w="715" w:type="dxa"/>
            <w:shd w:val="clear" w:color="auto" w:fill="auto"/>
          </w:tcPr>
          <w:p w14:paraId="323D275E" w14:textId="58E09C00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7" w:type="dxa"/>
            <w:shd w:val="clear" w:color="auto" w:fill="auto"/>
          </w:tcPr>
          <w:p w14:paraId="6F1C1AFC" w14:textId="3BCD96D9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12" w:type="dxa"/>
            <w:shd w:val="clear" w:color="auto" w:fill="auto"/>
          </w:tcPr>
          <w:p w14:paraId="24442D96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669586AB" w14:textId="5CDB42DD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14:paraId="115C2A49" w14:textId="52F70CFD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708" w:type="dxa"/>
          </w:tcPr>
          <w:p w14:paraId="7FBD2D4D" w14:textId="77777777" w:rsidR="002B52EA" w:rsidRPr="00E24714" w:rsidRDefault="002B52EA" w:rsidP="002B52EA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 12</w:t>
            </w:r>
          </w:p>
          <w:p w14:paraId="17CEF608" w14:textId="177FD697" w:rsidR="002B52EA" w:rsidRPr="00E24714" w:rsidRDefault="002B52EA" w:rsidP="002B52EA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12</w:t>
            </w:r>
          </w:p>
        </w:tc>
        <w:tc>
          <w:tcPr>
            <w:tcW w:w="984" w:type="dxa"/>
          </w:tcPr>
          <w:p w14:paraId="35568672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4) 18</w:t>
            </w:r>
          </w:p>
          <w:p w14:paraId="79C15DA1" w14:textId="53709B4E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5) 12</w:t>
            </w:r>
          </w:p>
        </w:tc>
        <w:tc>
          <w:tcPr>
            <w:tcW w:w="992" w:type="dxa"/>
          </w:tcPr>
          <w:p w14:paraId="62B140C0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4) 6</w:t>
            </w:r>
          </w:p>
          <w:p w14:paraId="0A31E9B2" w14:textId="450DF099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5) 12</w:t>
            </w:r>
          </w:p>
        </w:tc>
        <w:tc>
          <w:tcPr>
            <w:tcW w:w="851" w:type="dxa"/>
          </w:tcPr>
          <w:p w14:paraId="3C175388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4) 36</w:t>
            </w:r>
          </w:p>
          <w:p w14:paraId="37DEFD0C" w14:textId="4CB65E43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4) 36</w:t>
            </w:r>
          </w:p>
        </w:tc>
        <w:tc>
          <w:tcPr>
            <w:tcW w:w="850" w:type="dxa"/>
          </w:tcPr>
          <w:p w14:paraId="759DF4A3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4) 72</w:t>
            </w:r>
          </w:p>
          <w:p w14:paraId="009E95B9" w14:textId="1A401421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5) 48</w:t>
            </w:r>
          </w:p>
        </w:tc>
        <w:tc>
          <w:tcPr>
            <w:tcW w:w="709" w:type="dxa"/>
          </w:tcPr>
          <w:p w14:paraId="5EE27DF2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2069F68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431E2CB3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77A5B9A6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BD0015A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65D0B0D6" w14:textId="2C9B5DDF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67" w:type="dxa"/>
          </w:tcPr>
          <w:p w14:paraId="121CE51A" w14:textId="363287CD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51" w:type="dxa"/>
          </w:tcPr>
          <w:p w14:paraId="798DC460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52EA" w:rsidRPr="00E24714" w14:paraId="41D2704D" w14:textId="77777777" w:rsidTr="000D5F1E">
        <w:tc>
          <w:tcPr>
            <w:tcW w:w="990" w:type="dxa"/>
            <w:shd w:val="clear" w:color="auto" w:fill="auto"/>
          </w:tcPr>
          <w:p w14:paraId="5EA4D3F3" w14:textId="01827A99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10</w:t>
            </w:r>
          </w:p>
        </w:tc>
        <w:tc>
          <w:tcPr>
            <w:tcW w:w="2413" w:type="dxa"/>
            <w:shd w:val="clear" w:color="auto" w:fill="auto"/>
          </w:tcPr>
          <w:p w14:paraId="7463EA37" w14:textId="05A5E0C7" w:rsidR="002B52EA" w:rsidRPr="00E24714" w:rsidRDefault="002B52EA" w:rsidP="002B5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Педиатрия</w:t>
            </w:r>
          </w:p>
        </w:tc>
        <w:tc>
          <w:tcPr>
            <w:tcW w:w="715" w:type="dxa"/>
          </w:tcPr>
          <w:p w14:paraId="381D311F" w14:textId="02A6C6CC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7" w:type="dxa"/>
          </w:tcPr>
          <w:p w14:paraId="52F256E4" w14:textId="532536CE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2" w:type="dxa"/>
          </w:tcPr>
          <w:p w14:paraId="35FC407F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29430F8C" w14:textId="55B46D9B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</w:tcPr>
          <w:p w14:paraId="0CB8254F" w14:textId="22A9EF76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708" w:type="dxa"/>
          </w:tcPr>
          <w:p w14:paraId="6F9A39D3" w14:textId="77777777" w:rsidR="002B52EA" w:rsidRPr="00E24714" w:rsidRDefault="002B52EA" w:rsidP="002B52EA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 12</w:t>
            </w:r>
          </w:p>
          <w:p w14:paraId="0F7C0B10" w14:textId="0AA94D6A" w:rsidR="002B52EA" w:rsidRPr="00E24714" w:rsidRDefault="002B52EA" w:rsidP="002B52EA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12</w:t>
            </w:r>
          </w:p>
        </w:tc>
        <w:tc>
          <w:tcPr>
            <w:tcW w:w="984" w:type="dxa"/>
          </w:tcPr>
          <w:p w14:paraId="1E66DD03" w14:textId="77777777" w:rsidR="002B52EA" w:rsidRPr="00E24714" w:rsidRDefault="002B52EA" w:rsidP="002B52EA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 12</w:t>
            </w:r>
          </w:p>
          <w:p w14:paraId="24C1239B" w14:textId="6B3988E4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12</w:t>
            </w:r>
          </w:p>
        </w:tc>
        <w:tc>
          <w:tcPr>
            <w:tcW w:w="992" w:type="dxa"/>
          </w:tcPr>
          <w:p w14:paraId="52CF719D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6</w:t>
            </w:r>
          </w:p>
          <w:p w14:paraId="207FAD07" w14:textId="02FF1443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6</w:t>
            </w:r>
          </w:p>
        </w:tc>
        <w:tc>
          <w:tcPr>
            <w:tcW w:w="851" w:type="dxa"/>
          </w:tcPr>
          <w:p w14:paraId="17CEE1AC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24</w:t>
            </w:r>
          </w:p>
          <w:p w14:paraId="5D1DB677" w14:textId="5EFF3D71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24</w:t>
            </w:r>
          </w:p>
        </w:tc>
        <w:tc>
          <w:tcPr>
            <w:tcW w:w="850" w:type="dxa"/>
          </w:tcPr>
          <w:p w14:paraId="66AC04D7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66</w:t>
            </w:r>
          </w:p>
          <w:p w14:paraId="57EDD3A9" w14:textId="6D555684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42</w:t>
            </w:r>
          </w:p>
        </w:tc>
        <w:tc>
          <w:tcPr>
            <w:tcW w:w="709" w:type="dxa"/>
          </w:tcPr>
          <w:p w14:paraId="59DDF1D4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2934063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5619DECB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398500DE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E7F0670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2A26BC99" w14:textId="5793C293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2B1DFF1E" w14:textId="3B794A4A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51" w:type="dxa"/>
          </w:tcPr>
          <w:p w14:paraId="38D0EAF4" w14:textId="39A14004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52EA" w:rsidRPr="00E24714" w14:paraId="09F2064C" w14:textId="77777777" w:rsidTr="000D5F1E">
        <w:tc>
          <w:tcPr>
            <w:tcW w:w="990" w:type="dxa"/>
            <w:shd w:val="clear" w:color="auto" w:fill="auto"/>
          </w:tcPr>
          <w:p w14:paraId="3B6BEA46" w14:textId="51A694D3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11</w:t>
            </w:r>
          </w:p>
        </w:tc>
        <w:tc>
          <w:tcPr>
            <w:tcW w:w="2413" w:type="dxa"/>
            <w:shd w:val="clear" w:color="auto" w:fill="auto"/>
          </w:tcPr>
          <w:p w14:paraId="360744E4" w14:textId="1A027E78" w:rsidR="002B52EA" w:rsidRPr="00E24714" w:rsidRDefault="002B52EA" w:rsidP="002B5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Физиологи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ялық</w:t>
            </w: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 xml:space="preserve"> акушер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ия</w:t>
            </w:r>
          </w:p>
        </w:tc>
        <w:tc>
          <w:tcPr>
            <w:tcW w:w="715" w:type="dxa"/>
          </w:tcPr>
          <w:p w14:paraId="4FEAA0EA" w14:textId="5CE1B99E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7" w:type="dxa"/>
          </w:tcPr>
          <w:p w14:paraId="772C12C9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70D9AACB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697A1EA9" w14:textId="5A9ABFE8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09" w:type="dxa"/>
          </w:tcPr>
          <w:p w14:paraId="0CF72F69" w14:textId="7DC11B7E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708" w:type="dxa"/>
          </w:tcPr>
          <w:p w14:paraId="01E285D9" w14:textId="7448A668" w:rsidR="002B52EA" w:rsidRPr="00E24714" w:rsidRDefault="002B52EA" w:rsidP="002B52EA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84" w:type="dxa"/>
          </w:tcPr>
          <w:p w14:paraId="6A3579DF" w14:textId="2224EAE1" w:rsidR="002B52EA" w:rsidRPr="00E24714" w:rsidRDefault="002B52EA" w:rsidP="002B52EA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2" w:type="dxa"/>
          </w:tcPr>
          <w:p w14:paraId="20914804" w14:textId="7D538064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14:paraId="0084906F" w14:textId="0771878C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850" w:type="dxa"/>
          </w:tcPr>
          <w:p w14:paraId="78A590AB" w14:textId="2969CC38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709" w:type="dxa"/>
          </w:tcPr>
          <w:p w14:paraId="02ABDF9F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6AE7A35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E92F383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2694B22C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18403B3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308EA8F8" w14:textId="5ACC4953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567" w:type="dxa"/>
          </w:tcPr>
          <w:p w14:paraId="6BF4FBBF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306ABD6F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52EA" w:rsidRPr="00E24714" w14:paraId="7F4DEA6C" w14:textId="77777777" w:rsidTr="003E3956">
        <w:trPr>
          <w:trHeight w:val="75"/>
        </w:trPr>
        <w:tc>
          <w:tcPr>
            <w:tcW w:w="990" w:type="dxa"/>
            <w:shd w:val="clear" w:color="auto" w:fill="auto"/>
          </w:tcPr>
          <w:p w14:paraId="362DF463" w14:textId="4B999DA3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12</w:t>
            </w:r>
          </w:p>
        </w:tc>
        <w:tc>
          <w:tcPr>
            <w:tcW w:w="2413" w:type="dxa"/>
            <w:shd w:val="clear" w:color="auto" w:fill="auto"/>
          </w:tcPr>
          <w:p w14:paraId="1C054C63" w14:textId="685572FF" w:rsidR="002B52EA" w:rsidRPr="00E24714" w:rsidRDefault="002B52EA" w:rsidP="002B5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Дерматовенерология</w:t>
            </w:r>
          </w:p>
        </w:tc>
        <w:tc>
          <w:tcPr>
            <w:tcW w:w="715" w:type="dxa"/>
          </w:tcPr>
          <w:p w14:paraId="12504450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2C597C71" w14:textId="21F13124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2" w:type="dxa"/>
          </w:tcPr>
          <w:p w14:paraId="0007CA8E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45F25259" w14:textId="3CF70613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7C4DF2FA" w14:textId="6BB0D221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8" w:type="dxa"/>
          </w:tcPr>
          <w:p w14:paraId="556F55B5" w14:textId="797A23E9" w:rsidR="002B52EA" w:rsidRPr="00E24714" w:rsidRDefault="002B52EA" w:rsidP="002B52EA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4" w:type="dxa"/>
          </w:tcPr>
          <w:p w14:paraId="2B37E862" w14:textId="5DC09F73" w:rsidR="002B52EA" w:rsidRPr="00E24714" w:rsidRDefault="002B52EA" w:rsidP="002B52EA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</w:tcPr>
          <w:p w14:paraId="1ADAB319" w14:textId="41B1D7B8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14:paraId="53158219" w14:textId="5EAD789F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0" w:type="dxa"/>
          </w:tcPr>
          <w:p w14:paraId="7B2CE5E0" w14:textId="3FF9503E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9" w:type="dxa"/>
          </w:tcPr>
          <w:p w14:paraId="047BB8B1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9690A96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DC7DD61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2784B79E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984F919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6D54FF9B" w14:textId="5A882440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70DEE11B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316EB621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52EA" w:rsidRPr="00E24714" w14:paraId="649DD8A5" w14:textId="77777777" w:rsidTr="000D5F1E">
        <w:tc>
          <w:tcPr>
            <w:tcW w:w="990" w:type="dxa"/>
            <w:shd w:val="clear" w:color="auto" w:fill="auto"/>
          </w:tcPr>
          <w:p w14:paraId="6AEFB035" w14:textId="226B880B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13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0847DACB" w14:textId="73190859" w:rsidR="002B52EA" w:rsidRPr="00E24714" w:rsidRDefault="002B52EA" w:rsidP="002B52E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Психикалық</w:t>
            </w:r>
            <w:proofErr w:type="spellEnd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аурулар</w:t>
            </w:r>
            <w:proofErr w:type="spellEnd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 xml:space="preserve"> наркология </w:t>
            </w:r>
            <w:proofErr w:type="spellStart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курсымен</w:t>
            </w:r>
            <w:proofErr w:type="spellEnd"/>
          </w:p>
        </w:tc>
        <w:tc>
          <w:tcPr>
            <w:tcW w:w="715" w:type="dxa"/>
          </w:tcPr>
          <w:p w14:paraId="47A142D6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108DE236" w14:textId="434E8DD2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2" w:type="dxa"/>
          </w:tcPr>
          <w:p w14:paraId="2E2BFC9F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688732C8" w14:textId="37A3994A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25B40663" w14:textId="1A3C8A38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8" w:type="dxa"/>
          </w:tcPr>
          <w:p w14:paraId="0665D4BE" w14:textId="1F8F541F" w:rsidR="002B52EA" w:rsidRPr="00E24714" w:rsidRDefault="002B52EA" w:rsidP="002B52EA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4" w:type="dxa"/>
          </w:tcPr>
          <w:p w14:paraId="0B9F2929" w14:textId="589AF191" w:rsidR="002B52EA" w:rsidRPr="00E24714" w:rsidRDefault="002B52EA" w:rsidP="002B52EA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</w:tcPr>
          <w:p w14:paraId="73FABCD8" w14:textId="4B322C61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14:paraId="752B9816" w14:textId="5EDD63DF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0" w:type="dxa"/>
          </w:tcPr>
          <w:p w14:paraId="24767A4E" w14:textId="6E4D4BA8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9" w:type="dxa"/>
          </w:tcPr>
          <w:p w14:paraId="703ED4FB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57D8870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BE7EFDB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7BE95CC0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2983ACB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65146020" w14:textId="504CFF0E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9B8986B" w14:textId="380A6DE9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51" w:type="dxa"/>
          </w:tcPr>
          <w:p w14:paraId="19BC372F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52EA" w:rsidRPr="00E24714" w14:paraId="26ECAB64" w14:textId="77777777" w:rsidTr="000D5F1E">
        <w:tc>
          <w:tcPr>
            <w:tcW w:w="990" w:type="dxa"/>
            <w:shd w:val="clear" w:color="auto" w:fill="auto"/>
          </w:tcPr>
          <w:p w14:paraId="7ECD1A3F" w14:textId="2EAC9804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14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1D74EA82" w14:textId="676F11ED" w:rsidR="002B52EA" w:rsidRPr="00E24714" w:rsidRDefault="002B52EA" w:rsidP="002B5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Патологи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ялық</w:t>
            </w: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 xml:space="preserve"> акушер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ия</w:t>
            </w:r>
          </w:p>
        </w:tc>
        <w:tc>
          <w:tcPr>
            <w:tcW w:w="715" w:type="dxa"/>
            <w:shd w:val="clear" w:color="auto" w:fill="auto"/>
          </w:tcPr>
          <w:p w14:paraId="29554E60" w14:textId="1B63581B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7" w:type="dxa"/>
            <w:shd w:val="clear" w:color="auto" w:fill="auto"/>
          </w:tcPr>
          <w:p w14:paraId="48AC87D9" w14:textId="4D37D2EF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712" w:type="dxa"/>
            <w:shd w:val="clear" w:color="auto" w:fill="auto"/>
          </w:tcPr>
          <w:p w14:paraId="1DE47AE8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614BDF69" w14:textId="71A3ED78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14:paraId="36C6A3C6" w14:textId="38D9FBD9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708" w:type="dxa"/>
          </w:tcPr>
          <w:p w14:paraId="35046735" w14:textId="77777777" w:rsidR="002B52EA" w:rsidRPr="00E24714" w:rsidRDefault="002B52EA" w:rsidP="002B52EA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12</w:t>
            </w:r>
          </w:p>
          <w:p w14:paraId="7D85BA98" w14:textId="1C79C214" w:rsidR="002B52EA" w:rsidRPr="00E24714" w:rsidRDefault="002B52EA" w:rsidP="002B52EA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12</w:t>
            </w:r>
          </w:p>
        </w:tc>
        <w:tc>
          <w:tcPr>
            <w:tcW w:w="984" w:type="dxa"/>
          </w:tcPr>
          <w:p w14:paraId="49A25E96" w14:textId="77777777" w:rsidR="002B52EA" w:rsidRPr="00E24714" w:rsidRDefault="002B52EA" w:rsidP="002B52EA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12</w:t>
            </w:r>
          </w:p>
          <w:p w14:paraId="0E5446FE" w14:textId="53536995" w:rsidR="002B52EA" w:rsidRPr="00E24714" w:rsidRDefault="002B52EA" w:rsidP="002B52EA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6</w:t>
            </w:r>
          </w:p>
        </w:tc>
        <w:tc>
          <w:tcPr>
            <w:tcW w:w="992" w:type="dxa"/>
          </w:tcPr>
          <w:p w14:paraId="61DBE45D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6</w:t>
            </w:r>
          </w:p>
          <w:p w14:paraId="523435CB" w14:textId="4A5F83E9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24</w:t>
            </w:r>
          </w:p>
        </w:tc>
        <w:tc>
          <w:tcPr>
            <w:tcW w:w="851" w:type="dxa"/>
          </w:tcPr>
          <w:p w14:paraId="028B042E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24</w:t>
            </w:r>
          </w:p>
          <w:p w14:paraId="38009D70" w14:textId="083D9A0B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60</w:t>
            </w:r>
          </w:p>
        </w:tc>
        <w:tc>
          <w:tcPr>
            <w:tcW w:w="850" w:type="dxa"/>
          </w:tcPr>
          <w:p w14:paraId="2E173E2B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42</w:t>
            </w:r>
          </w:p>
          <w:p w14:paraId="0AA4B2B9" w14:textId="4231436F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66</w:t>
            </w:r>
          </w:p>
        </w:tc>
        <w:tc>
          <w:tcPr>
            <w:tcW w:w="709" w:type="dxa"/>
          </w:tcPr>
          <w:p w14:paraId="6B691F4C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AE29A60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24920C8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6A7B4C34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72765E6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5D7CD775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9629878" w14:textId="28E888D9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51" w:type="dxa"/>
          </w:tcPr>
          <w:p w14:paraId="767FFBD2" w14:textId="4DA5BBEF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</w:tr>
      <w:tr w:rsidR="002B52EA" w:rsidRPr="00E24714" w14:paraId="6B541379" w14:textId="77777777" w:rsidTr="000D5F1E">
        <w:tc>
          <w:tcPr>
            <w:tcW w:w="990" w:type="dxa"/>
            <w:shd w:val="clear" w:color="auto" w:fill="auto"/>
          </w:tcPr>
          <w:p w14:paraId="01BF4AA4" w14:textId="102675C8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15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00A1F669" w14:textId="77777777" w:rsidR="002B52EA" w:rsidRPr="00E24714" w:rsidRDefault="002B52EA" w:rsidP="002B5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Гинекология</w:t>
            </w:r>
          </w:p>
          <w:p w14:paraId="229F36D8" w14:textId="6111BD8F" w:rsidR="002B52EA" w:rsidRPr="00E24714" w:rsidRDefault="002B52EA" w:rsidP="002B5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  <w:shd w:val="clear" w:color="auto" w:fill="auto"/>
          </w:tcPr>
          <w:p w14:paraId="5107B7F7" w14:textId="42ED780D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7" w:type="dxa"/>
            <w:shd w:val="clear" w:color="auto" w:fill="auto"/>
          </w:tcPr>
          <w:p w14:paraId="302951C1" w14:textId="0854344C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12" w:type="dxa"/>
            <w:shd w:val="clear" w:color="auto" w:fill="auto"/>
          </w:tcPr>
          <w:p w14:paraId="3C32167B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68953D74" w14:textId="083C7B5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14:paraId="40638400" w14:textId="266D4E34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708" w:type="dxa"/>
            <w:shd w:val="clear" w:color="auto" w:fill="auto"/>
          </w:tcPr>
          <w:p w14:paraId="0E9195D7" w14:textId="77777777" w:rsidR="002B52EA" w:rsidRPr="00E24714" w:rsidRDefault="002B52EA" w:rsidP="002B52EA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5) </w:t>
            </w: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44CBCD51" w14:textId="022E0218" w:rsidR="002B52EA" w:rsidRPr="00E24714" w:rsidRDefault="002B52EA" w:rsidP="002B52EA">
            <w:pPr>
              <w:ind w:left="-115" w:righ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6) 12</w:t>
            </w:r>
          </w:p>
        </w:tc>
        <w:tc>
          <w:tcPr>
            <w:tcW w:w="984" w:type="dxa"/>
            <w:shd w:val="clear" w:color="auto" w:fill="auto"/>
          </w:tcPr>
          <w:p w14:paraId="08EF862D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5) 18</w:t>
            </w:r>
          </w:p>
          <w:p w14:paraId="599063AE" w14:textId="67FB1D20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6) 6</w:t>
            </w:r>
          </w:p>
        </w:tc>
        <w:tc>
          <w:tcPr>
            <w:tcW w:w="992" w:type="dxa"/>
            <w:shd w:val="clear" w:color="auto" w:fill="auto"/>
          </w:tcPr>
          <w:p w14:paraId="3C056C7A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5) 6</w:t>
            </w:r>
          </w:p>
          <w:p w14:paraId="134D0073" w14:textId="371F6B6C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6) 24</w:t>
            </w:r>
          </w:p>
        </w:tc>
        <w:tc>
          <w:tcPr>
            <w:tcW w:w="851" w:type="dxa"/>
            <w:shd w:val="clear" w:color="auto" w:fill="auto"/>
          </w:tcPr>
          <w:p w14:paraId="123FF6B7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5) 36</w:t>
            </w:r>
          </w:p>
          <w:p w14:paraId="0C170762" w14:textId="3AE88E4B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6) 60</w:t>
            </w:r>
          </w:p>
        </w:tc>
        <w:tc>
          <w:tcPr>
            <w:tcW w:w="850" w:type="dxa"/>
            <w:shd w:val="clear" w:color="auto" w:fill="auto"/>
          </w:tcPr>
          <w:p w14:paraId="661E7F66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5) 48</w:t>
            </w:r>
          </w:p>
          <w:p w14:paraId="6A82F8A4" w14:textId="19E5155D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6) 66</w:t>
            </w:r>
          </w:p>
        </w:tc>
        <w:tc>
          <w:tcPr>
            <w:tcW w:w="709" w:type="dxa"/>
          </w:tcPr>
          <w:p w14:paraId="3D8994B4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21A9129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03FAE95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1619580F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553E754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5EDE5DFA" w14:textId="7E4AC153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3C81F35" w14:textId="2A3E79F9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51" w:type="dxa"/>
          </w:tcPr>
          <w:p w14:paraId="7F61F07E" w14:textId="56AE8F68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</w:tr>
      <w:tr w:rsidR="002B52EA" w:rsidRPr="00E24714" w14:paraId="4ACEB19D" w14:textId="77777777" w:rsidTr="000D5F1E">
        <w:tc>
          <w:tcPr>
            <w:tcW w:w="990" w:type="dxa"/>
            <w:shd w:val="clear" w:color="auto" w:fill="auto"/>
          </w:tcPr>
          <w:p w14:paraId="72AFCA99" w14:textId="17546DC9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16</w:t>
            </w:r>
          </w:p>
        </w:tc>
        <w:tc>
          <w:tcPr>
            <w:tcW w:w="2413" w:type="dxa"/>
            <w:shd w:val="clear" w:color="auto" w:fill="auto"/>
          </w:tcPr>
          <w:p w14:paraId="5CFC442B" w14:textId="4E20F2DC" w:rsidR="002B52EA" w:rsidRPr="00E24714" w:rsidRDefault="002B52EA" w:rsidP="002B52EA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медицина және денсаулық сақтауды басқару</w:t>
            </w:r>
          </w:p>
        </w:tc>
        <w:tc>
          <w:tcPr>
            <w:tcW w:w="715" w:type="dxa"/>
            <w:shd w:val="clear" w:color="auto" w:fill="auto"/>
          </w:tcPr>
          <w:p w14:paraId="54D017BC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  <w:shd w:val="clear" w:color="auto" w:fill="auto"/>
          </w:tcPr>
          <w:p w14:paraId="4E2B79A3" w14:textId="35F431B9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12" w:type="dxa"/>
            <w:shd w:val="clear" w:color="auto" w:fill="auto"/>
          </w:tcPr>
          <w:p w14:paraId="74E64318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40A8EA9A" w14:textId="74246896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2B3CEB97" w14:textId="33CD2F4A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8" w:type="dxa"/>
            <w:shd w:val="clear" w:color="auto" w:fill="auto"/>
          </w:tcPr>
          <w:p w14:paraId="5B26CAEF" w14:textId="51615FB5" w:rsidR="002B52EA" w:rsidRPr="00E24714" w:rsidRDefault="002B52EA" w:rsidP="002B52EA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84" w:type="dxa"/>
            <w:shd w:val="clear" w:color="auto" w:fill="auto"/>
          </w:tcPr>
          <w:p w14:paraId="7A440CCF" w14:textId="00D1EC0B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1FAC672C" w14:textId="427C76CA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</w:t>
            </w:r>
          </w:p>
        </w:tc>
        <w:tc>
          <w:tcPr>
            <w:tcW w:w="851" w:type="dxa"/>
            <w:shd w:val="clear" w:color="auto" w:fill="auto"/>
          </w:tcPr>
          <w:p w14:paraId="33FED422" w14:textId="1DDEA0F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14:paraId="521CEB53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14:paraId="3A7CBA3A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E010C33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93DE527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068D0734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B59F6EF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75630CA2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E88C93" w14:textId="60167194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51" w:type="dxa"/>
          </w:tcPr>
          <w:p w14:paraId="3B65C8A2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52EA" w:rsidRPr="00E24714" w14:paraId="76684384" w14:textId="77777777" w:rsidTr="00813A20">
        <w:tc>
          <w:tcPr>
            <w:tcW w:w="990" w:type="dxa"/>
          </w:tcPr>
          <w:p w14:paraId="34ED1A8F" w14:textId="7CEDA034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13" w:type="dxa"/>
            <w:vAlign w:val="center"/>
          </w:tcPr>
          <w:p w14:paraId="0720A470" w14:textId="4327E878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715" w:type="dxa"/>
          </w:tcPr>
          <w:p w14:paraId="0A5110EB" w14:textId="6D0E2DEA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07" w:type="dxa"/>
          </w:tcPr>
          <w:p w14:paraId="6302ABA2" w14:textId="5404608B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2" w:type="dxa"/>
          </w:tcPr>
          <w:p w14:paraId="787F62C1" w14:textId="46F89C1F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0" w:type="dxa"/>
          </w:tcPr>
          <w:p w14:paraId="49FC7E73" w14:textId="4A8A331E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768BD0D3" w14:textId="32D7E848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14:paraId="6CD720B1" w14:textId="1FF6D897" w:rsidR="002B52EA" w:rsidRPr="00E24714" w:rsidRDefault="002B52EA" w:rsidP="002B52EA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84" w:type="dxa"/>
          </w:tcPr>
          <w:p w14:paraId="140E11D3" w14:textId="5BDFE8CD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</w:tcPr>
          <w:p w14:paraId="7ACE984D" w14:textId="37F2F968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14:paraId="62B5BB34" w14:textId="7F56EB10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</w:tcPr>
          <w:p w14:paraId="70DBB632" w14:textId="4484AE50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37E9831E" w14:textId="31200350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1457DF8E" w14:textId="342BDC25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8" w:type="dxa"/>
          </w:tcPr>
          <w:p w14:paraId="0A281345" w14:textId="11A9473E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5" w:type="dxa"/>
          </w:tcPr>
          <w:p w14:paraId="3E77F8E3" w14:textId="261EDA29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9" w:type="dxa"/>
          </w:tcPr>
          <w:p w14:paraId="1B93E67F" w14:textId="08A4190F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3" w:type="dxa"/>
          </w:tcPr>
          <w:p w14:paraId="13FE5B4C" w14:textId="1A6216D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20013F30" w14:textId="4012E709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1" w:type="dxa"/>
          </w:tcPr>
          <w:p w14:paraId="6AE1E056" w14:textId="30360F33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2B52EA" w:rsidRPr="00E24714" w14:paraId="05F723B7" w14:textId="77777777" w:rsidTr="00FD02A1">
        <w:tc>
          <w:tcPr>
            <w:tcW w:w="990" w:type="dxa"/>
            <w:shd w:val="clear" w:color="auto" w:fill="auto"/>
          </w:tcPr>
          <w:p w14:paraId="47023DA8" w14:textId="45E66D4E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 17</w:t>
            </w:r>
          </w:p>
        </w:tc>
        <w:tc>
          <w:tcPr>
            <w:tcW w:w="2413" w:type="dxa"/>
            <w:shd w:val="clear" w:color="auto" w:fill="auto"/>
          </w:tcPr>
          <w:p w14:paraId="3C04400E" w14:textId="6B3FCBFF" w:rsidR="002B52EA" w:rsidRPr="00E24714" w:rsidRDefault="002B52EA" w:rsidP="002B5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Медициналық-әлеуметтік</w:t>
            </w:r>
            <w:proofErr w:type="spellEnd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оңалту</w:t>
            </w:r>
            <w:proofErr w:type="spellEnd"/>
          </w:p>
        </w:tc>
        <w:tc>
          <w:tcPr>
            <w:tcW w:w="715" w:type="dxa"/>
            <w:shd w:val="clear" w:color="auto" w:fill="auto"/>
          </w:tcPr>
          <w:p w14:paraId="0A1A33C1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  <w:shd w:val="clear" w:color="auto" w:fill="auto"/>
          </w:tcPr>
          <w:p w14:paraId="2A401E59" w14:textId="37176B10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12" w:type="dxa"/>
            <w:shd w:val="clear" w:color="auto" w:fill="auto"/>
          </w:tcPr>
          <w:p w14:paraId="78D90EC0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3A17D476" w14:textId="0FF6662D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3F3E7E52" w14:textId="6033CE68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708" w:type="dxa"/>
            <w:shd w:val="clear" w:color="auto" w:fill="auto"/>
          </w:tcPr>
          <w:p w14:paraId="5B80E641" w14:textId="3E826863" w:rsidR="002B52EA" w:rsidRPr="00E24714" w:rsidRDefault="002B52EA" w:rsidP="002B52EA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4" w:type="dxa"/>
            <w:shd w:val="clear" w:color="auto" w:fill="auto"/>
          </w:tcPr>
          <w:p w14:paraId="7B0E3CFA" w14:textId="2BEB7A6E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shd w:val="clear" w:color="auto" w:fill="auto"/>
          </w:tcPr>
          <w:p w14:paraId="6C463C34" w14:textId="481603D3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14:paraId="5D807A9E" w14:textId="2D3D1364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50" w:type="dxa"/>
            <w:shd w:val="clear" w:color="auto" w:fill="auto"/>
          </w:tcPr>
          <w:p w14:paraId="24ECF69C" w14:textId="5BA4B22F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14:paraId="31BD9823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1824BE8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EA6F148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3582FD25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D3651CC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27ED0BC0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BE89C57" w14:textId="3DE19BA9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35C29C68" w14:textId="5757223F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2B52EA" w:rsidRPr="00E24714" w14:paraId="1EE4416E" w14:textId="77777777" w:rsidTr="003D4170">
        <w:trPr>
          <w:trHeight w:val="284"/>
        </w:trPr>
        <w:tc>
          <w:tcPr>
            <w:tcW w:w="990" w:type="dxa"/>
            <w:shd w:val="clear" w:color="auto" w:fill="auto"/>
          </w:tcPr>
          <w:p w14:paraId="01EC33BF" w14:textId="005B27FB" w:rsidR="002B52EA" w:rsidRPr="00E24714" w:rsidRDefault="002B52EA" w:rsidP="002B52EA">
            <w:pPr>
              <w:ind w:right="-112" w:hanging="10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ӨП 00</w:t>
            </w:r>
          </w:p>
        </w:tc>
        <w:tc>
          <w:tcPr>
            <w:tcW w:w="2413" w:type="dxa"/>
            <w:shd w:val="clear" w:color="auto" w:fill="auto"/>
          </w:tcPr>
          <w:p w14:paraId="5D89CCD3" w14:textId="2DD3252F" w:rsidR="002B52EA" w:rsidRPr="00E24714" w:rsidRDefault="002B52EA" w:rsidP="002B52EA">
            <w:pPr>
              <w:ind w:right="-108" w:hanging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Өндірістік практика</w:t>
            </w:r>
          </w:p>
        </w:tc>
        <w:tc>
          <w:tcPr>
            <w:tcW w:w="715" w:type="dxa"/>
          </w:tcPr>
          <w:p w14:paraId="0A839B77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75EFE26B" w14:textId="4435B906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712" w:type="dxa"/>
          </w:tcPr>
          <w:p w14:paraId="0ECE19EF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13C5B16E" w14:textId="394107A0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709" w:type="dxa"/>
          </w:tcPr>
          <w:p w14:paraId="22348701" w14:textId="789D6AC5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720</w:t>
            </w:r>
          </w:p>
        </w:tc>
        <w:tc>
          <w:tcPr>
            <w:tcW w:w="708" w:type="dxa"/>
          </w:tcPr>
          <w:p w14:paraId="542BF420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35414365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3C35661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17D5952B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77C8427F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8AC04F6" w14:textId="71D871F1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720</w:t>
            </w:r>
          </w:p>
        </w:tc>
        <w:tc>
          <w:tcPr>
            <w:tcW w:w="709" w:type="dxa"/>
          </w:tcPr>
          <w:p w14:paraId="5A4730E6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82BD818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450E0A2D" w14:textId="28F58ED3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120</w:t>
            </w:r>
          </w:p>
        </w:tc>
        <w:tc>
          <w:tcPr>
            <w:tcW w:w="709" w:type="dxa"/>
          </w:tcPr>
          <w:p w14:paraId="46A94B1F" w14:textId="2094E394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192</w:t>
            </w:r>
          </w:p>
        </w:tc>
        <w:tc>
          <w:tcPr>
            <w:tcW w:w="583" w:type="dxa"/>
          </w:tcPr>
          <w:p w14:paraId="67B3B7E1" w14:textId="73D2EF4E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240</w:t>
            </w:r>
          </w:p>
        </w:tc>
        <w:tc>
          <w:tcPr>
            <w:tcW w:w="567" w:type="dxa"/>
          </w:tcPr>
          <w:p w14:paraId="74A227D9" w14:textId="3660CC2B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168</w:t>
            </w:r>
          </w:p>
        </w:tc>
        <w:tc>
          <w:tcPr>
            <w:tcW w:w="551" w:type="dxa"/>
          </w:tcPr>
          <w:p w14:paraId="0BDFAC5E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52EA" w:rsidRPr="00E24714" w14:paraId="48170D7B" w14:textId="77777777" w:rsidTr="003D4170">
        <w:tc>
          <w:tcPr>
            <w:tcW w:w="990" w:type="dxa"/>
            <w:shd w:val="clear" w:color="auto" w:fill="auto"/>
          </w:tcPr>
          <w:p w14:paraId="35AEE40A" w14:textId="5BBCD64D" w:rsidR="002B52EA" w:rsidRPr="00E24714" w:rsidRDefault="002B52EA" w:rsidP="002B52EA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01</w:t>
            </w:r>
          </w:p>
        </w:tc>
        <w:tc>
          <w:tcPr>
            <w:tcW w:w="2413" w:type="dxa"/>
            <w:shd w:val="clear" w:color="auto" w:fill="auto"/>
          </w:tcPr>
          <w:p w14:paraId="71360C5E" w14:textId="2F9C9BF9" w:rsidR="002B52EA" w:rsidRPr="00E24714" w:rsidRDefault="002B52EA" w:rsidP="002B52E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Пациенттерге мейіргерлік күтім</w:t>
            </w:r>
          </w:p>
        </w:tc>
        <w:tc>
          <w:tcPr>
            <w:tcW w:w="715" w:type="dxa"/>
          </w:tcPr>
          <w:p w14:paraId="418569A9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36334772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2" w:type="dxa"/>
          </w:tcPr>
          <w:p w14:paraId="6848AC17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46FED9BA" w14:textId="08A360E4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39F39993" w14:textId="0BE06A10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8" w:type="dxa"/>
          </w:tcPr>
          <w:p w14:paraId="5157708C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22858407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7726B9DC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23B52B67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784ED945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3F21785" w14:textId="59049BF2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797CE8B5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47F86C14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20570CB7" w14:textId="282FD039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468F8CF7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0C1FBA53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83BA66B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636C2D69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52EA" w:rsidRPr="00E24714" w14:paraId="1FA23484" w14:textId="77777777" w:rsidTr="003D4170">
        <w:tc>
          <w:tcPr>
            <w:tcW w:w="990" w:type="dxa"/>
            <w:shd w:val="clear" w:color="auto" w:fill="auto"/>
          </w:tcPr>
          <w:p w14:paraId="376CF695" w14:textId="1317B41D" w:rsidR="002B52EA" w:rsidRPr="00E24714" w:rsidRDefault="002B52EA" w:rsidP="002B52EA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02</w:t>
            </w:r>
          </w:p>
        </w:tc>
        <w:tc>
          <w:tcPr>
            <w:tcW w:w="2413" w:type="dxa"/>
            <w:shd w:val="clear" w:color="auto" w:fill="auto"/>
          </w:tcPr>
          <w:p w14:paraId="6A3C963B" w14:textId="42672AAD" w:rsidR="002B52EA" w:rsidRPr="00E24714" w:rsidRDefault="002B52EA" w:rsidP="002B52E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аурулар пропедевтикасы</w:t>
            </w:r>
          </w:p>
        </w:tc>
        <w:tc>
          <w:tcPr>
            <w:tcW w:w="715" w:type="dxa"/>
          </w:tcPr>
          <w:p w14:paraId="315C490D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3C6B359D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2" w:type="dxa"/>
          </w:tcPr>
          <w:p w14:paraId="77F4A338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7F269DB7" w14:textId="1C68305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077D77C9" w14:textId="529223D0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8" w:type="dxa"/>
          </w:tcPr>
          <w:p w14:paraId="736908B2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1F7F9B16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7D6D6FBC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6A6469D8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293D68B3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3E65DB7" w14:textId="58A04AC3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9" w:type="dxa"/>
          </w:tcPr>
          <w:p w14:paraId="27A60249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6B264F7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24D82549" w14:textId="1F4AED29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31B14EC" w14:textId="5AE80543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83" w:type="dxa"/>
          </w:tcPr>
          <w:p w14:paraId="10FE6C71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B92E234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1CFC8C61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52EA" w:rsidRPr="00E24714" w14:paraId="5AA16702" w14:textId="77777777" w:rsidTr="003D4170">
        <w:tc>
          <w:tcPr>
            <w:tcW w:w="990" w:type="dxa"/>
            <w:shd w:val="clear" w:color="auto" w:fill="auto"/>
          </w:tcPr>
          <w:p w14:paraId="53408F6B" w14:textId="5A643379" w:rsidR="002B52EA" w:rsidRPr="00E24714" w:rsidRDefault="002B52EA" w:rsidP="002B52EA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03</w:t>
            </w:r>
          </w:p>
        </w:tc>
        <w:tc>
          <w:tcPr>
            <w:tcW w:w="2413" w:type="dxa"/>
            <w:shd w:val="clear" w:color="auto" w:fill="auto"/>
          </w:tcPr>
          <w:p w14:paraId="6ECAD64F" w14:textId="10B93E7D" w:rsidR="002B52EA" w:rsidRPr="00E24714" w:rsidRDefault="002B52EA" w:rsidP="002B52EA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Репродуктивтік денсаулық және ана қауіпсіздігі</w:t>
            </w:r>
          </w:p>
        </w:tc>
        <w:tc>
          <w:tcPr>
            <w:tcW w:w="715" w:type="dxa"/>
            <w:shd w:val="clear" w:color="auto" w:fill="auto"/>
          </w:tcPr>
          <w:p w14:paraId="768C77C0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  <w:shd w:val="clear" w:color="auto" w:fill="auto"/>
          </w:tcPr>
          <w:p w14:paraId="05DB060D" w14:textId="225ADC9D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12" w:type="dxa"/>
            <w:shd w:val="clear" w:color="auto" w:fill="auto"/>
          </w:tcPr>
          <w:p w14:paraId="3E83D998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633F70E3" w14:textId="0EC7064B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14:paraId="13DA980C" w14:textId="043230A0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708" w:type="dxa"/>
          </w:tcPr>
          <w:p w14:paraId="4407C732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7971A3E6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17A9AD7C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63713C7F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0A2AB4CC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2366B5BA" w14:textId="3D7F156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709" w:type="dxa"/>
          </w:tcPr>
          <w:p w14:paraId="36565C37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A1C73F0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20987C61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4E865F0" w14:textId="0B6DF759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96</w:t>
            </w:r>
          </w:p>
        </w:tc>
        <w:tc>
          <w:tcPr>
            <w:tcW w:w="583" w:type="dxa"/>
          </w:tcPr>
          <w:p w14:paraId="329B73B7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0B310EB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409CCE41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52EA" w:rsidRPr="00E24714" w14:paraId="471FE6A6" w14:textId="77777777" w:rsidTr="003D4170">
        <w:trPr>
          <w:trHeight w:val="893"/>
        </w:trPr>
        <w:tc>
          <w:tcPr>
            <w:tcW w:w="990" w:type="dxa"/>
            <w:shd w:val="clear" w:color="auto" w:fill="auto"/>
          </w:tcPr>
          <w:p w14:paraId="7CF997EE" w14:textId="4619FAA7" w:rsidR="002B52EA" w:rsidRPr="00E24714" w:rsidRDefault="002B52EA" w:rsidP="002B52EA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04</w:t>
            </w:r>
          </w:p>
        </w:tc>
        <w:tc>
          <w:tcPr>
            <w:tcW w:w="2413" w:type="dxa"/>
            <w:shd w:val="clear" w:color="auto" w:fill="auto"/>
          </w:tcPr>
          <w:p w14:paraId="0E468E5C" w14:textId="57811B39" w:rsidR="002B52EA" w:rsidRPr="00E24714" w:rsidRDefault="002B52EA" w:rsidP="002B52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Терапиялық және неврологиялық бейіндегі практика</w:t>
            </w:r>
          </w:p>
        </w:tc>
        <w:tc>
          <w:tcPr>
            <w:tcW w:w="715" w:type="dxa"/>
            <w:shd w:val="clear" w:color="auto" w:fill="auto"/>
          </w:tcPr>
          <w:p w14:paraId="43D00D81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  <w:shd w:val="clear" w:color="auto" w:fill="auto"/>
          </w:tcPr>
          <w:p w14:paraId="1FA2DC8A" w14:textId="5833D89F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12" w:type="dxa"/>
            <w:shd w:val="clear" w:color="auto" w:fill="auto"/>
          </w:tcPr>
          <w:p w14:paraId="45F36955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261CBB7F" w14:textId="1800DA3E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3751B3E8" w14:textId="555581EE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708" w:type="dxa"/>
          </w:tcPr>
          <w:p w14:paraId="546F8AAB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5627B596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4C6E11CF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35AE15A1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72809CC0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4B0A54BB" w14:textId="6D7BB7A5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709" w:type="dxa"/>
          </w:tcPr>
          <w:p w14:paraId="666161D3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40F2B7F7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3A88502E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A78B933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24658DC1" w14:textId="2D674D95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567" w:type="dxa"/>
          </w:tcPr>
          <w:p w14:paraId="66FBEFBD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6A292290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52EA" w:rsidRPr="00E24714" w14:paraId="45135D19" w14:textId="77777777" w:rsidTr="003D4170">
        <w:tc>
          <w:tcPr>
            <w:tcW w:w="990" w:type="dxa"/>
            <w:shd w:val="clear" w:color="auto" w:fill="auto"/>
          </w:tcPr>
          <w:p w14:paraId="2DE03D35" w14:textId="490C5388" w:rsidR="002B52EA" w:rsidRPr="00E24714" w:rsidRDefault="002B52EA" w:rsidP="002B52EA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05</w:t>
            </w:r>
          </w:p>
        </w:tc>
        <w:tc>
          <w:tcPr>
            <w:tcW w:w="2413" w:type="dxa"/>
            <w:shd w:val="clear" w:color="auto" w:fill="auto"/>
          </w:tcPr>
          <w:p w14:paraId="0E98D800" w14:textId="45CD9D56" w:rsidR="002B52EA" w:rsidRPr="00E24714" w:rsidRDefault="002B52EA" w:rsidP="002B52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Хирургиялық бейіндегі практика</w:t>
            </w:r>
          </w:p>
        </w:tc>
        <w:tc>
          <w:tcPr>
            <w:tcW w:w="715" w:type="dxa"/>
            <w:shd w:val="clear" w:color="auto" w:fill="auto"/>
          </w:tcPr>
          <w:p w14:paraId="18A31EE4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  <w:shd w:val="clear" w:color="auto" w:fill="auto"/>
          </w:tcPr>
          <w:p w14:paraId="44E4CEB8" w14:textId="6A8737EF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12" w:type="dxa"/>
            <w:shd w:val="clear" w:color="auto" w:fill="auto"/>
          </w:tcPr>
          <w:p w14:paraId="18DB4409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2ECDC2EB" w14:textId="3A5308B3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26BB8D4F" w14:textId="6C559906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708" w:type="dxa"/>
          </w:tcPr>
          <w:p w14:paraId="0428E4AC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2FD94D36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E73E955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7FCB3E1D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331ACF61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269284FF" w14:textId="668F5EF6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709" w:type="dxa"/>
          </w:tcPr>
          <w:p w14:paraId="5E04EC6C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DEED781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4ECE5BC2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DA310E5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53CBFEDA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53FCCCFB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2450A695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52EA" w:rsidRPr="00E24714" w14:paraId="1A0B6F61" w14:textId="77777777" w:rsidTr="003D4170">
        <w:tc>
          <w:tcPr>
            <w:tcW w:w="990" w:type="dxa"/>
            <w:shd w:val="clear" w:color="auto" w:fill="auto"/>
          </w:tcPr>
          <w:p w14:paraId="12E7600D" w14:textId="01B47D9E" w:rsidR="002B52EA" w:rsidRPr="00E24714" w:rsidRDefault="002B52EA" w:rsidP="002B52EA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06</w:t>
            </w:r>
          </w:p>
        </w:tc>
        <w:tc>
          <w:tcPr>
            <w:tcW w:w="2413" w:type="dxa"/>
            <w:shd w:val="clear" w:color="auto" w:fill="auto"/>
          </w:tcPr>
          <w:p w14:paraId="515C8FA3" w14:textId="38B85BA2" w:rsidR="002B52EA" w:rsidRPr="00E24714" w:rsidRDefault="002B52EA" w:rsidP="002B52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Физиологиялық</w:t>
            </w:r>
            <w:proofErr w:type="spellEnd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акушерия</w:t>
            </w:r>
            <w:proofErr w:type="spellEnd"/>
          </w:p>
        </w:tc>
        <w:tc>
          <w:tcPr>
            <w:tcW w:w="715" w:type="dxa"/>
            <w:shd w:val="clear" w:color="auto" w:fill="auto"/>
          </w:tcPr>
          <w:p w14:paraId="66FF53E7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  <w:shd w:val="clear" w:color="auto" w:fill="auto"/>
          </w:tcPr>
          <w:p w14:paraId="6C42B023" w14:textId="13CED57C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12" w:type="dxa"/>
            <w:shd w:val="clear" w:color="auto" w:fill="auto"/>
          </w:tcPr>
          <w:p w14:paraId="556C2C25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31E663FB" w14:textId="49BF7E3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14:paraId="6E96542B" w14:textId="5F7C9D72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708" w:type="dxa"/>
          </w:tcPr>
          <w:p w14:paraId="1827FA79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50C0A961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0A2EDBA3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42ACB72F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76FC5E09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4AB088EA" w14:textId="62F3B5FF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709" w:type="dxa"/>
          </w:tcPr>
          <w:p w14:paraId="71814668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776F5FA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79C72466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7CC602D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269299C2" w14:textId="16DD5024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96</w:t>
            </w:r>
          </w:p>
        </w:tc>
        <w:tc>
          <w:tcPr>
            <w:tcW w:w="567" w:type="dxa"/>
          </w:tcPr>
          <w:p w14:paraId="6121612B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5899A994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52EA" w:rsidRPr="00E24714" w14:paraId="727A1012" w14:textId="77777777" w:rsidTr="003D4170">
        <w:trPr>
          <w:trHeight w:val="340"/>
        </w:trPr>
        <w:tc>
          <w:tcPr>
            <w:tcW w:w="990" w:type="dxa"/>
            <w:shd w:val="clear" w:color="auto" w:fill="auto"/>
          </w:tcPr>
          <w:p w14:paraId="43BCA332" w14:textId="04E75CBB" w:rsidR="002B52EA" w:rsidRPr="00E24714" w:rsidRDefault="002B52EA" w:rsidP="002B52EA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07</w:t>
            </w:r>
          </w:p>
        </w:tc>
        <w:tc>
          <w:tcPr>
            <w:tcW w:w="2413" w:type="dxa"/>
            <w:shd w:val="clear" w:color="auto" w:fill="auto"/>
          </w:tcPr>
          <w:p w14:paraId="36CD8F87" w14:textId="4FB7ACEA" w:rsidR="002B52EA" w:rsidRPr="00E24714" w:rsidRDefault="002B52EA" w:rsidP="002B52EA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Педиатриялық бейіндегі практика</w:t>
            </w:r>
          </w:p>
        </w:tc>
        <w:tc>
          <w:tcPr>
            <w:tcW w:w="715" w:type="dxa"/>
            <w:shd w:val="clear" w:color="auto" w:fill="auto"/>
          </w:tcPr>
          <w:p w14:paraId="07080A22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  <w:shd w:val="clear" w:color="auto" w:fill="auto"/>
          </w:tcPr>
          <w:p w14:paraId="5A7976E4" w14:textId="2FB7B5D4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12" w:type="dxa"/>
            <w:shd w:val="clear" w:color="auto" w:fill="auto"/>
          </w:tcPr>
          <w:p w14:paraId="00D3000B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39B55919" w14:textId="38A1B52D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7D27E946" w14:textId="3E407946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708" w:type="dxa"/>
          </w:tcPr>
          <w:p w14:paraId="7F2D1BE3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0093BE3E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EF5FDDB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7E189046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0F63D14F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03616B31" w14:textId="3B229A31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709" w:type="dxa"/>
          </w:tcPr>
          <w:p w14:paraId="4B59DFB6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51E829B3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52949709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9731A66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3FC884A2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A9522EE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51" w:type="dxa"/>
          </w:tcPr>
          <w:p w14:paraId="1669C367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52EA" w:rsidRPr="00E24714" w14:paraId="33B6196E" w14:textId="77777777" w:rsidTr="003D4170">
        <w:tc>
          <w:tcPr>
            <w:tcW w:w="990" w:type="dxa"/>
            <w:shd w:val="clear" w:color="auto" w:fill="auto"/>
          </w:tcPr>
          <w:p w14:paraId="4FC77195" w14:textId="1BC5D88D" w:rsidR="002B52EA" w:rsidRPr="00E24714" w:rsidRDefault="002B52EA" w:rsidP="002B52EA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ӨП 08</w:t>
            </w:r>
          </w:p>
        </w:tc>
        <w:tc>
          <w:tcPr>
            <w:tcW w:w="2413" w:type="dxa"/>
            <w:shd w:val="clear" w:color="auto" w:fill="auto"/>
          </w:tcPr>
          <w:p w14:paraId="315D4276" w14:textId="0664366A" w:rsidR="002B52EA" w:rsidRPr="00E24714" w:rsidRDefault="002B52EA" w:rsidP="002B52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Патологиялық</w:t>
            </w:r>
            <w:proofErr w:type="spellEnd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4714">
              <w:rPr>
                <w:rFonts w:ascii="Times New Roman" w:hAnsi="Times New Roman" w:cs="Times New Roman"/>
                <w:sz w:val="24"/>
                <w:szCs w:val="24"/>
              </w:rPr>
              <w:t>акушерия</w:t>
            </w:r>
            <w:proofErr w:type="spellEnd"/>
          </w:p>
        </w:tc>
        <w:tc>
          <w:tcPr>
            <w:tcW w:w="715" w:type="dxa"/>
            <w:shd w:val="clear" w:color="auto" w:fill="auto"/>
          </w:tcPr>
          <w:p w14:paraId="61CB80D5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  <w:shd w:val="clear" w:color="auto" w:fill="auto"/>
          </w:tcPr>
          <w:p w14:paraId="571A4EA8" w14:textId="5B256C48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12" w:type="dxa"/>
            <w:shd w:val="clear" w:color="auto" w:fill="auto"/>
          </w:tcPr>
          <w:p w14:paraId="274876B9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21FF5C11" w14:textId="3E603A09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14:paraId="5C7BCF3E" w14:textId="558430D5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708" w:type="dxa"/>
          </w:tcPr>
          <w:p w14:paraId="14CA59EA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31E81810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FEFDE2D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202B3F50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3628A72C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50A204EC" w14:textId="4CE6A70E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709" w:type="dxa"/>
          </w:tcPr>
          <w:p w14:paraId="72A3A594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B14026C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19ADB331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7C01CFE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60250CF8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86F77FD" w14:textId="4E3A8E2D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96</w:t>
            </w:r>
          </w:p>
        </w:tc>
        <w:tc>
          <w:tcPr>
            <w:tcW w:w="551" w:type="dxa"/>
          </w:tcPr>
          <w:p w14:paraId="375ADBFC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52EA" w:rsidRPr="00E24714" w14:paraId="57222B65" w14:textId="77777777" w:rsidTr="003F08CF">
        <w:trPr>
          <w:trHeight w:val="290"/>
        </w:trPr>
        <w:tc>
          <w:tcPr>
            <w:tcW w:w="990" w:type="dxa"/>
            <w:shd w:val="clear" w:color="auto" w:fill="auto"/>
          </w:tcPr>
          <w:p w14:paraId="406DD000" w14:textId="06C17F5A" w:rsidR="002B52EA" w:rsidRPr="00E24714" w:rsidRDefault="002B52EA" w:rsidP="002B52EA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ДАП 00</w:t>
            </w:r>
          </w:p>
        </w:tc>
        <w:tc>
          <w:tcPr>
            <w:tcW w:w="2413" w:type="dxa"/>
            <w:shd w:val="clear" w:color="auto" w:fill="auto"/>
          </w:tcPr>
          <w:p w14:paraId="4FD15C47" w14:textId="5DD8E3BF" w:rsidR="002B52EA" w:rsidRPr="00E24714" w:rsidRDefault="002B52EA" w:rsidP="002B52EA">
            <w:pPr>
              <w:ind w:right="-108" w:hanging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Дипломалды практика</w:t>
            </w:r>
          </w:p>
        </w:tc>
        <w:tc>
          <w:tcPr>
            <w:tcW w:w="715" w:type="dxa"/>
          </w:tcPr>
          <w:p w14:paraId="2DCDE630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4F048379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</w:tcPr>
          <w:p w14:paraId="7B349018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2A88F270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9" w:type="dxa"/>
          </w:tcPr>
          <w:p w14:paraId="62C98721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708" w:type="dxa"/>
          </w:tcPr>
          <w:p w14:paraId="6851F206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2ABEC5BE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73B4E3A3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7D8DC757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432560CC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BFF4642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B3704C7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568" w:type="dxa"/>
          </w:tcPr>
          <w:p w14:paraId="68BF25F9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0820BFF1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B70250A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4849DC14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48CD763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3A2FCEED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</w:tr>
      <w:tr w:rsidR="002B52EA" w:rsidRPr="00E24714" w14:paraId="2BA01AAC" w14:textId="77777777" w:rsidTr="003F08CF">
        <w:trPr>
          <w:trHeight w:val="786"/>
        </w:trPr>
        <w:tc>
          <w:tcPr>
            <w:tcW w:w="990" w:type="dxa"/>
            <w:shd w:val="clear" w:color="auto" w:fill="auto"/>
          </w:tcPr>
          <w:p w14:paraId="3038C30C" w14:textId="7ADAE58E" w:rsidR="002B52EA" w:rsidRPr="00E24714" w:rsidRDefault="002B52EA" w:rsidP="002B52EA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ДАП 01</w:t>
            </w:r>
          </w:p>
        </w:tc>
        <w:tc>
          <w:tcPr>
            <w:tcW w:w="2413" w:type="dxa"/>
            <w:shd w:val="clear" w:color="auto" w:fill="auto"/>
          </w:tcPr>
          <w:p w14:paraId="0C9F6F91" w14:textId="441A04EF" w:rsidR="002B52EA" w:rsidRPr="00E24714" w:rsidRDefault="002B52EA" w:rsidP="002B52EA">
            <w:pPr>
              <w:ind w:right="-108" w:hanging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Акушерлік іс</w:t>
            </w:r>
          </w:p>
        </w:tc>
        <w:tc>
          <w:tcPr>
            <w:tcW w:w="715" w:type="dxa"/>
            <w:shd w:val="clear" w:color="auto" w:fill="auto"/>
          </w:tcPr>
          <w:p w14:paraId="5B87B6BC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  <w:shd w:val="clear" w:color="auto" w:fill="auto"/>
          </w:tcPr>
          <w:p w14:paraId="007A38D2" w14:textId="678731B2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12" w:type="dxa"/>
            <w:shd w:val="clear" w:color="auto" w:fill="auto"/>
          </w:tcPr>
          <w:p w14:paraId="6BE280B1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6B6FED2D" w14:textId="01304552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709" w:type="dxa"/>
            <w:shd w:val="clear" w:color="auto" w:fill="auto"/>
          </w:tcPr>
          <w:p w14:paraId="3FEACBDD" w14:textId="3326142F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360</w:t>
            </w:r>
          </w:p>
        </w:tc>
        <w:tc>
          <w:tcPr>
            <w:tcW w:w="708" w:type="dxa"/>
          </w:tcPr>
          <w:p w14:paraId="2D9BA225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46A83C82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F26239D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35311674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37372081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8E6CFD3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9BFBF20" w14:textId="730C8A2E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568" w:type="dxa"/>
          </w:tcPr>
          <w:p w14:paraId="3C13F090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64009828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5DA1A31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1B2B6D3F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C0ABA23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7293D004" w14:textId="431E087D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</w:tr>
      <w:tr w:rsidR="002B52EA" w:rsidRPr="00E24714" w14:paraId="2378EEED" w14:textId="77777777" w:rsidTr="009401EC">
        <w:trPr>
          <w:trHeight w:val="1571"/>
        </w:trPr>
        <w:tc>
          <w:tcPr>
            <w:tcW w:w="990" w:type="dxa"/>
            <w:shd w:val="clear" w:color="auto" w:fill="auto"/>
          </w:tcPr>
          <w:p w14:paraId="54E79E9A" w14:textId="33238989" w:rsidR="002B52EA" w:rsidRPr="00E24714" w:rsidRDefault="002B52EA" w:rsidP="002B52EA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АА</w:t>
            </w:r>
          </w:p>
        </w:tc>
        <w:tc>
          <w:tcPr>
            <w:tcW w:w="2413" w:type="dxa"/>
            <w:shd w:val="clear" w:color="auto" w:fill="auto"/>
          </w:tcPr>
          <w:p w14:paraId="54BC5CC6" w14:textId="75600E54" w:rsidR="002B52EA" w:rsidRPr="00E24714" w:rsidRDefault="002B52EA" w:rsidP="002B52EA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Аралық аттестация</w:t>
            </w:r>
          </w:p>
        </w:tc>
        <w:tc>
          <w:tcPr>
            <w:tcW w:w="715" w:type="dxa"/>
          </w:tcPr>
          <w:p w14:paraId="5940082C" w14:textId="088BE223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707" w:type="dxa"/>
          </w:tcPr>
          <w:p w14:paraId="08865D93" w14:textId="59F4346B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</w:tcPr>
          <w:p w14:paraId="25C07EDC" w14:textId="43817F0F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</w:tcPr>
          <w:p w14:paraId="64CF8913" w14:textId="754A39AC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709" w:type="dxa"/>
          </w:tcPr>
          <w:p w14:paraId="08CA7EDD" w14:textId="0A8D139D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240</w:t>
            </w:r>
          </w:p>
        </w:tc>
        <w:tc>
          <w:tcPr>
            <w:tcW w:w="708" w:type="dxa"/>
          </w:tcPr>
          <w:p w14:paraId="11660E8A" w14:textId="720AECBE" w:rsidR="002B52EA" w:rsidRPr="00E24714" w:rsidRDefault="002B52EA" w:rsidP="002B52EA">
            <w:pPr>
              <w:ind w:right="-106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240</w:t>
            </w:r>
          </w:p>
          <w:p w14:paraId="19347732" w14:textId="05866F3C" w:rsidR="002B52EA" w:rsidRPr="00E24714" w:rsidRDefault="002B52EA" w:rsidP="002B52EA">
            <w:pPr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 48</w:t>
            </w:r>
          </w:p>
          <w:p w14:paraId="0CCD6C7E" w14:textId="77777777" w:rsidR="002B52EA" w:rsidRPr="00E24714" w:rsidRDefault="002B52EA" w:rsidP="002B52EA">
            <w:pPr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 48</w:t>
            </w:r>
          </w:p>
          <w:p w14:paraId="3FC7E182" w14:textId="77777777" w:rsidR="002B52EA" w:rsidRPr="00E24714" w:rsidRDefault="002B52EA" w:rsidP="002B52EA">
            <w:pPr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 48</w:t>
            </w:r>
          </w:p>
          <w:p w14:paraId="722319DB" w14:textId="77777777" w:rsidR="002B52EA" w:rsidRPr="00E24714" w:rsidRDefault="002B52EA" w:rsidP="002B52EA">
            <w:pPr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4) 24</w:t>
            </w:r>
          </w:p>
          <w:p w14:paraId="47A3DA66" w14:textId="77777777" w:rsidR="002B52EA" w:rsidRPr="00E24714" w:rsidRDefault="002B52EA" w:rsidP="002B52EA">
            <w:pPr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5) 48</w:t>
            </w:r>
          </w:p>
          <w:p w14:paraId="5B719968" w14:textId="73FE4DFF" w:rsidR="002B52EA" w:rsidRPr="00E24714" w:rsidRDefault="002B52EA" w:rsidP="002B52EA">
            <w:pPr>
              <w:ind w:right="-106"/>
              <w:rPr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6) 24</w:t>
            </w:r>
          </w:p>
        </w:tc>
        <w:tc>
          <w:tcPr>
            <w:tcW w:w="984" w:type="dxa"/>
          </w:tcPr>
          <w:p w14:paraId="301722AB" w14:textId="00995E94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0299C594" w14:textId="15C9FA70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603D6EDE" w14:textId="37781BA9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14:paraId="2FD32C05" w14:textId="66F74753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534C7F7A" w14:textId="284B2C82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38C345FC" w14:textId="30DCF90D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</w:tcPr>
          <w:p w14:paraId="3660A625" w14:textId="26DE76FD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5" w:type="dxa"/>
          </w:tcPr>
          <w:p w14:paraId="34D2ABDD" w14:textId="3F8792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9" w:type="dxa"/>
          </w:tcPr>
          <w:p w14:paraId="11180FA2" w14:textId="4F0AAECE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83" w:type="dxa"/>
          </w:tcPr>
          <w:p w14:paraId="631C853A" w14:textId="00F30F22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567" w:type="dxa"/>
          </w:tcPr>
          <w:p w14:paraId="582FF7EE" w14:textId="217A3688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51" w:type="dxa"/>
          </w:tcPr>
          <w:p w14:paraId="43475AF3" w14:textId="64526143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</w:tr>
      <w:tr w:rsidR="002B52EA" w:rsidRPr="00E24714" w14:paraId="5491A98D" w14:textId="77777777" w:rsidTr="005E22CC">
        <w:trPr>
          <w:trHeight w:val="70"/>
        </w:trPr>
        <w:tc>
          <w:tcPr>
            <w:tcW w:w="990" w:type="dxa"/>
          </w:tcPr>
          <w:p w14:paraId="106274F1" w14:textId="02F3D57B" w:rsidR="002B52EA" w:rsidRPr="00E24714" w:rsidRDefault="002B52EA" w:rsidP="002B52EA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13" w:type="dxa"/>
            <w:vAlign w:val="center"/>
          </w:tcPr>
          <w:p w14:paraId="2C2CF8ED" w14:textId="5F517452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715" w:type="dxa"/>
          </w:tcPr>
          <w:p w14:paraId="5456587D" w14:textId="52E8672D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07" w:type="dxa"/>
          </w:tcPr>
          <w:p w14:paraId="0F8D9CB0" w14:textId="38CAFDB8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2" w:type="dxa"/>
          </w:tcPr>
          <w:p w14:paraId="46C0C748" w14:textId="5E74438C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0" w:type="dxa"/>
          </w:tcPr>
          <w:p w14:paraId="6CA9E999" w14:textId="2D504B8B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4D73879F" w14:textId="7C6EECBB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14:paraId="6426AE1C" w14:textId="467CCEF3" w:rsidR="002B52EA" w:rsidRPr="00E24714" w:rsidRDefault="002B52EA" w:rsidP="002B52EA">
            <w:pPr>
              <w:ind w:right="-106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84" w:type="dxa"/>
          </w:tcPr>
          <w:p w14:paraId="3AF24FB9" w14:textId="3D1C146C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</w:tcPr>
          <w:p w14:paraId="7CE94717" w14:textId="79484C65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14:paraId="1C594A39" w14:textId="65A7C4BC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</w:tcPr>
          <w:p w14:paraId="288132C4" w14:textId="70335ED9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7F855CAB" w14:textId="7DCAA303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3A4119A9" w14:textId="61DCB7C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8" w:type="dxa"/>
          </w:tcPr>
          <w:p w14:paraId="6E8246E0" w14:textId="6B8339B6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5" w:type="dxa"/>
          </w:tcPr>
          <w:p w14:paraId="16E60174" w14:textId="2449F4F4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9" w:type="dxa"/>
          </w:tcPr>
          <w:p w14:paraId="10D27F35" w14:textId="4446F59B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3" w:type="dxa"/>
          </w:tcPr>
          <w:p w14:paraId="7666D357" w14:textId="7149014A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61C6AE8F" w14:textId="18C366C0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1" w:type="dxa"/>
          </w:tcPr>
          <w:p w14:paraId="1E238AD4" w14:textId="1B4998C3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2471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2B52EA" w:rsidRPr="00E24714" w14:paraId="5CA89C0B" w14:textId="77777777" w:rsidTr="005D6C74">
        <w:trPr>
          <w:trHeight w:val="502"/>
        </w:trPr>
        <w:tc>
          <w:tcPr>
            <w:tcW w:w="990" w:type="dxa"/>
            <w:shd w:val="clear" w:color="auto" w:fill="auto"/>
          </w:tcPr>
          <w:p w14:paraId="3078CB8B" w14:textId="5B755AD8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</w:t>
            </w:r>
          </w:p>
        </w:tc>
        <w:tc>
          <w:tcPr>
            <w:tcW w:w="2413" w:type="dxa"/>
            <w:shd w:val="clear" w:color="auto" w:fill="auto"/>
          </w:tcPr>
          <w:p w14:paraId="252556EF" w14:textId="4A2961D6" w:rsidR="002B52EA" w:rsidRPr="00E24714" w:rsidRDefault="002B52EA" w:rsidP="002B52EA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Қорытынды аттестация</w:t>
            </w:r>
          </w:p>
        </w:tc>
        <w:tc>
          <w:tcPr>
            <w:tcW w:w="715" w:type="dxa"/>
          </w:tcPr>
          <w:p w14:paraId="2484D496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16DC3618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1913E1A8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2AC4A095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54513098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49C22776" w14:textId="77777777" w:rsidR="002B52EA" w:rsidRPr="00E24714" w:rsidRDefault="002B52EA" w:rsidP="002B52EA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72</w:t>
            </w:r>
          </w:p>
        </w:tc>
        <w:tc>
          <w:tcPr>
            <w:tcW w:w="984" w:type="dxa"/>
          </w:tcPr>
          <w:p w14:paraId="3870B774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573AB1F5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01C9F586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3BDCD046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12EE8EC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FAA67E6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760A4F0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01A488D9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0229166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6930C21B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E93792A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4A9BF8E7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2B52EA" w:rsidRPr="00E24714" w14:paraId="258A1A4C" w14:textId="77777777" w:rsidTr="0054006A">
        <w:trPr>
          <w:trHeight w:val="70"/>
        </w:trPr>
        <w:tc>
          <w:tcPr>
            <w:tcW w:w="3403" w:type="dxa"/>
            <w:gridSpan w:val="2"/>
            <w:shd w:val="clear" w:color="auto" w:fill="auto"/>
            <w:vAlign w:val="center"/>
          </w:tcPr>
          <w:p w14:paraId="245CD138" w14:textId="6650581F" w:rsidR="002B52EA" w:rsidRPr="00E24714" w:rsidRDefault="002B52EA" w:rsidP="002B52EA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24714">
              <w:rPr>
                <w:rFonts w:ascii="Times New Roman" w:hAnsi="Times New Roman" w:cs="Times New Roman"/>
                <w:bCs/>
                <w:sz w:val="24"/>
                <w:szCs w:val="24"/>
              </w:rPr>
              <w:t>Міндетті</w:t>
            </w:r>
            <w:proofErr w:type="spellEnd"/>
            <w:r w:rsidRPr="00E247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24714">
              <w:rPr>
                <w:rFonts w:ascii="Times New Roman" w:hAnsi="Times New Roman" w:cs="Times New Roman"/>
                <w:bCs/>
                <w:sz w:val="24"/>
                <w:szCs w:val="24"/>
              </w:rPr>
              <w:t>оқыту</w:t>
            </w:r>
            <w:proofErr w:type="spellEnd"/>
            <w:r w:rsidRPr="00E247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24714">
              <w:rPr>
                <w:rFonts w:ascii="Times New Roman" w:hAnsi="Times New Roman" w:cs="Times New Roman"/>
                <w:bCs/>
                <w:sz w:val="24"/>
                <w:szCs w:val="24"/>
              </w:rPr>
              <w:t>жиыны</w:t>
            </w:r>
            <w:proofErr w:type="spellEnd"/>
          </w:p>
        </w:tc>
        <w:tc>
          <w:tcPr>
            <w:tcW w:w="715" w:type="dxa"/>
          </w:tcPr>
          <w:p w14:paraId="17D322B8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19E7AA5D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677F6A21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1E17649C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27B6860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35FEB16" w14:textId="77777777" w:rsidR="002B52EA" w:rsidRPr="00E24714" w:rsidRDefault="002B52EA" w:rsidP="002B52EA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21CA9E63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752AFBF3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0D109E21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518F0D69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8026289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E8B2978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BC29246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42724B51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5C02BA2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2856AB16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FEE3E8A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11E1FBEB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52EA" w:rsidRPr="00E24714" w14:paraId="2AD6C64C" w14:textId="77777777" w:rsidTr="00221861">
        <w:tc>
          <w:tcPr>
            <w:tcW w:w="3403" w:type="dxa"/>
            <w:gridSpan w:val="2"/>
            <w:shd w:val="clear" w:color="auto" w:fill="auto"/>
            <w:vAlign w:val="center"/>
          </w:tcPr>
          <w:p w14:paraId="4B7741F0" w14:textId="5C8E75DA" w:rsidR="002B52EA" w:rsidRPr="00E24714" w:rsidRDefault="002B52EA" w:rsidP="002B52EA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Жалпы орта білім </w:t>
            </w:r>
            <w:r w:rsidRPr="00E247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беру </w:t>
            </w:r>
            <w:proofErr w:type="spellStart"/>
            <w:r w:rsidRPr="00E24714">
              <w:rPr>
                <w:rFonts w:ascii="Times New Roman" w:hAnsi="Times New Roman" w:cs="Times New Roman"/>
                <w:bCs/>
                <w:sz w:val="24"/>
                <w:szCs w:val="24"/>
              </w:rPr>
              <w:t>базасында</w:t>
            </w:r>
            <w:proofErr w:type="spellEnd"/>
          </w:p>
        </w:tc>
        <w:tc>
          <w:tcPr>
            <w:tcW w:w="715" w:type="dxa"/>
          </w:tcPr>
          <w:p w14:paraId="39297C43" w14:textId="24851BEE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707" w:type="dxa"/>
          </w:tcPr>
          <w:p w14:paraId="0790FBA6" w14:textId="40E7BA83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32</w:t>
            </w:r>
          </w:p>
        </w:tc>
        <w:tc>
          <w:tcPr>
            <w:tcW w:w="712" w:type="dxa"/>
          </w:tcPr>
          <w:p w14:paraId="6012B298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485A6043" w14:textId="4240244D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225</w:t>
            </w:r>
          </w:p>
        </w:tc>
        <w:tc>
          <w:tcPr>
            <w:tcW w:w="709" w:type="dxa"/>
          </w:tcPr>
          <w:p w14:paraId="4E2BCB85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5400</w:t>
            </w:r>
          </w:p>
        </w:tc>
        <w:tc>
          <w:tcPr>
            <w:tcW w:w="708" w:type="dxa"/>
          </w:tcPr>
          <w:p w14:paraId="012B9DB7" w14:textId="364B7831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84" w:type="dxa"/>
          </w:tcPr>
          <w:p w14:paraId="014E1448" w14:textId="682C03C9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688</w:t>
            </w:r>
          </w:p>
        </w:tc>
        <w:tc>
          <w:tcPr>
            <w:tcW w:w="992" w:type="dxa"/>
          </w:tcPr>
          <w:p w14:paraId="2B6CB45F" w14:textId="20FF0885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412</w:t>
            </w:r>
          </w:p>
        </w:tc>
        <w:tc>
          <w:tcPr>
            <w:tcW w:w="851" w:type="dxa"/>
          </w:tcPr>
          <w:p w14:paraId="045077EB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1080</w:t>
            </w:r>
          </w:p>
        </w:tc>
        <w:tc>
          <w:tcPr>
            <w:tcW w:w="850" w:type="dxa"/>
          </w:tcPr>
          <w:p w14:paraId="1E151D92" w14:textId="0C0FC01C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1042</w:t>
            </w:r>
          </w:p>
        </w:tc>
        <w:tc>
          <w:tcPr>
            <w:tcW w:w="709" w:type="dxa"/>
          </w:tcPr>
          <w:p w14:paraId="2B1C25CC" w14:textId="66F35FBD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720</w:t>
            </w:r>
          </w:p>
        </w:tc>
        <w:tc>
          <w:tcPr>
            <w:tcW w:w="709" w:type="dxa"/>
          </w:tcPr>
          <w:p w14:paraId="71E2C455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568" w:type="dxa"/>
          </w:tcPr>
          <w:p w14:paraId="2392E26F" w14:textId="556C8EFE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912</w:t>
            </w:r>
          </w:p>
        </w:tc>
        <w:tc>
          <w:tcPr>
            <w:tcW w:w="565" w:type="dxa"/>
          </w:tcPr>
          <w:p w14:paraId="55058D9F" w14:textId="4EC170A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888</w:t>
            </w:r>
          </w:p>
        </w:tc>
        <w:tc>
          <w:tcPr>
            <w:tcW w:w="709" w:type="dxa"/>
          </w:tcPr>
          <w:p w14:paraId="5116E9AC" w14:textId="235EC3FA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912</w:t>
            </w:r>
          </w:p>
        </w:tc>
        <w:tc>
          <w:tcPr>
            <w:tcW w:w="583" w:type="dxa"/>
          </w:tcPr>
          <w:p w14:paraId="770F4E50" w14:textId="0A30EB1D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936</w:t>
            </w:r>
          </w:p>
        </w:tc>
        <w:tc>
          <w:tcPr>
            <w:tcW w:w="567" w:type="dxa"/>
          </w:tcPr>
          <w:p w14:paraId="213C434F" w14:textId="782BBFEA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864</w:t>
            </w:r>
          </w:p>
        </w:tc>
        <w:tc>
          <w:tcPr>
            <w:tcW w:w="551" w:type="dxa"/>
          </w:tcPr>
          <w:p w14:paraId="1FEEE513" w14:textId="05CBA76D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24714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888</w:t>
            </w:r>
          </w:p>
        </w:tc>
      </w:tr>
      <w:tr w:rsidR="002B52EA" w:rsidRPr="00E24714" w14:paraId="6120C4B1" w14:textId="77777777" w:rsidTr="00697A79">
        <w:tc>
          <w:tcPr>
            <w:tcW w:w="990" w:type="dxa"/>
            <w:shd w:val="clear" w:color="auto" w:fill="auto"/>
          </w:tcPr>
          <w:p w14:paraId="0C821486" w14:textId="4F443CA8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 00</w:t>
            </w:r>
          </w:p>
        </w:tc>
        <w:tc>
          <w:tcPr>
            <w:tcW w:w="2413" w:type="dxa"/>
            <w:shd w:val="clear" w:color="auto" w:fill="auto"/>
          </w:tcPr>
          <w:p w14:paraId="008786BF" w14:textId="77777777" w:rsidR="002B52EA" w:rsidRPr="00E24714" w:rsidRDefault="002B52EA" w:rsidP="002B52E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Факультативтер</w:t>
            </w:r>
          </w:p>
          <w:p w14:paraId="1BBEFEA0" w14:textId="6A48EBF5" w:rsidR="002B52EA" w:rsidRPr="00E24714" w:rsidRDefault="002B52EA" w:rsidP="002B52E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аптасына 4 сағаттан аспайды)</w:t>
            </w:r>
          </w:p>
        </w:tc>
        <w:tc>
          <w:tcPr>
            <w:tcW w:w="715" w:type="dxa"/>
          </w:tcPr>
          <w:p w14:paraId="093B0EE1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39B67D8B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28FB12FE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4314576A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E6A5FBC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1E7B485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41052AA8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7E424EC9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50D57A77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28C81467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EC37FD9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D0C65CC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FAA2543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6D647997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299989B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19804ACD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9C261CD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612EF2AD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52EA" w:rsidRPr="00E24714" w14:paraId="17C2AF10" w14:textId="77777777" w:rsidTr="00813A20">
        <w:tc>
          <w:tcPr>
            <w:tcW w:w="990" w:type="dxa"/>
          </w:tcPr>
          <w:p w14:paraId="41269F14" w14:textId="75EF075C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 00</w:t>
            </w:r>
          </w:p>
        </w:tc>
        <w:tc>
          <w:tcPr>
            <w:tcW w:w="2413" w:type="dxa"/>
          </w:tcPr>
          <w:p w14:paraId="1781D52E" w14:textId="36317F99" w:rsidR="002B52EA" w:rsidRPr="00E24714" w:rsidRDefault="002B52EA" w:rsidP="002B52E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47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Консультациялар</w:t>
            </w:r>
            <w:r w:rsidRPr="00E24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(жылына 100 сағаттан аспайды)</w:t>
            </w:r>
          </w:p>
        </w:tc>
        <w:tc>
          <w:tcPr>
            <w:tcW w:w="715" w:type="dxa"/>
          </w:tcPr>
          <w:p w14:paraId="6ADBFDE8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14A8A6F8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251A2AF9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77EF52BE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3463D62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8ADA3E8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2875C3D0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48E5D5CF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34483879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51AB3E5E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1846FC5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0C0A751" w14:textId="77777777" w:rsidR="002B52EA" w:rsidRPr="00E24714" w:rsidRDefault="002B52EA" w:rsidP="002B5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9DFA498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53BA30B6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8EB99A0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71714AFD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256D123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77A1DDB0" w14:textId="77777777" w:rsidR="002B52EA" w:rsidRPr="00E24714" w:rsidRDefault="002B52EA" w:rsidP="002B52EA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2C2B1AF" w14:textId="77777777" w:rsidR="00A82FE6" w:rsidRPr="00E24714" w:rsidRDefault="00A82FE6" w:rsidP="00E914E7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2275B3F" w14:textId="77777777" w:rsidR="00A82FE6" w:rsidRPr="00E24714" w:rsidRDefault="00A82FE6" w:rsidP="00E914E7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14:paraId="5AE43D1A" w14:textId="77777777" w:rsidR="00A82FE6" w:rsidRPr="00E24714" w:rsidRDefault="00A82FE6" w:rsidP="00E914E7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14:paraId="0108F7A6" w14:textId="77777777" w:rsidR="00A82FE6" w:rsidRPr="00E24714" w:rsidRDefault="00A82FE6" w:rsidP="00E914E7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14:paraId="50114FAE" w14:textId="77777777" w:rsidR="00A82FE6" w:rsidRPr="00E24714" w:rsidRDefault="00A82FE6" w:rsidP="00E914E7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14:paraId="432A9EC7" w14:textId="77777777" w:rsidR="00A82FE6" w:rsidRPr="00E24714" w:rsidRDefault="00A82FE6" w:rsidP="00E914E7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sectPr w:rsidR="00A82FE6" w:rsidRPr="00E24714" w:rsidSect="00B010DA">
      <w:type w:val="continuous"/>
      <w:pgSz w:w="16838" w:h="11906" w:orient="landscape"/>
      <w:pgMar w:top="850" w:right="1134" w:bottom="567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5B6764" w14:textId="77777777" w:rsidR="00717BB6" w:rsidRDefault="00717BB6" w:rsidP="00EB2BE7">
      <w:pPr>
        <w:spacing w:after="0" w:line="240" w:lineRule="auto"/>
      </w:pPr>
      <w:r>
        <w:separator/>
      </w:r>
    </w:p>
  </w:endnote>
  <w:endnote w:type="continuationSeparator" w:id="0">
    <w:p w14:paraId="2A5C5265" w14:textId="77777777" w:rsidR="00717BB6" w:rsidRDefault="00717BB6" w:rsidP="00EB2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7CD429" w14:textId="77777777" w:rsidR="00717BB6" w:rsidRDefault="00717BB6" w:rsidP="00EB2BE7">
      <w:pPr>
        <w:spacing w:after="0" w:line="240" w:lineRule="auto"/>
      </w:pPr>
      <w:r>
        <w:separator/>
      </w:r>
    </w:p>
  </w:footnote>
  <w:footnote w:type="continuationSeparator" w:id="0">
    <w:p w14:paraId="0132B902" w14:textId="77777777" w:rsidR="00717BB6" w:rsidRDefault="00717BB6" w:rsidP="00EB2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168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701"/>
      <w:gridCol w:w="3646"/>
      <w:gridCol w:w="7459"/>
      <w:gridCol w:w="2362"/>
    </w:tblGrid>
    <w:tr w:rsidR="0035096D" w:rsidRPr="001774B8" w14:paraId="15267807" w14:textId="77777777" w:rsidTr="00EB2BE7">
      <w:trPr>
        <w:trHeight w:val="402"/>
      </w:trPr>
      <w:tc>
        <w:tcPr>
          <w:tcW w:w="1701" w:type="dxa"/>
          <w:vMerge w:val="restart"/>
        </w:tcPr>
        <w:p w14:paraId="4D4EF276" w14:textId="77777777" w:rsidR="0035096D" w:rsidRPr="001774B8" w:rsidRDefault="0035096D" w:rsidP="00CE2EF4">
          <w:pPr>
            <w:tabs>
              <w:tab w:val="left" w:pos="993"/>
            </w:tabs>
            <w:spacing w:after="0" w:line="360" w:lineRule="auto"/>
            <w:ind w:left="572" w:hanging="572"/>
            <w:jc w:val="center"/>
            <w:rPr>
              <w:rFonts w:ascii="Times New Roman" w:eastAsia="Times New Roman" w:hAnsi="Times New Roman" w:cs="Times New Roman"/>
              <w:b/>
              <w:sz w:val="20"/>
              <w:szCs w:val="20"/>
              <w:lang w:eastAsia="ru-RU"/>
            </w:rPr>
          </w:pPr>
          <w:r w:rsidRPr="001774B8"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ru-RU"/>
            </w:rPr>
            <w:drawing>
              <wp:inline distT="0" distB="0" distL="0" distR="0" wp14:anchorId="12991131" wp14:editId="15354C0F">
                <wp:extent cx="577970" cy="568512"/>
                <wp:effectExtent l="0" t="0" r="0" b="3175"/>
                <wp:docPr id="1" name="Рисунок 1" descr="C:\Users\Жанат\Desktop\МАКЕТЫ ГРАМОТЫ БУКЛЕТ\лог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Жанат\Desktop\МАКЕТЫ ГРАМОТЫ БУКЛЕТ\лого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385" cy="5718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46" w:type="dxa"/>
          <w:vMerge w:val="restart"/>
          <w:vAlign w:val="center"/>
        </w:tcPr>
        <w:p w14:paraId="2253155E" w14:textId="77777777" w:rsidR="0035096D" w:rsidRDefault="0035096D" w:rsidP="00CE2EF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</w:p>
        <w:p w14:paraId="68678C91" w14:textId="77777777" w:rsidR="0035096D" w:rsidRDefault="0035096D" w:rsidP="00CE2EF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 w:rsidRPr="00167F34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"ИНТЕРДЕНТ"</w:t>
          </w:r>
        </w:p>
        <w:p w14:paraId="67887336" w14:textId="77777777" w:rsidR="0035096D" w:rsidRPr="00FA0E2E" w:rsidRDefault="0035096D" w:rsidP="00CE2EF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Жоғары</w:t>
          </w: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 xml:space="preserve"> </w:t>
          </w:r>
        </w:p>
        <w:p w14:paraId="78B8C4F7" w14:textId="77777777" w:rsidR="0035096D" w:rsidRPr="00167F34" w:rsidRDefault="0035096D" w:rsidP="00CE2EF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м</w:t>
          </w:r>
          <w:proofErr w:type="spellStart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едицин</w:t>
          </w:r>
          <w:proofErr w:type="spellEnd"/>
          <w:r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алық</w:t>
          </w: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 xml:space="preserve"> </w:t>
          </w:r>
          <w:proofErr w:type="spellStart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коллед</w:t>
          </w:r>
          <w:proofErr w:type="spellEnd"/>
          <w:r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жі</w:t>
          </w:r>
        </w:p>
        <w:p w14:paraId="24347BA9" w14:textId="6126A349" w:rsidR="0035096D" w:rsidRPr="00FA0E2E" w:rsidRDefault="0035096D" w:rsidP="00CE2EF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</w:p>
      </w:tc>
      <w:tc>
        <w:tcPr>
          <w:tcW w:w="7459" w:type="dxa"/>
          <w:vMerge w:val="restart"/>
          <w:vAlign w:val="center"/>
        </w:tcPr>
        <w:p w14:paraId="5745D58D" w14:textId="77777777" w:rsidR="0035096D" w:rsidRPr="00167F34" w:rsidRDefault="0035096D" w:rsidP="00CE2EF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proofErr w:type="spellStart"/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Құжаттама</w:t>
          </w:r>
          <w:proofErr w:type="spellEnd"/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 </w:t>
          </w:r>
          <w:proofErr w:type="spellStart"/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тәртібі</w:t>
          </w:r>
          <w:proofErr w:type="spellEnd"/>
        </w:p>
        <w:p w14:paraId="2D1E6F9F" w14:textId="1BD9EBAD" w:rsidR="0035096D" w:rsidRPr="00E24714" w:rsidRDefault="0035096D" w:rsidP="00CE2EF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ҚТ-СМЖ-00</w:t>
          </w:r>
          <w:r w:rsidR="00BB57AB" w:rsidRPr="00E2471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2-2026</w:t>
          </w:r>
        </w:p>
        <w:p w14:paraId="0993DB4B" w14:textId="03ACE1BC" w:rsidR="0035096D" w:rsidRPr="00FA0E2E" w:rsidRDefault="0035096D" w:rsidP="00CE2EF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ОҚУ </w:t>
          </w: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>ҚЫЗМЕТІН</w:t>
          </w:r>
          <w:r w:rsidRPr="00167F3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 БАСҚАРУ</w:t>
          </w:r>
        </w:p>
      </w:tc>
      <w:tc>
        <w:tcPr>
          <w:tcW w:w="2362" w:type="dxa"/>
          <w:vAlign w:val="center"/>
        </w:tcPr>
        <w:p w14:paraId="08508C63" w14:textId="2FC3BD4D" w:rsidR="0035096D" w:rsidRPr="003552AF" w:rsidRDefault="0035096D" w:rsidP="00CE2EF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en-US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Страница 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begin"/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instrText>PAGE  \* Arabic  \* MERGEFORMAT</w:instrTex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separate"/>
          </w:r>
          <w:r w:rsidR="00E24714">
            <w:rPr>
              <w:rFonts w:ascii="Times New Roman" w:eastAsia="Times New Roman" w:hAnsi="Times New Roman" w:cs="Times New Roman"/>
              <w:b/>
              <w:bCs/>
              <w:noProof/>
              <w:sz w:val="18"/>
              <w:szCs w:val="18"/>
              <w:lang w:val="kk-KZ" w:eastAsia="ru-RU"/>
            </w:rPr>
            <w:t>8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end"/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 из </w:t>
          </w: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en-US" w:eastAsia="ru-RU"/>
            </w:rPr>
            <w:t>8</w:t>
          </w:r>
        </w:p>
      </w:tc>
    </w:tr>
    <w:tr w:rsidR="0035096D" w:rsidRPr="001774B8" w14:paraId="598C2C4F" w14:textId="77777777" w:rsidTr="00EB2BE7">
      <w:trPr>
        <w:trHeight w:val="572"/>
      </w:trPr>
      <w:tc>
        <w:tcPr>
          <w:tcW w:w="1701" w:type="dxa"/>
          <w:vMerge/>
        </w:tcPr>
        <w:p w14:paraId="7FD751A5" w14:textId="77777777" w:rsidR="0035096D" w:rsidRPr="001774B8" w:rsidRDefault="0035096D" w:rsidP="00FF1E04">
          <w:pPr>
            <w:tabs>
              <w:tab w:val="left" w:pos="993"/>
            </w:tabs>
            <w:spacing w:after="0" w:line="360" w:lineRule="auto"/>
            <w:jc w:val="center"/>
            <w:rPr>
              <w:rFonts w:ascii="Arial" w:eastAsia="Times New Roman" w:hAnsi="Arial" w:cs="Arial"/>
              <w:b/>
              <w:i/>
              <w:noProof/>
              <w:color w:val="0000FF"/>
              <w:sz w:val="24"/>
              <w:szCs w:val="20"/>
              <w:lang w:eastAsia="ru-RU"/>
            </w:rPr>
          </w:pPr>
        </w:p>
      </w:tc>
      <w:tc>
        <w:tcPr>
          <w:tcW w:w="3646" w:type="dxa"/>
          <w:vMerge/>
          <w:vAlign w:val="center"/>
        </w:tcPr>
        <w:p w14:paraId="0264347C" w14:textId="77777777" w:rsidR="0035096D" w:rsidRPr="00FA0E2E" w:rsidRDefault="0035096D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</w:pPr>
        </w:p>
      </w:tc>
      <w:tc>
        <w:tcPr>
          <w:tcW w:w="7459" w:type="dxa"/>
          <w:vMerge/>
          <w:vAlign w:val="center"/>
        </w:tcPr>
        <w:p w14:paraId="593E312B" w14:textId="77777777" w:rsidR="0035096D" w:rsidRPr="00FA0E2E" w:rsidRDefault="0035096D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</w:p>
      </w:tc>
      <w:tc>
        <w:tcPr>
          <w:tcW w:w="2362" w:type="dxa"/>
          <w:vAlign w:val="center"/>
        </w:tcPr>
        <w:p w14:paraId="41F11A56" w14:textId="4E340E61" w:rsidR="0035096D" w:rsidRPr="00BB57AB" w:rsidRDefault="0035096D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en-US" w:eastAsia="ru-RU"/>
            </w:rPr>
          </w:pP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Басылым </w:t>
          </w:r>
          <w:r w:rsidR="00BB57AB">
            <w:rPr>
              <w:rFonts w:ascii="Times New Roman" w:eastAsia="Times New Roman" w:hAnsi="Times New Roman" w:cs="Times New Roman"/>
              <w:b/>
              <w:sz w:val="18"/>
              <w:szCs w:val="18"/>
              <w:lang w:val="en-US" w:eastAsia="ru-RU"/>
            </w:rPr>
            <w:t>6</w:t>
          </w:r>
        </w:p>
      </w:tc>
    </w:tr>
  </w:tbl>
  <w:p w14:paraId="718CAF15" w14:textId="77777777" w:rsidR="0035096D" w:rsidRDefault="0035096D" w:rsidP="00EB2BE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B7C76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6065B90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0487E02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9BA5178"/>
    <w:multiLevelType w:val="hybridMultilevel"/>
    <w:tmpl w:val="1EA298DA"/>
    <w:lvl w:ilvl="0" w:tplc="7056283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C6E088B"/>
    <w:multiLevelType w:val="hybridMultilevel"/>
    <w:tmpl w:val="EB4430E8"/>
    <w:lvl w:ilvl="0" w:tplc="47E6D17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28649C6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76C3071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A3C2651"/>
    <w:multiLevelType w:val="hybridMultilevel"/>
    <w:tmpl w:val="EE46B1A8"/>
    <w:lvl w:ilvl="0" w:tplc="B3FAFE6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614E8E"/>
    <w:multiLevelType w:val="hybridMultilevel"/>
    <w:tmpl w:val="7E0C32CA"/>
    <w:lvl w:ilvl="0" w:tplc="42BC915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D5F2417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E0C0EB2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4"/>
  </w:num>
  <w:num w:numId="5">
    <w:abstractNumId w:val="3"/>
  </w:num>
  <w:num w:numId="6">
    <w:abstractNumId w:val="10"/>
  </w:num>
  <w:num w:numId="7">
    <w:abstractNumId w:val="6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BE7"/>
    <w:rsid w:val="000049DB"/>
    <w:rsid w:val="00014788"/>
    <w:rsid w:val="00027BDE"/>
    <w:rsid w:val="000444F6"/>
    <w:rsid w:val="000B2F5D"/>
    <w:rsid w:val="000C589F"/>
    <w:rsid w:val="00134523"/>
    <w:rsid w:val="0013555C"/>
    <w:rsid w:val="001A3E01"/>
    <w:rsid w:val="001B510D"/>
    <w:rsid w:val="001C5758"/>
    <w:rsid w:val="002826E5"/>
    <w:rsid w:val="00294C42"/>
    <w:rsid w:val="002B0F37"/>
    <w:rsid w:val="002B52EA"/>
    <w:rsid w:val="002B5965"/>
    <w:rsid w:val="002F428B"/>
    <w:rsid w:val="003019F3"/>
    <w:rsid w:val="00343C45"/>
    <w:rsid w:val="0035096D"/>
    <w:rsid w:val="003552AF"/>
    <w:rsid w:val="00374EA9"/>
    <w:rsid w:val="003A0BE5"/>
    <w:rsid w:val="003E3956"/>
    <w:rsid w:val="004172A3"/>
    <w:rsid w:val="00432331"/>
    <w:rsid w:val="0043426C"/>
    <w:rsid w:val="004356EA"/>
    <w:rsid w:val="00474C6F"/>
    <w:rsid w:val="00475BEE"/>
    <w:rsid w:val="00480105"/>
    <w:rsid w:val="004B4829"/>
    <w:rsid w:val="004D5418"/>
    <w:rsid w:val="004E21E9"/>
    <w:rsid w:val="00530335"/>
    <w:rsid w:val="00536868"/>
    <w:rsid w:val="005560DE"/>
    <w:rsid w:val="00566519"/>
    <w:rsid w:val="00567B82"/>
    <w:rsid w:val="00567E7D"/>
    <w:rsid w:val="00586AEC"/>
    <w:rsid w:val="005E22CC"/>
    <w:rsid w:val="005E2483"/>
    <w:rsid w:val="00601488"/>
    <w:rsid w:val="006772D6"/>
    <w:rsid w:val="00695C4A"/>
    <w:rsid w:val="006B40EA"/>
    <w:rsid w:val="006B453A"/>
    <w:rsid w:val="006B51E4"/>
    <w:rsid w:val="006C0CA0"/>
    <w:rsid w:val="006C3937"/>
    <w:rsid w:val="006C39D0"/>
    <w:rsid w:val="00717BB6"/>
    <w:rsid w:val="00743ADF"/>
    <w:rsid w:val="00743D0D"/>
    <w:rsid w:val="0074609F"/>
    <w:rsid w:val="007712D7"/>
    <w:rsid w:val="007819BB"/>
    <w:rsid w:val="00794E54"/>
    <w:rsid w:val="00796094"/>
    <w:rsid w:val="007C106F"/>
    <w:rsid w:val="007D4B78"/>
    <w:rsid w:val="007D5095"/>
    <w:rsid w:val="007F1288"/>
    <w:rsid w:val="00813A20"/>
    <w:rsid w:val="00827B85"/>
    <w:rsid w:val="0083616A"/>
    <w:rsid w:val="00843629"/>
    <w:rsid w:val="00870217"/>
    <w:rsid w:val="008D0CE5"/>
    <w:rsid w:val="008F1785"/>
    <w:rsid w:val="008F3F6D"/>
    <w:rsid w:val="009573D2"/>
    <w:rsid w:val="0098294E"/>
    <w:rsid w:val="009B72EE"/>
    <w:rsid w:val="009B7971"/>
    <w:rsid w:val="009D0DCC"/>
    <w:rsid w:val="009D1101"/>
    <w:rsid w:val="009E2AAE"/>
    <w:rsid w:val="009E6CD1"/>
    <w:rsid w:val="00A55B01"/>
    <w:rsid w:val="00A708AF"/>
    <w:rsid w:val="00A75B09"/>
    <w:rsid w:val="00A82FE6"/>
    <w:rsid w:val="00A977B1"/>
    <w:rsid w:val="00AC7245"/>
    <w:rsid w:val="00AD0DD6"/>
    <w:rsid w:val="00AF485B"/>
    <w:rsid w:val="00B010DA"/>
    <w:rsid w:val="00B22E20"/>
    <w:rsid w:val="00B24693"/>
    <w:rsid w:val="00B4173D"/>
    <w:rsid w:val="00B60BF6"/>
    <w:rsid w:val="00B72121"/>
    <w:rsid w:val="00B85DD3"/>
    <w:rsid w:val="00BA183D"/>
    <w:rsid w:val="00BB57AB"/>
    <w:rsid w:val="00BD6FA2"/>
    <w:rsid w:val="00BF6592"/>
    <w:rsid w:val="00C0235B"/>
    <w:rsid w:val="00C10049"/>
    <w:rsid w:val="00C23DAA"/>
    <w:rsid w:val="00C338AB"/>
    <w:rsid w:val="00C46637"/>
    <w:rsid w:val="00C7102B"/>
    <w:rsid w:val="00C75040"/>
    <w:rsid w:val="00C91742"/>
    <w:rsid w:val="00CA64DD"/>
    <w:rsid w:val="00CE2EF4"/>
    <w:rsid w:val="00D01E7D"/>
    <w:rsid w:val="00D0338C"/>
    <w:rsid w:val="00D050BF"/>
    <w:rsid w:val="00D31430"/>
    <w:rsid w:val="00D5029A"/>
    <w:rsid w:val="00D8090D"/>
    <w:rsid w:val="00D8349E"/>
    <w:rsid w:val="00D840BE"/>
    <w:rsid w:val="00D85A82"/>
    <w:rsid w:val="00D93D60"/>
    <w:rsid w:val="00DA6473"/>
    <w:rsid w:val="00DA6743"/>
    <w:rsid w:val="00DE199E"/>
    <w:rsid w:val="00DF6790"/>
    <w:rsid w:val="00E06BBD"/>
    <w:rsid w:val="00E24714"/>
    <w:rsid w:val="00E914E7"/>
    <w:rsid w:val="00E94B7B"/>
    <w:rsid w:val="00E963B7"/>
    <w:rsid w:val="00EB1863"/>
    <w:rsid w:val="00EB2BE7"/>
    <w:rsid w:val="00EE0713"/>
    <w:rsid w:val="00EE66D3"/>
    <w:rsid w:val="00FA0E2E"/>
    <w:rsid w:val="00FA274A"/>
    <w:rsid w:val="00FC0EE9"/>
    <w:rsid w:val="00FD36C8"/>
    <w:rsid w:val="00FF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05A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BE7"/>
  </w:style>
  <w:style w:type="paragraph" w:styleId="1">
    <w:name w:val="heading 1"/>
    <w:basedOn w:val="a"/>
    <w:next w:val="a"/>
    <w:link w:val="10"/>
    <w:uiPriority w:val="9"/>
    <w:qFormat/>
    <w:rsid w:val="004801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80105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1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EB2BE7"/>
  </w:style>
  <w:style w:type="paragraph" w:styleId="a5">
    <w:name w:val="footer"/>
    <w:basedOn w:val="a"/>
    <w:link w:val="a6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2BE7"/>
  </w:style>
  <w:style w:type="paragraph" w:styleId="a7">
    <w:name w:val="Balloon Text"/>
    <w:basedOn w:val="a"/>
    <w:link w:val="a8"/>
    <w:uiPriority w:val="99"/>
    <w:semiHidden/>
    <w:unhideWhenUsed/>
    <w:rsid w:val="00EB2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BE7"/>
    <w:rPr>
      <w:rFonts w:ascii="Tahoma" w:hAnsi="Tahoma" w:cs="Tahoma"/>
      <w:sz w:val="16"/>
      <w:szCs w:val="16"/>
    </w:rPr>
  </w:style>
  <w:style w:type="paragraph" w:styleId="a9">
    <w:name w:val="No Spacing"/>
    <w:aliases w:val="АЛЬБОМНАЯ,No Spacing,мелкий,Айгерим,Обя,норма,мой рабочий,No Spacing1,свой,14 TNR,МОЙ СТИЛЬ,Без интервала11,Елжан"/>
    <w:link w:val="aa"/>
    <w:uiPriority w:val="1"/>
    <w:qFormat/>
    <w:rsid w:val="00EB2BE7"/>
    <w:pPr>
      <w:spacing w:after="0" w:line="240" w:lineRule="auto"/>
    </w:pPr>
  </w:style>
  <w:style w:type="character" w:customStyle="1" w:styleId="aa">
    <w:name w:val="Без интервала Знак"/>
    <w:aliases w:val="АЛЬБОМНАЯ Знак,No Spacing Знак,мелкий Знак,Айгерим Знак,Обя Знак,норма Знак,мой рабочий Знак,No Spacing1 Знак,свой Знак,14 TNR Знак,МОЙ СТИЛЬ Знак,Без интервала11 Знак,Елжан Знак"/>
    <w:link w:val="a9"/>
    <w:uiPriority w:val="1"/>
    <w:locked/>
    <w:rsid w:val="00EB2BE7"/>
  </w:style>
  <w:style w:type="table" w:customStyle="1" w:styleId="4">
    <w:name w:val="Сетка таблицы4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801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80105"/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480105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1">
    <w:name w:val="Сетка таблицы1"/>
    <w:basedOn w:val="a1"/>
    <w:next w:val="ab"/>
    <w:uiPriority w:val="59"/>
    <w:rsid w:val="0048010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msonormalcxspmiddlecxsplast">
    <w:name w:val="msonormalcxspmiddlecxsplast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s1">
    <w:name w:val="s1"/>
    <w:rsid w:val="00480105"/>
  </w:style>
  <w:style w:type="character" w:customStyle="1" w:styleId="apple-converted-space">
    <w:name w:val="apple-converted-space"/>
    <w:rsid w:val="00480105"/>
  </w:style>
  <w:style w:type="paragraph" w:customStyle="1" w:styleId="12">
    <w:name w:val="Без интервала1"/>
    <w:rsid w:val="0048010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c">
    <w:name w:val="Normal (Web)"/>
    <w:basedOn w:val="a"/>
    <w:uiPriority w:val="99"/>
    <w:semiHidden/>
    <w:unhideWhenUsed/>
    <w:rsid w:val="00480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480105"/>
    <w:rPr>
      <w:b/>
      <w:bCs/>
    </w:rPr>
  </w:style>
  <w:style w:type="paragraph" w:customStyle="1" w:styleId="3CBD5A742C28424DA5172AD252E32316">
    <w:name w:val="3CBD5A742C28424DA5172AD252E32316"/>
    <w:rsid w:val="00480105"/>
    <w:rPr>
      <w:rFonts w:eastAsiaTheme="minorEastAsia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480105"/>
  </w:style>
  <w:style w:type="table" w:customStyle="1" w:styleId="110">
    <w:name w:val="Сетка таблицы11"/>
    <w:basedOn w:val="a1"/>
    <w:next w:val="ab"/>
    <w:uiPriority w:val="59"/>
    <w:rsid w:val="004801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f"/>
    <w:uiPriority w:val="34"/>
    <w:qFormat/>
    <w:rsid w:val="004801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480105"/>
    <w:rPr>
      <w:color w:val="0000FF"/>
      <w:u w:val="single"/>
    </w:rPr>
  </w:style>
  <w:style w:type="table" w:customStyle="1" w:styleId="21">
    <w:name w:val="Сетка таблицы2"/>
    <w:basedOn w:val="a1"/>
    <w:next w:val="ab"/>
    <w:rsid w:val="004801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80105"/>
  </w:style>
  <w:style w:type="paragraph" w:styleId="af1">
    <w:name w:val="Body Text"/>
    <w:basedOn w:val="a"/>
    <w:link w:val="af2"/>
    <w:uiPriority w:val="99"/>
    <w:semiHidden/>
    <w:unhideWhenUsed/>
    <w:rsid w:val="00480105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480105"/>
    <w:rPr>
      <w:rFonts w:ascii="Calibri" w:eastAsia="Calibri" w:hAnsi="Calibri" w:cs="Times New Roman"/>
      <w:noProof/>
      <w:lang w:val="kk-KZ"/>
    </w:rPr>
  </w:style>
  <w:style w:type="paragraph" w:styleId="af3">
    <w:name w:val="Body Text First Indent"/>
    <w:basedOn w:val="af1"/>
    <w:link w:val="af4"/>
    <w:rsid w:val="00480105"/>
    <w:pPr>
      <w:spacing w:line="240" w:lineRule="auto"/>
      <w:ind w:firstLine="210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character" w:customStyle="1" w:styleId="af4">
    <w:name w:val="Красная строка Знак"/>
    <w:basedOn w:val="af2"/>
    <w:link w:val="af3"/>
    <w:rsid w:val="00480105"/>
    <w:rPr>
      <w:rFonts w:ascii="Times New Roman" w:eastAsia="Times New Roman" w:hAnsi="Times New Roman" w:cs="Times New Roman"/>
      <w:noProof/>
      <w:sz w:val="24"/>
      <w:szCs w:val="24"/>
      <w:lang w:val="kk-KZ" w:eastAsia="ru-RU"/>
    </w:rPr>
  </w:style>
  <w:style w:type="paragraph" w:styleId="23">
    <w:name w:val="List 2"/>
    <w:basedOn w:val="a"/>
    <w:rsid w:val="0048010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Subtitle"/>
    <w:basedOn w:val="a"/>
    <w:link w:val="af6"/>
    <w:uiPriority w:val="11"/>
    <w:qFormat/>
    <w:rsid w:val="004801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Подзаголовок Знак"/>
    <w:basedOn w:val="a0"/>
    <w:link w:val="af5"/>
    <w:uiPriority w:val="11"/>
    <w:rsid w:val="0048010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5">
    <w:name w:val="Сетка таблицы5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sclaimer">
    <w:name w:val="disclaimer"/>
    <w:basedOn w:val="a"/>
    <w:rsid w:val="00480105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table" w:customStyle="1" w:styleId="7">
    <w:name w:val="Сетка таблицы7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page number"/>
    <w:basedOn w:val="a0"/>
    <w:rsid w:val="00480105"/>
  </w:style>
  <w:style w:type="character" w:customStyle="1" w:styleId="af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e"/>
    <w:uiPriority w:val="34"/>
    <w:locked/>
    <w:rsid w:val="00480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Title"/>
    <w:basedOn w:val="a"/>
    <w:next w:val="a"/>
    <w:link w:val="af9"/>
    <w:uiPriority w:val="10"/>
    <w:qFormat/>
    <w:rsid w:val="004801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9">
    <w:name w:val="Название Знак"/>
    <w:basedOn w:val="a0"/>
    <w:link w:val="af8"/>
    <w:uiPriority w:val="10"/>
    <w:rsid w:val="004801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9">
    <w:name w:val="Сетка таблицы9"/>
    <w:basedOn w:val="a1"/>
    <w:next w:val="ab"/>
    <w:uiPriority w:val="59"/>
    <w:rsid w:val="00A82FE6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b"/>
    <w:uiPriority w:val="59"/>
    <w:rsid w:val="00A82FE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BE7"/>
  </w:style>
  <w:style w:type="paragraph" w:styleId="1">
    <w:name w:val="heading 1"/>
    <w:basedOn w:val="a"/>
    <w:next w:val="a"/>
    <w:link w:val="10"/>
    <w:uiPriority w:val="9"/>
    <w:qFormat/>
    <w:rsid w:val="004801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80105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1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EB2BE7"/>
  </w:style>
  <w:style w:type="paragraph" w:styleId="a5">
    <w:name w:val="footer"/>
    <w:basedOn w:val="a"/>
    <w:link w:val="a6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2BE7"/>
  </w:style>
  <w:style w:type="paragraph" w:styleId="a7">
    <w:name w:val="Balloon Text"/>
    <w:basedOn w:val="a"/>
    <w:link w:val="a8"/>
    <w:uiPriority w:val="99"/>
    <w:semiHidden/>
    <w:unhideWhenUsed/>
    <w:rsid w:val="00EB2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BE7"/>
    <w:rPr>
      <w:rFonts w:ascii="Tahoma" w:hAnsi="Tahoma" w:cs="Tahoma"/>
      <w:sz w:val="16"/>
      <w:szCs w:val="16"/>
    </w:rPr>
  </w:style>
  <w:style w:type="paragraph" w:styleId="a9">
    <w:name w:val="No Spacing"/>
    <w:aliases w:val="АЛЬБОМНАЯ,No Spacing,мелкий,Айгерим,Обя,норма,мой рабочий,No Spacing1,свой,14 TNR,МОЙ СТИЛЬ,Без интервала11,Елжан"/>
    <w:link w:val="aa"/>
    <w:uiPriority w:val="1"/>
    <w:qFormat/>
    <w:rsid w:val="00EB2BE7"/>
    <w:pPr>
      <w:spacing w:after="0" w:line="240" w:lineRule="auto"/>
    </w:pPr>
  </w:style>
  <w:style w:type="character" w:customStyle="1" w:styleId="aa">
    <w:name w:val="Без интервала Знак"/>
    <w:aliases w:val="АЛЬБОМНАЯ Знак,No Spacing Знак,мелкий Знак,Айгерим Знак,Обя Знак,норма Знак,мой рабочий Знак,No Spacing1 Знак,свой Знак,14 TNR Знак,МОЙ СТИЛЬ Знак,Без интервала11 Знак,Елжан Знак"/>
    <w:link w:val="a9"/>
    <w:uiPriority w:val="1"/>
    <w:locked/>
    <w:rsid w:val="00EB2BE7"/>
  </w:style>
  <w:style w:type="table" w:customStyle="1" w:styleId="4">
    <w:name w:val="Сетка таблицы4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801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80105"/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480105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1">
    <w:name w:val="Сетка таблицы1"/>
    <w:basedOn w:val="a1"/>
    <w:next w:val="ab"/>
    <w:uiPriority w:val="59"/>
    <w:rsid w:val="0048010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msonormalcxspmiddlecxsplast">
    <w:name w:val="msonormalcxspmiddlecxsplast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s1">
    <w:name w:val="s1"/>
    <w:rsid w:val="00480105"/>
  </w:style>
  <w:style w:type="character" w:customStyle="1" w:styleId="apple-converted-space">
    <w:name w:val="apple-converted-space"/>
    <w:rsid w:val="00480105"/>
  </w:style>
  <w:style w:type="paragraph" w:customStyle="1" w:styleId="12">
    <w:name w:val="Без интервала1"/>
    <w:rsid w:val="0048010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c">
    <w:name w:val="Normal (Web)"/>
    <w:basedOn w:val="a"/>
    <w:uiPriority w:val="99"/>
    <w:semiHidden/>
    <w:unhideWhenUsed/>
    <w:rsid w:val="00480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480105"/>
    <w:rPr>
      <w:b/>
      <w:bCs/>
    </w:rPr>
  </w:style>
  <w:style w:type="paragraph" w:customStyle="1" w:styleId="3CBD5A742C28424DA5172AD252E32316">
    <w:name w:val="3CBD5A742C28424DA5172AD252E32316"/>
    <w:rsid w:val="00480105"/>
    <w:rPr>
      <w:rFonts w:eastAsiaTheme="minorEastAsia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480105"/>
  </w:style>
  <w:style w:type="table" w:customStyle="1" w:styleId="110">
    <w:name w:val="Сетка таблицы11"/>
    <w:basedOn w:val="a1"/>
    <w:next w:val="ab"/>
    <w:uiPriority w:val="59"/>
    <w:rsid w:val="004801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f"/>
    <w:uiPriority w:val="34"/>
    <w:qFormat/>
    <w:rsid w:val="004801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480105"/>
    <w:rPr>
      <w:color w:val="0000FF"/>
      <w:u w:val="single"/>
    </w:rPr>
  </w:style>
  <w:style w:type="table" w:customStyle="1" w:styleId="21">
    <w:name w:val="Сетка таблицы2"/>
    <w:basedOn w:val="a1"/>
    <w:next w:val="ab"/>
    <w:rsid w:val="004801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80105"/>
  </w:style>
  <w:style w:type="paragraph" w:styleId="af1">
    <w:name w:val="Body Text"/>
    <w:basedOn w:val="a"/>
    <w:link w:val="af2"/>
    <w:uiPriority w:val="99"/>
    <w:semiHidden/>
    <w:unhideWhenUsed/>
    <w:rsid w:val="00480105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480105"/>
    <w:rPr>
      <w:rFonts w:ascii="Calibri" w:eastAsia="Calibri" w:hAnsi="Calibri" w:cs="Times New Roman"/>
      <w:noProof/>
      <w:lang w:val="kk-KZ"/>
    </w:rPr>
  </w:style>
  <w:style w:type="paragraph" w:styleId="af3">
    <w:name w:val="Body Text First Indent"/>
    <w:basedOn w:val="af1"/>
    <w:link w:val="af4"/>
    <w:rsid w:val="00480105"/>
    <w:pPr>
      <w:spacing w:line="240" w:lineRule="auto"/>
      <w:ind w:firstLine="210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character" w:customStyle="1" w:styleId="af4">
    <w:name w:val="Красная строка Знак"/>
    <w:basedOn w:val="af2"/>
    <w:link w:val="af3"/>
    <w:rsid w:val="00480105"/>
    <w:rPr>
      <w:rFonts w:ascii="Times New Roman" w:eastAsia="Times New Roman" w:hAnsi="Times New Roman" w:cs="Times New Roman"/>
      <w:noProof/>
      <w:sz w:val="24"/>
      <w:szCs w:val="24"/>
      <w:lang w:val="kk-KZ" w:eastAsia="ru-RU"/>
    </w:rPr>
  </w:style>
  <w:style w:type="paragraph" w:styleId="23">
    <w:name w:val="List 2"/>
    <w:basedOn w:val="a"/>
    <w:rsid w:val="0048010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Subtitle"/>
    <w:basedOn w:val="a"/>
    <w:link w:val="af6"/>
    <w:uiPriority w:val="11"/>
    <w:qFormat/>
    <w:rsid w:val="004801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Подзаголовок Знак"/>
    <w:basedOn w:val="a0"/>
    <w:link w:val="af5"/>
    <w:uiPriority w:val="11"/>
    <w:rsid w:val="0048010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5">
    <w:name w:val="Сетка таблицы5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sclaimer">
    <w:name w:val="disclaimer"/>
    <w:basedOn w:val="a"/>
    <w:rsid w:val="00480105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table" w:customStyle="1" w:styleId="7">
    <w:name w:val="Сетка таблицы7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page number"/>
    <w:basedOn w:val="a0"/>
    <w:rsid w:val="00480105"/>
  </w:style>
  <w:style w:type="character" w:customStyle="1" w:styleId="af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e"/>
    <w:uiPriority w:val="34"/>
    <w:locked/>
    <w:rsid w:val="00480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Title"/>
    <w:basedOn w:val="a"/>
    <w:next w:val="a"/>
    <w:link w:val="af9"/>
    <w:uiPriority w:val="10"/>
    <w:qFormat/>
    <w:rsid w:val="004801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9">
    <w:name w:val="Название Знак"/>
    <w:basedOn w:val="a0"/>
    <w:link w:val="af8"/>
    <w:uiPriority w:val="10"/>
    <w:rsid w:val="004801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9">
    <w:name w:val="Сетка таблицы9"/>
    <w:basedOn w:val="a1"/>
    <w:next w:val="ab"/>
    <w:uiPriority w:val="59"/>
    <w:rsid w:val="00A82FE6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b"/>
    <w:uiPriority w:val="59"/>
    <w:rsid w:val="00A82FE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DD669-09E1-4630-B678-13FC7CE22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8</Pages>
  <Words>1160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89</cp:revision>
  <cp:lastPrinted>2025-06-30T09:48:00Z</cp:lastPrinted>
  <dcterms:created xsi:type="dcterms:W3CDTF">2025-06-05T07:59:00Z</dcterms:created>
  <dcterms:modified xsi:type="dcterms:W3CDTF">2026-10-06T06:45:00Z</dcterms:modified>
</cp:coreProperties>
</file>