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C6334" w14:textId="77777777" w:rsidR="00EB2BE7" w:rsidRPr="007F1288" w:rsidRDefault="00EB2BE7" w:rsidP="00E914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7F1288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3B96B2A9" w14:textId="77777777" w:rsidR="00EB2BE7" w:rsidRPr="007F1288" w:rsidRDefault="00EB2BE7" w:rsidP="00E914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7F1288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1F50BF09" w14:textId="77777777" w:rsidR="00EB2BE7" w:rsidRPr="007F1288" w:rsidRDefault="00EB2BE7" w:rsidP="00E914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7F1288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7F1288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7F1288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7F1288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7F1288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77BD743D" w14:textId="77777777" w:rsidR="00EB2BE7" w:rsidRPr="007F1288" w:rsidRDefault="00EB2BE7" w:rsidP="00E914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7F1288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3A213C4D" w14:textId="77777777" w:rsidR="00EB2BE7" w:rsidRPr="007F1288" w:rsidRDefault="00EB2BE7" w:rsidP="00E914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28131E6E" w14:textId="77777777" w:rsidR="00EB2BE7" w:rsidRPr="007F1288" w:rsidRDefault="00EB2BE7" w:rsidP="00E914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00832E3E" w14:textId="77777777" w:rsidR="00EB2BE7" w:rsidRPr="007F1288" w:rsidRDefault="00EB2BE7" w:rsidP="00E914E7">
      <w:pPr>
        <w:sectPr w:rsidR="00EB2BE7" w:rsidRPr="007F1288" w:rsidSect="00EB2BE7">
          <w:headerReference w:type="default" r:id="rId9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391B08D" w14:textId="77777777" w:rsidR="00EB2BE7" w:rsidRPr="007F1288" w:rsidRDefault="00EB2BE7" w:rsidP="00E914E7"/>
    <w:p w14:paraId="472EFB9F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077E55D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F128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РАБОЧИЙ </w:t>
      </w:r>
      <w:r w:rsidRPr="00515C8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УЧЕБНЫЙ  ПЛАН</w:t>
      </w:r>
    </w:p>
    <w:p w14:paraId="42A7227C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0E2D913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9AE6234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1FA367C" w14:textId="538D9F9A" w:rsidR="00EB2BE7" w:rsidRPr="007F1288" w:rsidRDefault="00912949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специальность: </w:t>
      </w:r>
      <w:r w:rsidR="00EB2BE7"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09130200  </w:t>
      </w:r>
      <w:r w:rsidR="00483E11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r w:rsidR="00EB2BE7"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>Акушерское дело</w:t>
      </w:r>
      <w:r w:rsidR="00483E11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  <w:r w:rsidR="00EB2BE7"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27092BD5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5E35CBA" w14:textId="4D0509C3" w:rsidR="00EB2BE7" w:rsidRPr="007F1288" w:rsidRDefault="00E244AE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i/>
          <w:sz w:val="24"/>
          <w:szCs w:val="24"/>
        </w:rPr>
        <w:t>квал</w:t>
      </w:r>
      <w:proofErr w:type="spellEnd"/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 4S09130201 </w:t>
      </w:r>
      <w:r w:rsidR="00483E11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Акушер</w:t>
      </w:r>
      <w:r w:rsidR="00483E11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</w:p>
    <w:p w14:paraId="1E6916F3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0A237C7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2A429C6B" w14:textId="7777777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8778784" w14:textId="1377A887" w:rsidR="00EB2BE7" w:rsidRPr="007F1288" w:rsidRDefault="00EB2BE7" w:rsidP="00E914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</w:t>
      </w:r>
      <w:r w:rsidR="00E94B7B"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7F128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 года 10 месяцев на базе </w:t>
      </w:r>
      <w:r w:rsidR="006C39D0" w:rsidRPr="006C39D0">
        <w:rPr>
          <w:rFonts w:ascii="Times New Roman" w:eastAsia="Calibri" w:hAnsi="Times New Roman" w:cs="Times New Roman"/>
          <w:b/>
          <w:i/>
          <w:sz w:val="24"/>
          <w:szCs w:val="24"/>
        </w:rPr>
        <w:t>общего среднего образования</w:t>
      </w:r>
    </w:p>
    <w:p w14:paraId="7C96BA33" w14:textId="77777777" w:rsidR="00EB2BE7" w:rsidRPr="007F1288" w:rsidRDefault="00EB2BE7" w:rsidP="00E914E7"/>
    <w:p w14:paraId="3D724245" w14:textId="77777777" w:rsidR="00EB2BE7" w:rsidRPr="007F1288" w:rsidRDefault="00EB2BE7" w:rsidP="00E914E7"/>
    <w:p w14:paraId="636521C3" w14:textId="77777777" w:rsidR="00EB2BE7" w:rsidRPr="007F1288" w:rsidRDefault="00EB2BE7" w:rsidP="00E914E7"/>
    <w:p w14:paraId="39CD27BB" w14:textId="77777777" w:rsidR="00EB2BE7" w:rsidRPr="007F1288" w:rsidRDefault="00EB2BE7" w:rsidP="00E914E7"/>
    <w:p w14:paraId="0E7A0E5F" w14:textId="77777777" w:rsidR="00EB2BE7" w:rsidRPr="007F1288" w:rsidRDefault="00EB2BE7" w:rsidP="00E914E7"/>
    <w:p w14:paraId="7B861964" w14:textId="77777777" w:rsidR="00EB2BE7" w:rsidRPr="007F1288" w:rsidRDefault="00EB2BE7" w:rsidP="00E914E7"/>
    <w:p w14:paraId="62890B16" w14:textId="77777777" w:rsidR="00EB2BE7" w:rsidRPr="007F1288" w:rsidRDefault="00EB2BE7" w:rsidP="00E914E7"/>
    <w:p w14:paraId="3E7B2B47" w14:textId="77777777" w:rsidR="00480105" w:rsidRPr="007F1288" w:rsidRDefault="00480105" w:rsidP="00E914E7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F1288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163805EE" w14:textId="77777777" w:rsidR="00480105" w:rsidRPr="007F1288" w:rsidRDefault="00480105" w:rsidP="00E914E7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7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285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400"/>
        <w:gridCol w:w="409"/>
        <w:gridCol w:w="416"/>
        <w:gridCol w:w="12"/>
        <w:gridCol w:w="272"/>
        <w:gridCol w:w="284"/>
        <w:gridCol w:w="284"/>
        <w:gridCol w:w="284"/>
        <w:gridCol w:w="12"/>
        <w:gridCol w:w="272"/>
        <w:gridCol w:w="284"/>
        <w:gridCol w:w="284"/>
        <w:gridCol w:w="289"/>
        <w:gridCol w:w="12"/>
      </w:tblGrid>
      <w:tr w:rsidR="007F1288" w:rsidRPr="007F1288" w14:paraId="5FEEC5F2" w14:textId="77777777" w:rsidTr="004D5418">
        <w:trPr>
          <w:trHeight w:val="350"/>
        </w:trPr>
        <w:tc>
          <w:tcPr>
            <w:tcW w:w="3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E484BB5" w14:textId="77777777" w:rsidR="00480105" w:rsidRPr="007F1288" w:rsidRDefault="00480105" w:rsidP="00E914E7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D4D33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D76D79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FB3E5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5121C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1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4A5AC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1487BB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A7FF62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CFC30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39002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80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87D02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1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09F39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1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94452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август</w:t>
            </w:r>
          </w:p>
        </w:tc>
      </w:tr>
      <w:tr w:rsidR="00AC6ED2" w:rsidRPr="007F1288" w14:paraId="4A4F931B" w14:textId="77777777" w:rsidTr="004D5418">
        <w:trPr>
          <w:gridAfter w:val="1"/>
          <w:wAfter w:w="12" w:type="dxa"/>
          <w:cantSplit/>
          <w:trHeight w:val="907"/>
        </w:trPr>
        <w:tc>
          <w:tcPr>
            <w:tcW w:w="3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2CABAE" w14:textId="77777777" w:rsidR="00AC6ED2" w:rsidRPr="007F1288" w:rsidRDefault="00AC6ED2" w:rsidP="00AC6ED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AC31916" w14:textId="516E072D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A649E5" w14:textId="3BCCAB92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6D950E" w14:textId="3E6B202A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5FC2323" w14:textId="41648013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4DCC283" w14:textId="4C58AFB9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41F22C2" w14:textId="7CF92EEE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9856064" w14:textId="1C9FE300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CCFB618" w14:textId="32295F19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89816C" w14:textId="32E7DB1E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36E9BF" w14:textId="0C4E9A33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2B2123D" w14:textId="0DFB1943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727D70" w14:textId="571256D6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742EBE9" w14:textId="36B8851C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D61024B" w14:textId="659EFC2C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DA1B702" w14:textId="0410003D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FF6B7AB" w14:textId="3168D00F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6F10358" w14:textId="092858F0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71A3A36" w14:textId="593EC833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437EB2D" w14:textId="244A06BF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0461B14" w14:textId="3F02753E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C89A02A" w14:textId="510EA3F9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D23331" w14:textId="7E23351F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902A0AA" w14:textId="23D09DB3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4DA66A3" w14:textId="20DF8251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9A03CA1" w14:textId="741F97B3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42B5EB" w14:textId="06E924A2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149D283" w14:textId="5F8FE3CE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81DB2C6" w14:textId="17560C9C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6601ED6" w14:textId="1F0739B0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08BC778" w14:textId="7EB6129B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700443" w14:textId="2E5D24C0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6044A0" w14:textId="2DB1181B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1357023" w14:textId="77EE27C7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1BC987" w14:textId="6879DBB6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70F1F94" w14:textId="554CAA0A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A3B3AF2" w14:textId="7AC890E8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512903" w14:textId="7DED18AF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D9F1C6C" w14:textId="1D83A83F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124E41" w14:textId="77DE242A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550C032" w14:textId="44CE8B3E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5EA1AEC" w14:textId="73171AA7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117CAFE" w14:textId="6D26C0F8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8D34477" w14:textId="79170CD7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BF69366" w14:textId="3A29B634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8187CC" w14:textId="3F4CD211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D436B7D" w14:textId="50DF5E3A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E7F4DBC" w14:textId="31875247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4D60F66" w14:textId="65DFDC39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3197753" w14:textId="07D75B0A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30378A1" w14:textId="170552DB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7378B48" w14:textId="6A3DE740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8E73E59" w14:textId="424A402D" w:rsidR="00AC6ED2" w:rsidRPr="007F1288" w:rsidRDefault="00AC6ED2" w:rsidP="00AC6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7F1288" w:rsidRPr="007F1288" w14:paraId="50C9ABE4" w14:textId="77777777" w:rsidTr="004D5418">
        <w:trPr>
          <w:gridAfter w:val="1"/>
          <w:wAfter w:w="12" w:type="dxa"/>
          <w:cantSplit/>
          <w:trHeight w:val="39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B442E" w14:textId="77777777" w:rsidR="00480105" w:rsidRPr="007F1288" w:rsidRDefault="00480105" w:rsidP="00E914E7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6037C97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ECF8B91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B2A03EE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E59B86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48C4A41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5099300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B595CB7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E4699BD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84EFE0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7F36D46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0B3C483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B86A444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5893E6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C2EDE88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3D1BEA89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3016F85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92034C9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95B30D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102BDC2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136929F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5A39AC1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74B269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7ED3262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B2BFB2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70C29E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DE6EEA8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5E72E8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356AF9E3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4013781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DBB38FD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28615AE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CFA90E5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395957C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9465EC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4171190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4097A7B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AACB13B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E17D12B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2C022F5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009DDA7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458948E7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EBE9BDC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16E2DE0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AE2B3E1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61B9FD9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CD00AE5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43EBC79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D13A29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6B10653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04C3FF2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83DFDAF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39E317" w14:textId="77777777" w:rsidR="00480105" w:rsidRPr="007F1288" w:rsidRDefault="00480105" w:rsidP="00E914E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F12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7F1288" w:rsidRPr="007F1288" w14:paraId="5DFA4123" w14:textId="77777777" w:rsidTr="004D5418">
        <w:trPr>
          <w:gridAfter w:val="1"/>
          <w:wAfter w:w="12" w:type="dxa"/>
          <w:cantSplit/>
          <w:trHeight w:val="60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42F0E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E1E1522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31DAC84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7024C2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D3F1A64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E44818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8AE8B6D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278BBF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728EC3D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FBAF70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D8615E8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C034449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5FB103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1689C0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9AF2D12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60C65C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BA68173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C1044D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0CECA8D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D4F1F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4BEFBAD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7E7EC7" w14:textId="178A03C3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3A1C39F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4023E21" w14:textId="4DC9D94A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FFF7B46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25CB31" w14:textId="21F0DA9D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61AA8214" w14:textId="7FDA9F7F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B232F56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38D517" w14:textId="77290148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6DDD7A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55FB42" w14:textId="0FDBE85C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8339F99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A192DE" w14:textId="4BD652CF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77101DF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F17579" w14:textId="6F7E9D9A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167CD61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ADBD6F" w14:textId="7561BBA0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4C73A59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9C7402" w14:textId="463EDD93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1B4C10" w14:textId="5EE73D25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ПО-</w:t>
            </w:r>
          </w:p>
          <w:p w14:paraId="2B41EBC3" w14:textId="680F3819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7C96C1E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FE6B8A" w14:textId="1A166265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08078A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4DCC0E1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03C7D" w14:textId="0216197F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87B1C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92A1AD1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D5975" w14:textId="2DB7A462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EDB35E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07237F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7E98CD6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CCD571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E2538E0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3C7A2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E7F05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2BD59C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3989262" w14:textId="77777777" w:rsidR="00B60BF6" w:rsidRPr="007F1288" w:rsidRDefault="00B60BF6" w:rsidP="00B60BF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9D395" w14:textId="40D26C7B" w:rsidR="00B60BF6" w:rsidRPr="007F1288" w:rsidRDefault="00B60BF6" w:rsidP="00B60BF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0176E65B" w14:textId="25FB9D68" w:rsidR="00B60BF6" w:rsidRPr="007F1288" w:rsidRDefault="00B60BF6" w:rsidP="00B60BF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3725F" w14:textId="3317754B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4B38547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26D84F" w14:textId="560CEA34" w:rsidR="00B60BF6" w:rsidRPr="007F1288" w:rsidRDefault="00B60BF6" w:rsidP="00B60BF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4869BD6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F0F119" w14:textId="2B151F62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612668E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095C11" w14:textId="5AF50EE8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44DBDE8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EC622F" w14:textId="457B58BA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CE57B85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05D132" w14:textId="1AC076DC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4A8FBB7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91ED4F" w14:textId="41CD8E92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CA29968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921E26" w14:textId="04E42A8A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916BD43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6293A2" w14:textId="48677B32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BAC163B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7411FE" w14:textId="13DDBCD6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44CB70C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E31709" w14:textId="7E170CAA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CCC3B7C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F7A557" w14:textId="304F49BA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E1F0A7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8EB1C1" w14:textId="7212F8DB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597FBCA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4606F7" w14:textId="62DA23B0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0CB520D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860102" w14:textId="12A360F5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6818A8" w14:textId="749BC29D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ПП-</w:t>
            </w:r>
          </w:p>
          <w:p w14:paraId="65E163F2" w14:textId="1C86A852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F1A904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C419ED" w14:textId="39EE6DA8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82358DE" w14:textId="777777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14DFDD" w14:textId="6F34A26C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922D00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6685B26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DD095C" w14:textId="2DD52E92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6563F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36F0461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CF3BA" w14:textId="47675D31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20316E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8F4488F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EF039" w14:textId="6D14FB29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F3635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BCDC78F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2A9C1" w14:textId="639F92C0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31A3D9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B4DB5B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70BEE" w14:textId="70679465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71463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A95B409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0199DA" w14:textId="3B35D0BD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FB4FBB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66BA280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782BB7" w14:textId="3F2E8330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19F5F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3074BA9" w14:textId="77777777" w:rsidR="00B60BF6" w:rsidRPr="007F1288" w:rsidRDefault="00B60BF6" w:rsidP="00B60B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1FE6D" w14:textId="5B7BAF77" w:rsidR="00B60BF6" w:rsidRPr="007F1288" w:rsidRDefault="00B60BF6" w:rsidP="00B60BF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F1288" w:rsidRPr="007F1288" w14:paraId="71B87DC2" w14:textId="77777777" w:rsidTr="004D5418">
        <w:trPr>
          <w:gridAfter w:val="1"/>
          <w:wAfter w:w="12" w:type="dxa"/>
          <w:cantSplit/>
          <w:trHeight w:val="702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5ACD7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2AC1BA21" w14:textId="0DB4627D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69C14C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830793" w14:textId="07295BBA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A8D8050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F9460" w14:textId="71802B4A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90596E1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4A90FA" w14:textId="467A101A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083F150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56177E" w14:textId="70CD5AE8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530E583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944C32" w14:textId="1FE1CE86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8A597E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443EA3" w14:textId="67981601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A6E4945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76F33" w14:textId="23FDC545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5CF739D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02FD1D" w14:textId="329342B3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66A307B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1EA117" w14:textId="32D29575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C2C742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E69832" w14:textId="4B62E753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014EC4F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44144D" w14:textId="7DBA7141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F9FB669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CE24CE" w14:textId="2D25C704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3D9D5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93F666" w14:textId="2A49AE6B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6CFDEE9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AA8551A" w14:textId="3D4A69F2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075438E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797B7B" w14:textId="1DAD7D39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0DE0C75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B17B25" w14:textId="2190CAB5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C0B37ED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CE2298" w14:textId="356D64C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DDDEC0A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11E720" w14:textId="65B4F853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24D669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53B7BC" w14:textId="2742501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FA0076B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14BC84F6" w14:textId="494974FA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7F32E2B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4586CB" w14:textId="573EF3D2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B886C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78D6E01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0E0C7" w14:textId="251CB514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436646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BB770A9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CC13A0" w14:textId="77C1DCE0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FE0E06E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DE8AA3" w14:textId="210EBCC5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B211BA9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E0055B" w14:textId="202F13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F91E17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60E704" w14:textId="600427A1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B48D8D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B6F097" w14:textId="63A719FC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EA7A348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E884BE7" w14:textId="702FCCE8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5C422A0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A73D4A" w14:textId="30712E5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34A1043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F7A72D" w14:textId="3B5EAA71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47F7151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41AF2" w14:textId="182B046C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7B8CCA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43F6C46" w14:textId="13D51F1E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07D3C300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53B518" w14:textId="61EC90C5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CEA177B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528DB8" w14:textId="7B939103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9402CF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C358E59" w14:textId="6CC34DFE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A88C5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ПО-</w:t>
            </w:r>
          </w:p>
          <w:p w14:paraId="5E8153B4" w14:textId="26FDC66F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83303FE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84AF02" w14:textId="682CF7F8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3115EFC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3AA0E9" w14:textId="3C75B06E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16643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3C0BE6" w14:textId="714D213B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51B4C46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A1424F" w14:textId="7349EF98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17F3A7C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799CAE" w14:textId="78F369F4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14:paraId="5B5EC38F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7C79BB" w14:textId="284B5DC2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C7F01C9" w14:textId="7777777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56CF74" w14:textId="0F745F2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EAD0D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7616AC8" w14:textId="7E731A8E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51CF0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F4A6C1A" w14:textId="33D1A21E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78E16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521D513" w14:textId="5273D3F7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7F59E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DF7F325" w14:textId="1132B64A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91FC2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C37C9F4" w14:textId="37E6AC34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7AEE1E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34B64B0" w14:textId="06F4194A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85492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E62A5FB" w14:textId="500DE49E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86880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9865358" w14:textId="1AA13058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1176A9" w14:textId="77777777" w:rsidR="006B453A" w:rsidRPr="007F1288" w:rsidRDefault="006B453A" w:rsidP="006B4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138238B" w14:textId="075DC9C0" w:rsidR="006B453A" w:rsidRPr="007F1288" w:rsidRDefault="006B453A" w:rsidP="006B453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F1288" w:rsidRPr="007F1288" w14:paraId="219D68C3" w14:textId="77777777" w:rsidTr="004D5418">
        <w:trPr>
          <w:gridAfter w:val="1"/>
          <w:wAfter w:w="12" w:type="dxa"/>
          <w:cantSplit/>
          <w:trHeight w:val="680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FB374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94173C0" w14:textId="79D45E40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56E318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36E659" w14:textId="2352F613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4FC94E4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D253ED" w14:textId="28E8D542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3D8AD7C4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8713FF" w14:textId="12846102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947FFCB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A0545D" w14:textId="6A2CE73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FC4769E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73DDA1" w14:textId="7F0752E0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880BBA2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8C98CC" w14:textId="3DAAFBF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B71C29A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302419" w14:textId="06436CB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E819B58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4E3A4B" w14:textId="5D3161C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E96BD47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6EE098" w14:textId="27E847FA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CE48D6A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FD6F73" w14:textId="2711F6FF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984FE5A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DBF98D" w14:textId="4E1E72E0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BB79E3B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941A3D" w14:textId="0E3E218B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C63F812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B77E82" w14:textId="42309505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416AAA2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F08E62" w14:textId="249CEE15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020AA6F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C25CDE" w14:textId="6F87B053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1F7D49E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8F9B80" w14:textId="2BA4A204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1BF2A788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4D5145" w14:textId="4711D96F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4D71C09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3A0C1" w14:textId="3B5B6028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6AEE2E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AADA09" w14:textId="27402B43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D7B87E0" w14:textId="2170FA5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DB1BF24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1878EA" w14:textId="36FEA6DD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87A2B" w14:textId="77777777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0E36900" w14:textId="62543D81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B392E8" w14:textId="77777777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F3FDD1F" w14:textId="2A03AA93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CB05264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DB3BE2" w14:textId="63558F9B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F9AA3CD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C1492D" w14:textId="5A8AB7A1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330E7D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5AD5BC" w14:textId="2ABFBA50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1C96627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C2809F" w14:textId="26608C9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05B1E74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2E8843" w14:textId="32AC18D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7C81349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B23A79" w14:textId="0198C4C5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289DBCC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1989A5" w14:textId="7DC1C260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A0AC839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993E99" w14:textId="5AAFE98E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FA4BD0" w14:textId="77777777" w:rsidR="00B72121" w:rsidRDefault="00B72121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0328DB" w14:textId="58F7440B" w:rsidR="00C10049" w:rsidRPr="007F1288" w:rsidRDefault="00B72121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1C2D352E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433905" w14:textId="0D5DE3AE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72E6C41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EF4F08" w14:textId="7AFBD5E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9DD6C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B7B410" w14:textId="1FC0336E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D1AD783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83683C" w14:textId="79CA8B09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F370002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4295E6" w14:textId="2C083CAC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B0CA736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7D5E33" w14:textId="4F77840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0ED62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93B137" w14:textId="12FF8FC9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04A85D3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0275AE" w14:textId="65FCAD51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DA73FEA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6960DE" w14:textId="744BCED1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14:paraId="07FD3FB8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B5D129" w14:textId="2859936D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72121">
              <w:rPr>
                <w:rFonts w:ascii="Times New Roman" w:eastAsia="Calibri" w:hAnsi="Times New Roman" w:cs="Times New Roman"/>
                <w:sz w:val="20"/>
                <w:szCs w:val="20"/>
              </w:rPr>
              <w:t>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5B098E2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25C154" w14:textId="42E60BD0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6A3BD6D" w14:textId="77777777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76662B" w14:textId="22A6BEBD" w:rsidR="00C10049" w:rsidRPr="007F1288" w:rsidRDefault="00C10049" w:rsidP="00C100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3A515D" w14:textId="23D74C51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506381" w14:textId="7025424F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7063C7B" w14:textId="6DF456AF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B14D3" w14:textId="29226DE9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6AA9D5" w14:textId="1BF850E3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023FA6" w14:textId="63181D32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509306" w14:textId="377C36A5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55792" w14:textId="188F0846" w:rsidR="00C10049" w:rsidRPr="007F1288" w:rsidRDefault="00C10049" w:rsidP="00C100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2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EC8C9D2" w14:textId="77777777" w:rsidR="00EB2BE7" w:rsidRPr="007F1288" w:rsidRDefault="00EB2BE7" w:rsidP="00E914E7"/>
    <w:p w14:paraId="67F353FB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288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7CE9A417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A48F361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480105" w:rsidRPr="007F1288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BAD8ECE" w14:textId="77777777" w:rsidR="00480105" w:rsidRPr="007F1288" w:rsidRDefault="00480105" w:rsidP="00E914E7">
      <w:pPr>
        <w:pStyle w:val="a9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28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Теоретическое  обучение – ТО</w:t>
      </w:r>
    </w:p>
    <w:p w14:paraId="5C4C4203" w14:textId="77777777" w:rsidR="00480105" w:rsidRPr="007F1288" w:rsidRDefault="00480105" w:rsidP="00E914E7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288">
        <w:rPr>
          <w:rFonts w:ascii="Times New Roman" w:hAnsi="Times New Roman" w:cs="Times New Roman"/>
          <w:sz w:val="24"/>
          <w:szCs w:val="24"/>
        </w:rPr>
        <w:t xml:space="preserve">Производственное обучение </w:t>
      </w:r>
      <w:r w:rsidR="00E94B7B" w:rsidRPr="007F1288">
        <w:rPr>
          <w:rFonts w:ascii="Times New Roman" w:hAnsi="Times New Roman" w:cs="Times New Roman"/>
          <w:sz w:val="24"/>
          <w:szCs w:val="24"/>
        </w:rPr>
        <w:t>–</w:t>
      </w:r>
      <w:r w:rsidRPr="007F1288">
        <w:rPr>
          <w:rFonts w:ascii="Times New Roman" w:hAnsi="Times New Roman" w:cs="Times New Roman"/>
          <w:sz w:val="24"/>
          <w:szCs w:val="24"/>
        </w:rPr>
        <w:t xml:space="preserve"> ПО</w:t>
      </w:r>
      <w:r w:rsidR="00E94B7B" w:rsidRPr="007F12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D4A5F" w14:textId="77777777" w:rsidR="00480105" w:rsidRPr="007F1288" w:rsidRDefault="00480105" w:rsidP="00E914E7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288">
        <w:rPr>
          <w:rFonts w:ascii="Times New Roman" w:hAnsi="Times New Roman" w:cs="Times New Roman"/>
          <w:sz w:val="24"/>
          <w:szCs w:val="24"/>
        </w:rPr>
        <w:t xml:space="preserve">Профессиональная практика </w:t>
      </w:r>
      <w:r w:rsidR="00E94B7B" w:rsidRPr="007F1288">
        <w:rPr>
          <w:rFonts w:ascii="Times New Roman" w:hAnsi="Times New Roman" w:cs="Times New Roman"/>
          <w:sz w:val="24"/>
          <w:szCs w:val="24"/>
        </w:rPr>
        <w:t>–</w:t>
      </w:r>
      <w:r w:rsidRPr="007F1288">
        <w:rPr>
          <w:rFonts w:ascii="Times New Roman" w:hAnsi="Times New Roman" w:cs="Times New Roman"/>
          <w:sz w:val="24"/>
          <w:szCs w:val="24"/>
        </w:rPr>
        <w:t xml:space="preserve"> ПП</w:t>
      </w:r>
      <w:r w:rsidR="00E94B7B" w:rsidRPr="007F12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6B242E" w14:textId="77777777" w:rsidR="00480105" w:rsidRPr="007F1288" w:rsidRDefault="00480105" w:rsidP="00E914E7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7FAB7" w14:textId="77777777" w:rsidR="00480105" w:rsidRPr="007F1288" w:rsidRDefault="00480105" w:rsidP="00E914E7">
      <w:pPr>
        <w:pStyle w:val="a9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288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– ПА</w:t>
      </w:r>
    </w:p>
    <w:p w14:paraId="3239F7A7" w14:textId="77777777" w:rsidR="00480105" w:rsidRPr="007F1288" w:rsidRDefault="00480105" w:rsidP="00E914E7">
      <w:pPr>
        <w:pStyle w:val="a9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288">
        <w:rPr>
          <w:rFonts w:ascii="Times New Roman" w:hAnsi="Times New Roman" w:cs="Times New Roman"/>
          <w:sz w:val="24"/>
          <w:szCs w:val="24"/>
        </w:rPr>
        <w:t>Итоговая аттестация – ИА</w:t>
      </w:r>
    </w:p>
    <w:p w14:paraId="74DE8BD8" w14:textId="77777777" w:rsidR="00480105" w:rsidRPr="007F1288" w:rsidRDefault="00480105" w:rsidP="00E914E7">
      <w:pPr>
        <w:pStyle w:val="a9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1288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18A7D6EE" w14:textId="77777777" w:rsidR="00480105" w:rsidRPr="007F1288" w:rsidRDefault="00480105" w:rsidP="00E914E7">
      <w:pPr>
        <w:pStyle w:val="a9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9ED2CDE" w14:textId="77777777" w:rsidR="00480105" w:rsidRPr="007F1288" w:rsidRDefault="00480105" w:rsidP="00E914E7">
      <w:pPr>
        <w:pStyle w:val="a9"/>
        <w:rPr>
          <w:rFonts w:ascii="Times New Roman" w:hAnsi="Times New Roman" w:cs="Times New Roman"/>
          <w:sz w:val="24"/>
          <w:szCs w:val="24"/>
        </w:rPr>
        <w:sectPr w:rsidR="00480105" w:rsidRPr="007F1288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1ADF3AA2" w14:textId="77777777" w:rsidR="00EB2BE7" w:rsidRPr="007F1288" w:rsidRDefault="00EB2BE7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1103EFF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74D96D9" w14:textId="77777777" w:rsidR="00480105" w:rsidRPr="007F1288" w:rsidRDefault="00480105" w:rsidP="00E914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28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F1288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34"/>
        <w:gridCol w:w="992"/>
        <w:gridCol w:w="992"/>
        <w:gridCol w:w="998"/>
        <w:gridCol w:w="992"/>
        <w:gridCol w:w="1276"/>
        <w:gridCol w:w="1701"/>
        <w:gridCol w:w="1984"/>
      </w:tblGrid>
      <w:tr w:rsidR="007F1288" w:rsidRPr="007F1288" w14:paraId="1F85FAF3" w14:textId="77777777" w:rsidTr="00FF1E04">
        <w:trPr>
          <w:cantSplit/>
          <w:trHeight w:val="134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F758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D63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174EECF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49E4BCE8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FE49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360C281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A64F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D734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686A9B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272920A1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89D7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E15F6A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5BA3BD08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7B27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DA5B7BF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0FA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D70376A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250A846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7F1288" w:rsidRPr="007F1288" w14:paraId="609E4236" w14:textId="77777777" w:rsidTr="00FF1E04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F119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4E74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BA7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5618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B6C8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2C88DBF7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6D3F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CD8C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4E8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3C47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F1288" w:rsidRPr="007F1288" w14:paraId="6C5A179F" w14:textId="77777777" w:rsidTr="00FF1E04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0A54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03E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37B0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63B506D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4F3F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0211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52BE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1391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ABFE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1519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5A84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4C4D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F15B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7094D931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195D224B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4F94388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794C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7F1288" w:rsidRPr="007F1288" w14:paraId="326138B4" w14:textId="77777777" w:rsidTr="00FF1E04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25BF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FB50" w14:textId="0580C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  <w:r w:rsidR="00586AEC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E741" w14:textId="5F9FDBF3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15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84</w:t>
            </w: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/6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B36957B" w14:textId="3EB24D12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="00480105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8CF7" w14:textId="59187A52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AE2E" w14:textId="68B1A8ED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="00480105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FB5E" w14:textId="3A95DFE6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2B21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4CA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ACCE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3F64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B00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C812" w14:textId="77777777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37F9" w14:textId="77777777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7F1288" w:rsidRPr="007F1288" w14:paraId="0BED8A67" w14:textId="77777777" w:rsidTr="00FF1E04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24C9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1339" w14:textId="4F256566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7A9A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13</w:t>
            </w:r>
            <w:r w:rsidR="008F1785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44</w:t>
            </w: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/5</w:t>
            </w:r>
            <w:r w:rsidR="008F1785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DF3A63" w14:textId="1ECA896F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DD01" w14:textId="620E503A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3EB6" w14:textId="5EB392BF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B3AB" w14:textId="365A4923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432/18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820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6D3B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367D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3533E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58B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A984" w14:textId="77777777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E24D" w14:textId="77777777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7F1288" w:rsidRPr="007F1288" w14:paraId="5A74DACA" w14:textId="77777777" w:rsidTr="00FF1E04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508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62D1" w14:textId="5C8EEC93" w:rsidR="00480105" w:rsidRPr="007F1288" w:rsidRDefault="00586AEC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D2BA" w14:textId="7D706668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080</w:t>
            </w: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/4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6640B80" w14:textId="7C6FF8F4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16DA" w14:textId="231F219B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72/3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6B82" w14:textId="7D81F08D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,</w:t>
            </w:r>
            <w:r w:rsidR="000B2F5D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2A8D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8F1785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68</w:t>
            </w: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</w:t>
            </w:r>
            <w:r w:rsidR="008F1785"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324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731C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BE2E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CFB7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73A0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9A4A" w14:textId="77777777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E890" w14:textId="17E082FA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="00586AEC"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7F128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F1288" w:rsidRPr="007F1288" w14:paraId="1E76DF21" w14:textId="77777777" w:rsidTr="00FF1E04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A6899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A107" w14:textId="0B108579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586AEC"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7585" w14:textId="43C2EE62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4008</w:t>
            </w:r>
            <w:r w:rsidR="00480105"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/16</w:t>
            </w: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8218FB" w14:textId="0DB9F36A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ru-RU"/>
              </w:rPr>
              <w:t>6</w:t>
            </w:r>
            <w:r w:rsidR="00480105"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085C" w14:textId="363D65E1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240/10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8D96" w14:textId="05191940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7700" w14:textId="1CE77543" w:rsidR="00480105" w:rsidRPr="007F1288" w:rsidRDefault="000B2F5D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720</w:t>
            </w:r>
            <w:r w:rsidR="00480105"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</w:t>
            </w: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2E17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0232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09D6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302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5693" w14:textId="77777777" w:rsidR="00480105" w:rsidRPr="007F1288" w:rsidRDefault="00480105" w:rsidP="00E914E7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3784" w14:textId="77777777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B54C" w14:textId="6B26D0C8" w:rsidR="00480105" w:rsidRPr="007F1288" w:rsidRDefault="00480105" w:rsidP="00E914E7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  <w:r w:rsidR="00586AEC"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</w:p>
        </w:tc>
      </w:tr>
    </w:tbl>
    <w:p w14:paraId="515AC982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2F155DF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F781718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D1AA758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292BA93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20C90EA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7202FFC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DD9B42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99FC1C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697C71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D7AC5A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7FBE677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5C5410A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B5D065C" w14:textId="5B899B99" w:rsidR="00480105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231A04" w14:textId="62A9F8B2" w:rsidR="007F1288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DB6BE6D" w14:textId="56B41571" w:rsidR="007F1288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5A77295" w14:textId="13E39280" w:rsidR="007F1288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C780035" w14:textId="77777777" w:rsidR="007F1288" w:rsidRPr="007F1288" w:rsidRDefault="007F1288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AC9B64A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762F792" w14:textId="77777777" w:rsidR="00480105" w:rsidRPr="007F1288" w:rsidRDefault="00480105" w:rsidP="00E914E7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286EF96" w14:textId="77777777" w:rsidR="00480105" w:rsidRPr="007F1288" w:rsidRDefault="00480105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F128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ІІІ. СТРУКТУРА </w:t>
      </w:r>
      <w:r w:rsidRPr="007F128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РАБОЧЕГО УЧЕБНОГО ПЛАНА</w:t>
      </w:r>
    </w:p>
    <w:tbl>
      <w:tblPr>
        <w:tblStyle w:val="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0"/>
        <w:gridCol w:w="2413"/>
        <w:gridCol w:w="715"/>
        <w:gridCol w:w="707"/>
        <w:gridCol w:w="712"/>
        <w:gridCol w:w="710"/>
        <w:gridCol w:w="709"/>
        <w:gridCol w:w="708"/>
        <w:gridCol w:w="984"/>
        <w:gridCol w:w="992"/>
        <w:gridCol w:w="851"/>
        <w:gridCol w:w="850"/>
        <w:gridCol w:w="709"/>
        <w:gridCol w:w="709"/>
        <w:gridCol w:w="568"/>
        <w:gridCol w:w="565"/>
        <w:gridCol w:w="709"/>
        <w:gridCol w:w="583"/>
        <w:gridCol w:w="567"/>
        <w:gridCol w:w="551"/>
      </w:tblGrid>
      <w:tr w:rsidR="007F1288" w:rsidRPr="007F1288" w14:paraId="27769A89" w14:textId="77777777" w:rsidTr="00374EA9">
        <w:trPr>
          <w:trHeight w:val="152"/>
        </w:trPr>
        <w:tc>
          <w:tcPr>
            <w:tcW w:w="990" w:type="dxa"/>
            <w:vMerge w:val="restart"/>
          </w:tcPr>
          <w:p w14:paraId="3DA238A4" w14:textId="77777777" w:rsidR="00A82FE6" w:rsidRPr="007F1288" w:rsidRDefault="00A82FE6" w:rsidP="00E914E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63BBD4" w14:textId="77777777" w:rsidR="00A82FE6" w:rsidRPr="007F1288" w:rsidRDefault="00A82FE6" w:rsidP="00E914E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297C18" w14:textId="77777777" w:rsidR="00A82FE6" w:rsidRPr="007F1288" w:rsidRDefault="00A82FE6" w:rsidP="00E914E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68A9AE1" w14:textId="77777777" w:rsidR="00A82FE6" w:rsidRPr="007F1288" w:rsidRDefault="00A82FE6" w:rsidP="00E914E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6494D0" w14:textId="77777777" w:rsidR="00A82FE6" w:rsidRPr="007F1288" w:rsidRDefault="00A82FE6" w:rsidP="00E914E7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13" w:type="dxa"/>
            <w:vMerge w:val="restart"/>
          </w:tcPr>
          <w:p w14:paraId="33ADB8C5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9622CD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C1E604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5A2159A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2368E0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2134" w:type="dxa"/>
            <w:gridSpan w:val="3"/>
          </w:tcPr>
          <w:p w14:paraId="177B0822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3111" w:type="dxa"/>
            <w:gridSpan w:val="4"/>
          </w:tcPr>
          <w:p w14:paraId="65F3C103" w14:textId="77777777" w:rsidR="00A82FE6" w:rsidRPr="007F1288" w:rsidRDefault="00A82FE6" w:rsidP="00E914E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Объем учебного времени</w:t>
            </w:r>
          </w:p>
        </w:tc>
        <w:tc>
          <w:tcPr>
            <w:tcW w:w="992" w:type="dxa"/>
            <w:vMerge w:val="restart"/>
            <w:textDirection w:val="btLr"/>
          </w:tcPr>
          <w:p w14:paraId="534086ED" w14:textId="77777777" w:rsidR="00A82FE6" w:rsidRPr="007F1288" w:rsidRDefault="00A82FE6" w:rsidP="00E914E7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Самостоятельная</w:t>
            </w:r>
          </w:p>
          <w:p w14:paraId="6D850F15" w14:textId="77777777" w:rsidR="00A82FE6" w:rsidRPr="007F1288" w:rsidRDefault="00A82FE6" w:rsidP="00E914E7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работа студента</w:t>
            </w:r>
          </w:p>
          <w:p w14:paraId="24A0826E" w14:textId="77777777" w:rsidR="00A82FE6" w:rsidRPr="007F1288" w:rsidRDefault="00A82FE6" w:rsidP="00E914E7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педагогом (СРСП)</w:t>
            </w:r>
          </w:p>
        </w:tc>
        <w:tc>
          <w:tcPr>
            <w:tcW w:w="851" w:type="dxa"/>
            <w:vMerge w:val="restart"/>
            <w:textDirection w:val="btLr"/>
          </w:tcPr>
          <w:p w14:paraId="3CB87BB8" w14:textId="77777777" w:rsidR="00A82FE6" w:rsidRPr="007F1288" w:rsidRDefault="00A82FE6" w:rsidP="00E914E7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0C6F1FCF" w14:textId="77777777" w:rsidR="00A82FE6" w:rsidRPr="007F1288" w:rsidRDefault="00A82FE6" w:rsidP="00E914E7">
            <w:pPr>
              <w:ind w:left="113"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850" w:type="dxa"/>
            <w:vMerge w:val="restart"/>
            <w:textDirection w:val="btLr"/>
          </w:tcPr>
          <w:p w14:paraId="1E23F323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64333C43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1C9BB92C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1D1B96DE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3543" w:type="dxa"/>
            <w:gridSpan w:val="6"/>
            <w:vMerge w:val="restart"/>
          </w:tcPr>
          <w:p w14:paraId="467779DF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708B34D4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7F1288" w:rsidRPr="007F1288" w14:paraId="4A5BD870" w14:textId="77777777" w:rsidTr="00374EA9">
        <w:trPr>
          <w:trHeight w:val="77"/>
        </w:trPr>
        <w:tc>
          <w:tcPr>
            <w:tcW w:w="990" w:type="dxa"/>
            <w:vMerge/>
          </w:tcPr>
          <w:p w14:paraId="0C133471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57CF8F24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 w:val="restart"/>
            <w:textDirection w:val="btLr"/>
          </w:tcPr>
          <w:p w14:paraId="50B34BD7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707" w:type="dxa"/>
            <w:vMerge w:val="restart"/>
            <w:textDirection w:val="btLr"/>
          </w:tcPr>
          <w:p w14:paraId="0971694D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712" w:type="dxa"/>
            <w:vMerge w:val="restart"/>
            <w:textDirection w:val="btLr"/>
            <w:vAlign w:val="center"/>
          </w:tcPr>
          <w:p w14:paraId="5EE15B8E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710" w:type="dxa"/>
            <w:vMerge w:val="restart"/>
            <w:textDirection w:val="btLr"/>
          </w:tcPr>
          <w:p w14:paraId="0682335A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09" w:type="dxa"/>
            <w:vMerge w:val="restart"/>
            <w:textDirection w:val="btLr"/>
          </w:tcPr>
          <w:p w14:paraId="4BF8B23A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692" w:type="dxa"/>
            <w:gridSpan w:val="2"/>
          </w:tcPr>
          <w:p w14:paraId="1EDA2D32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92" w:type="dxa"/>
            <w:vMerge/>
          </w:tcPr>
          <w:p w14:paraId="33048DA3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50BA8214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1E1D0745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AAC98EA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2A73215A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6"/>
            <w:vMerge/>
          </w:tcPr>
          <w:p w14:paraId="1DD33318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7F1288" w14:paraId="0623320F" w14:textId="77777777" w:rsidTr="00813A20">
        <w:trPr>
          <w:trHeight w:val="268"/>
        </w:trPr>
        <w:tc>
          <w:tcPr>
            <w:tcW w:w="990" w:type="dxa"/>
            <w:vMerge/>
          </w:tcPr>
          <w:p w14:paraId="408B2DC9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36683D7B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80B59C5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467FBC59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2D697DBF" w14:textId="77777777" w:rsidR="00A82FE6" w:rsidRPr="007F1288" w:rsidRDefault="00A82FE6" w:rsidP="00E914E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4309D2F1" w14:textId="77777777" w:rsidR="00A82FE6" w:rsidRPr="007F1288" w:rsidRDefault="00A82FE6" w:rsidP="00E914E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AEE371F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4FC59CB8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984" w:type="dxa"/>
            <w:vMerge w:val="restart"/>
            <w:textDirection w:val="btLr"/>
          </w:tcPr>
          <w:p w14:paraId="6B1A0D71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Лабораторно- практические / симуляции</w:t>
            </w:r>
          </w:p>
        </w:tc>
        <w:tc>
          <w:tcPr>
            <w:tcW w:w="992" w:type="dxa"/>
            <w:vMerge/>
            <w:textDirection w:val="btLr"/>
          </w:tcPr>
          <w:p w14:paraId="618296A5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69DA15AD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6E7E709A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03B2AD39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8AC1F1F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</w:tcPr>
          <w:p w14:paraId="7E32EA09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92" w:type="dxa"/>
            <w:gridSpan w:val="2"/>
            <w:tcBorders>
              <w:bottom w:val="single" w:sz="4" w:space="0" w:color="auto"/>
            </w:tcBorders>
          </w:tcPr>
          <w:p w14:paraId="02494C31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18" w:type="dxa"/>
            <w:gridSpan w:val="2"/>
            <w:tcBorders>
              <w:bottom w:val="single" w:sz="4" w:space="0" w:color="auto"/>
            </w:tcBorders>
          </w:tcPr>
          <w:p w14:paraId="50FC9D16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7F1288" w:rsidRPr="007F1288" w14:paraId="29764289" w14:textId="77777777" w:rsidTr="00A75B09">
        <w:trPr>
          <w:trHeight w:val="70"/>
        </w:trPr>
        <w:tc>
          <w:tcPr>
            <w:tcW w:w="990" w:type="dxa"/>
            <w:vMerge/>
          </w:tcPr>
          <w:p w14:paraId="0F44247F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</w:tcPr>
          <w:p w14:paraId="4438D4B5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34502E9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198D98B6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68283F74" w14:textId="77777777" w:rsidR="00A82FE6" w:rsidRPr="007F1288" w:rsidRDefault="00A82FE6" w:rsidP="00E914E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</w:tcPr>
          <w:p w14:paraId="6B172DF7" w14:textId="77777777" w:rsidR="00A82FE6" w:rsidRPr="007F1288" w:rsidRDefault="00A82FE6" w:rsidP="00E914E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34B3AFD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2822E93B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extDirection w:val="btLr"/>
          </w:tcPr>
          <w:p w14:paraId="5E5A56DF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14:paraId="4AC38C11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4AE146F6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3F6C1C97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191A2CD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B1F5310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6"/>
            <w:tcBorders>
              <w:bottom w:val="single" w:sz="4" w:space="0" w:color="auto"/>
            </w:tcBorders>
          </w:tcPr>
          <w:p w14:paraId="3BC25651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7F1288" w:rsidRPr="007F1288" w14:paraId="4EED4C74" w14:textId="77777777" w:rsidTr="00813A20">
        <w:trPr>
          <w:trHeight w:val="2113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8E344D5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vMerge/>
            <w:tcBorders>
              <w:bottom w:val="single" w:sz="4" w:space="0" w:color="auto"/>
            </w:tcBorders>
          </w:tcPr>
          <w:p w14:paraId="01D468AA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4CBFE799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textDirection w:val="btLr"/>
          </w:tcPr>
          <w:p w14:paraId="7924A801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</w:tcBorders>
          </w:tcPr>
          <w:p w14:paraId="0E4E33E4" w14:textId="77777777" w:rsidR="00A82FE6" w:rsidRPr="007F1288" w:rsidRDefault="00A82FE6" w:rsidP="00E914E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14:paraId="69295950" w14:textId="77777777" w:rsidR="00A82FE6" w:rsidRPr="007F1288" w:rsidRDefault="00A82FE6" w:rsidP="00E914E7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25447B2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extDirection w:val="btLr"/>
          </w:tcPr>
          <w:p w14:paraId="264F7E9D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</w:tcBorders>
            <w:textDirection w:val="btLr"/>
          </w:tcPr>
          <w:p w14:paraId="52B905C1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1F1EAA36" w14:textId="77777777" w:rsidR="00A82FE6" w:rsidRPr="007F1288" w:rsidRDefault="00A82FE6" w:rsidP="00E914E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6749F13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73078459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026D52A1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707AD8D" w14:textId="77777777" w:rsidR="00A82FE6" w:rsidRPr="007F1288" w:rsidRDefault="00A82FE6" w:rsidP="00E914E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3C99C381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EE0F11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C4EBE5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219A9F9D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EA0155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41F5AC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7A6828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FA8181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46FA78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503A7CF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497E59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81077B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F08C9C8" w14:textId="77777777" w:rsidR="00A82FE6" w:rsidRPr="007F1288" w:rsidRDefault="00A82FE6" w:rsidP="00E914E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31DE29" w14:textId="77777777" w:rsidR="00A82FE6" w:rsidRPr="007F1288" w:rsidRDefault="00A82FE6" w:rsidP="00E914E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24C94C" w14:textId="77777777" w:rsidR="00A82FE6" w:rsidRPr="007F1288" w:rsidRDefault="00A82FE6" w:rsidP="00E914E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1" w:type="dxa"/>
            <w:tcBorders>
              <w:bottom w:val="single" w:sz="4" w:space="0" w:color="auto"/>
            </w:tcBorders>
          </w:tcPr>
          <w:p w14:paraId="094B52F0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96B00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AA01D" w14:textId="77777777" w:rsidR="00A82FE6" w:rsidRPr="007F1288" w:rsidRDefault="00A82FE6" w:rsidP="00E91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2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F1288" w:rsidRPr="007F1288" w14:paraId="0938E71D" w14:textId="77777777" w:rsidTr="00813A20">
        <w:tc>
          <w:tcPr>
            <w:tcW w:w="990" w:type="dxa"/>
          </w:tcPr>
          <w:p w14:paraId="009AE8C5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3" w:type="dxa"/>
            <w:vAlign w:val="center"/>
          </w:tcPr>
          <w:p w14:paraId="51E06CE3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29BE1776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7C96C462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EF8DE7C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C7C10B0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E992160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03A26062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07583080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5D494802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5F5C66B1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76DC78B4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30F7A85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03DBEDCD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273E8EC5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25F7D601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2FD9A2AB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4B424217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47EE44E2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1AD57010" w14:textId="77777777" w:rsidR="00A82FE6" w:rsidRPr="009508C1" w:rsidRDefault="00A82FE6" w:rsidP="00E914E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08C1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7F1288" w:rsidRPr="001322AF" w14:paraId="02A528E7" w14:textId="77777777" w:rsidTr="00813A20">
        <w:tc>
          <w:tcPr>
            <w:tcW w:w="990" w:type="dxa"/>
            <w:shd w:val="clear" w:color="auto" w:fill="auto"/>
          </w:tcPr>
          <w:p w14:paraId="6706FA15" w14:textId="77777777" w:rsidR="004172A3" w:rsidRPr="001322AF" w:rsidRDefault="004172A3" w:rsidP="004172A3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413" w:type="dxa"/>
            <w:shd w:val="clear" w:color="auto" w:fill="auto"/>
          </w:tcPr>
          <w:p w14:paraId="11B4DA76" w14:textId="77777777" w:rsidR="004172A3" w:rsidRPr="001322AF" w:rsidRDefault="004172A3" w:rsidP="004172A3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Общегуманитарные дисциплины</w:t>
            </w:r>
          </w:p>
        </w:tc>
        <w:tc>
          <w:tcPr>
            <w:tcW w:w="715" w:type="dxa"/>
            <w:shd w:val="clear" w:color="auto" w:fill="auto"/>
          </w:tcPr>
          <w:p w14:paraId="622DAABF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7" w:type="dxa"/>
            <w:shd w:val="clear" w:color="auto" w:fill="auto"/>
          </w:tcPr>
          <w:p w14:paraId="0CFC3EFA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4408AB47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1B9F8DF3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53155DDF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312</w:t>
            </w:r>
          </w:p>
        </w:tc>
        <w:tc>
          <w:tcPr>
            <w:tcW w:w="708" w:type="dxa"/>
            <w:shd w:val="clear" w:color="auto" w:fill="auto"/>
          </w:tcPr>
          <w:p w14:paraId="75BF0F7F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170</w:t>
            </w:r>
          </w:p>
        </w:tc>
        <w:tc>
          <w:tcPr>
            <w:tcW w:w="984" w:type="dxa"/>
            <w:shd w:val="clear" w:color="auto" w:fill="auto"/>
          </w:tcPr>
          <w:p w14:paraId="3DC27306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7C378A1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shd w:val="clear" w:color="auto" w:fill="auto"/>
          </w:tcPr>
          <w:p w14:paraId="50F7B551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82</w:t>
            </w:r>
          </w:p>
        </w:tc>
        <w:tc>
          <w:tcPr>
            <w:tcW w:w="850" w:type="dxa"/>
            <w:shd w:val="clear" w:color="auto" w:fill="auto"/>
          </w:tcPr>
          <w:p w14:paraId="49F3D5CB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A5D9FC5" w14:textId="77777777" w:rsidR="004172A3" w:rsidRPr="001322AF" w:rsidRDefault="004172A3" w:rsidP="004172A3">
            <w:pPr>
              <w:ind w:right="-109" w:hanging="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4C705EE" w14:textId="77777777" w:rsidR="004172A3" w:rsidRPr="001322AF" w:rsidRDefault="004172A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423B7299" w14:textId="639C6720" w:rsidR="004172A3" w:rsidRPr="001322AF" w:rsidRDefault="004172A3" w:rsidP="004172A3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B85DD3" w:rsidRPr="001322A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5" w:type="dxa"/>
            <w:shd w:val="clear" w:color="auto" w:fill="auto"/>
          </w:tcPr>
          <w:p w14:paraId="7DA82A13" w14:textId="3C13ADA4" w:rsidR="004172A3" w:rsidRPr="001322AF" w:rsidRDefault="00B85DD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14:paraId="37631A95" w14:textId="6DA886D0" w:rsidR="004172A3" w:rsidRPr="001322AF" w:rsidRDefault="00B85DD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83" w:type="dxa"/>
            <w:shd w:val="clear" w:color="auto" w:fill="auto"/>
          </w:tcPr>
          <w:p w14:paraId="6FFF8D62" w14:textId="457F2378" w:rsidR="004172A3" w:rsidRPr="001322AF" w:rsidRDefault="00B85DD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39DFDED7" w14:textId="17FCFC05" w:rsidR="004172A3" w:rsidRPr="001322AF" w:rsidRDefault="00B85DD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51" w:type="dxa"/>
            <w:shd w:val="clear" w:color="auto" w:fill="auto"/>
          </w:tcPr>
          <w:p w14:paraId="5C74A9DB" w14:textId="4A7A95A2" w:rsidR="004172A3" w:rsidRPr="001322AF" w:rsidRDefault="00B85DD3" w:rsidP="004172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24</w:t>
            </w:r>
          </w:p>
        </w:tc>
      </w:tr>
      <w:tr w:rsidR="007F1288" w:rsidRPr="001322AF" w14:paraId="33F819B9" w14:textId="77777777" w:rsidTr="006B51E4">
        <w:tc>
          <w:tcPr>
            <w:tcW w:w="990" w:type="dxa"/>
            <w:shd w:val="clear" w:color="auto" w:fill="auto"/>
          </w:tcPr>
          <w:p w14:paraId="151EE071" w14:textId="77777777" w:rsidR="00AC7245" w:rsidRPr="001322AF" w:rsidRDefault="00AC7245" w:rsidP="00E914E7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3083066"/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413" w:type="dxa"/>
            <w:shd w:val="clear" w:color="auto" w:fill="auto"/>
          </w:tcPr>
          <w:p w14:paraId="5C94FD35" w14:textId="77777777" w:rsidR="00AC7245" w:rsidRPr="001322AF" w:rsidRDefault="00AC7245" w:rsidP="00E914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15" w:type="dxa"/>
            <w:shd w:val="clear" w:color="auto" w:fill="auto"/>
          </w:tcPr>
          <w:p w14:paraId="5AC2C6E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14:paraId="7D554DED" w14:textId="77777777" w:rsidR="00AC7245" w:rsidRPr="001322AF" w:rsidRDefault="00AC7245" w:rsidP="00E914E7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1, 2, 3, 4, 5</w:t>
            </w:r>
          </w:p>
        </w:tc>
        <w:tc>
          <w:tcPr>
            <w:tcW w:w="712" w:type="dxa"/>
            <w:shd w:val="clear" w:color="auto" w:fill="auto"/>
          </w:tcPr>
          <w:p w14:paraId="4C9B7E4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044822F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5E7227E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  <w:shd w:val="clear" w:color="auto" w:fill="auto"/>
          </w:tcPr>
          <w:p w14:paraId="5C71E8BD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36</w:t>
            </w:r>
          </w:p>
          <w:p w14:paraId="18FA855C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36</w:t>
            </w:r>
          </w:p>
          <w:p w14:paraId="5DDAE712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31DF96C6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69A7FFB8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8</w:t>
            </w:r>
          </w:p>
          <w:p w14:paraId="6D0A3538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</w:t>
            </w:r>
          </w:p>
        </w:tc>
        <w:tc>
          <w:tcPr>
            <w:tcW w:w="984" w:type="dxa"/>
            <w:shd w:val="clear" w:color="auto" w:fill="auto"/>
          </w:tcPr>
          <w:p w14:paraId="3BA89D7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EAD4B93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6</w:t>
            </w:r>
          </w:p>
          <w:p w14:paraId="69391779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6</w:t>
            </w:r>
          </w:p>
          <w:p w14:paraId="4E466B53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7E903E58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7EB4A515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732E2537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</w:t>
            </w:r>
          </w:p>
        </w:tc>
        <w:tc>
          <w:tcPr>
            <w:tcW w:w="851" w:type="dxa"/>
            <w:shd w:val="clear" w:color="auto" w:fill="auto"/>
          </w:tcPr>
          <w:p w14:paraId="4C56A24B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6</w:t>
            </w:r>
          </w:p>
          <w:p w14:paraId="329D0611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6</w:t>
            </w:r>
          </w:p>
          <w:p w14:paraId="4CFE8674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5B78E688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830D9CE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10</w:t>
            </w:r>
          </w:p>
          <w:p w14:paraId="15208AFB" w14:textId="77777777" w:rsidR="00AC7245" w:rsidRPr="001322AF" w:rsidRDefault="00AC7245" w:rsidP="00E914E7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12</w:t>
            </w:r>
          </w:p>
        </w:tc>
        <w:tc>
          <w:tcPr>
            <w:tcW w:w="850" w:type="dxa"/>
            <w:shd w:val="clear" w:color="auto" w:fill="auto"/>
          </w:tcPr>
          <w:p w14:paraId="1C807C2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8289EA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95AE0AF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4E6A4AA7" w14:textId="6E41EC3C" w:rsidR="00AC7245" w:rsidRPr="001322AF" w:rsidRDefault="00B85DD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65" w:type="dxa"/>
            <w:shd w:val="clear" w:color="auto" w:fill="auto"/>
          </w:tcPr>
          <w:p w14:paraId="5EBEC188" w14:textId="2C2C7514" w:rsidR="00AC7245" w:rsidRPr="001322AF" w:rsidRDefault="00B85DD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14:paraId="57136894" w14:textId="6B00ED89" w:rsidR="00AC7245" w:rsidRPr="001322AF" w:rsidRDefault="00B85DD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83" w:type="dxa"/>
            <w:shd w:val="clear" w:color="auto" w:fill="auto"/>
          </w:tcPr>
          <w:p w14:paraId="1E9FDE5E" w14:textId="44C47E0A" w:rsidR="00AC7245" w:rsidRPr="001322AF" w:rsidRDefault="00B85DD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14:paraId="76228580" w14:textId="6EA3AB9E" w:rsidR="00AC7245" w:rsidRPr="001322AF" w:rsidRDefault="00B85DD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51" w:type="dxa"/>
            <w:shd w:val="clear" w:color="auto" w:fill="auto"/>
          </w:tcPr>
          <w:p w14:paraId="25687909" w14:textId="0AE07946" w:rsidR="00AC7245" w:rsidRPr="001322AF" w:rsidRDefault="00B85DD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</w:tr>
      <w:bookmarkEnd w:id="0"/>
      <w:tr w:rsidR="007F1288" w:rsidRPr="001322AF" w14:paraId="00E6FDFC" w14:textId="77777777" w:rsidTr="00813A20">
        <w:tc>
          <w:tcPr>
            <w:tcW w:w="990" w:type="dxa"/>
            <w:shd w:val="clear" w:color="auto" w:fill="auto"/>
          </w:tcPr>
          <w:p w14:paraId="4FFFA4AC" w14:textId="77777777" w:rsidR="00A82FE6" w:rsidRPr="001322AF" w:rsidRDefault="00A82FE6" w:rsidP="00E914E7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413" w:type="dxa"/>
            <w:shd w:val="clear" w:color="auto" w:fill="auto"/>
          </w:tcPr>
          <w:p w14:paraId="1D5D4BDA" w14:textId="77777777" w:rsidR="00A82FE6" w:rsidRPr="001322AF" w:rsidRDefault="00A82FE6" w:rsidP="00E914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5" w:type="dxa"/>
            <w:shd w:val="clear" w:color="auto" w:fill="auto"/>
          </w:tcPr>
          <w:p w14:paraId="1F33BD38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7" w:type="dxa"/>
            <w:shd w:val="clear" w:color="auto" w:fill="auto"/>
          </w:tcPr>
          <w:p w14:paraId="1EEECAB6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shd w:val="clear" w:color="auto" w:fill="auto"/>
          </w:tcPr>
          <w:p w14:paraId="49E378E4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6A19553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FEA6A77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0F0344DB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84" w:type="dxa"/>
            <w:shd w:val="clear" w:color="auto" w:fill="auto"/>
          </w:tcPr>
          <w:p w14:paraId="0B752F26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99E7104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3E626060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5F180602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7AB7157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727DEB0" w14:textId="77777777" w:rsidR="00A82FE6" w:rsidRPr="001322AF" w:rsidRDefault="00A82FE6" w:rsidP="00E914E7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shd w:val="clear" w:color="auto" w:fill="auto"/>
          </w:tcPr>
          <w:p w14:paraId="5F96D5BC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5" w:type="dxa"/>
            <w:shd w:val="clear" w:color="auto" w:fill="auto"/>
          </w:tcPr>
          <w:p w14:paraId="3892784C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661DBDC5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1E061752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AB955B7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631A3EC5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7F1288" w:rsidRPr="001322AF" w14:paraId="02692852" w14:textId="77777777" w:rsidTr="00813A20">
        <w:tc>
          <w:tcPr>
            <w:tcW w:w="990" w:type="dxa"/>
            <w:shd w:val="clear" w:color="auto" w:fill="auto"/>
          </w:tcPr>
          <w:p w14:paraId="38AA6E09" w14:textId="77777777" w:rsidR="00A82FE6" w:rsidRPr="001322AF" w:rsidRDefault="00A82FE6" w:rsidP="00E914E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413" w:type="dxa"/>
            <w:shd w:val="clear" w:color="auto" w:fill="auto"/>
          </w:tcPr>
          <w:p w14:paraId="7D4C1FAA" w14:textId="77777777" w:rsidR="00A82FE6" w:rsidRPr="001322AF" w:rsidRDefault="00A82FE6" w:rsidP="00E914E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715" w:type="dxa"/>
            <w:shd w:val="clear" w:color="auto" w:fill="auto"/>
          </w:tcPr>
          <w:p w14:paraId="6C67C49A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63EE2DEC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  <w:shd w:val="clear" w:color="auto" w:fill="auto"/>
          </w:tcPr>
          <w:p w14:paraId="436498D1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05475ADA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1D751744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  <w:shd w:val="clear" w:color="auto" w:fill="auto"/>
          </w:tcPr>
          <w:p w14:paraId="300A5CC7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7</w:t>
            </w:r>
            <w:r w:rsidR="00D840BE"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84" w:type="dxa"/>
            <w:shd w:val="clear" w:color="auto" w:fill="auto"/>
          </w:tcPr>
          <w:p w14:paraId="1896064D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4E7C80CD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14:paraId="19662798" w14:textId="77777777" w:rsidR="00A82FE6" w:rsidRPr="001322AF" w:rsidRDefault="00D840BE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7F09B401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24B76A3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41310D4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3A793EAD" w14:textId="77777777" w:rsidR="00A82FE6" w:rsidRPr="001322AF" w:rsidRDefault="00A82FE6" w:rsidP="00E914E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5" w:type="dxa"/>
            <w:shd w:val="clear" w:color="auto" w:fill="auto"/>
          </w:tcPr>
          <w:p w14:paraId="58664C63" w14:textId="7944BE88" w:rsidR="00A82FE6" w:rsidRPr="001322AF" w:rsidRDefault="00014788" w:rsidP="00E914E7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678D4E20" w14:textId="25370E6B" w:rsidR="00A82FE6" w:rsidRPr="001322AF" w:rsidRDefault="00014788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72</w:t>
            </w:r>
          </w:p>
        </w:tc>
        <w:tc>
          <w:tcPr>
            <w:tcW w:w="583" w:type="dxa"/>
            <w:shd w:val="clear" w:color="auto" w:fill="auto"/>
          </w:tcPr>
          <w:p w14:paraId="32FB0B80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3F4FA3A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48305CE9" w14:textId="77777777" w:rsidR="00A82FE6" w:rsidRPr="001322AF" w:rsidRDefault="00A82FE6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7F1288" w:rsidRPr="001322AF" w14:paraId="09299DFB" w14:textId="77777777" w:rsidTr="00813A20">
        <w:tc>
          <w:tcPr>
            <w:tcW w:w="990" w:type="dxa"/>
            <w:shd w:val="clear" w:color="auto" w:fill="auto"/>
          </w:tcPr>
          <w:p w14:paraId="173C84D1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7C01428" w14:textId="77777777" w:rsidR="00AC7245" w:rsidRPr="001322AF" w:rsidRDefault="00AC7245" w:rsidP="00E91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715" w:type="dxa"/>
            <w:shd w:val="clear" w:color="auto" w:fill="auto"/>
          </w:tcPr>
          <w:p w14:paraId="6ED1FEEC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shd w:val="clear" w:color="auto" w:fill="auto"/>
          </w:tcPr>
          <w:p w14:paraId="092D8D03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2" w:type="dxa"/>
            <w:shd w:val="clear" w:color="auto" w:fill="auto"/>
          </w:tcPr>
          <w:p w14:paraId="33876782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C9AC1A3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8037B23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14:paraId="0897970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  <w:shd w:val="clear" w:color="auto" w:fill="auto"/>
          </w:tcPr>
          <w:p w14:paraId="3A88B81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2A0A083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DEA0DF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7727348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616A01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D08812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6A50679F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29A43B85" w14:textId="77777777" w:rsidR="00AC7245" w:rsidRPr="001322AF" w:rsidRDefault="00AC7245" w:rsidP="00E91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C8C215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46E850D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972051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063A646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7F1288" w:rsidRPr="001322AF" w14:paraId="2C1506EA" w14:textId="77777777" w:rsidTr="00813A20">
        <w:tc>
          <w:tcPr>
            <w:tcW w:w="990" w:type="dxa"/>
            <w:shd w:val="clear" w:color="auto" w:fill="auto"/>
          </w:tcPr>
          <w:p w14:paraId="1C9E5744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1867E35" w14:textId="77777777" w:rsidR="00AC7245" w:rsidRPr="001322AF" w:rsidRDefault="00AC7245" w:rsidP="00E91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715" w:type="dxa"/>
            <w:shd w:val="clear" w:color="auto" w:fill="auto"/>
          </w:tcPr>
          <w:p w14:paraId="1FA47B1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shd w:val="clear" w:color="auto" w:fill="auto"/>
          </w:tcPr>
          <w:p w14:paraId="0411FD6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  <w:shd w:val="clear" w:color="auto" w:fill="auto"/>
          </w:tcPr>
          <w:p w14:paraId="4133A05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749BF19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D9092F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14:paraId="4E63B912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  <w:shd w:val="clear" w:color="auto" w:fill="auto"/>
          </w:tcPr>
          <w:p w14:paraId="62BFB41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6F6DAECC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DD7C863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A2F569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51A4D9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D1EF55E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47B7DF61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740169F9" w14:textId="77777777" w:rsidR="00AC7245" w:rsidRPr="001322AF" w:rsidRDefault="00AC7245" w:rsidP="00E91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54B5836" w14:textId="77777777" w:rsidR="00AC7245" w:rsidRPr="001322AF" w:rsidRDefault="00AC7245" w:rsidP="00E914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683F90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6FF5E45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74623DE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68DAC71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7F1288" w:rsidRPr="001322AF" w14:paraId="0D80FE1F" w14:textId="77777777" w:rsidTr="00813A20">
        <w:tc>
          <w:tcPr>
            <w:tcW w:w="990" w:type="dxa"/>
            <w:shd w:val="clear" w:color="auto" w:fill="auto"/>
          </w:tcPr>
          <w:p w14:paraId="3DB70A03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207E81D" w14:textId="6BE76192" w:rsidR="00AC7245" w:rsidRPr="001322AF" w:rsidRDefault="00AC7245" w:rsidP="00E914E7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права, экономики и </w:t>
            </w:r>
            <w:proofErr w:type="spellStart"/>
            <w:proofErr w:type="gramStart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предпринимател</w:t>
            </w:r>
            <w:proofErr w:type="spellEnd"/>
            <w:r w:rsidR="00D0338C"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0338C"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кой</w:t>
            </w:r>
            <w:proofErr w:type="gramEnd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715" w:type="dxa"/>
            <w:shd w:val="clear" w:color="auto" w:fill="auto"/>
          </w:tcPr>
          <w:p w14:paraId="74605DE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  <w:shd w:val="clear" w:color="auto" w:fill="auto"/>
          </w:tcPr>
          <w:p w14:paraId="2FFF37B1" w14:textId="57D1F9FD" w:rsidR="00AC7245" w:rsidRPr="001322AF" w:rsidRDefault="0098294E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  <w:shd w:val="clear" w:color="auto" w:fill="auto"/>
          </w:tcPr>
          <w:p w14:paraId="6D0853F2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7389522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621FAC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109ECFA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984" w:type="dxa"/>
            <w:shd w:val="clear" w:color="auto" w:fill="auto"/>
          </w:tcPr>
          <w:p w14:paraId="3791236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607987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7C7188C3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2A98982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3B10E40F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209E48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2090B0B0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565E669C" w14:textId="77777777" w:rsidR="00AC7245" w:rsidRPr="001322AF" w:rsidRDefault="00AC7245" w:rsidP="00E914E7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307E49" w14:textId="1534B0A7" w:rsidR="00AC7245" w:rsidRPr="001322AF" w:rsidRDefault="0098294E" w:rsidP="00FD36C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2169C678" w14:textId="77777777" w:rsidR="0098294E" w:rsidRPr="001322AF" w:rsidRDefault="0098294E" w:rsidP="00FD36C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1FACCA" w14:textId="77777777" w:rsidR="0098294E" w:rsidRPr="001322AF" w:rsidRDefault="0098294E" w:rsidP="00FD36C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934223" w14:textId="28E646A2" w:rsidR="0098294E" w:rsidRPr="001322AF" w:rsidRDefault="0098294E" w:rsidP="00FD36C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" w:type="dxa"/>
            <w:shd w:val="clear" w:color="auto" w:fill="auto"/>
          </w:tcPr>
          <w:p w14:paraId="725D464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F5D0A1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2F593CDF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7F1288" w:rsidRPr="001322AF" w14:paraId="49BDD61F" w14:textId="77777777" w:rsidTr="00813A20">
        <w:tc>
          <w:tcPr>
            <w:tcW w:w="990" w:type="dxa"/>
          </w:tcPr>
          <w:p w14:paraId="54DD48C9" w14:textId="68AB145B" w:rsidR="00D0338C" w:rsidRPr="001322AF" w:rsidRDefault="00D0338C" w:rsidP="0098294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483E371D" w14:textId="0638CCE4" w:rsidR="00D0338C" w:rsidRPr="001322AF" w:rsidRDefault="00D0338C" w:rsidP="0098294E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15D52EA7" w14:textId="4C18F489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2E6B6B5A" w14:textId="7469FDF7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6A021563" w14:textId="2140D08A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6CFB71EB" w14:textId="4E8CEF83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054E475A" w14:textId="0FCD42F8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2713E84A" w14:textId="508ED76B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41C3393F" w14:textId="12EB0DF9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97801F8" w14:textId="5E83C4B9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0BF0905E" w14:textId="001EE10D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26DF10A2" w14:textId="3BAC5C28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568DF051" w14:textId="5E58395B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1E49289F" w14:textId="799D4394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77A82364" w14:textId="213677B5" w:rsidR="00D0338C" w:rsidRPr="001322AF" w:rsidRDefault="00D0338C" w:rsidP="0098294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0862A60C" w14:textId="419B26CE" w:rsidR="00D0338C" w:rsidRPr="001322AF" w:rsidRDefault="00D0338C" w:rsidP="0098294E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4B88D16E" w14:textId="782C94AF" w:rsidR="00D0338C" w:rsidRPr="001322AF" w:rsidRDefault="00D0338C" w:rsidP="0098294E">
            <w:pPr>
              <w:ind w:righ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5AD75634" w14:textId="6150F455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121302A7" w14:textId="79BA5D55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7E597A82" w14:textId="7D9B7AC3" w:rsidR="00D0338C" w:rsidRPr="001322AF" w:rsidRDefault="00D0338C" w:rsidP="0098294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7F1288" w:rsidRPr="001322AF" w14:paraId="39763258" w14:textId="77777777" w:rsidTr="001322AF">
        <w:trPr>
          <w:trHeight w:val="716"/>
        </w:trPr>
        <w:tc>
          <w:tcPr>
            <w:tcW w:w="990" w:type="dxa"/>
          </w:tcPr>
          <w:p w14:paraId="28A1AD33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413" w:type="dxa"/>
            <w:vAlign w:val="center"/>
          </w:tcPr>
          <w:p w14:paraId="5D7E515F" w14:textId="77777777" w:rsidR="00AC7245" w:rsidRPr="001322AF" w:rsidRDefault="00AC7245" w:rsidP="00E914E7">
            <w:pPr>
              <w:ind w:right="-108"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322AF">
              <w:rPr>
                <w:rFonts w:ascii="Times New Roman" w:hAnsi="Times New Roman" w:cs="Times New Roman"/>
                <w:bCs/>
                <w:sz w:val="24"/>
                <w:szCs w:val="24"/>
              </w:rPr>
              <w:t>Общепрофессио-нальные</w:t>
            </w:r>
            <w:proofErr w:type="spellEnd"/>
            <w:r w:rsidRPr="00132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715" w:type="dxa"/>
          </w:tcPr>
          <w:p w14:paraId="52048D2A" w14:textId="053403F4" w:rsidR="00AC7245" w:rsidRPr="001322AF" w:rsidRDefault="007D509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13A8746E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2" w:type="dxa"/>
          </w:tcPr>
          <w:p w14:paraId="4087503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21D26EC" w14:textId="751DDAB1" w:rsidR="00AC7245" w:rsidRPr="001322AF" w:rsidRDefault="00DA6743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42</w:t>
            </w:r>
          </w:p>
        </w:tc>
        <w:tc>
          <w:tcPr>
            <w:tcW w:w="709" w:type="dxa"/>
          </w:tcPr>
          <w:p w14:paraId="536AF683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1008</w:t>
            </w:r>
          </w:p>
        </w:tc>
        <w:tc>
          <w:tcPr>
            <w:tcW w:w="708" w:type="dxa"/>
          </w:tcPr>
          <w:p w14:paraId="497FE412" w14:textId="73D7F778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5095"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74</w:t>
            </w:r>
          </w:p>
        </w:tc>
        <w:tc>
          <w:tcPr>
            <w:tcW w:w="984" w:type="dxa"/>
          </w:tcPr>
          <w:p w14:paraId="4A5D5045" w14:textId="09A87222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D5095"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92" w:type="dxa"/>
          </w:tcPr>
          <w:p w14:paraId="78DD36B6" w14:textId="5B8CDC98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D5095"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1" w:type="dxa"/>
          </w:tcPr>
          <w:p w14:paraId="5988E78A" w14:textId="5595D956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D5095"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0" w:type="dxa"/>
          </w:tcPr>
          <w:p w14:paraId="74278A0C" w14:textId="509F1E00" w:rsidR="00AC7245" w:rsidRPr="001322AF" w:rsidRDefault="007D509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09" w:type="dxa"/>
          </w:tcPr>
          <w:p w14:paraId="2BE7E44C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2E0DD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3D640A8" w14:textId="26C77CBB" w:rsidR="00AC7245" w:rsidRPr="001322AF" w:rsidRDefault="00AC7245" w:rsidP="00E91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D0DCC"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565" w:type="dxa"/>
          </w:tcPr>
          <w:p w14:paraId="5D7B4C90" w14:textId="383833C7" w:rsidR="00AC7245" w:rsidRPr="001322AF" w:rsidRDefault="00AC7245" w:rsidP="00E914E7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D0DCC"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</w:t>
            </w:r>
          </w:p>
        </w:tc>
        <w:tc>
          <w:tcPr>
            <w:tcW w:w="709" w:type="dxa"/>
          </w:tcPr>
          <w:p w14:paraId="5E3520D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73A44A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68A55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69CD3C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EBFE5B2" w14:textId="77777777" w:rsidTr="00813A20">
        <w:tc>
          <w:tcPr>
            <w:tcW w:w="990" w:type="dxa"/>
            <w:shd w:val="clear" w:color="auto" w:fill="auto"/>
          </w:tcPr>
          <w:p w14:paraId="0A34DA53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A863A4" w14:textId="77777777" w:rsidR="00AC7245" w:rsidRPr="001322AF" w:rsidRDefault="00AC7245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5F035AFA" w14:textId="77777777" w:rsidR="00AC7245" w:rsidRPr="001322AF" w:rsidRDefault="00AC7245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15" w:type="dxa"/>
            <w:shd w:val="clear" w:color="auto" w:fill="auto"/>
          </w:tcPr>
          <w:p w14:paraId="1EC5FED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  <w:shd w:val="clear" w:color="auto" w:fill="auto"/>
          </w:tcPr>
          <w:p w14:paraId="2CCE45A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shd w:val="clear" w:color="auto" w:fill="auto"/>
          </w:tcPr>
          <w:p w14:paraId="0053502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1736569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AA391D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101F419B" w14:textId="77777777" w:rsidR="00AC7245" w:rsidRPr="001322AF" w:rsidRDefault="00536868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84" w:type="dxa"/>
            <w:shd w:val="clear" w:color="auto" w:fill="auto"/>
          </w:tcPr>
          <w:p w14:paraId="1A24821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059EE9B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3C7953E7" w14:textId="77777777" w:rsidR="00AC7245" w:rsidRPr="001322AF" w:rsidRDefault="00536868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C7245"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15948DF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F16AF2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44AE32F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67FA3E8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5" w:type="dxa"/>
            <w:shd w:val="clear" w:color="auto" w:fill="auto"/>
          </w:tcPr>
          <w:p w14:paraId="063E246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906547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22E307B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AAAB61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0218715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FDDD41E" w14:textId="77777777" w:rsidTr="00813A20">
        <w:tc>
          <w:tcPr>
            <w:tcW w:w="990" w:type="dxa"/>
            <w:shd w:val="clear" w:color="auto" w:fill="auto"/>
          </w:tcPr>
          <w:p w14:paraId="22DBE37E" w14:textId="77777777" w:rsidR="00AC7245" w:rsidRPr="001322AF" w:rsidRDefault="00AC7245" w:rsidP="00E91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8B30CB2" w14:textId="77777777" w:rsidR="00AC7245" w:rsidRPr="001322AF" w:rsidRDefault="00AC7245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  <w:tc>
          <w:tcPr>
            <w:tcW w:w="715" w:type="dxa"/>
            <w:shd w:val="clear" w:color="auto" w:fill="auto"/>
          </w:tcPr>
          <w:p w14:paraId="37FB042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33DAE67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shd w:val="clear" w:color="auto" w:fill="auto"/>
          </w:tcPr>
          <w:p w14:paraId="6FC85A1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74341B2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E02DDC6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1F029B5F" w14:textId="77777777" w:rsidR="00AC7245" w:rsidRPr="001322AF" w:rsidRDefault="00536868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84" w:type="dxa"/>
            <w:shd w:val="clear" w:color="auto" w:fill="auto"/>
          </w:tcPr>
          <w:p w14:paraId="420F45F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5EFB958E" w14:textId="77777777" w:rsidR="00AC7245" w:rsidRPr="001322AF" w:rsidRDefault="00536868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74A54259" w14:textId="77777777" w:rsidR="00AC7245" w:rsidRPr="001322AF" w:rsidRDefault="00536868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02EF416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FACC3A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11DA3F6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shd w:val="clear" w:color="auto" w:fill="auto"/>
          </w:tcPr>
          <w:p w14:paraId="7CBF0E3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5" w:type="dxa"/>
            <w:shd w:val="clear" w:color="auto" w:fill="auto"/>
          </w:tcPr>
          <w:p w14:paraId="48910582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7E8D289C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shd w:val="clear" w:color="auto" w:fill="auto"/>
          </w:tcPr>
          <w:p w14:paraId="085BE77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8CB0D81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shd w:val="clear" w:color="auto" w:fill="auto"/>
          </w:tcPr>
          <w:p w14:paraId="30D1E8D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A9F2A02" w14:textId="77777777" w:rsidTr="00813A20">
        <w:tc>
          <w:tcPr>
            <w:tcW w:w="990" w:type="dxa"/>
          </w:tcPr>
          <w:p w14:paraId="7C1F918F" w14:textId="77777777" w:rsidR="00AC7245" w:rsidRPr="001322AF" w:rsidRDefault="00AC7245" w:rsidP="00FC0EE9">
            <w:pPr>
              <w:ind w:right="-115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413" w:type="dxa"/>
            <w:vAlign w:val="center"/>
          </w:tcPr>
          <w:p w14:paraId="62201528" w14:textId="77777777" w:rsidR="00AC7245" w:rsidRPr="001322AF" w:rsidRDefault="00AC7245" w:rsidP="00374EA9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Медицинская биология и основы медицинской генетики</w:t>
            </w:r>
          </w:p>
        </w:tc>
        <w:tc>
          <w:tcPr>
            <w:tcW w:w="715" w:type="dxa"/>
          </w:tcPr>
          <w:p w14:paraId="03D88344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430721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196950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38E02D3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B33AAF8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5832959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4" w:type="dxa"/>
          </w:tcPr>
          <w:p w14:paraId="27A226EA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12BB9D0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4284BE7C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798C6ED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84249D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7D690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1335B7B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5" w:type="dxa"/>
          </w:tcPr>
          <w:p w14:paraId="0A49560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A7603F0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C81ED45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785D29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79AD9B7" w14:textId="77777777" w:rsidR="00AC7245" w:rsidRPr="001322AF" w:rsidRDefault="00AC7245" w:rsidP="00E91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64C4D5F7" w14:textId="77777777" w:rsidTr="00813A20">
        <w:tc>
          <w:tcPr>
            <w:tcW w:w="990" w:type="dxa"/>
          </w:tcPr>
          <w:p w14:paraId="671B511C" w14:textId="77777777" w:rsidR="00FC0EE9" w:rsidRPr="001322AF" w:rsidRDefault="00FC0EE9" w:rsidP="00FC0EE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413" w:type="dxa"/>
            <w:vAlign w:val="center"/>
          </w:tcPr>
          <w:p w14:paraId="1E039CD4" w14:textId="2119EE06" w:rsidR="00FC0EE9" w:rsidRPr="001322AF" w:rsidRDefault="00FC0EE9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Основы психологии и коммуникативные навыки</w:t>
            </w:r>
          </w:p>
        </w:tc>
        <w:tc>
          <w:tcPr>
            <w:tcW w:w="715" w:type="dxa"/>
          </w:tcPr>
          <w:p w14:paraId="0BA43BF3" w14:textId="7ACD31AB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369C7EF8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CBFB195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10C7187" w14:textId="2CF776FE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56C1E0F" w14:textId="2C9CAA25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7FCA135E" w14:textId="113805F1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0655E8E6" w14:textId="2D48A061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28D47AD3" w14:textId="563D7B0F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7A78BE20" w14:textId="0FA6D5C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0522CACA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CA4FEC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68CE7A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DC5EB92" w14:textId="0E63F948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5" w:type="dxa"/>
            <w:vAlign w:val="center"/>
          </w:tcPr>
          <w:p w14:paraId="6CEB244A" w14:textId="4F8F598B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DC2C70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0A17A6A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E1F10D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FE95092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E771B98" w14:textId="77777777" w:rsidTr="00813A20">
        <w:tc>
          <w:tcPr>
            <w:tcW w:w="990" w:type="dxa"/>
          </w:tcPr>
          <w:p w14:paraId="6E515858" w14:textId="77777777" w:rsidR="00FC0EE9" w:rsidRPr="001322AF" w:rsidRDefault="00FC0EE9" w:rsidP="00FC0EE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413" w:type="dxa"/>
            <w:vAlign w:val="center"/>
          </w:tcPr>
          <w:p w14:paraId="41B70C39" w14:textId="7102903C" w:rsidR="00FC0EE9" w:rsidRPr="001322AF" w:rsidRDefault="00FC0EE9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</w:t>
            </w:r>
          </w:p>
        </w:tc>
        <w:tc>
          <w:tcPr>
            <w:tcW w:w="715" w:type="dxa"/>
          </w:tcPr>
          <w:p w14:paraId="265CC20C" w14:textId="262C28CE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8D09F2" w14:textId="0A645280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0C35C9B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1C4A265" w14:textId="45BD9FFD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F96A860" w14:textId="16AF7C30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11C640BF" w14:textId="653BF7A8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7DAE9901" w14:textId="4898C70A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2E30AF5B" w14:textId="2818B0C3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CC3F06E" w14:textId="5641F26B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23EB728C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961C62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CBA5EF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EA97C7F" w14:textId="3AFDDAF2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5" w:type="dxa"/>
          </w:tcPr>
          <w:p w14:paraId="6719D03A" w14:textId="3F8CFA8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5634D5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A35C191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4FD0FC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2011304F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F18495B" w14:textId="77777777" w:rsidTr="00813A20">
        <w:tc>
          <w:tcPr>
            <w:tcW w:w="990" w:type="dxa"/>
          </w:tcPr>
          <w:p w14:paraId="4A6A6857" w14:textId="77777777" w:rsidR="00FC0EE9" w:rsidRPr="001322AF" w:rsidRDefault="00FC0EE9" w:rsidP="00FC0EE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413" w:type="dxa"/>
            <w:vAlign w:val="center"/>
          </w:tcPr>
          <w:p w14:paraId="6F31AE70" w14:textId="156C984A" w:rsidR="00FC0EE9" w:rsidRPr="001322AF" w:rsidRDefault="00FC0EE9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715" w:type="dxa"/>
          </w:tcPr>
          <w:p w14:paraId="5FFE00E9" w14:textId="0ED0D961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2E75DF29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AFEECAD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0CA9F50" w14:textId="56BC7500" w:rsidR="00FC0EE9" w:rsidRPr="001322AF" w:rsidRDefault="00DA6743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709" w:type="dxa"/>
          </w:tcPr>
          <w:p w14:paraId="184E7A49" w14:textId="20CA3235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288</w:t>
            </w:r>
          </w:p>
        </w:tc>
        <w:tc>
          <w:tcPr>
            <w:tcW w:w="708" w:type="dxa"/>
          </w:tcPr>
          <w:p w14:paraId="15B5FB2B" w14:textId="5A671C71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84" w:type="dxa"/>
          </w:tcPr>
          <w:p w14:paraId="01716064" w14:textId="6D401C15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144</w:t>
            </w:r>
          </w:p>
        </w:tc>
        <w:tc>
          <w:tcPr>
            <w:tcW w:w="992" w:type="dxa"/>
          </w:tcPr>
          <w:p w14:paraId="758B7F8B" w14:textId="2DE1B1E5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1" w:type="dxa"/>
          </w:tcPr>
          <w:p w14:paraId="03A8DF94" w14:textId="3087BBAD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850" w:type="dxa"/>
          </w:tcPr>
          <w:p w14:paraId="0095D4F6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178A95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52C25DD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9B542F2" w14:textId="3DB6C8C2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88</w:t>
            </w:r>
          </w:p>
        </w:tc>
        <w:tc>
          <w:tcPr>
            <w:tcW w:w="565" w:type="dxa"/>
          </w:tcPr>
          <w:p w14:paraId="19D63431" w14:textId="4DCC3886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9CF7BE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5D919DA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C19445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161C6E6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303ED5F3" w14:textId="77777777" w:rsidTr="00813A20">
        <w:trPr>
          <w:trHeight w:val="342"/>
        </w:trPr>
        <w:tc>
          <w:tcPr>
            <w:tcW w:w="990" w:type="dxa"/>
          </w:tcPr>
          <w:p w14:paraId="61C32629" w14:textId="77777777" w:rsidR="00FC0EE9" w:rsidRPr="001322AF" w:rsidRDefault="00FC0EE9" w:rsidP="00FC0EE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07</w:t>
            </w:r>
          </w:p>
        </w:tc>
        <w:tc>
          <w:tcPr>
            <w:tcW w:w="2413" w:type="dxa"/>
            <w:vAlign w:val="center"/>
          </w:tcPr>
          <w:p w14:paraId="169BE7B6" w14:textId="7241C9CB" w:rsidR="00FC0EE9" w:rsidRPr="001322AF" w:rsidRDefault="00FC0EE9" w:rsidP="0037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Патологическая анатомия и патологическая физиология </w:t>
            </w:r>
          </w:p>
        </w:tc>
        <w:tc>
          <w:tcPr>
            <w:tcW w:w="715" w:type="dxa"/>
          </w:tcPr>
          <w:p w14:paraId="7614EB69" w14:textId="60E7633C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1B980120" w14:textId="2EA14A0B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316FE458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C97D4E5" w14:textId="78AD8D28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57CF0F42" w14:textId="690DAC62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3D894E6A" w14:textId="357FDE1C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984" w:type="dxa"/>
          </w:tcPr>
          <w:p w14:paraId="57920083" w14:textId="78E45C33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92" w:type="dxa"/>
          </w:tcPr>
          <w:p w14:paraId="172A90C9" w14:textId="18936C49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851" w:type="dxa"/>
          </w:tcPr>
          <w:p w14:paraId="570137C6" w14:textId="6DEF9862" w:rsidR="00FC0EE9" w:rsidRPr="001322AF" w:rsidRDefault="002B0F37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</w:tcPr>
          <w:p w14:paraId="64C58F14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0EDE8A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77C19AA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EF17E2C" w14:textId="1BB5D35A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1826215" w14:textId="4F372BFF" w:rsidR="00FC0EE9" w:rsidRPr="001322AF" w:rsidRDefault="002B0F37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  <w:vAlign w:val="center"/>
          </w:tcPr>
          <w:p w14:paraId="41F9A276" w14:textId="6FC5B580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0DA52C0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A546F8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9A09347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8ACDAFE" w14:textId="77777777" w:rsidTr="00813A20">
        <w:tc>
          <w:tcPr>
            <w:tcW w:w="990" w:type="dxa"/>
          </w:tcPr>
          <w:p w14:paraId="75A285DE" w14:textId="77777777" w:rsidR="00FC0EE9" w:rsidRPr="001322AF" w:rsidRDefault="00FC0EE9" w:rsidP="00FC0EE9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08</w:t>
            </w:r>
          </w:p>
        </w:tc>
        <w:tc>
          <w:tcPr>
            <w:tcW w:w="2413" w:type="dxa"/>
            <w:vAlign w:val="center"/>
          </w:tcPr>
          <w:p w14:paraId="76F6977F" w14:textId="0CC4F3CA" w:rsidR="00FC0EE9" w:rsidRPr="001322AF" w:rsidRDefault="00FC0EE9" w:rsidP="00374EA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Микробиология с основами</w:t>
            </w:r>
            <w:r w:rsidR="00374EA9"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вирусологии </w:t>
            </w:r>
          </w:p>
        </w:tc>
        <w:tc>
          <w:tcPr>
            <w:tcW w:w="715" w:type="dxa"/>
          </w:tcPr>
          <w:p w14:paraId="6D1EDB18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3C82094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F96A728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19777C2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7ADA193A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1C06B86A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4" w:type="dxa"/>
          </w:tcPr>
          <w:p w14:paraId="48DD752D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</w:tcPr>
          <w:p w14:paraId="72E521CD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5B4EA93C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73BF550F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E2F20BB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075836" w14:textId="77777777" w:rsidR="00FC0EE9" w:rsidRPr="001322AF" w:rsidRDefault="00FC0EE9" w:rsidP="00FC0E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1CFE4E3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F8CA711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41F1FF68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BE01683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CA8B5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C71112D" w14:textId="77777777" w:rsidR="00FC0EE9" w:rsidRPr="001322AF" w:rsidRDefault="00FC0EE9" w:rsidP="00FC0EE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073F9856" w14:textId="77777777" w:rsidTr="00374EA9">
        <w:trPr>
          <w:trHeight w:val="376"/>
        </w:trPr>
        <w:tc>
          <w:tcPr>
            <w:tcW w:w="990" w:type="dxa"/>
          </w:tcPr>
          <w:p w14:paraId="0B5FA90D" w14:textId="4BD20D42" w:rsidR="009D0DCC" w:rsidRPr="001322AF" w:rsidRDefault="009D0DCC" w:rsidP="009D0DCC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ОПД 09</w:t>
            </w:r>
          </w:p>
        </w:tc>
        <w:tc>
          <w:tcPr>
            <w:tcW w:w="2413" w:type="dxa"/>
            <w:vAlign w:val="center"/>
          </w:tcPr>
          <w:p w14:paraId="6FE4FCF6" w14:textId="7AC956D1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</w:t>
            </w:r>
            <w:bookmarkStart w:id="1" w:name="_GoBack"/>
            <w:bookmarkEnd w:id="1"/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ина катастроф</w:t>
            </w:r>
          </w:p>
        </w:tc>
        <w:tc>
          <w:tcPr>
            <w:tcW w:w="715" w:type="dxa"/>
          </w:tcPr>
          <w:p w14:paraId="3EC94DC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BB967B1" w14:textId="72D7932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22CBC51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E542039" w14:textId="5026D72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7C651EFE" w14:textId="11C9B7B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4E62F2E1" w14:textId="5F553B9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450C7E46" w14:textId="1883787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</w:tcPr>
          <w:p w14:paraId="0B5529C9" w14:textId="0C15B3C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</w:tcPr>
          <w:p w14:paraId="5D30BC24" w14:textId="4C110FB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</w:tcPr>
          <w:p w14:paraId="31AE8CCB" w14:textId="660EE35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09" w:type="dxa"/>
          </w:tcPr>
          <w:p w14:paraId="105C07D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A475A7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1425F43" w14:textId="0CFD4475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5" w:type="dxa"/>
          </w:tcPr>
          <w:p w14:paraId="6A4D4DC7" w14:textId="0B187499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32ADAD3A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BDB5885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DFC6FA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BE1246E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585B7001" w14:textId="77777777" w:rsidTr="001322AF">
        <w:trPr>
          <w:trHeight w:val="703"/>
        </w:trPr>
        <w:tc>
          <w:tcPr>
            <w:tcW w:w="990" w:type="dxa"/>
          </w:tcPr>
          <w:p w14:paraId="2A5A0EA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413" w:type="dxa"/>
          </w:tcPr>
          <w:p w14:paraId="5BEFED7C" w14:textId="77777777" w:rsidR="009D0DCC" w:rsidRPr="001322AF" w:rsidRDefault="009D0DCC" w:rsidP="009D0DC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715" w:type="dxa"/>
          </w:tcPr>
          <w:p w14:paraId="1E769454" w14:textId="19588532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7" w:type="dxa"/>
          </w:tcPr>
          <w:p w14:paraId="46250BAB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2" w:type="dxa"/>
          </w:tcPr>
          <w:p w14:paraId="163D7EF5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03C3CB1" w14:textId="2A508AAA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709" w:type="dxa"/>
          </w:tcPr>
          <w:p w14:paraId="31F13B47" w14:textId="5AD9858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2568</w:t>
            </w:r>
          </w:p>
        </w:tc>
        <w:tc>
          <w:tcPr>
            <w:tcW w:w="708" w:type="dxa"/>
          </w:tcPr>
          <w:p w14:paraId="0E7BD8A1" w14:textId="26D1D7B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984" w:type="dxa"/>
          </w:tcPr>
          <w:p w14:paraId="4032570E" w14:textId="4F3A2B4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992" w:type="dxa"/>
          </w:tcPr>
          <w:p w14:paraId="66428143" w14:textId="6266C0B9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851" w:type="dxa"/>
          </w:tcPr>
          <w:p w14:paraId="2065C4A1" w14:textId="11A7926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850" w:type="dxa"/>
          </w:tcPr>
          <w:p w14:paraId="7B350D6E" w14:textId="66646E3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1012</w:t>
            </w:r>
          </w:p>
        </w:tc>
        <w:tc>
          <w:tcPr>
            <w:tcW w:w="709" w:type="dxa"/>
          </w:tcPr>
          <w:p w14:paraId="3D5136F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65AE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1CA1A1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1580455" w14:textId="4C1218B2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28AADCCA" w14:textId="561E2FC5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552</w:t>
            </w:r>
          </w:p>
        </w:tc>
        <w:tc>
          <w:tcPr>
            <w:tcW w:w="583" w:type="dxa"/>
          </w:tcPr>
          <w:p w14:paraId="3DE4F5CB" w14:textId="403A96A4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C106F"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567" w:type="dxa"/>
          </w:tcPr>
          <w:p w14:paraId="13B64BDF" w14:textId="3741F7F9" w:rsidR="009D0DCC" w:rsidRPr="001322AF" w:rsidRDefault="007C106F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624</w:t>
            </w:r>
          </w:p>
        </w:tc>
        <w:tc>
          <w:tcPr>
            <w:tcW w:w="551" w:type="dxa"/>
          </w:tcPr>
          <w:p w14:paraId="53896102" w14:textId="42633B32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</w:tr>
      <w:tr w:rsidR="007F1288" w:rsidRPr="001322AF" w14:paraId="6D465B24" w14:textId="77777777" w:rsidTr="007C106F">
        <w:tc>
          <w:tcPr>
            <w:tcW w:w="990" w:type="dxa"/>
          </w:tcPr>
          <w:p w14:paraId="131740E5" w14:textId="3A7F1C0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413" w:type="dxa"/>
          </w:tcPr>
          <w:p w14:paraId="7E214124" w14:textId="6788BFE7" w:rsidR="009D0DCC" w:rsidRPr="001322AF" w:rsidRDefault="009D0DCC" w:rsidP="009D0DCC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Информационные, коммуникационные и цифровые технологии в профессиональной деятельности</w:t>
            </w:r>
          </w:p>
        </w:tc>
        <w:tc>
          <w:tcPr>
            <w:tcW w:w="715" w:type="dxa"/>
          </w:tcPr>
          <w:p w14:paraId="5CCD0BDF" w14:textId="78353372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14D4559" w14:textId="395B5F8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4C6A5148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5BD0ADA" w14:textId="016BEA2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605622E9" w14:textId="240196A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63863D0D" w14:textId="700DD36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FE117F4" w14:textId="2894D07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960CB9F" w14:textId="6BFE6ED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417086C0" w14:textId="1AF0484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</w:tcPr>
          <w:p w14:paraId="14EE547C" w14:textId="0F1287C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09" w:type="dxa"/>
          </w:tcPr>
          <w:p w14:paraId="162BDFA2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C2F016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2548A35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046CDED" w14:textId="54EF4338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9" w:type="dxa"/>
          </w:tcPr>
          <w:p w14:paraId="5756B930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50B5A34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048B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2D428DCA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2351F338" w14:textId="77777777" w:rsidTr="007C106F">
        <w:tc>
          <w:tcPr>
            <w:tcW w:w="990" w:type="dxa"/>
          </w:tcPr>
          <w:p w14:paraId="46E4ADE1" w14:textId="2B284F8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4DEF7092" w14:textId="4480D1E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5BE7717" w14:textId="1D006FAB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26EB9655" w14:textId="34C8BF2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6F300CA" w14:textId="145AE2D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23720AEB" w14:textId="7DBCFC2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919A26D" w14:textId="5621C71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17790D43" w14:textId="68DFD1A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19FE78C4" w14:textId="6D7A45F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526BBE3C" w14:textId="06DACFDA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0A6DE522" w14:textId="13649DD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34FBFAF5" w14:textId="1606F03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1D745EC" w14:textId="2339EB3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AA23C0F" w14:textId="000134D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3CE6F6AC" w14:textId="4953B9E6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0391FBA1" w14:textId="2C0F7816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126F0C7C" w14:textId="687EA8ED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493E9EFA" w14:textId="5E236A22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265C3ED" w14:textId="0FAB729F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151A0C2E" w14:textId="3F58F030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7F1288" w:rsidRPr="001322AF" w14:paraId="294F5757" w14:textId="77777777" w:rsidTr="007C106F">
        <w:tc>
          <w:tcPr>
            <w:tcW w:w="990" w:type="dxa"/>
          </w:tcPr>
          <w:p w14:paraId="7D0C399C" w14:textId="28127602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vAlign w:val="center"/>
          </w:tcPr>
          <w:p w14:paraId="590B1247" w14:textId="68B46D76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Сестринские  технологии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18C90A55" w14:textId="6CD833FC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739E1EDD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14130923" w14:textId="58A31F40" w:rsidR="009D0DCC" w:rsidRPr="001322AF" w:rsidRDefault="0058140D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39523924" w14:textId="3D4F4ED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66E11D" w14:textId="2691927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FD6D081" w14:textId="27D376FF" w:rsidR="009D0DCC" w:rsidRPr="001322AF" w:rsidRDefault="00EE7872" w:rsidP="00EE7872">
            <w:pPr>
              <w:ind w:left="-120" w:right="-9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="009D0DCC"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5560BAF1" w14:textId="77777777" w:rsidR="009D0DCC" w:rsidRPr="001322AF" w:rsidRDefault="00EE7872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1) 10</w:t>
            </w:r>
          </w:p>
          <w:p w14:paraId="4F09BCD4" w14:textId="6FDE6D51" w:rsidR="00EE7872" w:rsidRPr="001322AF" w:rsidRDefault="00EE7872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2) 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9DF44C" w14:textId="58F39D30" w:rsidR="009D0DCC" w:rsidRPr="001322AF" w:rsidRDefault="00EE7872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1) 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DB1D4F0" w14:textId="57246839" w:rsidR="009D0DCC" w:rsidRPr="001322AF" w:rsidRDefault="00EE7872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r w:rsidR="009D0DCC"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A716594" w14:textId="77777777" w:rsidR="0058140D" w:rsidRPr="001322AF" w:rsidRDefault="0058140D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A42C00C" w14:textId="4493F02A" w:rsidR="009D0DCC" w:rsidRPr="001322AF" w:rsidRDefault="00EE7872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2) 102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DCE636C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C928FB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4D362409" w14:textId="723DB69F" w:rsidR="009D0DCC" w:rsidRPr="001322AF" w:rsidRDefault="0058140D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="00EE7872"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31115B0A" w14:textId="2E403B9E" w:rsidR="009D0DCC" w:rsidRPr="001322AF" w:rsidRDefault="00EE7872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122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DE6C7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CF314C6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70D516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7AB7FB7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D383F90" w14:textId="77777777" w:rsidTr="00813A20">
        <w:tc>
          <w:tcPr>
            <w:tcW w:w="990" w:type="dxa"/>
          </w:tcPr>
          <w:p w14:paraId="19EC5FCC" w14:textId="525A267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413" w:type="dxa"/>
          </w:tcPr>
          <w:p w14:paraId="1C23CE48" w14:textId="1C976EE0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Инфекционный контроль в </w:t>
            </w:r>
            <w:proofErr w:type="spellStart"/>
            <w:proofErr w:type="gramStart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профес-сиональной</w:t>
            </w:r>
            <w:proofErr w:type="spellEnd"/>
            <w:proofErr w:type="gramEnd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дея-ти</w:t>
            </w:r>
            <w:proofErr w:type="spellEnd"/>
          </w:p>
        </w:tc>
        <w:tc>
          <w:tcPr>
            <w:tcW w:w="715" w:type="dxa"/>
          </w:tcPr>
          <w:p w14:paraId="24AD6A5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2BD53857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DDF25F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4BF5B3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C1AACC4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6628AA2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4D6D41DE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7384B364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44E30A0D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</w:tcPr>
          <w:p w14:paraId="55055EFA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A1976E2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F2A2AE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057BA3C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090858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735EB3D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3269421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0D790C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01E9B10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071C8D1" w14:textId="77777777" w:rsidTr="00813A20">
        <w:tc>
          <w:tcPr>
            <w:tcW w:w="990" w:type="dxa"/>
          </w:tcPr>
          <w:p w14:paraId="71EB6D19" w14:textId="67839DC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413" w:type="dxa"/>
            <w:vAlign w:val="center"/>
          </w:tcPr>
          <w:p w14:paraId="6FC55DAD" w14:textId="77777777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715" w:type="dxa"/>
          </w:tcPr>
          <w:p w14:paraId="01A7B0F5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193C6B44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3DEBD56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B66197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36EB819C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03D80AED" w14:textId="5ED8DA3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984" w:type="dxa"/>
          </w:tcPr>
          <w:p w14:paraId="1227E3FE" w14:textId="422A9E9A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92" w:type="dxa"/>
          </w:tcPr>
          <w:p w14:paraId="1F623C1A" w14:textId="4E6349F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16A86719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" w:type="dxa"/>
          </w:tcPr>
          <w:p w14:paraId="5587DFA8" w14:textId="28F75F2B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9C050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78AA1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4220D1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95C47C7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43A67C6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6FABDF88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AB64FC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5D4DE5B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A7EA6E2" w14:textId="77777777" w:rsidTr="00813A20">
        <w:tc>
          <w:tcPr>
            <w:tcW w:w="990" w:type="dxa"/>
          </w:tcPr>
          <w:p w14:paraId="7831A3A8" w14:textId="1926E4BC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413" w:type="dxa"/>
            <w:vAlign w:val="center"/>
          </w:tcPr>
          <w:p w14:paraId="23606AE7" w14:textId="77777777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715" w:type="dxa"/>
          </w:tcPr>
          <w:p w14:paraId="44F1F7F5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11C25C4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859F2D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5DC52785" w14:textId="4139C8DB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09" w:type="dxa"/>
          </w:tcPr>
          <w:p w14:paraId="6F8A1339" w14:textId="061597C9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192</w:t>
            </w:r>
          </w:p>
        </w:tc>
        <w:tc>
          <w:tcPr>
            <w:tcW w:w="708" w:type="dxa"/>
          </w:tcPr>
          <w:p w14:paraId="1F105FDB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4" w:type="dxa"/>
          </w:tcPr>
          <w:p w14:paraId="523A08A2" w14:textId="7970CA1A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176A11E9" w14:textId="1234FFB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</w:tcPr>
          <w:p w14:paraId="5B3DD010" w14:textId="0D7EDAD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850" w:type="dxa"/>
          </w:tcPr>
          <w:p w14:paraId="6D63ED65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</w:tcPr>
          <w:p w14:paraId="2D97380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D4C18AA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5B023C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D716E6C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A5E8AC" w14:textId="4EC84110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192</w:t>
            </w:r>
          </w:p>
        </w:tc>
        <w:tc>
          <w:tcPr>
            <w:tcW w:w="583" w:type="dxa"/>
          </w:tcPr>
          <w:p w14:paraId="4EDBD43E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6A2C7B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E39625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36CFCB3D" w14:textId="77777777" w:rsidTr="00813A20">
        <w:tc>
          <w:tcPr>
            <w:tcW w:w="990" w:type="dxa"/>
          </w:tcPr>
          <w:p w14:paraId="07D4E893" w14:textId="0421C07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413" w:type="dxa"/>
            <w:vAlign w:val="center"/>
          </w:tcPr>
          <w:p w14:paraId="0DEAF2EC" w14:textId="77777777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Инфекционные болезни с основами </w:t>
            </w:r>
          </w:p>
          <w:p w14:paraId="0975FEF6" w14:textId="77777777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эпидемиологии</w:t>
            </w:r>
          </w:p>
        </w:tc>
        <w:tc>
          <w:tcPr>
            <w:tcW w:w="715" w:type="dxa"/>
          </w:tcPr>
          <w:p w14:paraId="0EC2D1D3" w14:textId="054B94C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62F856CE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26FDCA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EE3303C" w14:textId="2DFDCDD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5CBE3F64" w14:textId="652B3F0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0992D81E" w14:textId="400B01C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6179A2E1" w14:textId="2102638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126A837C" w14:textId="51AEC3BB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1B42D52F" w14:textId="036F873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850" w:type="dxa"/>
          </w:tcPr>
          <w:p w14:paraId="6DF93B32" w14:textId="3FCA1DD2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</w:tcPr>
          <w:p w14:paraId="0D60E62D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96B0D4F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AEA7C0B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10A5A4DD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DB2774B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3" w:type="dxa"/>
          </w:tcPr>
          <w:p w14:paraId="02975D41" w14:textId="47E6C8FF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E13466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1A3DFDB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CFCBCD0" w14:textId="77777777" w:rsidTr="00813A20">
        <w:tc>
          <w:tcPr>
            <w:tcW w:w="990" w:type="dxa"/>
          </w:tcPr>
          <w:p w14:paraId="2E2913C3" w14:textId="72248549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413" w:type="dxa"/>
            <w:shd w:val="clear" w:color="auto" w:fill="auto"/>
          </w:tcPr>
          <w:p w14:paraId="78E7DB8E" w14:textId="191C087B" w:rsidR="009D0DCC" w:rsidRPr="001322AF" w:rsidRDefault="009D0DCC" w:rsidP="009D0DCC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Репродуктивное здоровье и безопасное материнство</w:t>
            </w:r>
          </w:p>
        </w:tc>
        <w:tc>
          <w:tcPr>
            <w:tcW w:w="715" w:type="dxa"/>
          </w:tcPr>
          <w:p w14:paraId="71DECDDE" w14:textId="4E21E18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0B8CC47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32591A9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F5CD54A" w14:textId="04D4FF7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476F3C98" w14:textId="62892BB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11745C5A" w14:textId="33A8A3B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4" w:type="dxa"/>
          </w:tcPr>
          <w:p w14:paraId="3807A6F6" w14:textId="143B8A72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992" w:type="dxa"/>
          </w:tcPr>
          <w:p w14:paraId="189D0309" w14:textId="2FEA2C2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1" w:type="dxa"/>
          </w:tcPr>
          <w:p w14:paraId="5A8A37AD" w14:textId="74166ED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850" w:type="dxa"/>
          </w:tcPr>
          <w:p w14:paraId="0386C5A9" w14:textId="7B17F6D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6459A7C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857C44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1FD1EC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692D5F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265EFB" w14:textId="4060A54F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583" w:type="dxa"/>
          </w:tcPr>
          <w:p w14:paraId="5D16BA9E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022DC4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0AA2A766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34A73066" w14:textId="77777777" w:rsidTr="00813A20">
        <w:tc>
          <w:tcPr>
            <w:tcW w:w="990" w:type="dxa"/>
          </w:tcPr>
          <w:p w14:paraId="495778E7" w14:textId="7E1A32F5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413" w:type="dxa"/>
            <w:shd w:val="clear" w:color="auto" w:fill="auto"/>
          </w:tcPr>
          <w:p w14:paraId="3BC60112" w14:textId="48924B29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Терапия с основами неврологии</w:t>
            </w:r>
          </w:p>
        </w:tc>
        <w:tc>
          <w:tcPr>
            <w:tcW w:w="715" w:type="dxa"/>
            <w:shd w:val="clear" w:color="auto" w:fill="auto"/>
          </w:tcPr>
          <w:p w14:paraId="3623F07F" w14:textId="2F5A51D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  <w:shd w:val="clear" w:color="auto" w:fill="auto"/>
          </w:tcPr>
          <w:p w14:paraId="1BCE13A0" w14:textId="3701844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4BD3B2A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137955C3" w14:textId="503DAC2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30DBC9F2" w14:textId="6903469C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08" w:type="dxa"/>
          </w:tcPr>
          <w:p w14:paraId="07E67EFA" w14:textId="0A605E04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7ADF13EA" w14:textId="7C03E0E6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84" w:type="dxa"/>
          </w:tcPr>
          <w:p w14:paraId="16179B7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18</w:t>
            </w:r>
          </w:p>
          <w:p w14:paraId="5B0BF164" w14:textId="0747F38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992" w:type="dxa"/>
          </w:tcPr>
          <w:p w14:paraId="0AF6C6AE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6</w:t>
            </w:r>
          </w:p>
          <w:p w14:paraId="74386D0E" w14:textId="13BF7AB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851" w:type="dxa"/>
          </w:tcPr>
          <w:p w14:paraId="3D47EE5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48</w:t>
            </w:r>
          </w:p>
          <w:p w14:paraId="33BCA939" w14:textId="1CC9BE6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36</w:t>
            </w:r>
          </w:p>
        </w:tc>
        <w:tc>
          <w:tcPr>
            <w:tcW w:w="850" w:type="dxa"/>
          </w:tcPr>
          <w:p w14:paraId="63D11AD2" w14:textId="1C42D3F2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60</w:t>
            </w:r>
          </w:p>
          <w:p w14:paraId="67B4C25A" w14:textId="1D1B017E" w:rsidR="009D0DCC" w:rsidRPr="001322AF" w:rsidRDefault="009D0DCC" w:rsidP="009D0DCC">
            <w:pPr>
              <w:ind w:right="-101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48</w:t>
            </w:r>
          </w:p>
        </w:tc>
        <w:tc>
          <w:tcPr>
            <w:tcW w:w="709" w:type="dxa"/>
          </w:tcPr>
          <w:p w14:paraId="1C90DDF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9F724A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F077DF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3336A93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8C449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E306817" w14:textId="030738FE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2161146" w14:textId="66761C3A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1" w:type="dxa"/>
          </w:tcPr>
          <w:p w14:paraId="13A178E2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EB37DFA" w14:textId="77777777" w:rsidTr="00813A20">
        <w:tc>
          <w:tcPr>
            <w:tcW w:w="990" w:type="dxa"/>
          </w:tcPr>
          <w:p w14:paraId="5228B938" w14:textId="38D0B67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413" w:type="dxa"/>
            <w:shd w:val="clear" w:color="auto" w:fill="auto"/>
          </w:tcPr>
          <w:p w14:paraId="7F567115" w14:textId="41947682" w:rsidR="009D0DCC" w:rsidRPr="001322AF" w:rsidRDefault="009D0DCC" w:rsidP="009D0DC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Хирургия с основами офтальмологии и оториноларингологии</w:t>
            </w:r>
          </w:p>
        </w:tc>
        <w:tc>
          <w:tcPr>
            <w:tcW w:w="715" w:type="dxa"/>
            <w:shd w:val="clear" w:color="auto" w:fill="auto"/>
          </w:tcPr>
          <w:p w14:paraId="323D275E" w14:textId="58E09C0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  <w:shd w:val="clear" w:color="auto" w:fill="auto"/>
          </w:tcPr>
          <w:p w14:paraId="6F1C1AFC" w14:textId="3BCD96D9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24442D9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69586AB" w14:textId="5CDB42D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115C2A49" w14:textId="52F70CFD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08" w:type="dxa"/>
          </w:tcPr>
          <w:p w14:paraId="7FBD2D4D" w14:textId="77777777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17CEF608" w14:textId="177FD697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84" w:type="dxa"/>
          </w:tcPr>
          <w:p w14:paraId="35568672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18</w:t>
            </w:r>
          </w:p>
          <w:p w14:paraId="79C15DA1" w14:textId="53709B4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992" w:type="dxa"/>
          </w:tcPr>
          <w:p w14:paraId="62B140C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6</w:t>
            </w:r>
          </w:p>
          <w:p w14:paraId="0A31E9B2" w14:textId="450DF099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12</w:t>
            </w:r>
          </w:p>
        </w:tc>
        <w:tc>
          <w:tcPr>
            <w:tcW w:w="851" w:type="dxa"/>
          </w:tcPr>
          <w:p w14:paraId="3C175388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36</w:t>
            </w:r>
          </w:p>
          <w:p w14:paraId="37DEFD0C" w14:textId="4CB65E4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36</w:t>
            </w:r>
          </w:p>
        </w:tc>
        <w:tc>
          <w:tcPr>
            <w:tcW w:w="850" w:type="dxa"/>
          </w:tcPr>
          <w:p w14:paraId="759DF4A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4) 72</w:t>
            </w:r>
          </w:p>
          <w:p w14:paraId="009E95B9" w14:textId="1A40142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5) 48</w:t>
            </w:r>
          </w:p>
        </w:tc>
        <w:tc>
          <w:tcPr>
            <w:tcW w:w="709" w:type="dxa"/>
          </w:tcPr>
          <w:p w14:paraId="5EE27DF2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069F68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31E2CB3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7A5B9A6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D0015A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5D0B0D6" w14:textId="2C9B5DDF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121CE51A" w14:textId="363287CD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1" w:type="dxa"/>
          </w:tcPr>
          <w:p w14:paraId="798DC460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1D2704D" w14:textId="77777777" w:rsidTr="00813A20">
        <w:tc>
          <w:tcPr>
            <w:tcW w:w="990" w:type="dxa"/>
          </w:tcPr>
          <w:p w14:paraId="5EA4D3F3" w14:textId="2F9AD470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</w:tc>
        <w:tc>
          <w:tcPr>
            <w:tcW w:w="2413" w:type="dxa"/>
            <w:vAlign w:val="center"/>
          </w:tcPr>
          <w:p w14:paraId="3E13AE86" w14:textId="77777777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Педиатрия </w:t>
            </w:r>
          </w:p>
          <w:p w14:paraId="7463EA37" w14:textId="6210EAFC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381D311F" w14:textId="02A6C6CC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7" w:type="dxa"/>
          </w:tcPr>
          <w:p w14:paraId="52F256E4" w14:textId="532536C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35FC407F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9430F8C" w14:textId="55B46D9B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</w:tcPr>
          <w:p w14:paraId="0CB8254F" w14:textId="22A9EF7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8" w:type="dxa"/>
          </w:tcPr>
          <w:p w14:paraId="6F9A39D3" w14:textId="77777777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0F7C0B10" w14:textId="0AA94D6A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84" w:type="dxa"/>
          </w:tcPr>
          <w:p w14:paraId="1E66DD03" w14:textId="77777777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 12</w:t>
            </w:r>
          </w:p>
          <w:p w14:paraId="24C1239B" w14:textId="6B3988E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92" w:type="dxa"/>
          </w:tcPr>
          <w:p w14:paraId="52CF719D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207FAD07" w14:textId="02FF144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</w:tc>
        <w:tc>
          <w:tcPr>
            <w:tcW w:w="851" w:type="dxa"/>
          </w:tcPr>
          <w:p w14:paraId="17CEE1AC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5D1DB677" w14:textId="5EFF3D7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</w:tc>
        <w:tc>
          <w:tcPr>
            <w:tcW w:w="850" w:type="dxa"/>
          </w:tcPr>
          <w:p w14:paraId="66AC04D7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66</w:t>
            </w:r>
          </w:p>
          <w:p w14:paraId="57EDD3A9" w14:textId="6D555684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</w:tc>
        <w:tc>
          <w:tcPr>
            <w:tcW w:w="709" w:type="dxa"/>
          </w:tcPr>
          <w:p w14:paraId="59DDF1D4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934063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619DECB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98500DE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E7F0670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A26BC99" w14:textId="5793C293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B1DFF1E" w14:textId="3B794A4A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1" w:type="dxa"/>
          </w:tcPr>
          <w:p w14:paraId="38D0EAF4" w14:textId="39A14004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09F2064C" w14:textId="77777777" w:rsidTr="00813A20">
        <w:tc>
          <w:tcPr>
            <w:tcW w:w="990" w:type="dxa"/>
          </w:tcPr>
          <w:p w14:paraId="3B6BEA46" w14:textId="271A0806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413" w:type="dxa"/>
          </w:tcPr>
          <w:p w14:paraId="360744E4" w14:textId="2CB2A7F2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Физиологическое акушерство</w:t>
            </w:r>
          </w:p>
        </w:tc>
        <w:tc>
          <w:tcPr>
            <w:tcW w:w="715" w:type="dxa"/>
          </w:tcPr>
          <w:p w14:paraId="4FEAA0EA" w14:textId="5CE1B99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772C12C9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0D9AACB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97A1EA9" w14:textId="5A9ABFE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</w:tcPr>
          <w:p w14:paraId="0CF72F69" w14:textId="7DC11B7E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08" w:type="dxa"/>
          </w:tcPr>
          <w:p w14:paraId="01E285D9" w14:textId="7448A668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4" w:type="dxa"/>
          </w:tcPr>
          <w:p w14:paraId="6A3579DF" w14:textId="2224EAE1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14:paraId="20914804" w14:textId="7D53806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084906F" w14:textId="0771878C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0" w:type="dxa"/>
          </w:tcPr>
          <w:p w14:paraId="78A590AB" w14:textId="2969CC38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9" w:type="dxa"/>
          </w:tcPr>
          <w:p w14:paraId="02ABDF9F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AE7A35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92F383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694B22C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8403B3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08EA8F8" w14:textId="5ACC4953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BF4FBBF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06ABD6F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F4DEA6C" w14:textId="77777777" w:rsidTr="00813A20">
        <w:trPr>
          <w:trHeight w:val="368"/>
        </w:trPr>
        <w:tc>
          <w:tcPr>
            <w:tcW w:w="990" w:type="dxa"/>
          </w:tcPr>
          <w:p w14:paraId="362DF463" w14:textId="41D1E0B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12</w:t>
            </w:r>
          </w:p>
        </w:tc>
        <w:tc>
          <w:tcPr>
            <w:tcW w:w="2413" w:type="dxa"/>
            <w:vAlign w:val="center"/>
          </w:tcPr>
          <w:p w14:paraId="1C054C63" w14:textId="2BA632A2" w:rsidR="009D0DCC" w:rsidRPr="001322AF" w:rsidRDefault="009D0DCC" w:rsidP="009D0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</w:p>
        </w:tc>
        <w:tc>
          <w:tcPr>
            <w:tcW w:w="715" w:type="dxa"/>
          </w:tcPr>
          <w:p w14:paraId="12504450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C597C71" w14:textId="21F13124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</w:tcPr>
          <w:p w14:paraId="0007CA8E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5F25259" w14:textId="3CF70613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7C4DF2FA" w14:textId="6BB0D221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556F55B5" w14:textId="797A23E9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2B37E862" w14:textId="5DC09F73" w:rsidR="009D0DCC" w:rsidRPr="001322AF" w:rsidRDefault="009D0DCC" w:rsidP="009D0DCC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ADAB319" w14:textId="41B1D7B8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53158219" w14:textId="5EAD789F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14:paraId="7B2CE5E0" w14:textId="3FF9503E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</w:tcPr>
          <w:p w14:paraId="047BB8B1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690A96" w14:textId="77777777" w:rsidR="009D0DCC" w:rsidRPr="001322AF" w:rsidRDefault="009D0DCC" w:rsidP="009D0D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DC7DD61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784B79E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84F919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D54FF9B" w14:textId="5A882440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0DEE11B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16EB621" w14:textId="77777777" w:rsidR="009D0DCC" w:rsidRPr="001322AF" w:rsidRDefault="009D0DCC" w:rsidP="009D0DC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649DD8A5" w14:textId="77777777" w:rsidTr="00813A20">
        <w:tc>
          <w:tcPr>
            <w:tcW w:w="990" w:type="dxa"/>
          </w:tcPr>
          <w:p w14:paraId="6AEFB035" w14:textId="33E3A14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13</w:t>
            </w:r>
          </w:p>
        </w:tc>
        <w:tc>
          <w:tcPr>
            <w:tcW w:w="2413" w:type="dxa"/>
            <w:vAlign w:val="center"/>
          </w:tcPr>
          <w:p w14:paraId="0847DACB" w14:textId="3EAE6467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Психические болезни с курсом наркологии</w:t>
            </w:r>
          </w:p>
        </w:tc>
        <w:tc>
          <w:tcPr>
            <w:tcW w:w="715" w:type="dxa"/>
          </w:tcPr>
          <w:p w14:paraId="47A142D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08DE236" w14:textId="434E8DD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2" w:type="dxa"/>
          </w:tcPr>
          <w:p w14:paraId="2E2BFC9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688732C8" w14:textId="37A3994A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5B40663" w14:textId="1A3C8A3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0665D4BE" w14:textId="1F8F541F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4" w:type="dxa"/>
          </w:tcPr>
          <w:p w14:paraId="0B9F2929" w14:textId="589AF191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73FABCD8" w14:textId="4B322C6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752B9816" w14:textId="5EDD63D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</w:tcPr>
          <w:p w14:paraId="24767A4E" w14:textId="6E4D4BA8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</w:tcPr>
          <w:p w14:paraId="703ED4F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7D887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BE7EFD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BE95CC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983AC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5146020" w14:textId="504CFF0E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B8986B" w14:textId="380A6DE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1" w:type="dxa"/>
          </w:tcPr>
          <w:p w14:paraId="19BC372F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26ECAB64" w14:textId="77777777" w:rsidTr="00813A20">
        <w:tc>
          <w:tcPr>
            <w:tcW w:w="990" w:type="dxa"/>
          </w:tcPr>
          <w:p w14:paraId="7ECD1A3F" w14:textId="79D2E70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D74EA82" w14:textId="57F98B56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Патологическое акушерство</w:t>
            </w:r>
          </w:p>
        </w:tc>
        <w:tc>
          <w:tcPr>
            <w:tcW w:w="715" w:type="dxa"/>
            <w:shd w:val="clear" w:color="auto" w:fill="auto"/>
          </w:tcPr>
          <w:p w14:paraId="29554E60" w14:textId="1B63581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14:paraId="48AC87D9" w14:textId="4D37D2E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1DE47AE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14BDF69" w14:textId="71A3ED7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36C6A3C6" w14:textId="38D9FBD9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08" w:type="dxa"/>
          </w:tcPr>
          <w:p w14:paraId="35046735" w14:textId="77777777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D85BA98" w14:textId="1C79C214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12</w:t>
            </w:r>
          </w:p>
        </w:tc>
        <w:tc>
          <w:tcPr>
            <w:tcW w:w="984" w:type="dxa"/>
          </w:tcPr>
          <w:p w14:paraId="49A25E96" w14:textId="77777777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0E5446FE" w14:textId="53536995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</w:t>
            </w:r>
          </w:p>
        </w:tc>
        <w:tc>
          <w:tcPr>
            <w:tcW w:w="992" w:type="dxa"/>
          </w:tcPr>
          <w:p w14:paraId="61DBE45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523435CB" w14:textId="4A5F83E9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24</w:t>
            </w:r>
          </w:p>
        </w:tc>
        <w:tc>
          <w:tcPr>
            <w:tcW w:w="851" w:type="dxa"/>
          </w:tcPr>
          <w:p w14:paraId="028B042E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8009D70" w14:textId="083D9A0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60</w:t>
            </w:r>
          </w:p>
        </w:tc>
        <w:tc>
          <w:tcPr>
            <w:tcW w:w="850" w:type="dxa"/>
          </w:tcPr>
          <w:p w14:paraId="2E173E2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0AA4B2B9" w14:textId="4231436F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66</w:t>
            </w:r>
          </w:p>
        </w:tc>
        <w:tc>
          <w:tcPr>
            <w:tcW w:w="709" w:type="dxa"/>
          </w:tcPr>
          <w:p w14:paraId="6B691F4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AE29A6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24920C8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6A7B4C3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72765E6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D7CD775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629878" w14:textId="28E888D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1" w:type="dxa"/>
          </w:tcPr>
          <w:p w14:paraId="767FFBD2" w14:textId="4DA5BBEF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7F1288" w:rsidRPr="001322AF" w14:paraId="6B541379" w14:textId="77777777" w:rsidTr="00813A20">
        <w:tc>
          <w:tcPr>
            <w:tcW w:w="990" w:type="dxa"/>
          </w:tcPr>
          <w:p w14:paraId="01BF4AA4" w14:textId="2AABDC8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15</w:t>
            </w:r>
          </w:p>
        </w:tc>
        <w:tc>
          <w:tcPr>
            <w:tcW w:w="2413" w:type="dxa"/>
            <w:vAlign w:val="center"/>
          </w:tcPr>
          <w:p w14:paraId="07FE53E5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Гинекология </w:t>
            </w:r>
          </w:p>
          <w:p w14:paraId="229F36D8" w14:textId="04714204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  <w:shd w:val="clear" w:color="auto" w:fill="auto"/>
          </w:tcPr>
          <w:p w14:paraId="5107B7F7" w14:textId="42ED780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14:paraId="302951C1" w14:textId="0854344C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3C32167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8953D74" w14:textId="083C7B5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40638400" w14:textId="266D4E3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08" w:type="dxa"/>
            <w:shd w:val="clear" w:color="auto" w:fill="auto"/>
          </w:tcPr>
          <w:p w14:paraId="0E9195D7" w14:textId="77777777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4CBCD51" w14:textId="022E0218" w:rsidR="007C106F" w:rsidRPr="001322AF" w:rsidRDefault="007C106F" w:rsidP="007C106F">
            <w:pPr>
              <w:ind w:left="-115" w:right="-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6) 12</w:t>
            </w:r>
          </w:p>
        </w:tc>
        <w:tc>
          <w:tcPr>
            <w:tcW w:w="984" w:type="dxa"/>
            <w:shd w:val="clear" w:color="auto" w:fill="auto"/>
          </w:tcPr>
          <w:p w14:paraId="08EF862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18</w:t>
            </w:r>
          </w:p>
          <w:p w14:paraId="599063AE" w14:textId="67FB1D2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6) 6</w:t>
            </w:r>
          </w:p>
        </w:tc>
        <w:tc>
          <w:tcPr>
            <w:tcW w:w="992" w:type="dxa"/>
            <w:shd w:val="clear" w:color="auto" w:fill="auto"/>
          </w:tcPr>
          <w:p w14:paraId="3C056C7A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6</w:t>
            </w:r>
          </w:p>
          <w:p w14:paraId="134D0073" w14:textId="371F6B6C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6) 24</w:t>
            </w:r>
          </w:p>
        </w:tc>
        <w:tc>
          <w:tcPr>
            <w:tcW w:w="851" w:type="dxa"/>
            <w:shd w:val="clear" w:color="auto" w:fill="auto"/>
          </w:tcPr>
          <w:p w14:paraId="123FF6B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36</w:t>
            </w:r>
          </w:p>
          <w:p w14:paraId="0C170762" w14:textId="3AE88E4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6) 60</w:t>
            </w:r>
          </w:p>
        </w:tc>
        <w:tc>
          <w:tcPr>
            <w:tcW w:w="850" w:type="dxa"/>
            <w:shd w:val="clear" w:color="auto" w:fill="auto"/>
          </w:tcPr>
          <w:p w14:paraId="661E7F6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48</w:t>
            </w:r>
          </w:p>
          <w:p w14:paraId="6A82F8A4" w14:textId="19E5155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6) 66</w:t>
            </w:r>
          </w:p>
        </w:tc>
        <w:tc>
          <w:tcPr>
            <w:tcW w:w="709" w:type="dxa"/>
          </w:tcPr>
          <w:p w14:paraId="3D8994B4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21A912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3FAE95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1619580F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53E75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EDE5DFA" w14:textId="7E4AC153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C81F35" w14:textId="2A3E79F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1" w:type="dxa"/>
          </w:tcPr>
          <w:p w14:paraId="7F61F07E" w14:textId="56AE8F68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7F1288" w:rsidRPr="001322AF" w14:paraId="4ACEB19D" w14:textId="77777777" w:rsidTr="00813A20">
        <w:tc>
          <w:tcPr>
            <w:tcW w:w="990" w:type="dxa"/>
          </w:tcPr>
          <w:p w14:paraId="72AFCA99" w14:textId="05E3585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16</w:t>
            </w:r>
          </w:p>
        </w:tc>
        <w:tc>
          <w:tcPr>
            <w:tcW w:w="2413" w:type="dxa"/>
            <w:shd w:val="clear" w:color="auto" w:fill="auto"/>
          </w:tcPr>
          <w:p w14:paraId="5CFC442B" w14:textId="763F8978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медицина и управление </w:t>
            </w:r>
            <w:proofErr w:type="spellStart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здравохранением</w:t>
            </w:r>
            <w:proofErr w:type="spellEnd"/>
          </w:p>
        </w:tc>
        <w:tc>
          <w:tcPr>
            <w:tcW w:w="715" w:type="dxa"/>
            <w:shd w:val="clear" w:color="auto" w:fill="auto"/>
          </w:tcPr>
          <w:p w14:paraId="54D017B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4E2B79A3" w14:textId="35F431B9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74E6431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40A8EA9A" w14:textId="74246896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B3CEB97" w14:textId="33CD2F4A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14:paraId="5B26CAEF" w14:textId="51615FB5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84" w:type="dxa"/>
            <w:shd w:val="clear" w:color="auto" w:fill="auto"/>
          </w:tcPr>
          <w:p w14:paraId="7A440CCF" w14:textId="00D1EC0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FAC672C" w14:textId="427C76CA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14:paraId="33FED422" w14:textId="1DDEA0F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14:paraId="521CEB5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3A7CBA3A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010C3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93DE52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68D073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59F6EF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5630CA2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88C93" w14:textId="60167194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1" w:type="dxa"/>
          </w:tcPr>
          <w:p w14:paraId="3B65C8A2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6684384" w14:textId="77777777" w:rsidTr="00813A20">
        <w:tc>
          <w:tcPr>
            <w:tcW w:w="990" w:type="dxa"/>
          </w:tcPr>
          <w:p w14:paraId="34ED1A8F" w14:textId="7CEDA03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0720A470" w14:textId="4327E87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0A5110EB" w14:textId="6D0E2DEA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6302ABA2" w14:textId="5404608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787F62C1" w14:textId="46F89C1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49FC7E73" w14:textId="4A8A331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68BD0D3" w14:textId="32D7E84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6CD720B1" w14:textId="1FF6D897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140E11D3" w14:textId="5BDFE8C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CE984D" w14:textId="37F2F96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62B5BB34" w14:textId="7F56EB1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70DBB632" w14:textId="4484AE5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37E9831E" w14:textId="3120035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1457DF8E" w14:textId="342BDC25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A281345" w14:textId="11A9473E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3E77F8E3" w14:textId="261EDA2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1B93E67F" w14:textId="08A4190F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3FE5B4C" w14:textId="1A6216D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20013F30" w14:textId="4012E70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6AE1E056" w14:textId="30360F33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7F1288" w:rsidRPr="001322AF" w14:paraId="05F723B7" w14:textId="77777777" w:rsidTr="00813A20">
        <w:tc>
          <w:tcPr>
            <w:tcW w:w="990" w:type="dxa"/>
          </w:tcPr>
          <w:p w14:paraId="47023DA8" w14:textId="470BAFFC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17</w:t>
            </w:r>
          </w:p>
        </w:tc>
        <w:tc>
          <w:tcPr>
            <w:tcW w:w="2413" w:type="dxa"/>
            <w:shd w:val="clear" w:color="auto" w:fill="auto"/>
          </w:tcPr>
          <w:p w14:paraId="3C04400E" w14:textId="471EB011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Медико – социальная</w:t>
            </w:r>
            <w:proofErr w:type="gramEnd"/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реабилитация</w:t>
            </w:r>
          </w:p>
        </w:tc>
        <w:tc>
          <w:tcPr>
            <w:tcW w:w="715" w:type="dxa"/>
            <w:shd w:val="clear" w:color="auto" w:fill="auto"/>
          </w:tcPr>
          <w:p w14:paraId="0A1A33C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2A401E59" w14:textId="37176B1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2" w:type="dxa"/>
            <w:shd w:val="clear" w:color="auto" w:fill="auto"/>
          </w:tcPr>
          <w:p w14:paraId="78D90EC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A17D476" w14:textId="0FF6662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3F3E7E52" w14:textId="6033CE6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  <w:shd w:val="clear" w:color="auto" w:fill="auto"/>
          </w:tcPr>
          <w:p w14:paraId="5B80E641" w14:textId="3E826863" w:rsidR="007C106F" w:rsidRPr="001322AF" w:rsidRDefault="007C106F" w:rsidP="007C106F">
            <w:pPr>
              <w:ind w:right="-106" w:hanging="11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4" w:type="dxa"/>
            <w:shd w:val="clear" w:color="auto" w:fill="auto"/>
          </w:tcPr>
          <w:p w14:paraId="7B0E3CFA" w14:textId="2BEB7A6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14:paraId="6C463C34" w14:textId="481603D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5D807A9E" w14:textId="2D3D136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  <w:shd w:val="clear" w:color="auto" w:fill="auto"/>
          </w:tcPr>
          <w:p w14:paraId="24ECF69C" w14:textId="5BA4B22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31BD982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824BE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EA6F148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582FD25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3651CC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7ED0BC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E89C57" w14:textId="3DE19BA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5C29C68" w14:textId="5757223F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7F1288" w:rsidRPr="001322AF" w14:paraId="1EE4416E" w14:textId="77777777" w:rsidTr="00BD6FA2">
        <w:trPr>
          <w:trHeight w:val="727"/>
        </w:trPr>
        <w:tc>
          <w:tcPr>
            <w:tcW w:w="990" w:type="dxa"/>
          </w:tcPr>
          <w:p w14:paraId="01EC33BF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ПП 00</w:t>
            </w:r>
          </w:p>
        </w:tc>
        <w:tc>
          <w:tcPr>
            <w:tcW w:w="2413" w:type="dxa"/>
          </w:tcPr>
          <w:p w14:paraId="5D89CCD3" w14:textId="77777777" w:rsidR="007C106F" w:rsidRPr="001322AF" w:rsidRDefault="007C106F" w:rsidP="007C106F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Производственная  практика</w:t>
            </w:r>
          </w:p>
        </w:tc>
        <w:tc>
          <w:tcPr>
            <w:tcW w:w="715" w:type="dxa"/>
          </w:tcPr>
          <w:p w14:paraId="0A839B7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75EFE26B" w14:textId="4435B906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12" w:type="dxa"/>
          </w:tcPr>
          <w:p w14:paraId="0ECE19E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13C5B16E" w14:textId="394107A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09" w:type="dxa"/>
          </w:tcPr>
          <w:p w14:paraId="22348701" w14:textId="789D6AC5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708" w:type="dxa"/>
          </w:tcPr>
          <w:p w14:paraId="542BF42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3541436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C3566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7D5952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7C8427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AC04F6" w14:textId="71D871F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709" w:type="dxa"/>
          </w:tcPr>
          <w:p w14:paraId="5A4730E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82BD818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50E0A2D" w14:textId="28F58ED3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9" w:type="dxa"/>
          </w:tcPr>
          <w:p w14:paraId="46A94B1F" w14:textId="2094E394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192</w:t>
            </w:r>
          </w:p>
        </w:tc>
        <w:tc>
          <w:tcPr>
            <w:tcW w:w="583" w:type="dxa"/>
          </w:tcPr>
          <w:p w14:paraId="67B3B7E1" w14:textId="73D2EF4E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567" w:type="dxa"/>
          </w:tcPr>
          <w:p w14:paraId="74A227D9" w14:textId="3660CC2B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551" w:type="dxa"/>
          </w:tcPr>
          <w:p w14:paraId="0BDFAC5E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8170D7B" w14:textId="77777777" w:rsidTr="00813A20">
        <w:tc>
          <w:tcPr>
            <w:tcW w:w="990" w:type="dxa"/>
          </w:tcPr>
          <w:p w14:paraId="35AEE40A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01</w:t>
            </w:r>
          </w:p>
        </w:tc>
        <w:tc>
          <w:tcPr>
            <w:tcW w:w="2413" w:type="dxa"/>
            <w:vAlign w:val="center"/>
          </w:tcPr>
          <w:p w14:paraId="255EBBD2" w14:textId="77777777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«Сестринский </w:t>
            </w:r>
          </w:p>
          <w:p w14:paraId="116F2DA0" w14:textId="17760306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уход </w:t>
            </w:r>
          </w:p>
          <w:p w14:paraId="71360C5E" w14:textId="77777777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за пациентами»</w:t>
            </w:r>
          </w:p>
        </w:tc>
        <w:tc>
          <w:tcPr>
            <w:tcW w:w="715" w:type="dxa"/>
          </w:tcPr>
          <w:p w14:paraId="418569A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633477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6848AC1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6FED9BA" w14:textId="08A360E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39F39993" w14:textId="0BE06A1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5157708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285840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726B9D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3B52B6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84ED94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F21785" w14:textId="59049BF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797CE8B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7F86C1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0570CB7" w14:textId="282FD03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468F8CF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C1FBA5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3BA66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36C2D69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FA23484" w14:textId="77777777" w:rsidTr="00813A20">
        <w:tc>
          <w:tcPr>
            <w:tcW w:w="990" w:type="dxa"/>
          </w:tcPr>
          <w:p w14:paraId="376CF695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02</w:t>
            </w:r>
          </w:p>
        </w:tc>
        <w:tc>
          <w:tcPr>
            <w:tcW w:w="2413" w:type="dxa"/>
            <w:vAlign w:val="center"/>
          </w:tcPr>
          <w:p w14:paraId="6A3C963B" w14:textId="77777777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«Пропедевтика внутренних болезней»</w:t>
            </w:r>
          </w:p>
        </w:tc>
        <w:tc>
          <w:tcPr>
            <w:tcW w:w="715" w:type="dxa"/>
          </w:tcPr>
          <w:p w14:paraId="315C490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C6B359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77F4A33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F269DB7" w14:textId="1C68305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77D77C9" w14:textId="529223D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736908B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1F7F9B1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D6D6FB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A6469D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93D68B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3E65DB7" w14:textId="58A04AC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9" w:type="dxa"/>
          </w:tcPr>
          <w:p w14:paraId="27A6024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6B264F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4D82549" w14:textId="1F4AED2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1B14EC" w14:textId="5AE80543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10FE6C7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92E23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1CFC8C6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5AA16702" w14:textId="77777777" w:rsidTr="007C106F">
        <w:tc>
          <w:tcPr>
            <w:tcW w:w="990" w:type="dxa"/>
          </w:tcPr>
          <w:p w14:paraId="53408F6B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03</w:t>
            </w:r>
          </w:p>
        </w:tc>
        <w:tc>
          <w:tcPr>
            <w:tcW w:w="2413" w:type="dxa"/>
            <w:shd w:val="clear" w:color="auto" w:fill="auto"/>
          </w:tcPr>
          <w:p w14:paraId="6ECAD64F" w14:textId="2A3A6D52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Практика по репродуктивному здоровью и безопасному материнству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5" w:type="dxa"/>
            <w:shd w:val="clear" w:color="auto" w:fill="auto"/>
          </w:tcPr>
          <w:p w14:paraId="768C77C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05DB060D" w14:textId="225ADC9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12" w:type="dxa"/>
            <w:shd w:val="clear" w:color="auto" w:fill="auto"/>
          </w:tcPr>
          <w:p w14:paraId="3E83D99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33F70E3" w14:textId="0EC7064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13DA980C" w14:textId="043230A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8" w:type="dxa"/>
          </w:tcPr>
          <w:p w14:paraId="4407C73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7971A3E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7A9AD7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3713C7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A2AB4C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366B5BA" w14:textId="3D7F156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36565C3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A1C73F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20987C6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E865F0" w14:textId="0B6DF759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583" w:type="dxa"/>
          </w:tcPr>
          <w:p w14:paraId="329B73B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B310E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09CCE4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71FE6A6" w14:textId="77777777" w:rsidTr="00BD6FA2">
        <w:trPr>
          <w:trHeight w:val="893"/>
        </w:trPr>
        <w:tc>
          <w:tcPr>
            <w:tcW w:w="990" w:type="dxa"/>
          </w:tcPr>
          <w:p w14:paraId="7CF997EE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04</w:t>
            </w:r>
          </w:p>
        </w:tc>
        <w:tc>
          <w:tcPr>
            <w:tcW w:w="2413" w:type="dxa"/>
            <w:shd w:val="clear" w:color="auto" w:fill="auto"/>
          </w:tcPr>
          <w:p w14:paraId="10AEFD9F" w14:textId="72AE6866" w:rsidR="007C106F" w:rsidRPr="001322AF" w:rsidRDefault="007C106F" w:rsidP="007C10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14:paraId="0E468E5C" w14:textId="31FEBB46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терапевтического 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неврологического 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профиля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5" w:type="dxa"/>
            <w:shd w:val="clear" w:color="auto" w:fill="auto"/>
          </w:tcPr>
          <w:p w14:paraId="43D00D8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1FA2DC8A" w14:textId="5833D89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45F3695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261CBB7F" w14:textId="1800DA3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3751B3E8" w14:textId="555581E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</w:tcPr>
          <w:p w14:paraId="546F8AA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627B59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C6E11C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5AE15A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2809CC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B0A54BB" w14:textId="6D7BB7A5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666161D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0F2B7F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3A88502E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78B93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4658DC1" w14:textId="2D674D95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567" w:type="dxa"/>
          </w:tcPr>
          <w:p w14:paraId="66FBEFB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A29229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45135D19" w14:textId="77777777" w:rsidTr="007C106F">
        <w:tc>
          <w:tcPr>
            <w:tcW w:w="990" w:type="dxa"/>
          </w:tcPr>
          <w:p w14:paraId="2DE03D35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05</w:t>
            </w:r>
          </w:p>
        </w:tc>
        <w:tc>
          <w:tcPr>
            <w:tcW w:w="2413" w:type="dxa"/>
            <w:shd w:val="clear" w:color="auto" w:fill="auto"/>
          </w:tcPr>
          <w:p w14:paraId="0FDA8B33" w14:textId="4C5D12E1" w:rsidR="007C106F" w:rsidRPr="001322AF" w:rsidRDefault="007C106F" w:rsidP="007C10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14:paraId="0E98D800" w14:textId="78FD873D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хирургического 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профиля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5" w:type="dxa"/>
            <w:shd w:val="clear" w:color="auto" w:fill="auto"/>
          </w:tcPr>
          <w:p w14:paraId="18A31EE4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44E4CEB8" w14:textId="6A8737E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18DB440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2ECDC2EB" w14:textId="3A5308B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6BB8D4F" w14:textId="6C559906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</w:tcPr>
          <w:p w14:paraId="0428E4A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FD94D3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E73E95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FCB3E1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31ACF6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269284FF" w14:textId="668F5EF6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5E04EC6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DEED78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4ECE5BC2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A310E5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3CBFEDA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3FCCCF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2450A695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A0B6F61" w14:textId="77777777" w:rsidTr="007C106F">
        <w:tc>
          <w:tcPr>
            <w:tcW w:w="990" w:type="dxa"/>
          </w:tcPr>
          <w:p w14:paraId="12E7600D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06</w:t>
            </w:r>
          </w:p>
        </w:tc>
        <w:tc>
          <w:tcPr>
            <w:tcW w:w="2413" w:type="dxa"/>
            <w:shd w:val="clear" w:color="auto" w:fill="auto"/>
          </w:tcPr>
          <w:p w14:paraId="515C8FA3" w14:textId="44D0B139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Практика по физиологическому акушерству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5" w:type="dxa"/>
            <w:shd w:val="clear" w:color="auto" w:fill="auto"/>
          </w:tcPr>
          <w:p w14:paraId="66FF53E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6C42B023" w14:textId="13CED57C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  <w:shd w:val="clear" w:color="auto" w:fill="auto"/>
          </w:tcPr>
          <w:p w14:paraId="556C2C2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1E663FB" w14:textId="49BF7E3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6E96542B" w14:textId="5F7C9D7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8" w:type="dxa"/>
          </w:tcPr>
          <w:p w14:paraId="1827FA7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50C0A96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A2EDBA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2ACB72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6FC5E0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4AB088EA" w14:textId="62F3B5F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7181466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776F5FA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79C72466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CC602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69299C2" w14:textId="16DD5024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567" w:type="dxa"/>
          </w:tcPr>
          <w:p w14:paraId="6121612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5899A99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727A1012" w14:textId="77777777" w:rsidTr="007C106F">
        <w:trPr>
          <w:trHeight w:val="340"/>
        </w:trPr>
        <w:tc>
          <w:tcPr>
            <w:tcW w:w="990" w:type="dxa"/>
          </w:tcPr>
          <w:p w14:paraId="43BCA332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07</w:t>
            </w:r>
          </w:p>
        </w:tc>
        <w:tc>
          <w:tcPr>
            <w:tcW w:w="2413" w:type="dxa"/>
            <w:shd w:val="clear" w:color="auto" w:fill="auto"/>
          </w:tcPr>
          <w:p w14:paraId="0469CDAF" w14:textId="7306FE17" w:rsidR="007C106F" w:rsidRPr="001322AF" w:rsidRDefault="007C106F" w:rsidP="007C10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  <w:p w14:paraId="36CD8F87" w14:textId="673DC8A1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педиатрического и инфекционного профиля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5" w:type="dxa"/>
            <w:shd w:val="clear" w:color="auto" w:fill="auto"/>
          </w:tcPr>
          <w:p w14:paraId="07080A2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5A7976E4" w14:textId="2FB7B5D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00D3000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39B55919" w14:textId="38A1B52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D27E946" w14:textId="3E407946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8" w:type="dxa"/>
          </w:tcPr>
          <w:p w14:paraId="7F2D1BE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0093BE3E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EF5FDD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E18904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F63D14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03616B31" w14:textId="3B229A3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4B59DFB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1E829B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52949709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731A66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FC884A2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9522EE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1" w:type="dxa"/>
          </w:tcPr>
          <w:p w14:paraId="1669C36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33B6196E" w14:textId="77777777" w:rsidTr="007C106F">
        <w:tc>
          <w:tcPr>
            <w:tcW w:w="990" w:type="dxa"/>
          </w:tcPr>
          <w:p w14:paraId="4FC77195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08</w:t>
            </w:r>
          </w:p>
        </w:tc>
        <w:tc>
          <w:tcPr>
            <w:tcW w:w="2413" w:type="dxa"/>
            <w:shd w:val="clear" w:color="auto" w:fill="auto"/>
          </w:tcPr>
          <w:p w14:paraId="315D4276" w14:textId="6805AA51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Практика по патологическому акушерству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715" w:type="dxa"/>
            <w:shd w:val="clear" w:color="auto" w:fill="auto"/>
          </w:tcPr>
          <w:p w14:paraId="61CB80D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571A4EA8" w14:textId="5B256C48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12" w:type="dxa"/>
            <w:shd w:val="clear" w:color="auto" w:fill="auto"/>
          </w:tcPr>
          <w:p w14:paraId="274876B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21FF5C11" w14:textId="3E603A09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5C7BCF3E" w14:textId="558430D5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8" w:type="dxa"/>
          </w:tcPr>
          <w:p w14:paraId="14CA59EA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31E8181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FEFDE2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02B3F5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628A72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14:paraId="50A204EC" w14:textId="4CE6A70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72A3A594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14026C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19ADB33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C01CFE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0250CF8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86F77FD" w14:textId="4E3A8E2D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551" w:type="dxa"/>
          </w:tcPr>
          <w:p w14:paraId="375ADBFC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00201B36" w14:textId="77777777" w:rsidTr="007C106F">
        <w:tc>
          <w:tcPr>
            <w:tcW w:w="990" w:type="dxa"/>
          </w:tcPr>
          <w:p w14:paraId="2770BB4E" w14:textId="5D7F9B4C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13" w:type="dxa"/>
            <w:vAlign w:val="center"/>
          </w:tcPr>
          <w:p w14:paraId="2ACE665F" w14:textId="0375A66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4B3A057B" w14:textId="537C7CB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0BF117A7" w14:textId="69C8D856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3B251E96" w14:textId="5920380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</w:tcPr>
          <w:p w14:paraId="1A132DD2" w14:textId="4411534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6CD19625" w14:textId="67B3DD19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3F7A06DF" w14:textId="7A35E4EA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4" w:type="dxa"/>
          </w:tcPr>
          <w:p w14:paraId="4766758C" w14:textId="009BE73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40B86236" w14:textId="7802B6F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7C9C9019" w14:textId="1B314D1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1D511129" w14:textId="4D663A7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4A0C11F5" w14:textId="65DD2D3C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4C19C975" w14:textId="711D405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14526519" w14:textId="0A3B53BB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5" w:type="dxa"/>
          </w:tcPr>
          <w:p w14:paraId="37FD3085" w14:textId="2107F0E5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</w:tcPr>
          <w:p w14:paraId="073B4040" w14:textId="48B1515D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071C9A3D" w14:textId="558B4443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F55D878" w14:textId="5AC69242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</w:tcPr>
          <w:p w14:paraId="4B5E6A48" w14:textId="0EE5D89A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7F1288" w:rsidRPr="001322AF" w14:paraId="57222B65" w14:textId="77777777" w:rsidTr="00474C6F">
        <w:trPr>
          <w:trHeight w:val="290"/>
        </w:trPr>
        <w:tc>
          <w:tcPr>
            <w:tcW w:w="990" w:type="dxa"/>
          </w:tcPr>
          <w:p w14:paraId="406DD000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ПДП 00</w:t>
            </w:r>
          </w:p>
        </w:tc>
        <w:tc>
          <w:tcPr>
            <w:tcW w:w="2413" w:type="dxa"/>
          </w:tcPr>
          <w:p w14:paraId="4FD15C47" w14:textId="77777777" w:rsidR="007C106F" w:rsidRPr="001322AF" w:rsidRDefault="007C106F" w:rsidP="007C106F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Преддипломная практика</w:t>
            </w:r>
          </w:p>
        </w:tc>
        <w:tc>
          <w:tcPr>
            <w:tcW w:w="715" w:type="dxa"/>
          </w:tcPr>
          <w:p w14:paraId="2DCDE63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04837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7B34901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A88F27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62C9872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8" w:type="dxa"/>
          </w:tcPr>
          <w:p w14:paraId="6851F20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ABEC5BE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3B4E3A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8DC75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32560C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FF464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3704C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68BF25F9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820BFF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70250A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849DC14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8CD76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3A2FCEE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7F1288" w:rsidRPr="001322AF" w14:paraId="2BA01AAC" w14:textId="77777777" w:rsidTr="007C106F">
        <w:trPr>
          <w:trHeight w:val="786"/>
        </w:trPr>
        <w:tc>
          <w:tcPr>
            <w:tcW w:w="990" w:type="dxa"/>
          </w:tcPr>
          <w:p w14:paraId="0644B057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ПДП 01 </w:t>
            </w:r>
          </w:p>
          <w:p w14:paraId="142D9DF3" w14:textId="77777777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38C30C" w14:textId="72386DF6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shd w:val="clear" w:color="auto" w:fill="auto"/>
          </w:tcPr>
          <w:p w14:paraId="0C9F6F91" w14:textId="5FF456B6" w:rsidR="007C106F" w:rsidRPr="001322AF" w:rsidRDefault="007C106F" w:rsidP="007C106F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Преддипломная практика в акушерском деле</w:t>
            </w:r>
          </w:p>
        </w:tc>
        <w:tc>
          <w:tcPr>
            <w:tcW w:w="715" w:type="dxa"/>
            <w:shd w:val="clear" w:color="auto" w:fill="auto"/>
          </w:tcPr>
          <w:p w14:paraId="5B87B6B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shd w:val="clear" w:color="auto" w:fill="auto"/>
          </w:tcPr>
          <w:p w14:paraId="007A38D2" w14:textId="678731B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12" w:type="dxa"/>
            <w:shd w:val="clear" w:color="auto" w:fill="auto"/>
          </w:tcPr>
          <w:p w14:paraId="6BE280B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shd w:val="clear" w:color="auto" w:fill="auto"/>
          </w:tcPr>
          <w:p w14:paraId="6B6FED2D" w14:textId="0130455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3FEACBDD" w14:textId="3326142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708" w:type="dxa"/>
          </w:tcPr>
          <w:p w14:paraId="2D9BA22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6A83C8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F26239D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5311674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737208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E6CFD3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9BFBF20" w14:textId="730C8A2E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3C13F09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64009828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DA1A31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B2B6D3F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0ABA2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293D004" w14:textId="431E087D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7F1288" w:rsidRPr="001322AF" w14:paraId="2378EEED" w14:textId="77777777" w:rsidTr="004356EA">
        <w:trPr>
          <w:trHeight w:val="1571"/>
        </w:trPr>
        <w:tc>
          <w:tcPr>
            <w:tcW w:w="990" w:type="dxa"/>
          </w:tcPr>
          <w:p w14:paraId="54E79E9A" w14:textId="09B5B53C" w:rsidR="007C106F" w:rsidRPr="001322AF" w:rsidRDefault="007C106F" w:rsidP="007C106F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</w:t>
            </w:r>
          </w:p>
        </w:tc>
        <w:tc>
          <w:tcPr>
            <w:tcW w:w="2413" w:type="dxa"/>
            <w:vAlign w:val="center"/>
          </w:tcPr>
          <w:p w14:paraId="0CC3371A" w14:textId="2829376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  <w:p w14:paraId="503F1FFE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1AF30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ACD08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88AD8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C5CC6" w14:textId="796F1674" w:rsidR="007C106F" w:rsidRPr="001322AF" w:rsidRDefault="007C106F" w:rsidP="007C106F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5940082C" w14:textId="088BE22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07" w:type="dxa"/>
          </w:tcPr>
          <w:p w14:paraId="08865D93" w14:textId="59F4346B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</w:tcPr>
          <w:p w14:paraId="25C07EDC" w14:textId="43817F0F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</w:tcPr>
          <w:p w14:paraId="64CF8913" w14:textId="754A39AC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08CA7EDD" w14:textId="0A8D139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</w:tcPr>
          <w:p w14:paraId="11660E8A" w14:textId="720AECBE" w:rsidR="007C106F" w:rsidRPr="001322AF" w:rsidRDefault="007C106F" w:rsidP="007C106F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240</w:t>
            </w:r>
          </w:p>
          <w:p w14:paraId="19347732" w14:textId="05866F3C" w:rsidR="007C106F" w:rsidRPr="001322AF" w:rsidRDefault="007C106F" w:rsidP="007C106F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48</w:t>
            </w:r>
          </w:p>
          <w:p w14:paraId="0CCD6C7E" w14:textId="77777777" w:rsidR="007C106F" w:rsidRPr="001322AF" w:rsidRDefault="007C106F" w:rsidP="007C106F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48</w:t>
            </w:r>
          </w:p>
          <w:p w14:paraId="3FC7E182" w14:textId="77777777" w:rsidR="007C106F" w:rsidRPr="001322AF" w:rsidRDefault="007C106F" w:rsidP="007C106F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48</w:t>
            </w:r>
          </w:p>
          <w:p w14:paraId="722319DB" w14:textId="77777777" w:rsidR="007C106F" w:rsidRPr="001322AF" w:rsidRDefault="007C106F" w:rsidP="007C106F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24</w:t>
            </w:r>
          </w:p>
          <w:p w14:paraId="47A3DA66" w14:textId="77777777" w:rsidR="007C106F" w:rsidRPr="001322AF" w:rsidRDefault="007C106F" w:rsidP="007C106F">
            <w:pPr>
              <w:ind w:right="-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48</w:t>
            </w:r>
          </w:p>
          <w:p w14:paraId="5B719968" w14:textId="73FE4DFF" w:rsidR="007C106F" w:rsidRPr="001322AF" w:rsidRDefault="007C106F" w:rsidP="007C106F">
            <w:pPr>
              <w:ind w:right="-106"/>
              <w:rPr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24</w:t>
            </w:r>
          </w:p>
        </w:tc>
        <w:tc>
          <w:tcPr>
            <w:tcW w:w="984" w:type="dxa"/>
          </w:tcPr>
          <w:p w14:paraId="301722AB" w14:textId="00995E94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299C594" w14:textId="15C9FA70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03D6EDE" w14:textId="37781BA9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2FD32C05" w14:textId="66F74753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34C7F7A" w14:textId="284B2C82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8C345FC" w14:textId="30DCF90D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</w:tcPr>
          <w:p w14:paraId="3660A625" w14:textId="26DE76FD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5" w:type="dxa"/>
          </w:tcPr>
          <w:p w14:paraId="34D2ABDD" w14:textId="3F8792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11180FA2" w14:textId="4F0AAECE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631C853A" w14:textId="00F30F22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582FF7EE" w14:textId="217A3688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51" w:type="dxa"/>
          </w:tcPr>
          <w:p w14:paraId="43475AF3" w14:textId="64526143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7F1288" w:rsidRPr="001322AF" w14:paraId="5CA89C0B" w14:textId="77777777" w:rsidTr="00566519">
        <w:trPr>
          <w:trHeight w:val="502"/>
        </w:trPr>
        <w:tc>
          <w:tcPr>
            <w:tcW w:w="990" w:type="dxa"/>
          </w:tcPr>
          <w:p w14:paraId="3078CB8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413" w:type="dxa"/>
            <w:vAlign w:val="center"/>
          </w:tcPr>
          <w:p w14:paraId="252556EF" w14:textId="22C3E60A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715" w:type="dxa"/>
          </w:tcPr>
          <w:p w14:paraId="2484D49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6DC361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1913E1A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2AC4A09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451309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9C22776" w14:textId="77777777" w:rsidR="007C106F" w:rsidRPr="001322AF" w:rsidRDefault="007C106F" w:rsidP="007C106F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4" w:type="dxa"/>
          </w:tcPr>
          <w:p w14:paraId="3870B774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73AB1F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1C9F58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BDCD04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2EE8E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AA67E6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760A4F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01A488D9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229166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930C21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93792A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4A9BF8E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7F1288" w:rsidRPr="001322AF" w14:paraId="2AD6C64C" w14:textId="77777777" w:rsidTr="00813A20">
        <w:tc>
          <w:tcPr>
            <w:tcW w:w="3403" w:type="dxa"/>
            <w:gridSpan w:val="2"/>
          </w:tcPr>
          <w:p w14:paraId="4B7741F0" w14:textId="77777777" w:rsidR="007C106F" w:rsidRPr="001322AF" w:rsidRDefault="007C106F" w:rsidP="007C106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базе общего среднего образования</w:t>
            </w:r>
          </w:p>
        </w:tc>
        <w:tc>
          <w:tcPr>
            <w:tcW w:w="715" w:type="dxa"/>
          </w:tcPr>
          <w:p w14:paraId="39297C43" w14:textId="24851BEE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07" w:type="dxa"/>
          </w:tcPr>
          <w:p w14:paraId="0790FBA6" w14:textId="40E7BA83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</w:p>
        </w:tc>
        <w:tc>
          <w:tcPr>
            <w:tcW w:w="712" w:type="dxa"/>
          </w:tcPr>
          <w:p w14:paraId="6012B29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85A6043" w14:textId="4240244D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225</w:t>
            </w:r>
          </w:p>
        </w:tc>
        <w:tc>
          <w:tcPr>
            <w:tcW w:w="709" w:type="dxa"/>
          </w:tcPr>
          <w:p w14:paraId="4E2BCB8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08" w:type="dxa"/>
          </w:tcPr>
          <w:p w14:paraId="012B9DB7" w14:textId="364B7831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A6743"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4" w:type="dxa"/>
          </w:tcPr>
          <w:p w14:paraId="014E1448" w14:textId="682C03C9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688</w:t>
            </w:r>
          </w:p>
        </w:tc>
        <w:tc>
          <w:tcPr>
            <w:tcW w:w="992" w:type="dxa"/>
          </w:tcPr>
          <w:p w14:paraId="2B6CB45F" w14:textId="20FF0885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412</w:t>
            </w:r>
          </w:p>
        </w:tc>
        <w:tc>
          <w:tcPr>
            <w:tcW w:w="851" w:type="dxa"/>
          </w:tcPr>
          <w:p w14:paraId="045077E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850" w:type="dxa"/>
          </w:tcPr>
          <w:p w14:paraId="1E151D92" w14:textId="0C0FC01C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1042</w:t>
            </w:r>
          </w:p>
        </w:tc>
        <w:tc>
          <w:tcPr>
            <w:tcW w:w="709" w:type="dxa"/>
          </w:tcPr>
          <w:p w14:paraId="2B1C25CC" w14:textId="66F35FBD" w:rsidR="007C106F" w:rsidRPr="001322AF" w:rsidRDefault="00DA6743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720</w:t>
            </w:r>
          </w:p>
        </w:tc>
        <w:tc>
          <w:tcPr>
            <w:tcW w:w="709" w:type="dxa"/>
          </w:tcPr>
          <w:p w14:paraId="71E2C45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8" w:type="dxa"/>
          </w:tcPr>
          <w:p w14:paraId="2392E26F" w14:textId="556C8EFE" w:rsidR="007C106F" w:rsidRPr="001322AF" w:rsidRDefault="00DA6743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912</w:t>
            </w:r>
          </w:p>
        </w:tc>
        <w:tc>
          <w:tcPr>
            <w:tcW w:w="565" w:type="dxa"/>
          </w:tcPr>
          <w:p w14:paraId="55058D9F" w14:textId="4EC170A7" w:rsidR="007C106F" w:rsidRPr="001322AF" w:rsidRDefault="00DA6743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888</w:t>
            </w:r>
          </w:p>
        </w:tc>
        <w:tc>
          <w:tcPr>
            <w:tcW w:w="709" w:type="dxa"/>
          </w:tcPr>
          <w:p w14:paraId="5116E9AC" w14:textId="235EC3FA" w:rsidR="007C106F" w:rsidRPr="001322AF" w:rsidRDefault="00DA6743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912</w:t>
            </w:r>
          </w:p>
        </w:tc>
        <w:tc>
          <w:tcPr>
            <w:tcW w:w="583" w:type="dxa"/>
          </w:tcPr>
          <w:p w14:paraId="770F4E50" w14:textId="0A30EB1D" w:rsidR="007C106F" w:rsidRPr="001322AF" w:rsidRDefault="00DA6743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936</w:t>
            </w:r>
          </w:p>
        </w:tc>
        <w:tc>
          <w:tcPr>
            <w:tcW w:w="567" w:type="dxa"/>
          </w:tcPr>
          <w:p w14:paraId="213C434F" w14:textId="782BBFEA" w:rsidR="007C106F" w:rsidRPr="001322AF" w:rsidRDefault="00DA6743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864</w:t>
            </w:r>
          </w:p>
        </w:tc>
        <w:tc>
          <w:tcPr>
            <w:tcW w:w="551" w:type="dxa"/>
          </w:tcPr>
          <w:p w14:paraId="1FEEE513" w14:textId="05CBA76D" w:rsidR="007C106F" w:rsidRPr="001322AF" w:rsidRDefault="00DA6743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888</w:t>
            </w:r>
          </w:p>
        </w:tc>
      </w:tr>
      <w:tr w:rsidR="007F1288" w:rsidRPr="001322AF" w14:paraId="6120C4B1" w14:textId="77777777" w:rsidTr="00813A20">
        <w:tc>
          <w:tcPr>
            <w:tcW w:w="990" w:type="dxa"/>
          </w:tcPr>
          <w:p w14:paraId="0C821486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413" w:type="dxa"/>
          </w:tcPr>
          <w:p w14:paraId="755A1405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1BBEFEA0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(не более 4 часов в неделю)</w:t>
            </w:r>
          </w:p>
        </w:tc>
        <w:tc>
          <w:tcPr>
            <w:tcW w:w="715" w:type="dxa"/>
          </w:tcPr>
          <w:p w14:paraId="093B0EE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9B67D8B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8FB12FE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4314576A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6A5FB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1E7B48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41052AA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E424EC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0D57A7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8C81467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C37FD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D0C65CC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FAA254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6D647997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299989B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9804AC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C261C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612EF2A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1288" w:rsidRPr="001322AF" w14:paraId="17C2AF10" w14:textId="77777777" w:rsidTr="00813A20">
        <w:tc>
          <w:tcPr>
            <w:tcW w:w="990" w:type="dxa"/>
          </w:tcPr>
          <w:p w14:paraId="41269F14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413" w:type="dxa"/>
          </w:tcPr>
          <w:p w14:paraId="01B1A7DF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1781D52E" w14:textId="77777777" w:rsidR="007C106F" w:rsidRPr="001322AF" w:rsidRDefault="007C106F" w:rsidP="007C106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322AF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715" w:type="dxa"/>
          </w:tcPr>
          <w:p w14:paraId="6ADBFDE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4A8A6F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51A2AF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</w:tcPr>
          <w:p w14:paraId="77EF52BE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3463D62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8ADA3E8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14:paraId="2875C3D0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8E5D5CF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4483879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1AB3E5E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846FC5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C0A751" w14:textId="77777777" w:rsidR="007C106F" w:rsidRPr="001322AF" w:rsidRDefault="007C106F" w:rsidP="007C10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9DFA498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</w:tcPr>
          <w:p w14:paraId="53BA30B6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8EB99A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71714AFD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56D123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</w:tcPr>
          <w:p w14:paraId="77A1DDB0" w14:textId="77777777" w:rsidR="007C106F" w:rsidRPr="001322AF" w:rsidRDefault="007C106F" w:rsidP="007C106F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C2B1AF" w14:textId="77777777" w:rsidR="00A82FE6" w:rsidRPr="001322AF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275B3F" w14:textId="77777777" w:rsidR="00A82FE6" w:rsidRPr="007F1288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AE43D1A" w14:textId="77777777" w:rsidR="00A82FE6" w:rsidRPr="007F1288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108F7A6" w14:textId="77777777" w:rsidR="00A82FE6" w:rsidRPr="007F1288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0114FAE" w14:textId="77777777" w:rsidR="00A82FE6" w:rsidRPr="007F1288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32A9EC7" w14:textId="77777777" w:rsidR="00A82FE6" w:rsidRPr="007F1288" w:rsidRDefault="00A82FE6" w:rsidP="00E914E7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sectPr w:rsidR="00A82FE6" w:rsidRPr="007F1288" w:rsidSect="00374EA9">
      <w:type w:val="continuous"/>
      <w:pgSz w:w="16838" w:h="11906" w:orient="landscape"/>
      <w:pgMar w:top="850" w:right="1134" w:bottom="567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B8C1B" w14:textId="77777777" w:rsidR="00AC5701" w:rsidRDefault="00AC5701" w:rsidP="00EB2BE7">
      <w:pPr>
        <w:spacing w:after="0" w:line="240" w:lineRule="auto"/>
      </w:pPr>
      <w:r>
        <w:separator/>
      </w:r>
    </w:p>
  </w:endnote>
  <w:endnote w:type="continuationSeparator" w:id="0">
    <w:p w14:paraId="71897E29" w14:textId="77777777" w:rsidR="00AC5701" w:rsidRDefault="00AC5701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8335C" w14:textId="77777777" w:rsidR="00AC5701" w:rsidRDefault="00AC5701" w:rsidP="00EB2BE7">
      <w:pPr>
        <w:spacing w:after="0" w:line="240" w:lineRule="auto"/>
      </w:pPr>
      <w:r>
        <w:separator/>
      </w:r>
    </w:p>
  </w:footnote>
  <w:footnote w:type="continuationSeparator" w:id="0">
    <w:p w14:paraId="637B8384" w14:textId="77777777" w:rsidR="00AC5701" w:rsidRDefault="00AC5701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912949" w:rsidRPr="001774B8" w14:paraId="15267807" w14:textId="77777777" w:rsidTr="00EB2BE7">
      <w:trPr>
        <w:trHeight w:val="402"/>
      </w:trPr>
      <w:tc>
        <w:tcPr>
          <w:tcW w:w="1701" w:type="dxa"/>
          <w:vMerge w:val="restart"/>
        </w:tcPr>
        <w:p w14:paraId="4D4EF276" w14:textId="77777777" w:rsidR="00912949" w:rsidRPr="001774B8" w:rsidRDefault="00912949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2991131" wp14:editId="15354C0F">
                <wp:extent cx="577970" cy="568512"/>
                <wp:effectExtent l="0" t="0" r="0" b="3175"/>
                <wp:docPr id="1" name="Рисунок 1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68B872EE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071DFB0B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24347BA9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0C78D1BF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12134D94" w14:textId="35A429B3" w:rsidR="00912949" w:rsidRPr="0058140D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="00AC6ED2" w:rsidRPr="0058140D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2-2026</w:t>
          </w:r>
        </w:p>
        <w:p w14:paraId="0993DB4B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08508C63" w14:textId="2FC3BD4D" w:rsidR="00912949" w:rsidRPr="003552AF" w:rsidRDefault="00912949" w:rsidP="00EB2BE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1322AF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6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8</w:t>
          </w:r>
        </w:p>
      </w:tc>
    </w:tr>
    <w:tr w:rsidR="00912949" w:rsidRPr="001774B8" w14:paraId="598C2C4F" w14:textId="77777777" w:rsidTr="00EB2BE7">
      <w:trPr>
        <w:trHeight w:val="572"/>
      </w:trPr>
      <w:tc>
        <w:tcPr>
          <w:tcW w:w="1701" w:type="dxa"/>
          <w:vMerge/>
        </w:tcPr>
        <w:p w14:paraId="7FD751A5" w14:textId="77777777" w:rsidR="00912949" w:rsidRPr="001774B8" w:rsidRDefault="00912949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0264347C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593E312B" w14:textId="77777777" w:rsidR="00912949" w:rsidRPr="00FA0E2E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1F11A56" w14:textId="43DE3C98" w:rsidR="00912949" w:rsidRPr="00AC6ED2" w:rsidRDefault="00912949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 w:rsidR="00AC6ED2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718CAF15" w14:textId="77777777" w:rsidR="00912949" w:rsidRDefault="00912949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49DB"/>
    <w:rsid w:val="00014788"/>
    <w:rsid w:val="000444F6"/>
    <w:rsid w:val="000B2F5D"/>
    <w:rsid w:val="000C589F"/>
    <w:rsid w:val="001322AF"/>
    <w:rsid w:val="00134523"/>
    <w:rsid w:val="0013555C"/>
    <w:rsid w:val="001637C1"/>
    <w:rsid w:val="001B510D"/>
    <w:rsid w:val="001C5758"/>
    <w:rsid w:val="002826E5"/>
    <w:rsid w:val="00294C42"/>
    <w:rsid w:val="002B0F37"/>
    <w:rsid w:val="002B5965"/>
    <w:rsid w:val="002F428B"/>
    <w:rsid w:val="003019F3"/>
    <w:rsid w:val="00343C45"/>
    <w:rsid w:val="003552AF"/>
    <w:rsid w:val="00374EA9"/>
    <w:rsid w:val="00375301"/>
    <w:rsid w:val="00386B41"/>
    <w:rsid w:val="003A0BE5"/>
    <w:rsid w:val="004172A3"/>
    <w:rsid w:val="00432331"/>
    <w:rsid w:val="004356EA"/>
    <w:rsid w:val="00474C6F"/>
    <w:rsid w:val="00475BEE"/>
    <w:rsid w:val="00480105"/>
    <w:rsid w:val="00483E11"/>
    <w:rsid w:val="004B4829"/>
    <w:rsid w:val="004D5418"/>
    <w:rsid w:val="00515C81"/>
    <w:rsid w:val="00536868"/>
    <w:rsid w:val="005560DE"/>
    <w:rsid w:val="00566519"/>
    <w:rsid w:val="00567B82"/>
    <w:rsid w:val="00567E7D"/>
    <w:rsid w:val="00576312"/>
    <w:rsid w:val="0058140D"/>
    <w:rsid w:val="00586AEC"/>
    <w:rsid w:val="005E2483"/>
    <w:rsid w:val="00601488"/>
    <w:rsid w:val="006772D6"/>
    <w:rsid w:val="006B453A"/>
    <w:rsid w:val="006B51E4"/>
    <w:rsid w:val="006C0CA0"/>
    <w:rsid w:val="006C3937"/>
    <w:rsid w:val="006C39D0"/>
    <w:rsid w:val="00743ADF"/>
    <w:rsid w:val="00743D0D"/>
    <w:rsid w:val="0074609F"/>
    <w:rsid w:val="007712D7"/>
    <w:rsid w:val="007819BB"/>
    <w:rsid w:val="00794E54"/>
    <w:rsid w:val="00796094"/>
    <w:rsid w:val="007C106F"/>
    <w:rsid w:val="007D5095"/>
    <w:rsid w:val="007F1288"/>
    <w:rsid w:val="00813A20"/>
    <w:rsid w:val="00827B85"/>
    <w:rsid w:val="0083616A"/>
    <w:rsid w:val="00837DD3"/>
    <w:rsid w:val="00842E68"/>
    <w:rsid w:val="00870217"/>
    <w:rsid w:val="008D0CE5"/>
    <w:rsid w:val="008F1785"/>
    <w:rsid w:val="008F3F6D"/>
    <w:rsid w:val="00912949"/>
    <w:rsid w:val="009508C1"/>
    <w:rsid w:val="009573D2"/>
    <w:rsid w:val="0098294E"/>
    <w:rsid w:val="009B72EE"/>
    <w:rsid w:val="009B7971"/>
    <w:rsid w:val="009D0DCC"/>
    <w:rsid w:val="009D1101"/>
    <w:rsid w:val="009E2AAE"/>
    <w:rsid w:val="00A55B01"/>
    <w:rsid w:val="00A75B09"/>
    <w:rsid w:val="00A82FE6"/>
    <w:rsid w:val="00A977B1"/>
    <w:rsid w:val="00AC5701"/>
    <w:rsid w:val="00AC6ED2"/>
    <w:rsid w:val="00AC7245"/>
    <w:rsid w:val="00AD0DD6"/>
    <w:rsid w:val="00AF485B"/>
    <w:rsid w:val="00B22E20"/>
    <w:rsid w:val="00B4173D"/>
    <w:rsid w:val="00B60BF6"/>
    <w:rsid w:val="00B72121"/>
    <w:rsid w:val="00B85DD3"/>
    <w:rsid w:val="00BC46E7"/>
    <w:rsid w:val="00BD6FA2"/>
    <w:rsid w:val="00BF6592"/>
    <w:rsid w:val="00C0235B"/>
    <w:rsid w:val="00C10049"/>
    <w:rsid w:val="00C23DAA"/>
    <w:rsid w:val="00C338AB"/>
    <w:rsid w:val="00C7102B"/>
    <w:rsid w:val="00C75040"/>
    <w:rsid w:val="00C91742"/>
    <w:rsid w:val="00D0338C"/>
    <w:rsid w:val="00D050BF"/>
    <w:rsid w:val="00D31430"/>
    <w:rsid w:val="00D8090D"/>
    <w:rsid w:val="00D8349E"/>
    <w:rsid w:val="00D840BE"/>
    <w:rsid w:val="00DA6743"/>
    <w:rsid w:val="00DE199E"/>
    <w:rsid w:val="00DF6790"/>
    <w:rsid w:val="00E244AE"/>
    <w:rsid w:val="00E914E7"/>
    <w:rsid w:val="00E94B7B"/>
    <w:rsid w:val="00EB0989"/>
    <w:rsid w:val="00EB2BE7"/>
    <w:rsid w:val="00EE0713"/>
    <w:rsid w:val="00EE66D3"/>
    <w:rsid w:val="00EE7872"/>
    <w:rsid w:val="00FA0E2E"/>
    <w:rsid w:val="00FA274A"/>
    <w:rsid w:val="00FC0EE9"/>
    <w:rsid w:val="00FD36C8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5A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A82F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A82F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BE7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A82F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A82F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612E5-532F-4D82-BEBD-F479462AE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1255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77</cp:revision>
  <cp:lastPrinted>2026-10-06T06:46:00Z</cp:lastPrinted>
  <dcterms:created xsi:type="dcterms:W3CDTF">2025-06-05T07:59:00Z</dcterms:created>
  <dcterms:modified xsi:type="dcterms:W3CDTF">2026-10-06T06:46:00Z</dcterms:modified>
</cp:coreProperties>
</file>