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256BB" w14:textId="77777777" w:rsidR="00DA7B9C" w:rsidRPr="00E10234" w:rsidRDefault="00DA7B9C" w:rsidP="00DA7B9C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E10234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proofErr w:type="spellStart"/>
      <w:r w:rsidRPr="00E10234">
        <w:rPr>
          <w:rFonts w:ascii="Times New Roman" w:hAnsi="Times New Roman" w:cs="Times New Roman"/>
          <w:i/>
          <w:sz w:val="20"/>
          <w:szCs w:val="20"/>
        </w:rPr>
        <w:t>Келісілді</w:t>
      </w:r>
      <w:proofErr w:type="spellEnd"/>
      <w:r w:rsidRPr="00E10234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E10234">
        <w:rPr>
          <w:rFonts w:ascii="Times New Roman" w:hAnsi="Times New Roman" w:cs="Times New Roman"/>
          <w:i/>
          <w:sz w:val="20"/>
          <w:szCs w:val="20"/>
        </w:rPr>
        <w:tab/>
      </w:r>
    </w:p>
    <w:p w14:paraId="08D60187" w14:textId="77777777" w:rsidR="00DA7B9C" w:rsidRPr="00E10234" w:rsidRDefault="00DA7B9C" w:rsidP="00DA7B9C">
      <w:pPr>
        <w:pStyle w:val="a9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E10234">
        <w:rPr>
          <w:rFonts w:ascii="Times New Roman" w:hAnsi="Times New Roman" w:cs="Times New Roman"/>
          <w:i/>
          <w:sz w:val="20"/>
          <w:szCs w:val="20"/>
        </w:rPr>
        <w:t>Басшы</w:t>
      </w:r>
      <w:proofErr w:type="spellEnd"/>
      <w:r w:rsidRPr="00E10234">
        <w:rPr>
          <w:rFonts w:ascii="Times New Roman" w:hAnsi="Times New Roman" w:cs="Times New Roman"/>
          <w:i/>
          <w:sz w:val="20"/>
          <w:szCs w:val="20"/>
        </w:rPr>
        <w:t xml:space="preserve"> (</w:t>
      </w:r>
      <w:proofErr w:type="spellStart"/>
      <w:r w:rsidRPr="00E10234">
        <w:rPr>
          <w:rFonts w:ascii="Times New Roman" w:hAnsi="Times New Roman" w:cs="Times New Roman"/>
          <w:i/>
          <w:sz w:val="20"/>
          <w:szCs w:val="20"/>
        </w:rPr>
        <w:t>жұмыс</w:t>
      </w:r>
      <w:proofErr w:type="spellEnd"/>
      <w:r w:rsidRPr="00E1023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10234">
        <w:rPr>
          <w:rFonts w:ascii="Times New Roman" w:hAnsi="Times New Roman" w:cs="Times New Roman"/>
          <w:i/>
          <w:sz w:val="20"/>
          <w:szCs w:val="20"/>
        </w:rPr>
        <w:t>беруші</w:t>
      </w:r>
      <w:proofErr w:type="spellEnd"/>
      <w:r w:rsidRPr="00E10234">
        <w:rPr>
          <w:rFonts w:ascii="Times New Roman" w:hAnsi="Times New Roman" w:cs="Times New Roman"/>
          <w:i/>
          <w:sz w:val="20"/>
          <w:szCs w:val="20"/>
        </w:rPr>
        <w:t>)</w:t>
      </w:r>
      <w:r w:rsidRPr="00E10234">
        <w:rPr>
          <w:rFonts w:ascii="Times New Roman" w:hAnsi="Times New Roman" w:cs="Times New Roman"/>
          <w:i/>
          <w:sz w:val="20"/>
          <w:szCs w:val="20"/>
        </w:rPr>
        <w:tab/>
      </w:r>
    </w:p>
    <w:p w14:paraId="1505575D" w14:textId="77777777" w:rsidR="00DA7B9C" w:rsidRPr="00E10234" w:rsidRDefault="00DA7B9C" w:rsidP="00DA7B9C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E10234">
        <w:rPr>
          <w:rFonts w:ascii="Times New Roman" w:hAnsi="Times New Roman" w:cs="Times New Roman"/>
          <w:i/>
          <w:sz w:val="20"/>
          <w:szCs w:val="20"/>
        </w:rPr>
        <w:t>___________</w:t>
      </w:r>
      <w:r w:rsidRPr="00E10234">
        <w:rPr>
          <w:rFonts w:ascii="Times New Roman" w:hAnsi="Times New Roman" w:cs="Times New Roman"/>
          <w:i/>
          <w:sz w:val="20"/>
          <w:szCs w:val="20"/>
          <w:lang w:val="kk-KZ"/>
        </w:rPr>
        <w:t xml:space="preserve"> Шукргалиева З.А.</w:t>
      </w:r>
      <w:r w:rsidRPr="00E10234">
        <w:rPr>
          <w:rFonts w:ascii="Times New Roman" w:hAnsi="Times New Roman" w:cs="Times New Roman"/>
          <w:i/>
          <w:sz w:val="20"/>
          <w:szCs w:val="20"/>
        </w:rPr>
        <w:tab/>
      </w:r>
    </w:p>
    <w:p w14:paraId="08F5418D" w14:textId="77777777" w:rsidR="00DA7B9C" w:rsidRPr="00E10234" w:rsidRDefault="00DA7B9C" w:rsidP="00DA7B9C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E10234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r w:rsidRPr="00E10234">
        <w:rPr>
          <w:rFonts w:ascii="Times New Roman" w:hAnsi="Times New Roman" w:cs="Times New Roman"/>
          <w:i/>
          <w:sz w:val="20"/>
          <w:szCs w:val="20"/>
        </w:rPr>
        <w:t>____</w:t>
      </w:r>
      <w:r w:rsidRPr="00E10234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E10234">
        <w:rPr>
          <w:rFonts w:ascii="Times New Roman" w:hAnsi="Times New Roman" w:cs="Times New Roman"/>
          <w:i/>
          <w:sz w:val="20"/>
          <w:szCs w:val="20"/>
        </w:rPr>
        <w:t xml:space="preserve"> ___________20___ж</w:t>
      </w:r>
      <w:r w:rsidRPr="00E10234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  <w:r w:rsidRPr="00E10234">
        <w:rPr>
          <w:rFonts w:ascii="Times New Roman" w:hAnsi="Times New Roman" w:cs="Times New Roman"/>
          <w:i/>
          <w:sz w:val="20"/>
          <w:szCs w:val="20"/>
        </w:rPr>
        <w:t> </w:t>
      </w:r>
      <w:r w:rsidRPr="00E10234">
        <w:rPr>
          <w:rFonts w:ascii="Times New Roman" w:hAnsi="Times New Roman" w:cs="Times New Roman"/>
          <w:i/>
          <w:sz w:val="20"/>
          <w:szCs w:val="20"/>
        </w:rPr>
        <w:tab/>
      </w:r>
    </w:p>
    <w:p w14:paraId="43E08059" w14:textId="77777777" w:rsidR="00DA7B9C" w:rsidRPr="00E10234" w:rsidRDefault="00DA7B9C" w:rsidP="00DA7B9C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16A8A86B" w14:textId="77777777" w:rsidR="00DA7B9C" w:rsidRPr="00E10234" w:rsidRDefault="00DA7B9C" w:rsidP="00DA7B9C">
      <w:pPr>
        <w:pStyle w:val="a9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E10234">
        <w:rPr>
          <w:rFonts w:ascii="Times New Roman" w:hAnsi="Times New Roman" w:cs="Times New Roman"/>
          <w:i/>
          <w:sz w:val="20"/>
          <w:szCs w:val="20"/>
          <w:lang w:val="kk-KZ"/>
        </w:rPr>
        <w:lastRenderedPageBreak/>
        <w:t>«</w:t>
      </w:r>
      <w:proofErr w:type="spellStart"/>
      <w:r w:rsidRPr="00E10234">
        <w:rPr>
          <w:rFonts w:ascii="Times New Roman" w:hAnsi="Times New Roman" w:cs="Times New Roman"/>
          <w:i/>
          <w:sz w:val="20"/>
          <w:szCs w:val="20"/>
        </w:rPr>
        <w:t>Бекітемін</w:t>
      </w:r>
      <w:proofErr w:type="spellEnd"/>
      <w:r w:rsidRPr="00E10234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</w:p>
    <w:p w14:paraId="5F51D701" w14:textId="77777777" w:rsidR="00DA7B9C" w:rsidRPr="00E10234" w:rsidRDefault="00DA7B9C" w:rsidP="00DA7B9C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10234">
        <w:rPr>
          <w:rFonts w:ascii="Times New Roman" w:hAnsi="Times New Roman" w:cs="Times New Roman"/>
          <w:i/>
          <w:sz w:val="20"/>
          <w:szCs w:val="20"/>
          <w:lang w:val="kk-KZ"/>
        </w:rPr>
        <w:t xml:space="preserve">Колледж </w:t>
      </w:r>
      <w:r w:rsidRPr="00E10234">
        <w:rPr>
          <w:rFonts w:ascii="Times New Roman" w:hAnsi="Times New Roman" w:cs="Times New Roman"/>
          <w:i/>
          <w:sz w:val="20"/>
          <w:szCs w:val="20"/>
        </w:rPr>
        <w:t>директор</w:t>
      </w:r>
      <w:r w:rsidRPr="00E10234">
        <w:rPr>
          <w:rFonts w:ascii="Times New Roman" w:hAnsi="Times New Roman" w:cs="Times New Roman"/>
          <w:i/>
          <w:sz w:val="20"/>
          <w:szCs w:val="20"/>
          <w:lang w:val="kk-KZ"/>
        </w:rPr>
        <w:t>ы</w:t>
      </w:r>
    </w:p>
    <w:p w14:paraId="61B21BCD" w14:textId="77777777" w:rsidR="00DA7B9C" w:rsidRPr="00E10234" w:rsidRDefault="00DA7B9C" w:rsidP="00DA7B9C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E10234">
        <w:rPr>
          <w:rFonts w:ascii="Times New Roman" w:hAnsi="Times New Roman" w:cs="Times New Roman"/>
          <w:i/>
          <w:sz w:val="20"/>
          <w:szCs w:val="20"/>
        </w:rPr>
        <w:t>Токбергенова</w:t>
      </w:r>
      <w:proofErr w:type="spellEnd"/>
      <w:r w:rsidRPr="00E10234">
        <w:rPr>
          <w:rFonts w:ascii="Times New Roman" w:hAnsi="Times New Roman" w:cs="Times New Roman"/>
          <w:i/>
          <w:sz w:val="20"/>
          <w:szCs w:val="20"/>
        </w:rPr>
        <w:t xml:space="preserve"> Г.Т.________</w:t>
      </w:r>
    </w:p>
    <w:p w14:paraId="08E16A88" w14:textId="77777777" w:rsidR="00DA7B9C" w:rsidRPr="00E10234" w:rsidRDefault="00DA7B9C" w:rsidP="00DA7B9C">
      <w:pPr>
        <w:pStyle w:val="a9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E10234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r w:rsidRPr="00E10234">
        <w:rPr>
          <w:rFonts w:ascii="Times New Roman" w:hAnsi="Times New Roman" w:cs="Times New Roman"/>
          <w:i/>
          <w:sz w:val="20"/>
          <w:szCs w:val="20"/>
        </w:rPr>
        <w:t>____</w:t>
      </w:r>
      <w:r w:rsidRPr="00E10234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E10234">
        <w:rPr>
          <w:rFonts w:ascii="Times New Roman" w:hAnsi="Times New Roman" w:cs="Times New Roman"/>
          <w:i/>
          <w:sz w:val="20"/>
          <w:szCs w:val="20"/>
        </w:rPr>
        <w:t xml:space="preserve"> ___________20___ж</w:t>
      </w:r>
      <w:r w:rsidRPr="00E10234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</w:p>
    <w:p w14:paraId="4AC09BD4" w14:textId="77777777" w:rsidR="00DA7B9C" w:rsidRPr="00E10234" w:rsidRDefault="00DA7B9C" w:rsidP="00DA7B9C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5A26E53D" w14:textId="77777777" w:rsidR="00DA7B9C" w:rsidRPr="00E10234" w:rsidRDefault="00DA7B9C" w:rsidP="00DA7B9C">
      <w:pPr>
        <w:pStyle w:val="a9"/>
        <w:rPr>
          <w:rFonts w:ascii="Times New Roman" w:hAnsi="Times New Roman" w:cs="Times New Roman"/>
          <w:i/>
          <w:sz w:val="20"/>
          <w:szCs w:val="20"/>
        </w:rPr>
        <w:sectPr w:rsidR="00DA7B9C" w:rsidRPr="00E10234" w:rsidSect="00BD2B47">
          <w:headerReference w:type="default" r:id="rId9"/>
          <w:pgSz w:w="16838" w:h="11906" w:orient="landscape"/>
          <w:pgMar w:top="850" w:right="1134" w:bottom="1701" w:left="1134" w:header="284" w:footer="708" w:gutter="0"/>
          <w:cols w:num="2" w:space="708"/>
          <w:docGrid w:linePitch="360"/>
        </w:sectPr>
      </w:pPr>
    </w:p>
    <w:p w14:paraId="21352B1B" w14:textId="77777777" w:rsidR="00DA7B9C" w:rsidRPr="00E10234" w:rsidRDefault="00DA7B9C" w:rsidP="00DA7B9C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0FC36B66" w14:textId="77777777" w:rsidR="00DA7B9C" w:rsidRPr="00E10234" w:rsidRDefault="00DA7B9C" w:rsidP="00DA7B9C">
      <w:pPr>
        <w:sectPr w:rsidR="00DA7B9C" w:rsidRPr="00E10234" w:rsidSect="00BD2B47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56FBF18F" w14:textId="77777777" w:rsidR="00DA7B9C" w:rsidRPr="00E10234" w:rsidRDefault="00DA7B9C" w:rsidP="00DA7B9C"/>
    <w:p w14:paraId="1A6EDC0F" w14:textId="39781092" w:rsidR="00DA7B9C" w:rsidRPr="00E10234" w:rsidRDefault="00DA7B9C" w:rsidP="00DA7B9C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E2076CC" w14:textId="77777777" w:rsidR="00D30F29" w:rsidRPr="00E10234" w:rsidRDefault="00D30F29" w:rsidP="00DA7B9C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29FCEE83" w14:textId="77777777" w:rsidR="00DA7B9C" w:rsidRPr="00E10234" w:rsidRDefault="00DA7B9C" w:rsidP="00DA7B9C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10234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ОҚУ  ЖҰМЫС  ЖОСПАРЫ</w:t>
      </w:r>
    </w:p>
    <w:p w14:paraId="6756E0DE" w14:textId="77777777" w:rsidR="00DA7B9C" w:rsidRPr="00E10234" w:rsidRDefault="00DA7B9C" w:rsidP="00DA7B9C">
      <w:pPr>
        <w:pStyle w:val="a9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14:paraId="0AFD9738" w14:textId="77777777" w:rsidR="00DA7B9C" w:rsidRPr="00E10234" w:rsidRDefault="00DA7B9C" w:rsidP="00DA7B9C">
      <w:pPr>
        <w:pStyle w:val="a9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14:paraId="3D9EE868" w14:textId="77777777" w:rsidR="00DA7B9C" w:rsidRPr="00E10234" w:rsidRDefault="00DA7B9C" w:rsidP="00DA7B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proofErr w:type="spellStart"/>
      <w:r w:rsidRPr="00E10234">
        <w:rPr>
          <w:rFonts w:ascii="Times New Roman" w:eastAsia="Calibri" w:hAnsi="Times New Roman" w:cs="Times New Roman"/>
          <w:b/>
          <w:i/>
          <w:sz w:val="24"/>
          <w:szCs w:val="24"/>
        </w:rPr>
        <w:t>Мамандығы</w:t>
      </w:r>
      <w:proofErr w:type="spellEnd"/>
      <w:r w:rsidRPr="00E10234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:</w:t>
      </w:r>
      <w:r w:rsidRPr="00E1023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09130100 – </w:t>
      </w:r>
      <w:r w:rsidRPr="00E10234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«</w:t>
      </w:r>
      <w:proofErr w:type="spellStart"/>
      <w:r w:rsidRPr="00E10234">
        <w:rPr>
          <w:rFonts w:ascii="Times New Roman" w:eastAsia="Calibri" w:hAnsi="Times New Roman" w:cs="Times New Roman"/>
          <w:b/>
          <w:i/>
          <w:sz w:val="24"/>
          <w:szCs w:val="24"/>
        </w:rPr>
        <w:t>Мейіргер</w:t>
      </w:r>
      <w:proofErr w:type="spellEnd"/>
      <w:r w:rsidRPr="00E1023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10234">
        <w:rPr>
          <w:rFonts w:ascii="Times New Roman" w:eastAsia="Calibri" w:hAnsi="Times New Roman" w:cs="Times New Roman"/>
          <w:b/>
          <w:i/>
          <w:sz w:val="24"/>
          <w:szCs w:val="24"/>
        </w:rPr>
        <w:t>ісі</w:t>
      </w:r>
      <w:proofErr w:type="spellEnd"/>
      <w:r w:rsidRPr="00E10234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»</w:t>
      </w:r>
    </w:p>
    <w:p w14:paraId="1446A5F1" w14:textId="77777777" w:rsidR="00DA7B9C" w:rsidRPr="00E10234" w:rsidRDefault="00DA7B9C" w:rsidP="00DA7B9C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7558BEF4" w14:textId="77777777" w:rsidR="00DA7B9C" w:rsidRPr="00E10234" w:rsidRDefault="00DA7B9C" w:rsidP="00DA7B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E10234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Біліктілігі: 5AB09130101 «Мейіргер ісінің қолданбалы бакалавры»</w:t>
      </w:r>
    </w:p>
    <w:p w14:paraId="68A27D84" w14:textId="77777777" w:rsidR="00DA7B9C" w:rsidRPr="00E10234" w:rsidRDefault="00DA7B9C" w:rsidP="00DA7B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3CB619EE" w14:textId="77777777" w:rsidR="00DA7B9C" w:rsidRPr="00E10234" w:rsidRDefault="00DA7B9C" w:rsidP="00DA7B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E10234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Оқу түрі: күндізгі</w:t>
      </w:r>
    </w:p>
    <w:p w14:paraId="310D854C" w14:textId="77777777" w:rsidR="00DA7B9C" w:rsidRPr="00E10234" w:rsidRDefault="00DA7B9C" w:rsidP="00DA7B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6EBF732C" w14:textId="77777777" w:rsidR="00DA7B9C" w:rsidRPr="00E10234" w:rsidRDefault="00DA7B9C" w:rsidP="00DA7B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0E269E2F" w14:textId="0DB1C906" w:rsidR="00EB2BE7" w:rsidRPr="00E10234" w:rsidRDefault="00DA7B9C" w:rsidP="00DA7B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E10234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Білім беру бағдарламасын меңгеру мерзімі: </w:t>
      </w:r>
      <w:r w:rsidR="001D1564" w:rsidRPr="00E10234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3 </w:t>
      </w:r>
      <w:r w:rsidRPr="00E10234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жыл</w:t>
      </w:r>
      <w:r w:rsidR="001D1564" w:rsidRPr="00E10234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6</w:t>
      </w:r>
      <w:r w:rsidR="00EB2BE7" w:rsidRPr="00E10234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</w:t>
      </w:r>
      <w:r w:rsidRPr="00E10234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ай</w:t>
      </w:r>
      <w:r w:rsidR="00EB2BE7" w:rsidRPr="00E10234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</w:t>
      </w:r>
      <w:r w:rsidRPr="00E10234"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>жалпы орта білім негізінде</w:t>
      </w:r>
    </w:p>
    <w:p w14:paraId="7A8F2FB6" w14:textId="77777777" w:rsidR="00EB2BE7" w:rsidRPr="00E10234" w:rsidRDefault="00EB2BE7">
      <w:pPr>
        <w:rPr>
          <w:lang w:val="kk-KZ"/>
        </w:rPr>
      </w:pPr>
    </w:p>
    <w:p w14:paraId="622653A0" w14:textId="77777777" w:rsidR="00EB2BE7" w:rsidRPr="00E10234" w:rsidRDefault="00EB2BE7">
      <w:pPr>
        <w:rPr>
          <w:lang w:val="kk-KZ"/>
        </w:rPr>
      </w:pPr>
    </w:p>
    <w:p w14:paraId="7362FA5D" w14:textId="77777777" w:rsidR="00EB2BE7" w:rsidRPr="00E10234" w:rsidRDefault="00EB2BE7">
      <w:pPr>
        <w:rPr>
          <w:lang w:val="kk-KZ"/>
        </w:rPr>
      </w:pPr>
    </w:p>
    <w:p w14:paraId="372BA870" w14:textId="77777777" w:rsidR="00EB2BE7" w:rsidRPr="00E10234" w:rsidRDefault="00EB2BE7">
      <w:pPr>
        <w:rPr>
          <w:lang w:val="kk-KZ"/>
        </w:rPr>
      </w:pPr>
    </w:p>
    <w:p w14:paraId="20E9A4D6" w14:textId="77777777" w:rsidR="00EB2BE7" w:rsidRPr="00E10234" w:rsidRDefault="00EB2BE7">
      <w:pPr>
        <w:rPr>
          <w:lang w:val="kk-KZ"/>
        </w:rPr>
      </w:pPr>
    </w:p>
    <w:p w14:paraId="3E65588B" w14:textId="77777777" w:rsidR="00EB2BE7" w:rsidRPr="00E10234" w:rsidRDefault="00EB2BE7">
      <w:pPr>
        <w:rPr>
          <w:lang w:val="kk-KZ"/>
        </w:rPr>
      </w:pPr>
    </w:p>
    <w:p w14:paraId="5DD10D0C" w14:textId="77777777" w:rsidR="00BD2B47" w:rsidRPr="00E10234" w:rsidRDefault="00BD2B47" w:rsidP="00BD2B47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 w:rsidRPr="00E1023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lastRenderedPageBreak/>
        <w:t xml:space="preserve">І.  </w:t>
      </w:r>
      <w:r w:rsidRPr="00E1023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ОҚУ ПРОЦЕСІНІҢ ГРАФИГІ</w:t>
      </w:r>
    </w:p>
    <w:tbl>
      <w:tblPr>
        <w:tblStyle w:val="4"/>
        <w:tblW w:w="1609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2"/>
        <w:gridCol w:w="283"/>
        <w:gridCol w:w="283"/>
        <w:gridCol w:w="283"/>
        <w:gridCol w:w="285"/>
        <w:gridCol w:w="285"/>
        <w:gridCol w:w="285"/>
        <w:gridCol w:w="311"/>
        <w:gridCol w:w="287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94"/>
        <w:gridCol w:w="399"/>
        <w:gridCol w:w="310"/>
        <w:gridCol w:w="331"/>
        <w:gridCol w:w="322"/>
        <w:gridCol w:w="283"/>
        <w:gridCol w:w="284"/>
        <w:gridCol w:w="313"/>
        <w:gridCol w:w="398"/>
        <w:gridCol w:w="283"/>
        <w:gridCol w:w="284"/>
        <w:gridCol w:w="283"/>
        <w:gridCol w:w="284"/>
        <w:gridCol w:w="9"/>
        <w:gridCol w:w="325"/>
        <w:gridCol w:w="300"/>
        <w:gridCol w:w="284"/>
        <w:gridCol w:w="284"/>
        <w:gridCol w:w="9"/>
        <w:gridCol w:w="275"/>
        <w:gridCol w:w="284"/>
        <w:gridCol w:w="284"/>
        <w:gridCol w:w="289"/>
        <w:gridCol w:w="9"/>
        <w:gridCol w:w="275"/>
        <w:gridCol w:w="284"/>
        <w:gridCol w:w="347"/>
        <w:gridCol w:w="346"/>
        <w:gridCol w:w="416"/>
        <w:gridCol w:w="9"/>
        <w:gridCol w:w="275"/>
        <w:gridCol w:w="284"/>
        <w:gridCol w:w="284"/>
        <w:gridCol w:w="284"/>
        <w:gridCol w:w="9"/>
        <w:gridCol w:w="275"/>
        <w:gridCol w:w="284"/>
        <w:gridCol w:w="284"/>
        <w:gridCol w:w="289"/>
        <w:gridCol w:w="11"/>
      </w:tblGrid>
      <w:tr w:rsidR="00E10234" w:rsidRPr="00E10234" w14:paraId="6D7569AA" w14:textId="77777777" w:rsidTr="00243D11">
        <w:trPr>
          <w:trHeight w:val="14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1C3570B9" w14:textId="77777777" w:rsidR="00BD2B47" w:rsidRPr="00E10234" w:rsidRDefault="00BD2B47" w:rsidP="00BD2B47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</w:t>
            </w:r>
            <w:proofErr w:type="spellStart"/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урс</w:t>
            </w:r>
            <w:proofErr w:type="spellEnd"/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тар/</w:t>
            </w:r>
          </w:p>
          <w:p w14:paraId="5CD7E1D7" w14:textId="49321BDC" w:rsidR="00BD2B47" w:rsidRPr="00E10234" w:rsidRDefault="00BD2B47" w:rsidP="00BD2B47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апталар</w:t>
            </w:r>
          </w:p>
        </w:tc>
        <w:tc>
          <w:tcPr>
            <w:tcW w:w="141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FFD264" w14:textId="226398AC" w:rsidR="00BD2B47" w:rsidRPr="00E10234" w:rsidRDefault="00BD2B47" w:rsidP="00BD2B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116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3725A3" w14:textId="61E4B87A" w:rsidR="00BD2B47" w:rsidRPr="00E10234" w:rsidRDefault="00BD2B47" w:rsidP="00BD2B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BB9DA" w14:textId="1E8610CA" w:rsidR="00BD2B47" w:rsidRPr="00E10234" w:rsidRDefault="00BD2B47" w:rsidP="00BD2B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14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05BFA8" w14:textId="183EE183" w:rsidR="00BD2B47" w:rsidRPr="00E10234" w:rsidRDefault="00BD2B47" w:rsidP="00BD2B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13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6533D" w14:textId="3F5E270C" w:rsidR="00BD2B47" w:rsidRPr="00E10234" w:rsidRDefault="00BD2B47" w:rsidP="00BD2B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12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448BE" w14:textId="1A0CC3A4" w:rsidR="00BD2B47" w:rsidRPr="00E10234" w:rsidRDefault="00BD2B47" w:rsidP="00BD2B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ақпан</w:t>
            </w:r>
          </w:p>
        </w:tc>
        <w:tc>
          <w:tcPr>
            <w:tcW w:w="154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6764FB" w14:textId="76BA1A9B" w:rsidR="00BD2B47" w:rsidRPr="00E10234" w:rsidRDefault="00BD2B47" w:rsidP="00BD2B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120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9E7B8" w14:textId="5C9B96B5" w:rsidR="00BD2B47" w:rsidRPr="00E10234" w:rsidRDefault="00BD2B47" w:rsidP="00BD2B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11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5B6578" w14:textId="57F174E5" w:rsidR="00BD2B47" w:rsidRPr="00E10234" w:rsidRDefault="00BD2B47" w:rsidP="00BD2B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167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508E86" w14:textId="651E588B" w:rsidR="00BD2B47" w:rsidRPr="00E10234" w:rsidRDefault="00BD2B47" w:rsidP="00BD2B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маусыс</w:t>
            </w:r>
          </w:p>
        </w:tc>
        <w:tc>
          <w:tcPr>
            <w:tcW w:w="11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89408" w14:textId="5837C727" w:rsidR="00BD2B47" w:rsidRPr="00E10234" w:rsidRDefault="00BD2B47" w:rsidP="00BD2B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шілде</w:t>
            </w:r>
          </w:p>
        </w:tc>
        <w:tc>
          <w:tcPr>
            <w:tcW w:w="11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D3B937" w14:textId="6EE00A44" w:rsidR="00BD2B47" w:rsidRPr="00E10234" w:rsidRDefault="00BD2B47" w:rsidP="00BD2B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тамыз</w:t>
            </w:r>
          </w:p>
        </w:tc>
      </w:tr>
      <w:tr w:rsidR="00F9744D" w:rsidRPr="00E10234" w14:paraId="0088F8F2" w14:textId="77777777" w:rsidTr="00F9744D">
        <w:trPr>
          <w:gridAfter w:val="1"/>
          <w:wAfter w:w="11" w:type="dxa"/>
          <w:cantSplit/>
          <w:trHeight w:val="907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63942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33827BD" w14:textId="4476DA7A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C5949A3" w14:textId="1EA865D8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07-13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86AD319" w14:textId="3D57DC0C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14-20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5313A9A" w14:textId="6EA18442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A1FB98" w14:textId="455BD841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28-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D3D9AEF" w14:textId="6F840E40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05-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F6D9CCF" w14:textId="3823A8E2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2-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B25B72C" w14:textId="4B12B4DA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19-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F0E421" w14:textId="27B0E55D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46CBB54" w14:textId="485BF64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A5B4A3A" w14:textId="0B03E54D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B3B5C34" w14:textId="2F8076D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4CF527" w14:textId="6E5BF4F6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665D733" w14:textId="58D17FEB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FD8715" w14:textId="782552A1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8341C60" w14:textId="4ADFD8C8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6231705B" w14:textId="088C58E3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B038F7" w14:textId="0B3AA2FB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C861069" w14:textId="638B3898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E3033DC" w14:textId="6F070F02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A423CBC" w14:textId="7CD7C03A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A20F2E2" w14:textId="7BF65EB0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D1281DF" w14:textId="359B7C40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A0D2393" w14:textId="28FA75E6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51A96E5" w14:textId="2B89B972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81B9687" w14:textId="5D9C096D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56A6986" w14:textId="46229195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E5F0128" w14:textId="3737EC0D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DBC66AD" w14:textId="7767904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FBBBA29" w14:textId="5B16E0AA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FE1A364" w14:textId="17B5B0C1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E460DC4" w14:textId="304A8B2B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08AFB41" w14:textId="36C9CD29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ED5F1C3" w14:textId="76D05DE1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0A89724" w14:textId="32AE8596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EBAF6A1" w14:textId="6C47A74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5943AF4" w14:textId="13E93C31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2A692E2" w14:textId="75B6DEC4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B5DC5B0" w14:textId="038D0389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775C5C2" w14:textId="53CD5BD6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C306EA2" w14:textId="0848FC02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10F773" w14:textId="72F8955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6AF1ABE6" w14:textId="458628C9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45C8E70" w14:textId="46D77C5D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DD15080" w14:textId="53CAD15A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20A3B54" w14:textId="26CE542C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D92F708" w14:textId="547FD3BB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19-25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A1BCEDD" w14:textId="46EA8C2B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7DBCFC6" w14:textId="2F10224B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6BEB074" w14:textId="190054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C841D98" w14:textId="3CB51C11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37026B1" w14:textId="0B0292EB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-30</w:t>
            </w:r>
          </w:p>
        </w:tc>
      </w:tr>
      <w:tr w:rsidR="00F9744D" w:rsidRPr="00E10234" w14:paraId="0C959E2D" w14:textId="77777777" w:rsidTr="00F9744D">
        <w:trPr>
          <w:gridAfter w:val="1"/>
          <w:wAfter w:w="11" w:type="dxa"/>
          <w:cantSplit/>
          <w:trHeight w:val="10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30893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2CACC5" w14:textId="77777777" w:rsidR="00F9744D" w:rsidRPr="00E10234" w:rsidRDefault="00F9744D" w:rsidP="00F9744D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ECDDD8" w14:textId="77777777" w:rsidR="00F9744D" w:rsidRPr="00E10234" w:rsidRDefault="00F9744D" w:rsidP="00F9744D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076237" w14:textId="77777777" w:rsidR="00F9744D" w:rsidRPr="00E10234" w:rsidRDefault="00F9744D" w:rsidP="00F9744D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E4F9B0A" w14:textId="77777777" w:rsidR="00F9744D" w:rsidRPr="00E10234" w:rsidRDefault="00F9744D" w:rsidP="00F9744D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BBE46" w14:textId="77777777" w:rsidR="00F9744D" w:rsidRPr="00E10234" w:rsidRDefault="00F9744D" w:rsidP="00F9744D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BF7626" w14:textId="77777777" w:rsidR="00F9744D" w:rsidRPr="00E10234" w:rsidRDefault="00F9744D" w:rsidP="00F9744D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2446E1" w14:textId="77777777" w:rsidR="00F9744D" w:rsidRPr="00E10234" w:rsidRDefault="00F9744D" w:rsidP="00F9744D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0BFECA0" w14:textId="77777777" w:rsidR="00F9744D" w:rsidRPr="00E10234" w:rsidRDefault="00F9744D" w:rsidP="00F9744D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56329" w14:textId="77777777" w:rsidR="00F9744D" w:rsidRPr="00E10234" w:rsidRDefault="00F9744D" w:rsidP="00F9744D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19D5BD" w14:textId="77777777" w:rsidR="00F9744D" w:rsidRPr="00E10234" w:rsidRDefault="00F9744D" w:rsidP="00F9744D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299630" w14:textId="77777777" w:rsidR="00F9744D" w:rsidRPr="00E10234" w:rsidRDefault="00F9744D" w:rsidP="00F9744D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73AA2C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421D8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A3165C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259DBEC9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ACE60F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7029A67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A29CC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5262C9" w14:textId="77777777" w:rsidR="00F9744D" w:rsidRPr="00E10234" w:rsidRDefault="00F9744D" w:rsidP="00F9744D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A46D2B" w14:textId="77777777" w:rsidR="00F9744D" w:rsidRPr="00E10234" w:rsidRDefault="00F9744D" w:rsidP="00F9744D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FCF4A6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4238AD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8543C7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5F7BF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7E14AE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C3D30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F43C73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4BBFAB5E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1E19B5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4CCDF18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740E2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A0FB8A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DEA404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4700DA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F8650B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49132B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711221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D15258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0CDBE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0F1A858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01D42C44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B2CD4C" w14:textId="77777777" w:rsidR="00F9744D" w:rsidRPr="00E10234" w:rsidRDefault="00F9744D" w:rsidP="00F9744D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D7AB6FA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CA618C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0D11B3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6CD1B4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3B5996B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CB6C1A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FEDDD6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914405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EB2F3B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FEC35" w14:textId="77777777" w:rsidR="00F9744D" w:rsidRPr="00E10234" w:rsidRDefault="00F9744D" w:rsidP="00F9744D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1023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</w:tr>
      <w:tr w:rsidR="00F9744D" w:rsidRPr="00E10234" w14:paraId="437EA3B4" w14:textId="77777777" w:rsidTr="00F9744D">
        <w:trPr>
          <w:gridAfter w:val="1"/>
          <w:wAfter w:w="11" w:type="dxa"/>
          <w:cantSplit/>
          <w:trHeight w:val="606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3CD59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67A9BA41" w14:textId="3F2D593B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5B313E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7D0B5D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629C1B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F9FFB2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3D3248E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2E5413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A5C1360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6025B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6A4DDAD" w14:textId="61598EAD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Т-</w:t>
            </w:r>
            <w:proofErr w:type="gramEnd"/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752C75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D018E7" w14:textId="3AECA4E9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E2F74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B20AC0" w14:textId="7635D12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4DC79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49D31DB" w14:textId="39EF835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563918E6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056F413" w14:textId="677D194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49B2EF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BD85A7" w14:textId="4066BD8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593BA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CAC4442" w14:textId="295323DB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2FA911F5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4A9EB4" w14:textId="0422A1AD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16CEEF" w14:textId="7BCFB71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О-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0D858A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C8A307" w14:textId="09FD2320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7B2879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73F9BD" w14:textId="47CC659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10F21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EB2F68" w14:textId="0424ECE0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2B5570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143682" w14:textId="0F7992D1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572FBE6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5789EB3" w14:textId="5DA9987E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F6CF7F7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71AEC0" w14:textId="6F9FF6A9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  <w:p w14:paraId="1E49C482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</w:tcPr>
          <w:p w14:paraId="0F047104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8706C5D" w14:textId="6AEC4220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AB9FD8" w14:textId="0F792DB8" w:rsidR="00F9744D" w:rsidRPr="00E10234" w:rsidRDefault="00F9744D" w:rsidP="00F9744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91FFF21" w14:textId="77777777" w:rsidR="00F9744D" w:rsidRPr="00E10234" w:rsidRDefault="00F9744D" w:rsidP="00F9744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B70C6" w14:textId="77777777" w:rsidR="00F9744D" w:rsidRPr="00E10234" w:rsidRDefault="00F9744D" w:rsidP="00F9744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3D67D" w14:textId="77777777" w:rsidR="00F9744D" w:rsidRPr="00E10234" w:rsidRDefault="00F9744D" w:rsidP="00F9744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CF82B03" w14:textId="77777777" w:rsidR="00F9744D" w:rsidRPr="00E10234" w:rsidRDefault="00F9744D" w:rsidP="00F9744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6F55F" w14:textId="77777777" w:rsidR="00F9744D" w:rsidRPr="00E10234" w:rsidRDefault="00F9744D" w:rsidP="00F9744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500AD7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BC9EF7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112B40CD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61AE7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570168E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81E05F4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D7163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07D0FA2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5EC7620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E12DF3A" w14:textId="2B7C5C4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954B7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CF71E2" w14:textId="287DEAE1" w:rsidR="00F9744D" w:rsidRPr="00E10234" w:rsidRDefault="00F9744D" w:rsidP="00F9744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245E1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2CFCE3" w14:textId="433AFE16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932E37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CDBB63E" w14:textId="3C60BA6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4E3B0F13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26F27B" w14:textId="4ABE2C2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16707A6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698780" w14:textId="789D59D2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E151E5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B1D3ED" w14:textId="570FB50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BAE6D7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A955ACF" w14:textId="6336B23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3A7B9913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9DA309" w14:textId="32AC46B2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D034B5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407A6F3" w14:textId="6D82BF3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303B93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6CFA3D" w14:textId="436A4D52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1331D2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C8D519" w14:textId="406B04E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1A45950E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C3FD70" w14:textId="7A73F846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9028960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AF53CB" w14:textId="315D0C48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59705324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F5429E" w14:textId="453268C4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</w:tcBorders>
          </w:tcPr>
          <w:p w14:paraId="31F80F7A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099638" w14:textId="322D514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ED4AEA0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3BE027" w14:textId="39B9ADB9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4132290" w14:textId="77777777" w:rsidR="00F9744D" w:rsidRPr="00E10234" w:rsidRDefault="00F9744D" w:rsidP="00F974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E623F2" w14:textId="77777777" w:rsidR="00F9744D" w:rsidRPr="00E10234" w:rsidRDefault="00F9744D" w:rsidP="00F974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9FDD07C" w14:textId="77777777" w:rsidR="00F9744D" w:rsidRPr="00E10234" w:rsidRDefault="00F9744D" w:rsidP="00F974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3E929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6E4FD0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FF8B33C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00C204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6CAF9F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B9A3F66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7F27B0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4D78B1B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C00604D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B4D7A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8B716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C7478D2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4BE21D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7A7B7C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1E0108D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7B629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F064F2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E5D4A7D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FF8E8D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BE1231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2CCDEC8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8B7799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FF4E7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4230BA5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82AEF4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9744D" w:rsidRPr="00E10234" w14:paraId="2A114A34" w14:textId="77777777" w:rsidTr="00F9744D">
        <w:trPr>
          <w:gridAfter w:val="1"/>
          <w:wAfter w:w="11" w:type="dxa"/>
          <w:cantSplit/>
          <w:trHeight w:val="70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AFAC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95425BE" w14:textId="267A5E02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38EEB9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F2AFD0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F3AF7B9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3E54C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647A865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13EA76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83E7A4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A491B5" w14:textId="5E5A3D11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727AFDCA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D9F552" w14:textId="736733AD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9DDDF29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E8C3C6" w14:textId="6FC6EC14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232B27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173FC50" w14:textId="033B798C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81684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19407A" w14:textId="128AF558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3AABCCAD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442E39" w14:textId="6BD7D366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5E51785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8DE66C" w14:textId="10C3FF6B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B97210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8603F7" w14:textId="5159B9C3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36FA7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D36753" w14:textId="67345F74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0A58D980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B03A75" w14:textId="0D9CAAC4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8A75CF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D5023D" w14:textId="77A70D6E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A058B3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E6F022" w14:textId="3E77AD7C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C0769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D8298A" w14:textId="4D92EB41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06ACC6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FAA592" w14:textId="551ED3B0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4F4E15C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5A367E" w14:textId="01A6F80C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01CB72D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624D44" w14:textId="58ABF750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</w:tcPr>
          <w:p w14:paraId="313AE4D3" w14:textId="054304D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П-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D1D3F8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DBD95A7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B75CD7" w14:textId="0E2C376C" w:rsidR="00F9744D" w:rsidRPr="00E10234" w:rsidRDefault="00F9744D" w:rsidP="00F9744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230939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425BC94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4B290D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EEE961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B03DBC" w14:textId="220180A6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5ACF2BA3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1830333" w14:textId="58C9F018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E7FF137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B66D67" w14:textId="388A530E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433D6E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24016C" w14:textId="3DFC551E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A8ED79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F0AD32" w14:textId="60AB335D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F2204E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85A3D1" w14:textId="45CE4034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477F0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4C685C" w14:textId="6CE2521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38E33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7EDB33" w14:textId="1E7243EC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62EA7B7D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05BDCA" w14:textId="58904FC9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3991649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AEC103" w14:textId="02F8D015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7E0E63D8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DED210" w14:textId="0919614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6BC633B" w14:textId="2862B78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О-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03B87AB1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EB7865" w14:textId="57479238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753C9B7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A52F1E" w14:textId="146E6001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216414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BD30EA" w14:textId="62093C2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C40A18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C161900" w14:textId="73C42DE1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389F1332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D6C0DF4" w14:textId="49B03EEE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83257C4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E83DC3" w14:textId="6E5DEE6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4F12C22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B9DF8C8" w14:textId="1DAFFEE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65DE686" w14:textId="4E2176E3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П-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221A6D6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DE8163" w14:textId="0548FB9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D1EAB1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166D55" w14:textId="1E30163D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1ADCD0A" w14:textId="739FB8EB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609BA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6D42D4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A976AF" w14:textId="51255B8C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135DC22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3B1633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CFA1D4" w14:textId="2A4AC8C3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204B477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80333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43A49E1" w14:textId="598BE19E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65B4090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3128B5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F39E25" w14:textId="55C8D02B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3E6E521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6A49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E61D90" w14:textId="1BF0DEDC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2A2566C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08E0D3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A5CB61" w14:textId="28DA1F10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2E67AA3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782213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C02AEF" w14:textId="6EFB972E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4E3A2FE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C12B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745CF" w14:textId="6BF0B7AC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CC333AE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2DE0AD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9744D" w:rsidRPr="00E10234" w14:paraId="3859DB9A" w14:textId="77777777" w:rsidTr="00F9744D">
        <w:trPr>
          <w:gridAfter w:val="1"/>
          <w:wAfter w:w="11" w:type="dxa"/>
          <w:cantSplit/>
          <w:trHeight w:val="911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588262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028ECD1C" w14:textId="1088D98D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DC195E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00C97E" w14:textId="26A11CC8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E168A8A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A353D9" w14:textId="41CDCCA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5F2197E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40D053" w14:textId="63C8F720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4C7CB2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C25EF7" w14:textId="0A589D5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22A9CB4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269D2B" w14:textId="66E94D85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38C37DD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01C11F" w14:textId="4547FD3D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D2E83E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96B4F6" w14:textId="0724469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30D1F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315C33" w14:textId="1CF51B3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748ADA41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B3EA07" w14:textId="0DE3DF7D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344711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45754C" w14:textId="13B3E311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F607CA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8432A9" w14:textId="609580DC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B5F4FA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091C16F" w14:textId="028426C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402A236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10A99A" w14:textId="2B9DB98E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EBD664E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577B451" w14:textId="030A9256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9DFDB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E60A56B" w14:textId="341C03AB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CA7C66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7C9568" w14:textId="731316D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13B464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918EC7" w14:textId="53FC08F0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382F3578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37DF09" w14:textId="0623213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43AA8E0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F2AC4F" w14:textId="7E5DAD4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</w:tcPr>
          <w:p w14:paraId="44BF23D5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B35DE18" w14:textId="68D96D74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</w:tcPr>
          <w:p w14:paraId="0CB37C65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EA3628" w14:textId="352CA49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  <w:p w14:paraId="4C960A52" w14:textId="2DAD8C40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C01091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B1D531" w14:textId="5CB7D700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F4C90B2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84E7D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6C027B" w14:textId="4A483DED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775400D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70222F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ED50ED" w14:textId="38055B44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2E140D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1DEBEFA" w14:textId="068206D3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5125D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11C797" w14:textId="0344B144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EF2B40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53FDF4" w14:textId="115B071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5C870D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BFD963" w14:textId="1CB5EBCB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76AB4A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498AA4" w14:textId="4A95F20D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5DAD6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686C2E" w14:textId="0ED301F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36AC2A16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0D8C02" w14:textId="05D75E3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153621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E5B95B" w14:textId="26E790C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AC0D2B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0A482C6" w14:textId="65822846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27F2C6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5039C8" w14:textId="6E996D98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32D2C0C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518558" w14:textId="5A3B1C70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19D64D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D0C3E7" w14:textId="463F1560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E3FF56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2B93F43" w14:textId="02C76315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FA09F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E66B59" w14:textId="585E231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0C30C524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D7283D" w14:textId="4607AEB9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F30DD2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4B5322" w14:textId="7C66195C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230F1DF5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B53D45" w14:textId="15FD0B9C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E2AF34E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825CEE" w14:textId="1D87B83E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14:paraId="594B3C8A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320B0F3" w14:textId="64FC77EE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16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561028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2B3CCA" w14:textId="365E6BB0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5A77F8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FB2EC7" w14:textId="3E9F0A49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93E3FF6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C7FA6F" w14:textId="0380E5C3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19AA3C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342C82" w14:textId="07B9630D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E9C31F9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DF4120" w14:textId="6428BEFF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E899E4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F31799" w14:textId="69A4A8B2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2DD14CA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D2496E" w14:textId="1935E085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F8CB0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30793" w14:textId="3264A8E1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E2659CF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57F4E0" w14:textId="76733271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3340E3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18E74" w14:textId="1BB52AAF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542B6EF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5A0F36" w14:textId="60503802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EA890F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4B72EA" w14:textId="194CF89E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584627C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0682A7" w14:textId="6B70AA8A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B42D22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55A85B" w14:textId="1898DF1D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72870BE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CF1A0F" w14:textId="52C302F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18D547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5F6EDE" w14:textId="0A3443C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C2D3D8D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277FAC" w14:textId="457A0004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744D" w:rsidRPr="00E10234" w14:paraId="122BA4F0" w14:textId="77777777" w:rsidTr="00F9744D">
        <w:trPr>
          <w:gridAfter w:val="1"/>
          <w:wAfter w:w="11" w:type="dxa"/>
          <w:cantSplit/>
          <w:trHeight w:val="44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15E999" w14:textId="091ABA2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9ACAF6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AF7B8E" w14:textId="18A2A4D9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1332D7D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23E2DC" w14:textId="776906B2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3322199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C2D787" w14:textId="153FD668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80C76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D34C6E" w14:textId="1E6FA260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2AEAD689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F27F180" w14:textId="0E351BDE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D83DBD3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6897A9" w14:textId="56950F82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99C6B0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8F1845" w14:textId="761083B6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8D13A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1A2DBDF" w14:textId="10684B98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3B12A54D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FD9B474" w14:textId="14EF4ABB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0D2B0E2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ECBA0E" w14:textId="555C4BB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9B7B21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AA84EC" w14:textId="3DD8A76B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6F2999E3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1BA49C4" w14:textId="56CF70DC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FC9F6C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7D2F962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12ACE3F5" w14:textId="287CD3B8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81D04A8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B1FC4F" w14:textId="53B5FFA3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5F6B7F0D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290F10" w14:textId="5C485ED8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BE5AE1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337A4E" w14:textId="39F5F5DB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3DDBA71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E7E398" w14:textId="2555B3C1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7667175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A131D9B" w14:textId="4C467E41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92F01C1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637F8C" w14:textId="401B7A48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CC0E5FF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211F90" w14:textId="1B635502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AEF3BB5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FC49AE6" w14:textId="1F44514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3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1DEDC5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16D75036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1FAC9910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208695C3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164696C7" w14:textId="3B78B362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  <w:p w14:paraId="3F64C9E8" w14:textId="77777777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  <w:p w14:paraId="74773D3F" w14:textId="55F8A87E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50B1C0" w14:textId="6B4CD0B9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14:paraId="1D7595F8" w14:textId="427A77BF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02570D41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071D24" w14:textId="2499E861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63A1729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F5C3F3" w14:textId="7836028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E10234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694F35" w14:textId="77777777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96AFAE6" w14:textId="3591A4B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1023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8281730" w14:textId="7BFC4AC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50E3773" w14:textId="18CE2C62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D71F44C" w14:textId="38896EF6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B5BFF4" w14:textId="0B72B886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91E442" w14:textId="4B1DA866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EE920A" w14:textId="4BD221F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657035" w14:textId="576E5440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68E94B9" w14:textId="3EA312B0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76EC2D28" w14:textId="1110B1F2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D8D6153" w14:textId="488759BF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3DB887E" w14:textId="0B8ABD25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100D5B" w14:textId="6486F63A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4ADD561E" w14:textId="28A0FB58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83D929E" w14:textId="42D72481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D2E8972" w14:textId="52A031EB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D5BB048" w14:textId="66A7E208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1869A24" w14:textId="519728B1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43D424B4" w14:textId="2F00FBB3" w:rsidR="00F9744D" w:rsidRPr="00E10234" w:rsidRDefault="00F9744D" w:rsidP="00F974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90EE20" w14:textId="53C4BCFF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0C0836" w14:textId="3D935A9A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BA3B724" w14:textId="5907A939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B5AA68" w14:textId="15F3E366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5738D0" w14:textId="486784EA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2B6606" w14:textId="4662DC13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F59B38" w14:textId="59A1A14A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07F2D" w14:textId="28B56C4D" w:rsidR="00F9744D" w:rsidRPr="00E10234" w:rsidRDefault="00F9744D" w:rsidP="00F974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68265776" w14:textId="77777777" w:rsidR="000D0A40" w:rsidRPr="00E10234" w:rsidRDefault="000D0A40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8B8239" w14:textId="77777777" w:rsidR="00CA5CB8" w:rsidRPr="00E10234" w:rsidRDefault="00CA5CB8" w:rsidP="00CA5CB8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234">
        <w:rPr>
          <w:rFonts w:ascii="Times New Roman" w:hAnsi="Times New Roman" w:cs="Times New Roman"/>
          <w:b/>
          <w:sz w:val="24"/>
          <w:szCs w:val="24"/>
        </w:rPr>
        <w:t>ШАРТТЫ БЕЛГІЛЕР:</w:t>
      </w:r>
    </w:p>
    <w:p w14:paraId="5DB09E2F" w14:textId="77777777" w:rsidR="00CA5CB8" w:rsidRPr="00E10234" w:rsidRDefault="00CA5CB8" w:rsidP="00CA5CB8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CA5CB8" w:rsidRPr="00E10234" w:rsidSect="00EB2BE7">
          <w:headerReference w:type="default" r:id="rId10"/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5BB16AC2" w14:textId="77777777" w:rsidR="00CA5CB8" w:rsidRPr="00E10234" w:rsidRDefault="00CA5CB8" w:rsidP="00CA5CB8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E1023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</w:t>
      </w:r>
    </w:p>
    <w:p w14:paraId="40596DB7" w14:textId="77777777" w:rsidR="00CA5CB8" w:rsidRPr="00E10234" w:rsidRDefault="00CA5CB8" w:rsidP="00CA5CB8">
      <w:pPr>
        <w:pStyle w:val="a9"/>
        <w:rPr>
          <w:rFonts w:ascii="Times New Roman" w:hAnsi="Times New Roman" w:cs="Times New Roman"/>
          <w:sz w:val="24"/>
          <w:szCs w:val="24"/>
          <w:lang w:val="kk-KZ"/>
        </w:rPr>
        <w:sectPr w:rsidR="00CA5CB8" w:rsidRPr="00E10234" w:rsidSect="00D814B5">
          <w:type w:val="continuous"/>
          <w:pgSz w:w="16838" w:h="11906" w:orient="landscape"/>
          <w:pgMar w:top="850" w:right="1134" w:bottom="568" w:left="1134" w:header="284" w:footer="708" w:gutter="0"/>
          <w:cols w:space="708"/>
          <w:docGrid w:linePitch="360"/>
        </w:sectPr>
      </w:pPr>
    </w:p>
    <w:p w14:paraId="41D2EC22" w14:textId="3D7FAA56" w:rsidR="00CA5CB8" w:rsidRPr="00E10234" w:rsidRDefault="00CA5CB8" w:rsidP="00CA5CB8">
      <w:pPr>
        <w:pStyle w:val="a9"/>
        <w:rPr>
          <w:rFonts w:ascii="Times New Roman" w:hAnsi="Times New Roman" w:cs="Times New Roman"/>
          <w:sz w:val="24"/>
          <w:szCs w:val="24"/>
        </w:rPr>
      </w:pPr>
      <w:r w:rsidRPr="00E10234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</w:t>
      </w:r>
      <w:r w:rsidR="00532B59"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10234">
        <w:rPr>
          <w:rFonts w:ascii="Times New Roman" w:hAnsi="Times New Roman" w:cs="Times New Roman"/>
          <w:sz w:val="24"/>
          <w:szCs w:val="24"/>
        </w:rPr>
        <w:t>Теор</w:t>
      </w:r>
      <w:proofErr w:type="spellEnd"/>
      <w:r w:rsidRPr="00E10234">
        <w:rPr>
          <w:rFonts w:ascii="Times New Roman" w:hAnsi="Times New Roman" w:cs="Times New Roman"/>
          <w:sz w:val="24"/>
          <w:szCs w:val="24"/>
          <w:lang w:val="kk-KZ"/>
        </w:rPr>
        <w:t>иялық</w:t>
      </w:r>
      <w:r w:rsidRPr="00E10234">
        <w:rPr>
          <w:rFonts w:ascii="Times New Roman" w:hAnsi="Times New Roman" w:cs="Times New Roman"/>
          <w:sz w:val="24"/>
          <w:szCs w:val="24"/>
        </w:rPr>
        <w:t xml:space="preserve">  о</w:t>
      </w:r>
      <w:r w:rsidRPr="00E10234">
        <w:rPr>
          <w:rFonts w:ascii="Times New Roman" w:hAnsi="Times New Roman" w:cs="Times New Roman"/>
          <w:sz w:val="24"/>
          <w:szCs w:val="24"/>
          <w:lang w:val="kk-KZ"/>
        </w:rPr>
        <w:t>қыту</w:t>
      </w:r>
      <w:r w:rsidRPr="00E10234">
        <w:rPr>
          <w:rFonts w:ascii="Times New Roman" w:hAnsi="Times New Roman" w:cs="Times New Roman"/>
          <w:sz w:val="24"/>
          <w:szCs w:val="24"/>
        </w:rPr>
        <w:t xml:space="preserve"> – ТО</w:t>
      </w:r>
    </w:p>
    <w:p w14:paraId="53B9A858" w14:textId="56F3E773" w:rsidR="00CA5CB8" w:rsidRPr="00E10234" w:rsidRDefault="00CA5CB8" w:rsidP="00CA5CB8">
      <w:pPr>
        <w:pStyle w:val="a9"/>
        <w:rPr>
          <w:rFonts w:ascii="Times New Roman" w:hAnsi="Times New Roman" w:cs="Times New Roman"/>
          <w:sz w:val="24"/>
          <w:szCs w:val="24"/>
        </w:rPr>
      </w:pPr>
      <w:r w:rsidRPr="00E1023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532B59"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proofErr w:type="spellStart"/>
      <w:r w:rsidRPr="00E10234">
        <w:rPr>
          <w:rFonts w:ascii="Times New Roman" w:hAnsi="Times New Roman" w:cs="Times New Roman"/>
          <w:sz w:val="24"/>
          <w:szCs w:val="24"/>
        </w:rPr>
        <w:t>Өнді</w:t>
      </w:r>
      <w:proofErr w:type="gramStart"/>
      <w:r w:rsidRPr="00E1023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10234">
        <w:rPr>
          <w:rFonts w:ascii="Times New Roman" w:hAnsi="Times New Roman" w:cs="Times New Roman"/>
          <w:sz w:val="24"/>
          <w:szCs w:val="24"/>
        </w:rPr>
        <w:t>істік</w:t>
      </w:r>
      <w:proofErr w:type="spellEnd"/>
      <w:r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1023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E10234">
        <w:rPr>
          <w:rFonts w:ascii="Times New Roman" w:hAnsi="Times New Roman" w:cs="Times New Roman"/>
          <w:sz w:val="24"/>
          <w:szCs w:val="24"/>
        </w:rPr>
        <w:t xml:space="preserve">– </w:t>
      </w:r>
      <w:r w:rsidRPr="00E10234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Pr="00E10234">
        <w:rPr>
          <w:rFonts w:ascii="Times New Roman" w:hAnsi="Times New Roman" w:cs="Times New Roman"/>
          <w:sz w:val="24"/>
          <w:szCs w:val="24"/>
        </w:rPr>
        <w:t xml:space="preserve">О </w:t>
      </w:r>
    </w:p>
    <w:p w14:paraId="147C2990" w14:textId="32932784" w:rsidR="00CA5CB8" w:rsidRPr="00E10234" w:rsidRDefault="00CA5CB8" w:rsidP="00CA5CB8">
      <w:pPr>
        <w:pStyle w:val="a9"/>
        <w:rPr>
          <w:rFonts w:ascii="Times New Roman" w:hAnsi="Times New Roman" w:cs="Times New Roman"/>
          <w:sz w:val="24"/>
          <w:szCs w:val="24"/>
        </w:rPr>
      </w:pPr>
      <w:r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="00532B59"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proofErr w:type="spellStart"/>
      <w:proofErr w:type="gramStart"/>
      <w:r w:rsidRPr="00E1023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10234">
        <w:rPr>
          <w:rFonts w:ascii="Times New Roman" w:hAnsi="Times New Roman" w:cs="Times New Roman"/>
          <w:sz w:val="24"/>
          <w:szCs w:val="24"/>
        </w:rPr>
        <w:t>әсіби</w:t>
      </w:r>
      <w:proofErr w:type="spellEnd"/>
      <w:r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10234">
        <w:rPr>
          <w:rFonts w:ascii="Times New Roman" w:hAnsi="Times New Roman" w:cs="Times New Roman"/>
          <w:sz w:val="24"/>
          <w:szCs w:val="24"/>
        </w:rPr>
        <w:t xml:space="preserve">практика – </w:t>
      </w:r>
      <w:r w:rsidRPr="00E10234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E10234">
        <w:rPr>
          <w:rFonts w:ascii="Times New Roman" w:hAnsi="Times New Roman" w:cs="Times New Roman"/>
          <w:sz w:val="24"/>
          <w:szCs w:val="24"/>
        </w:rPr>
        <w:t xml:space="preserve">П </w:t>
      </w:r>
    </w:p>
    <w:p w14:paraId="7A533ADF" w14:textId="2B25BA44" w:rsidR="00CA5CB8" w:rsidRPr="00E10234" w:rsidRDefault="00CA5CB8" w:rsidP="00CA5CB8">
      <w:pPr>
        <w:pStyle w:val="a9"/>
        <w:rPr>
          <w:rFonts w:ascii="Times New Roman" w:hAnsi="Times New Roman" w:cs="Times New Roman"/>
          <w:sz w:val="24"/>
          <w:szCs w:val="24"/>
        </w:rPr>
      </w:pPr>
      <w:r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="00532B59"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E10234">
        <w:rPr>
          <w:rFonts w:ascii="Times New Roman" w:hAnsi="Times New Roman" w:cs="Times New Roman"/>
          <w:sz w:val="24"/>
          <w:szCs w:val="24"/>
          <w:lang w:val="kk-KZ"/>
        </w:rPr>
        <w:t>Дипломалды</w:t>
      </w:r>
      <w:r w:rsidRPr="00E10234">
        <w:rPr>
          <w:rFonts w:ascii="Times New Roman" w:hAnsi="Times New Roman" w:cs="Times New Roman"/>
          <w:sz w:val="24"/>
          <w:szCs w:val="24"/>
        </w:rPr>
        <w:t xml:space="preserve"> практика – </w:t>
      </w:r>
      <w:r w:rsidRPr="00E10234">
        <w:rPr>
          <w:rFonts w:ascii="Times New Roman" w:hAnsi="Times New Roman" w:cs="Times New Roman"/>
          <w:sz w:val="24"/>
          <w:szCs w:val="24"/>
          <w:lang w:val="kk-KZ"/>
        </w:rPr>
        <w:t>ДП</w:t>
      </w:r>
      <w:r w:rsidRPr="00E102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067ABD" w14:textId="5E435A3C" w:rsidR="00CA5CB8" w:rsidRPr="00E10234" w:rsidRDefault="00532B59" w:rsidP="00CA5CB8">
      <w:pPr>
        <w:pStyle w:val="a9"/>
        <w:rPr>
          <w:rFonts w:ascii="Times New Roman" w:hAnsi="Times New Roman" w:cs="Times New Roman"/>
          <w:sz w:val="24"/>
          <w:szCs w:val="24"/>
        </w:rPr>
      </w:pPr>
      <w:r w:rsidRPr="00E10234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</w:t>
      </w:r>
      <w:r w:rsidR="00CA5CB8" w:rsidRPr="00E10234">
        <w:rPr>
          <w:rFonts w:ascii="Times New Roman" w:hAnsi="Times New Roman" w:cs="Times New Roman"/>
          <w:sz w:val="24"/>
          <w:szCs w:val="24"/>
          <w:lang w:val="kk-KZ"/>
        </w:rPr>
        <w:t>Аралық</w:t>
      </w:r>
      <w:r w:rsidR="00CA5CB8" w:rsidRPr="00E10234">
        <w:rPr>
          <w:rFonts w:ascii="Times New Roman" w:hAnsi="Times New Roman" w:cs="Times New Roman"/>
          <w:sz w:val="24"/>
          <w:szCs w:val="24"/>
        </w:rPr>
        <w:t xml:space="preserve"> аттестация – </w:t>
      </w:r>
      <w:r w:rsidR="00CA5CB8" w:rsidRPr="00E10234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CA5CB8" w:rsidRPr="00E10234">
        <w:rPr>
          <w:rFonts w:ascii="Times New Roman" w:hAnsi="Times New Roman" w:cs="Times New Roman"/>
          <w:sz w:val="24"/>
          <w:szCs w:val="24"/>
        </w:rPr>
        <w:t>А</w:t>
      </w:r>
      <w:r w:rsidR="00CA5CB8"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</w:t>
      </w:r>
    </w:p>
    <w:p w14:paraId="219F9D12" w14:textId="0383386F" w:rsidR="00CA5CB8" w:rsidRPr="00E10234" w:rsidRDefault="00532B59" w:rsidP="00CA5CB8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CA5CB8"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Қорытынды </w:t>
      </w:r>
      <w:r w:rsidR="00CA5CB8" w:rsidRPr="00E10234">
        <w:rPr>
          <w:rFonts w:ascii="Times New Roman" w:hAnsi="Times New Roman" w:cs="Times New Roman"/>
          <w:sz w:val="24"/>
          <w:szCs w:val="24"/>
        </w:rPr>
        <w:t xml:space="preserve">аттестация – </w:t>
      </w:r>
      <w:r w:rsidR="00CA5CB8" w:rsidRPr="00E10234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CA5CB8" w:rsidRPr="00E10234">
        <w:rPr>
          <w:rFonts w:ascii="Times New Roman" w:hAnsi="Times New Roman" w:cs="Times New Roman"/>
          <w:sz w:val="24"/>
          <w:szCs w:val="24"/>
        </w:rPr>
        <w:t>А</w:t>
      </w:r>
      <w:r w:rsidR="00CA5CB8"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</w:p>
    <w:p w14:paraId="03599169" w14:textId="3B576CDB" w:rsidR="00CA5CB8" w:rsidRPr="00E10234" w:rsidRDefault="00532B59" w:rsidP="00CA5CB8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CA5CB8" w:rsidRPr="00E10234">
        <w:rPr>
          <w:rFonts w:ascii="Times New Roman" w:hAnsi="Times New Roman" w:cs="Times New Roman"/>
          <w:sz w:val="24"/>
          <w:szCs w:val="24"/>
          <w:lang w:val="kk-KZ"/>
        </w:rPr>
        <w:t>Каникулдар – К</w:t>
      </w:r>
    </w:p>
    <w:p w14:paraId="1E2C22C4" w14:textId="65FFCA4F" w:rsidR="00CA5CB8" w:rsidRPr="00E10234" w:rsidRDefault="00532B59" w:rsidP="00CA5CB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0234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CA5CB8" w:rsidRPr="00E10234">
        <w:rPr>
          <w:rFonts w:ascii="Times New Roman" w:hAnsi="Times New Roman" w:cs="Times New Roman"/>
          <w:sz w:val="24"/>
          <w:szCs w:val="24"/>
          <w:lang w:val="kk-KZ"/>
        </w:rPr>
        <w:t>Мерекелік күндер – МК</w:t>
      </w:r>
    </w:p>
    <w:p w14:paraId="405180EB" w14:textId="77777777" w:rsidR="000D0A40" w:rsidRPr="00E10234" w:rsidRDefault="000D0A40" w:rsidP="000D0A40">
      <w:pPr>
        <w:pStyle w:val="a9"/>
        <w:rPr>
          <w:rFonts w:ascii="Times New Roman" w:hAnsi="Times New Roman" w:cs="Times New Roman"/>
          <w:sz w:val="24"/>
          <w:szCs w:val="24"/>
          <w:lang w:val="kk-KZ"/>
        </w:rPr>
        <w:sectPr w:rsidR="000D0A40" w:rsidRPr="00E10234" w:rsidSect="00480105">
          <w:headerReference w:type="default" r:id="rId11"/>
          <w:type w:val="continuous"/>
          <w:pgSz w:w="16838" w:h="11906" w:orient="landscape"/>
          <w:pgMar w:top="850" w:right="1134" w:bottom="1701" w:left="1134" w:header="284" w:footer="708" w:gutter="0"/>
          <w:cols w:num="2" w:space="110"/>
          <w:docGrid w:linePitch="360"/>
        </w:sectPr>
      </w:pPr>
    </w:p>
    <w:p w14:paraId="304D208F" w14:textId="3DCAEBCB" w:rsidR="00480105" w:rsidRPr="00E10234" w:rsidRDefault="001B638A" w:rsidP="0098412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1023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I. УАҚЫТ БЮДЖЕТІ БОЙЫНША ЖИЫНТЫҚ МӘЛІМЕТТЕР</w:t>
      </w:r>
    </w:p>
    <w:tbl>
      <w:tblPr>
        <w:tblpPr w:leftFromText="180" w:rightFromText="180" w:vertAnchor="text" w:horzAnchor="margin" w:tblpX="-822" w:tblpY="68"/>
        <w:tblW w:w="16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4"/>
        <w:gridCol w:w="992"/>
        <w:gridCol w:w="1149"/>
        <w:gridCol w:w="965"/>
        <w:gridCol w:w="1147"/>
        <w:gridCol w:w="997"/>
        <w:gridCol w:w="1271"/>
        <w:gridCol w:w="992"/>
        <w:gridCol w:w="1134"/>
        <w:gridCol w:w="998"/>
        <w:gridCol w:w="1128"/>
        <w:gridCol w:w="1418"/>
        <w:gridCol w:w="1701"/>
        <w:gridCol w:w="1559"/>
      </w:tblGrid>
      <w:tr w:rsidR="00E10234" w:rsidRPr="00E10234" w14:paraId="5DAFE7CE" w14:textId="77777777" w:rsidTr="00D814B5">
        <w:trPr>
          <w:cantSplit/>
          <w:trHeight w:val="276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EAFEB3" w14:textId="77777777" w:rsidR="001B638A" w:rsidRPr="00E10234" w:rsidRDefault="001B638A" w:rsidP="00D814B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1D3A018E" w14:textId="77777777" w:rsidR="001B638A" w:rsidRPr="00E10234" w:rsidRDefault="001B638A" w:rsidP="00D814B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555A66F9" w14:textId="77777777" w:rsidR="001B638A" w:rsidRPr="00E10234" w:rsidRDefault="001B638A" w:rsidP="00D814B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082D35C1" w14:textId="77777777" w:rsidR="001B638A" w:rsidRPr="00E10234" w:rsidRDefault="001B638A" w:rsidP="00D814B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4973D1AE" w14:textId="77777777" w:rsidR="001B638A" w:rsidRPr="00E10234" w:rsidRDefault="001B638A" w:rsidP="00D814B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Курстар</w:t>
            </w:r>
          </w:p>
        </w:tc>
        <w:tc>
          <w:tcPr>
            <w:tcW w:w="21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CC43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Теориялық  </w:t>
            </w:r>
          </w:p>
          <w:p w14:paraId="598C0E30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Оқыту/                             Өндірістік оқыту</w:t>
            </w:r>
          </w:p>
        </w:tc>
        <w:tc>
          <w:tcPr>
            <w:tcW w:w="2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93E59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</w:t>
            </w:r>
            <w:r w:rsidRPr="00E10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6A9C04A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965A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Кәсіби дайындық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EA866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Қорытынды  </w:t>
            </w:r>
          </w:p>
          <w:p w14:paraId="2DDF499E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аттестация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7EFD6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358E2D9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Каникулдар</w:t>
            </w:r>
          </w:p>
          <w:p w14:paraId="74036D34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163F1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Мерекелік күндер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3FEB9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Оқу жылындағы барлығы</w:t>
            </w:r>
          </w:p>
        </w:tc>
      </w:tr>
      <w:tr w:rsidR="00E10234" w:rsidRPr="00E10234" w14:paraId="45BBA1E2" w14:textId="77777777" w:rsidTr="00D814B5">
        <w:trPr>
          <w:cantSplit/>
          <w:trHeight w:val="13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5CB98E" w14:textId="77777777" w:rsidR="001B638A" w:rsidRPr="00E10234" w:rsidRDefault="001B638A" w:rsidP="00D814B5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4FC2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B90C8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1130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Кәсіби</w:t>
            </w:r>
          </w:p>
          <w:p w14:paraId="056631B0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практика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D8D9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Дипломалды</w:t>
            </w:r>
            <w:r w:rsidRPr="00E10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практика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C13F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3B24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2C932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49F8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E10234" w:rsidRPr="00E10234" w14:paraId="6D203F48" w14:textId="77777777" w:rsidTr="00D814B5">
        <w:trPr>
          <w:cantSplit/>
          <w:trHeight w:val="699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3F6E" w14:textId="77777777" w:rsidR="001B638A" w:rsidRPr="00E10234" w:rsidRDefault="001B638A" w:rsidP="00D814B5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411E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2F3CB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F68B2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461D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8B06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81967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7569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13B1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18E9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718C" w14:textId="77777777" w:rsidR="001B638A" w:rsidRPr="00E10234" w:rsidRDefault="001B638A" w:rsidP="00D814B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C59A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64AD7232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6D02E36B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22DB785C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8A517E5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880E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207A4F17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0F38DC35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13648F3C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13D7AA32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F8E2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1460E333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63F8E0FC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DDC0BFF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DC5176B" w14:textId="77777777" w:rsidR="001B638A" w:rsidRPr="00E10234" w:rsidRDefault="001B638A" w:rsidP="00D814B5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</w:tr>
      <w:tr w:rsidR="00E10234" w:rsidRPr="00E10234" w14:paraId="2CEF2DED" w14:textId="77777777" w:rsidTr="00D814B5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9E14" w14:textId="0F770C83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0E8C" w14:textId="4027FAAF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24,5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1448" w14:textId="2B8F2248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1248/52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BB2FF13" w14:textId="2DA0090D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04B7A" w14:textId="4DFD6230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144/6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C5D6A" w14:textId="57729946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11,5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7A09" w14:textId="5498E2AB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408/17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6C88" w14:textId="1891C432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7F43" w14:textId="15D98B64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0FB9" w14:textId="086DA8D7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F2A3" w14:textId="100471FA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4D87" w14:textId="1A209D25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069D" w14:textId="610D0E18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A9551" w14:textId="29E2A485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E10234" w:rsidRPr="00E10234" w14:paraId="6DE8B942" w14:textId="77777777" w:rsidTr="00D814B5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AD58" w14:textId="624E2342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F76A" w14:textId="5125AB25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6D74" w14:textId="48A1B84A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960/40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88EF413" w14:textId="36D015E9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5D2F" w14:textId="660B9C5F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BD93" w14:textId="1369CFBA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280A7" w14:textId="4B28902B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624/26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E4EC0" w14:textId="35DE7359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EB8C" w14:textId="27CDC11C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44DB" w14:textId="1CE282DA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6E15" w14:textId="212A9953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0473" w14:textId="7A48C98F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B47B" w14:textId="4884DB93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17A2B" w14:textId="0E99F289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E10234" w:rsidRPr="00E10234" w14:paraId="5699D143" w14:textId="77777777" w:rsidTr="00D814B5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C13B" w14:textId="42FA2EE9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A82B" w14:textId="12E682E1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076DD" w14:textId="3037AA3C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984/41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DA66" w14:textId="628A97FC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33EC" w14:textId="79F596BB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144/6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DFC4" w14:textId="5DA46B42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45C9" w14:textId="07B3AF67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576/24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F2DC" w14:textId="135CAF87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964C" w14:textId="65C68EDB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CBA2C" w14:textId="0D6345F9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1EA6" w14:textId="34800FD7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991A" w14:textId="2FEC6F4B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4946" w14:textId="1C764EF7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B935" w14:textId="01C00E7C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E10234" w:rsidRPr="00E10234" w14:paraId="3EA43B0A" w14:textId="77777777" w:rsidTr="00D814B5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FAA34" w14:textId="3FF859BA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8AD9" w14:textId="359714A2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6758" w14:textId="7FFF5015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336/14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83DE" w14:textId="00B02F8B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C0E1" w14:textId="021C88FE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24/1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A6D" w14:textId="1BC0332C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E3466" w14:textId="3777D51E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216/9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0DDD" w14:textId="0B37BEF3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A4D5" w14:textId="74A52061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7F82" w14:textId="7DD81A9A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68EE" w14:textId="66817F67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4FF9" w14:textId="11017D32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D14F" w14:textId="012C946D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592FA" w14:textId="2646C1FC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26</w:t>
            </w:r>
          </w:p>
        </w:tc>
      </w:tr>
      <w:tr w:rsidR="00E10234" w:rsidRPr="00E10234" w14:paraId="31BF26EA" w14:textId="77777777" w:rsidTr="00D814B5">
        <w:trPr>
          <w:cantSplit/>
          <w:trHeight w:val="13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1810A4" w14:textId="77777777" w:rsidR="001B638A" w:rsidRPr="00E10234" w:rsidRDefault="001B638A" w:rsidP="001B638A">
            <w:pPr>
              <w:spacing w:after="0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1A33" w14:textId="110203DF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70,5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0053" w14:textId="155B3DEB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2528/147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D865C45" w14:textId="68632F88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11,5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EC777" w14:textId="40235DB8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ru-RU"/>
              </w:rPr>
              <w:t>408/17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F892" w14:textId="27CF2DD1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D8CC" w14:textId="521D79D3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>1824/76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E931" w14:textId="4FD777C2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E9E6" w14:textId="181A1ABB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E203" w14:textId="3C8035D3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5758A" w14:textId="1D9DBAD8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1111" w14:textId="4715A61E" w:rsidR="001B638A" w:rsidRPr="00E10234" w:rsidRDefault="001B638A" w:rsidP="001B638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6F5C" w14:textId="77777777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4A317C1" w14:textId="77777777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55A35459" w14:textId="77777777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548D7271" w14:textId="77777777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3EB568D4" w14:textId="77777777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7B2F4964" w14:textId="516C318A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7457" w14:textId="2963EEB6" w:rsidR="001B638A" w:rsidRPr="00E10234" w:rsidRDefault="001B638A" w:rsidP="001B638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182</w:t>
            </w:r>
          </w:p>
        </w:tc>
      </w:tr>
    </w:tbl>
    <w:p w14:paraId="19E6DEE0" w14:textId="77777777" w:rsidR="00480105" w:rsidRPr="00E10234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900F172" w14:textId="77777777" w:rsidR="00480105" w:rsidRPr="00E10234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43B737D" w14:textId="77777777" w:rsidR="00480105" w:rsidRPr="00E10234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7CA4A6B" w14:textId="77777777" w:rsidR="00480105" w:rsidRPr="00E10234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695B3B3" w14:textId="77777777" w:rsidR="00480105" w:rsidRPr="00E10234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81BC926" w14:textId="77777777" w:rsidR="00480105" w:rsidRPr="00E10234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D007897" w14:textId="77777777" w:rsidR="00480105" w:rsidRPr="00E10234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61F2521" w14:textId="77777777" w:rsidR="00480105" w:rsidRPr="00E10234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3E02899" w14:textId="77777777" w:rsidR="00480105" w:rsidRPr="00E10234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982459C" w14:textId="77777777" w:rsidR="00480105" w:rsidRPr="00E10234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5B524D9" w14:textId="76A91A46" w:rsidR="00480105" w:rsidRPr="00E10234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061E657" w14:textId="56CE7BA2" w:rsidR="003B71A8" w:rsidRPr="00E10234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A69E27F" w14:textId="5B230A83" w:rsidR="003B71A8" w:rsidRPr="00E10234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A571E67" w14:textId="2B3634F4" w:rsidR="003B71A8" w:rsidRPr="00E10234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99A3ED2" w14:textId="0D68D163" w:rsidR="003B71A8" w:rsidRPr="00E10234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935874E" w14:textId="6594619F" w:rsidR="003B71A8" w:rsidRPr="00E10234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8720A00" w14:textId="19F6516F" w:rsidR="003B71A8" w:rsidRPr="00E10234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469D88A" w14:textId="6A386777" w:rsidR="00480105" w:rsidRPr="00E10234" w:rsidRDefault="0098412B" w:rsidP="003B71A8">
      <w:pPr>
        <w:tabs>
          <w:tab w:val="left" w:pos="7200"/>
        </w:tabs>
        <w:ind w:left="36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E1023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ІІІ. ОҚУ ЖҰМЫС ЖОСПАРЫНЫҢ ҚҰРЫЛЫМЫ</w:t>
      </w:r>
    </w:p>
    <w:tbl>
      <w:tblPr>
        <w:tblStyle w:val="8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2265"/>
        <w:gridCol w:w="565"/>
        <w:gridCol w:w="714"/>
        <w:gridCol w:w="567"/>
        <w:gridCol w:w="709"/>
        <w:gridCol w:w="708"/>
        <w:gridCol w:w="709"/>
        <w:gridCol w:w="992"/>
        <w:gridCol w:w="851"/>
        <w:gridCol w:w="850"/>
        <w:gridCol w:w="709"/>
        <w:gridCol w:w="709"/>
        <w:gridCol w:w="709"/>
        <w:gridCol w:w="567"/>
        <w:gridCol w:w="567"/>
        <w:gridCol w:w="567"/>
        <w:gridCol w:w="567"/>
        <w:gridCol w:w="567"/>
        <w:gridCol w:w="567"/>
        <w:gridCol w:w="708"/>
      </w:tblGrid>
      <w:tr w:rsidR="00E10234" w:rsidRPr="00E10234" w14:paraId="1E8B82B5" w14:textId="77777777" w:rsidTr="006D7F88">
        <w:trPr>
          <w:trHeight w:val="691"/>
        </w:trPr>
        <w:tc>
          <w:tcPr>
            <w:tcW w:w="993" w:type="dxa"/>
            <w:vMerge w:val="restart"/>
          </w:tcPr>
          <w:p w14:paraId="70F0A68E" w14:textId="77777777" w:rsidR="002D79B4" w:rsidRPr="00E10234" w:rsidRDefault="002D79B4" w:rsidP="002D79B4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B329257" w14:textId="77777777" w:rsidR="002D79B4" w:rsidRPr="00E10234" w:rsidRDefault="002D79B4" w:rsidP="002D79B4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E24FE14" w14:textId="77777777" w:rsidR="002D79B4" w:rsidRPr="00E10234" w:rsidRDefault="002D79B4" w:rsidP="002D79B4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C342361" w14:textId="77777777" w:rsidR="002D79B4" w:rsidRPr="00E10234" w:rsidRDefault="002D79B4" w:rsidP="002D79B4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7AB28D6" w14:textId="673DF91B" w:rsidR="002D79B4" w:rsidRPr="00E10234" w:rsidRDefault="002D79B4" w:rsidP="00B80948">
            <w:pPr>
              <w:ind w:left="-108" w:right="-108" w:hanging="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2265" w:type="dxa"/>
            <w:vMerge w:val="restart"/>
          </w:tcPr>
          <w:p w14:paraId="0EBDCAB0" w14:textId="77777777" w:rsidR="002D79B4" w:rsidRPr="00E10234" w:rsidRDefault="002D79B4" w:rsidP="002D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1584C7" w14:textId="77777777" w:rsidR="002D79B4" w:rsidRPr="00E10234" w:rsidRDefault="002D79B4" w:rsidP="002D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E937AAB" w14:textId="77777777" w:rsidR="002D79B4" w:rsidRPr="00E10234" w:rsidRDefault="002D79B4" w:rsidP="002D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AD5CAAF" w14:textId="77777777" w:rsidR="002D79B4" w:rsidRPr="00E10234" w:rsidRDefault="002D79B4" w:rsidP="002D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A68EDE0" w14:textId="26CD903D" w:rsidR="002D79B4" w:rsidRPr="00E10234" w:rsidRDefault="002D79B4" w:rsidP="002D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Модульдердің</w:t>
            </w:r>
            <w:proofErr w:type="spellEnd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/ </w:t>
            </w:r>
            <w:proofErr w:type="spellStart"/>
            <w:proofErr w:type="gram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әндердің</w:t>
            </w:r>
            <w:proofErr w:type="spellEnd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846" w:type="dxa"/>
            <w:gridSpan w:val="3"/>
          </w:tcPr>
          <w:p w14:paraId="567A9A64" w14:textId="01D2068A" w:rsidR="002D79B4" w:rsidRPr="00E10234" w:rsidRDefault="002D79B4" w:rsidP="002D79B4">
            <w:pPr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Бақылау ф</w:t>
            </w:r>
            <w:proofErr w:type="spell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орм</w:t>
            </w:r>
            <w:proofErr w:type="spellEnd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асы</w:t>
            </w: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  <w:gridSpan w:val="4"/>
          </w:tcPr>
          <w:p w14:paraId="61A8BDB7" w14:textId="77777777" w:rsidR="002D79B4" w:rsidRPr="00E10234" w:rsidRDefault="002D79B4" w:rsidP="002D79B4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Оқу</w:t>
            </w:r>
            <w:proofErr w:type="spellEnd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уа</w:t>
            </w:r>
            <w:proofErr w:type="gramEnd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қытының</w:t>
            </w:r>
            <w:proofErr w:type="spellEnd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691666B1" w14:textId="2182F8EA" w:rsidR="002D79B4" w:rsidRPr="00E10234" w:rsidRDefault="002D79B4" w:rsidP="002D79B4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көлемі</w:t>
            </w:r>
            <w:proofErr w:type="spellEnd"/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14:paraId="7260F77C" w14:textId="77777777" w:rsidR="006D7F88" w:rsidRPr="00E10234" w:rsidRDefault="002D79B4" w:rsidP="002D7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1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E1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туденттің оқытушымен</w:t>
            </w:r>
          </w:p>
          <w:p w14:paraId="0EA96B21" w14:textId="3950F8AE" w:rsidR="002D79B4" w:rsidRPr="00E10234" w:rsidRDefault="002D79B4" w:rsidP="002D7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1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өздік жұмыс (СОӨЖ)</w:t>
            </w:r>
          </w:p>
          <w:p w14:paraId="70801C3A" w14:textId="155C3D54" w:rsidR="002D79B4" w:rsidRPr="00E10234" w:rsidRDefault="002D79B4" w:rsidP="002D79B4">
            <w:pPr>
              <w:ind w:left="113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965EDC8" w14:textId="781FCD86" w:rsidR="002D79B4" w:rsidRPr="00E10234" w:rsidRDefault="002D79B4" w:rsidP="002D79B4">
            <w:pPr>
              <w:ind w:left="113" w:right="-10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1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Студенттің</w:t>
            </w:r>
            <w:proofErr w:type="spellEnd"/>
            <w:r w:rsidRPr="00E1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1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өздік</w:t>
            </w:r>
            <w:proofErr w:type="spellEnd"/>
          </w:p>
          <w:p w14:paraId="756FAFF8" w14:textId="56600545" w:rsidR="002D79B4" w:rsidRPr="00E10234" w:rsidRDefault="002D79B4" w:rsidP="002D79B4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</w:t>
            </w:r>
            <w:proofErr w:type="spellStart"/>
            <w:r w:rsidRPr="00E1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ұмысы</w:t>
            </w:r>
            <w:proofErr w:type="spellEnd"/>
            <w:r w:rsidRPr="00E1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(СӨЖ)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8BEBAE6" w14:textId="556360D9" w:rsidR="002D79B4" w:rsidRPr="00E10234" w:rsidRDefault="002D79B4" w:rsidP="002D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02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 практикасы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F316185" w14:textId="771C7EAB" w:rsidR="002D79B4" w:rsidRPr="00E10234" w:rsidRDefault="002D79B4" w:rsidP="002D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02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Өндірістік практика</w:t>
            </w:r>
          </w:p>
          <w:p w14:paraId="2814E27F" w14:textId="60873CB9" w:rsidR="002D79B4" w:rsidRPr="00E10234" w:rsidRDefault="002D79B4" w:rsidP="002D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43CBAFB0" w14:textId="77777777" w:rsidR="002D79B4" w:rsidRPr="00E10234" w:rsidRDefault="002D79B4" w:rsidP="002D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02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Дипломалды практика</w:t>
            </w:r>
          </w:p>
          <w:p w14:paraId="302AB17D" w14:textId="6476FCC3" w:rsidR="002D79B4" w:rsidRPr="00E10234" w:rsidRDefault="002D79B4" w:rsidP="002D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  <w:gridSpan w:val="7"/>
          </w:tcPr>
          <w:p w14:paraId="65B5B430" w14:textId="77777777" w:rsidR="002D79B4" w:rsidRPr="00E10234" w:rsidRDefault="002D79B4" w:rsidP="002D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 және с</w:t>
            </w:r>
            <w:proofErr w:type="spell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еместр</w:t>
            </w:r>
            <w:proofErr w:type="spellEnd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08757EBB" w14:textId="06CE896E" w:rsidR="002D79B4" w:rsidRPr="00E10234" w:rsidRDefault="002D79B4" w:rsidP="002D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бөлу</w:t>
            </w:r>
            <w:proofErr w:type="spellEnd"/>
          </w:p>
        </w:tc>
      </w:tr>
      <w:tr w:rsidR="00E10234" w:rsidRPr="00E10234" w14:paraId="6027CD8A" w14:textId="77777777" w:rsidTr="00454929">
        <w:trPr>
          <w:trHeight w:val="289"/>
        </w:trPr>
        <w:tc>
          <w:tcPr>
            <w:tcW w:w="993" w:type="dxa"/>
            <w:vMerge/>
          </w:tcPr>
          <w:p w14:paraId="69222B20" w14:textId="77777777" w:rsidR="0098412B" w:rsidRPr="00E10234" w:rsidRDefault="0098412B" w:rsidP="0098412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vMerge/>
          </w:tcPr>
          <w:p w14:paraId="5EDD4E81" w14:textId="77777777" w:rsidR="0098412B" w:rsidRPr="00E10234" w:rsidRDefault="0098412B" w:rsidP="0098412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vMerge w:val="restart"/>
            <w:textDirection w:val="btLr"/>
          </w:tcPr>
          <w:p w14:paraId="6B198992" w14:textId="3E82B013" w:rsidR="0098412B" w:rsidRPr="00E10234" w:rsidRDefault="0098412B" w:rsidP="009841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Емтихан </w:t>
            </w:r>
          </w:p>
        </w:tc>
        <w:tc>
          <w:tcPr>
            <w:tcW w:w="714" w:type="dxa"/>
            <w:vMerge w:val="restart"/>
            <w:textDirection w:val="btLr"/>
          </w:tcPr>
          <w:p w14:paraId="4DBF96A8" w14:textId="239BD2CB" w:rsidR="0098412B" w:rsidRPr="00E10234" w:rsidRDefault="0098412B" w:rsidP="009841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Сараланған</w:t>
            </w:r>
            <w:proofErr w:type="spellEnd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сынақ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4A03852B" w14:textId="11BDB336" w:rsidR="0098412B" w:rsidRPr="00E10234" w:rsidRDefault="0098412B" w:rsidP="009841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Сынақ </w:t>
            </w:r>
          </w:p>
        </w:tc>
        <w:tc>
          <w:tcPr>
            <w:tcW w:w="709" w:type="dxa"/>
            <w:vMerge w:val="restart"/>
            <w:textDirection w:val="btLr"/>
          </w:tcPr>
          <w:p w14:paraId="0418B02C" w14:textId="1B916505" w:rsidR="0098412B" w:rsidRPr="00E10234" w:rsidRDefault="0098412B" w:rsidP="009841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Кре</w:t>
            </w:r>
            <w:proofErr w:type="spellStart"/>
            <w:r w:rsidRPr="00E10234"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>дит</w:t>
            </w:r>
            <w:proofErr w:type="spellEnd"/>
            <w:r w:rsidRPr="00E10234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тердің арлығы</w:t>
            </w:r>
          </w:p>
        </w:tc>
        <w:tc>
          <w:tcPr>
            <w:tcW w:w="708" w:type="dxa"/>
            <w:vMerge w:val="restart"/>
            <w:textDirection w:val="btLr"/>
          </w:tcPr>
          <w:p w14:paraId="422B2A87" w14:textId="33DD2258" w:rsidR="0098412B" w:rsidRPr="00E10234" w:rsidRDefault="0098412B" w:rsidP="00984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Барлық сағаттар</w:t>
            </w:r>
          </w:p>
        </w:tc>
        <w:tc>
          <w:tcPr>
            <w:tcW w:w="1701" w:type="dxa"/>
            <w:gridSpan w:val="2"/>
          </w:tcPr>
          <w:p w14:paraId="0D0B4CC5" w14:textId="0C241272" w:rsidR="0098412B" w:rsidRPr="00E10234" w:rsidRDefault="002D79B4" w:rsidP="00984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оның ішінде</w:t>
            </w:r>
          </w:p>
        </w:tc>
        <w:tc>
          <w:tcPr>
            <w:tcW w:w="851" w:type="dxa"/>
            <w:vMerge/>
          </w:tcPr>
          <w:p w14:paraId="058CDF3C" w14:textId="77777777" w:rsidR="0098412B" w:rsidRPr="00E10234" w:rsidRDefault="0098412B" w:rsidP="0098412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085CC715" w14:textId="77777777" w:rsidR="0098412B" w:rsidRPr="00E10234" w:rsidRDefault="0098412B" w:rsidP="0098412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A4E32A3" w14:textId="77777777" w:rsidR="0098412B" w:rsidRPr="00E10234" w:rsidRDefault="0098412B" w:rsidP="0098412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54F99864" w14:textId="77777777" w:rsidR="0098412B" w:rsidRPr="00E10234" w:rsidRDefault="0098412B" w:rsidP="0098412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065813DE" w14:textId="77777777" w:rsidR="0098412B" w:rsidRPr="00E10234" w:rsidRDefault="0098412B" w:rsidP="0098412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7BFECF76" w14:textId="77777777" w:rsidR="0098412B" w:rsidRPr="00E10234" w:rsidRDefault="0098412B" w:rsidP="00984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1134" w:type="dxa"/>
            <w:gridSpan w:val="2"/>
          </w:tcPr>
          <w:p w14:paraId="7969DB53" w14:textId="77777777" w:rsidR="0098412B" w:rsidRPr="00E10234" w:rsidRDefault="0098412B" w:rsidP="00984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6D0FE9EC" w14:textId="77777777" w:rsidR="0098412B" w:rsidRPr="00E10234" w:rsidRDefault="0098412B" w:rsidP="00984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68DFCCC" w14:textId="77777777" w:rsidR="0098412B" w:rsidRPr="00E10234" w:rsidRDefault="0098412B" w:rsidP="0098412B">
            <w:pPr>
              <w:ind w:right="-107" w:hanging="11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 курс</w:t>
            </w:r>
          </w:p>
        </w:tc>
      </w:tr>
      <w:tr w:rsidR="00E10234" w:rsidRPr="00E10234" w14:paraId="30DEB2E9" w14:textId="77777777" w:rsidTr="006D7F88">
        <w:trPr>
          <w:trHeight w:val="424"/>
        </w:trPr>
        <w:tc>
          <w:tcPr>
            <w:tcW w:w="993" w:type="dxa"/>
            <w:vMerge/>
          </w:tcPr>
          <w:p w14:paraId="72050025" w14:textId="77777777" w:rsidR="002D79B4" w:rsidRPr="00E10234" w:rsidRDefault="002D79B4" w:rsidP="002D79B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vMerge/>
          </w:tcPr>
          <w:p w14:paraId="44E3838D" w14:textId="77777777" w:rsidR="002D79B4" w:rsidRPr="00E10234" w:rsidRDefault="002D79B4" w:rsidP="002D79B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vMerge/>
            <w:textDirection w:val="btLr"/>
          </w:tcPr>
          <w:p w14:paraId="673A98A7" w14:textId="77777777" w:rsidR="002D79B4" w:rsidRPr="00E10234" w:rsidRDefault="002D79B4" w:rsidP="002D79B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vMerge/>
            <w:textDirection w:val="btLr"/>
          </w:tcPr>
          <w:p w14:paraId="4DFF361A" w14:textId="77777777" w:rsidR="002D79B4" w:rsidRPr="00E10234" w:rsidRDefault="002D79B4" w:rsidP="002D79B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</w:tcPr>
          <w:p w14:paraId="52CB71D0" w14:textId="77777777" w:rsidR="002D79B4" w:rsidRPr="00E10234" w:rsidRDefault="002D79B4" w:rsidP="002D79B4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61DA27C1" w14:textId="77777777" w:rsidR="002D79B4" w:rsidRPr="00E10234" w:rsidRDefault="002D79B4" w:rsidP="002D79B4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0934063C" w14:textId="77777777" w:rsidR="002D79B4" w:rsidRPr="00E10234" w:rsidRDefault="002D79B4" w:rsidP="002D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extDirection w:val="btLr"/>
          </w:tcPr>
          <w:p w14:paraId="2BDFED96" w14:textId="09BCE2CA" w:rsidR="002D79B4" w:rsidRPr="00E10234" w:rsidRDefault="002D79B4" w:rsidP="002D79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Теор</w:t>
            </w:r>
            <w:proofErr w:type="spellEnd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иялық</w:t>
            </w:r>
          </w:p>
        </w:tc>
        <w:tc>
          <w:tcPr>
            <w:tcW w:w="992" w:type="dxa"/>
            <w:vMerge w:val="restart"/>
            <w:textDirection w:val="btLr"/>
          </w:tcPr>
          <w:p w14:paraId="12A9FD9D" w14:textId="77777777" w:rsidR="002D79B4" w:rsidRPr="00E10234" w:rsidRDefault="002D79B4" w:rsidP="002D79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Лабораториялы</w:t>
            </w:r>
            <w:proofErr w:type="gram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қ</w:t>
            </w:r>
            <w:proofErr w:type="spellEnd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-</w:t>
            </w:r>
            <w:proofErr w:type="gramEnd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</w:t>
            </w:r>
            <w:proofErr w:type="spellStart"/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әжірибелік</w:t>
            </w:r>
            <w:proofErr w:type="spellEnd"/>
          </w:p>
          <w:p w14:paraId="48AA5966" w14:textId="1E731906" w:rsidR="002D79B4" w:rsidRPr="00E10234" w:rsidRDefault="002D79B4" w:rsidP="002D79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/симуляция</w:t>
            </w:r>
          </w:p>
        </w:tc>
        <w:tc>
          <w:tcPr>
            <w:tcW w:w="851" w:type="dxa"/>
            <w:vMerge/>
            <w:textDirection w:val="btLr"/>
          </w:tcPr>
          <w:p w14:paraId="4A3489F3" w14:textId="77777777" w:rsidR="002D79B4" w:rsidRPr="00E10234" w:rsidRDefault="002D79B4" w:rsidP="002D79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5C9D1EB2" w14:textId="77777777" w:rsidR="002D79B4" w:rsidRPr="00E10234" w:rsidRDefault="002D79B4" w:rsidP="002D79B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12AF7054" w14:textId="77777777" w:rsidR="002D79B4" w:rsidRPr="00E10234" w:rsidRDefault="002D79B4" w:rsidP="002D79B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F74FBF0" w14:textId="77777777" w:rsidR="002D79B4" w:rsidRPr="00E10234" w:rsidRDefault="002D79B4" w:rsidP="002D79B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75F21394" w14:textId="77777777" w:rsidR="002D79B4" w:rsidRPr="00E10234" w:rsidRDefault="002D79B4" w:rsidP="002D79B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gridSpan w:val="7"/>
            <w:tcBorders>
              <w:bottom w:val="single" w:sz="4" w:space="0" w:color="auto"/>
            </w:tcBorders>
          </w:tcPr>
          <w:p w14:paraId="62E61C75" w14:textId="21FEC116" w:rsidR="002D79B4" w:rsidRPr="00E10234" w:rsidRDefault="002D79B4" w:rsidP="002D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Семестр</w:t>
            </w:r>
            <w:r w:rsidRPr="00E102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лер</w:t>
            </w:r>
          </w:p>
        </w:tc>
      </w:tr>
      <w:tr w:rsidR="00E10234" w:rsidRPr="00E10234" w14:paraId="58A875CC" w14:textId="77777777" w:rsidTr="00454929">
        <w:trPr>
          <w:trHeight w:val="1691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6A825887" w14:textId="77777777" w:rsidR="003B71A8" w:rsidRPr="00E10234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vMerge/>
            <w:tcBorders>
              <w:bottom w:val="single" w:sz="4" w:space="0" w:color="auto"/>
            </w:tcBorders>
          </w:tcPr>
          <w:p w14:paraId="258B229D" w14:textId="77777777" w:rsidR="003B71A8" w:rsidRPr="00E10234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vMerge/>
            <w:tcBorders>
              <w:bottom w:val="single" w:sz="4" w:space="0" w:color="auto"/>
            </w:tcBorders>
            <w:textDirection w:val="btLr"/>
          </w:tcPr>
          <w:p w14:paraId="65BBA644" w14:textId="77777777" w:rsidR="003B71A8" w:rsidRPr="00E10234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textDirection w:val="btLr"/>
          </w:tcPr>
          <w:p w14:paraId="6AE6789C" w14:textId="77777777" w:rsidR="003B71A8" w:rsidRPr="00E10234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26ADE6D1" w14:textId="77777777" w:rsidR="003B71A8" w:rsidRPr="00E10234" w:rsidRDefault="003B71A8" w:rsidP="003B71A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87CBA5C" w14:textId="77777777" w:rsidR="003B71A8" w:rsidRPr="00E10234" w:rsidRDefault="003B71A8" w:rsidP="003B71A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640664D7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14:paraId="64576B0A" w14:textId="77777777" w:rsidR="003B71A8" w:rsidRPr="00E10234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</w:tcPr>
          <w:p w14:paraId="08B23DCC" w14:textId="77777777" w:rsidR="003B71A8" w:rsidRPr="00E10234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extDirection w:val="btLr"/>
          </w:tcPr>
          <w:p w14:paraId="38F96273" w14:textId="77777777" w:rsidR="003B71A8" w:rsidRPr="00E10234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5242971D" w14:textId="77777777" w:rsidR="003B71A8" w:rsidRPr="00E10234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5FAC1C5C" w14:textId="77777777" w:rsidR="003B71A8" w:rsidRPr="00E10234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8C8D3AE" w14:textId="77777777" w:rsidR="003B71A8" w:rsidRPr="00E10234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B6DA761" w14:textId="77777777" w:rsidR="003B71A8" w:rsidRPr="00E10234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8BB2707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D51BDE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9B1C2B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99475A9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72BEA4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088925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2823C1E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48FF20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703940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C514928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705593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8FE4A1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842FAFC" w14:textId="77777777" w:rsidR="003B71A8" w:rsidRPr="00E10234" w:rsidRDefault="003B71A8" w:rsidP="003B71A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A3712E" w14:textId="77777777" w:rsidR="003B71A8" w:rsidRPr="00E10234" w:rsidRDefault="003B71A8" w:rsidP="003B71A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39F789" w14:textId="77777777" w:rsidR="003B71A8" w:rsidRPr="00E10234" w:rsidRDefault="003B71A8" w:rsidP="003B71A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BDA0621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2A0524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14182A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888A111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97B814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10BBBD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23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14:paraId="2C1C4517" w14:textId="637DCC3A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934F08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4BD147" w14:textId="178597DB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0234" w:rsidRPr="00E10234" w14:paraId="49B8CC19" w14:textId="77777777" w:rsidTr="006347F3">
        <w:tc>
          <w:tcPr>
            <w:tcW w:w="993" w:type="dxa"/>
          </w:tcPr>
          <w:p w14:paraId="51BBE741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5" w:type="dxa"/>
            <w:vAlign w:val="center"/>
          </w:tcPr>
          <w:p w14:paraId="30A381C7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0BB68EFB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14" w:type="dxa"/>
          </w:tcPr>
          <w:p w14:paraId="7597E4EF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</w:tcPr>
          <w:p w14:paraId="5F36960A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14:paraId="4C26E928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</w:tcPr>
          <w:p w14:paraId="0BCB701D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1698AE14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7A5AE8D0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14:paraId="0CA27292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14:paraId="4F11FA05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7FB16762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53D80513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21478817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503C9A32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3FF440B6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18636A13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38E91A38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19F9C7A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4342CEC2" w14:textId="77777777" w:rsidR="003B71A8" w:rsidRPr="00E10234" w:rsidRDefault="003B71A8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</w:tcPr>
          <w:p w14:paraId="0746FF32" w14:textId="3525DAEE" w:rsidR="003B71A8" w:rsidRPr="00E10234" w:rsidRDefault="00492AB2" w:rsidP="003B71A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E1023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21</w:t>
            </w:r>
          </w:p>
        </w:tc>
      </w:tr>
      <w:tr w:rsidR="00E10234" w:rsidRPr="00B80948" w14:paraId="48B48908" w14:textId="77777777" w:rsidTr="006D7F88">
        <w:trPr>
          <w:trHeight w:val="731"/>
        </w:trPr>
        <w:tc>
          <w:tcPr>
            <w:tcW w:w="993" w:type="dxa"/>
            <w:shd w:val="clear" w:color="auto" w:fill="auto"/>
          </w:tcPr>
          <w:p w14:paraId="7E9047B2" w14:textId="79344FB8" w:rsidR="006347F3" w:rsidRPr="00B80948" w:rsidRDefault="006347F3" w:rsidP="006347F3">
            <w:pPr>
              <w:ind w:right="-111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ЖГП 00 </w:t>
            </w:r>
          </w:p>
        </w:tc>
        <w:tc>
          <w:tcPr>
            <w:tcW w:w="2265" w:type="dxa"/>
            <w:shd w:val="clear" w:color="auto" w:fill="auto"/>
          </w:tcPr>
          <w:p w14:paraId="001B66B6" w14:textId="5A722646" w:rsidR="006347F3" w:rsidRPr="00B80948" w:rsidRDefault="006347F3" w:rsidP="006347F3">
            <w:pPr>
              <w:ind w:right="-108" w:hanging="9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Жалпыгуманитар-лық пәндер</w:t>
            </w:r>
          </w:p>
        </w:tc>
        <w:tc>
          <w:tcPr>
            <w:tcW w:w="565" w:type="dxa"/>
          </w:tcPr>
          <w:p w14:paraId="36400F16" w14:textId="216F130D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14" w:type="dxa"/>
          </w:tcPr>
          <w:p w14:paraId="528F96F5" w14:textId="3D3A924B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67" w:type="dxa"/>
          </w:tcPr>
          <w:p w14:paraId="699F26AB" w14:textId="3161B818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199B5D05" w14:textId="45CD317B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708" w:type="dxa"/>
          </w:tcPr>
          <w:p w14:paraId="784C35B2" w14:textId="3315E6EF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216</w:t>
            </w:r>
          </w:p>
        </w:tc>
        <w:tc>
          <w:tcPr>
            <w:tcW w:w="709" w:type="dxa"/>
          </w:tcPr>
          <w:p w14:paraId="1EB4E64D" w14:textId="04FB5DD9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146</w:t>
            </w:r>
          </w:p>
        </w:tc>
        <w:tc>
          <w:tcPr>
            <w:tcW w:w="992" w:type="dxa"/>
          </w:tcPr>
          <w:p w14:paraId="1CF3DC89" w14:textId="7777777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2602EF6" w14:textId="065D9823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0" w:type="dxa"/>
          </w:tcPr>
          <w:p w14:paraId="4EF6803D" w14:textId="1CF4178F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38</w:t>
            </w:r>
          </w:p>
        </w:tc>
        <w:tc>
          <w:tcPr>
            <w:tcW w:w="709" w:type="dxa"/>
          </w:tcPr>
          <w:p w14:paraId="61A27B13" w14:textId="7777777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31587CB7" w14:textId="77777777" w:rsidR="006347F3" w:rsidRPr="00B80948" w:rsidRDefault="006347F3" w:rsidP="006347F3">
            <w:pPr>
              <w:ind w:right="-10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2AB55924" w14:textId="7777777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A2979B2" w14:textId="36E18ED1" w:rsidR="006347F3" w:rsidRPr="00B80948" w:rsidRDefault="006347F3" w:rsidP="006347F3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742E5D4E" w14:textId="0630C896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31BE69A8" w14:textId="3089E083" w:rsidR="006347F3" w:rsidRPr="00B80948" w:rsidRDefault="006347F3" w:rsidP="006347F3">
            <w:pPr>
              <w:ind w:right="-100" w:hanging="11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567" w:type="dxa"/>
          </w:tcPr>
          <w:p w14:paraId="70E8104B" w14:textId="496E07D1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11C60B47" w14:textId="1D2EA6E2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75AB6A59" w14:textId="21C4EA4B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</w:tcPr>
          <w:p w14:paraId="603E14E5" w14:textId="1A5D0FF2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</w:tr>
      <w:tr w:rsidR="0065085E" w:rsidRPr="00B80948" w14:paraId="783CC92C" w14:textId="77777777" w:rsidTr="006347F3">
        <w:tc>
          <w:tcPr>
            <w:tcW w:w="993" w:type="dxa"/>
            <w:shd w:val="clear" w:color="auto" w:fill="auto"/>
          </w:tcPr>
          <w:p w14:paraId="50F9CAB4" w14:textId="7A6CA880" w:rsidR="0065085E" w:rsidRPr="00B80948" w:rsidRDefault="0065085E" w:rsidP="006347F3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ЖГП 01</w:t>
            </w:r>
          </w:p>
        </w:tc>
        <w:tc>
          <w:tcPr>
            <w:tcW w:w="2265" w:type="dxa"/>
            <w:shd w:val="clear" w:color="auto" w:fill="auto"/>
          </w:tcPr>
          <w:p w14:paraId="19E22A38" w14:textId="6C7763F6" w:rsidR="0065085E" w:rsidRPr="00B80948" w:rsidRDefault="0065085E" w:rsidP="006347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тәрбиесі</w:t>
            </w:r>
          </w:p>
        </w:tc>
        <w:tc>
          <w:tcPr>
            <w:tcW w:w="565" w:type="dxa"/>
          </w:tcPr>
          <w:p w14:paraId="147A5D1F" w14:textId="5709C87F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4" w:type="dxa"/>
          </w:tcPr>
          <w:p w14:paraId="35531946" w14:textId="157E03AC" w:rsidR="0065085E" w:rsidRPr="00B80948" w:rsidRDefault="0065085E" w:rsidP="006347F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67" w:type="dxa"/>
          </w:tcPr>
          <w:p w14:paraId="4FFD4FF2" w14:textId="31F4D60F" w:rsidR="0065085E" w:rsidRPr="00B80948" w:rsidRDefault="0065085E" w:rsidP="006347F3">
            <w:pPr>
              <w:ind w:left="-100" w:right="-101" w:hanging="1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1, 2,   3, 4, 5, 7</w:t>
            </w:r>
          </w:p>
        </w:tc>
        <w:tc>
          <w:tcPr>
            <w:tcW w:w="709" w:type="dxa"/>
          </w:tcPr>
          <w:p w14:paraId="43F0D5A0" w14:textId="18C4CCCD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708" w:type="dxa"/>
          </w:tcPr>
          <w:p w14:paraId="09402562" w14:textId="367963A9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168</w:t>
            </w:r>
          </w:p>
        </w:tc>
        <w:tc>
          <w:tcPr>
            <w:tcW w:w="709" w:type="dxa"/>
          </w:tcPr>
          <w:p w14:paraId="687BFF27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126</w:t>
            </w:r>
          </w:p>
          <w:p w14:paraId="77F85993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1) 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  <w:p w14:paraId="0D915783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18</w:t>
            </w:r>
          </w:p>
          <w:p w14:paraId="1BD700DA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18</w:t>
            </w:r>
          </w:p>
          <w:p w14:paraId="224870E1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18</w:t>
            </w:r>
          </w:p>
          <w:p w14:paraId="501F3EBB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20</w:t>
            </w:r>
          </w:p>
          <w:p w14:paraId="59B6615A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6) 18</w:t>
            </w:r>
          </w:p>
          <w:p w14:paraId="18E41472" w14:textId="44C1963B" w:rsidR="0065085E" w:rsidRPr="00B80948" w:rsidRDefault="0065085E" w:rsidP="006347F3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7) 16</w:t>
            </w:r>
          </w:p>
        </w:tc>
        <w:tc>
          <w:tcPr>
            <w:tcW w:w="992" w:type="dxa"/>
          </w:tcPr>
          <w:p w14:paraId="00F11609" w14:textId="77777777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DDB6C80" w14:textId="77777777" w:rsidR="0065085E" w:rsidRPr="00B80948" w:rsidRDefault="006508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  <w:p w14:paraId="65DE6C93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1) 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20F829D5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6</w:t>
            </w:r>
          </w:p>
          <w:p w14:paraId="6B698F77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6</w:t>
            </w:r>
          </w:p>
          <w:p w14:paraId="4BB1C62F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6</w:t>
            </w:r>
          </w:p>
          <w:p w14:paraId="51C57FF0" w14:textId="7E0CDFF3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4</w:t>
            </w:r>
          </w:p>
        </w:tc>
        <w:tc>
          <w:tcPr>
            <w:tcW w:w="850" w:type="dxa"/>
          </w:tcPr>
          <w:p w14:paraId="280EE194" w14:textId="77777777" w:rsidR="0065085E" w:rsidRPr="00B80948" w:rsidRDefault="006508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  <w:p w14:paraId="5DF0AD73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3B07F0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AC895B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1E5BFA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BB394C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91EA48" w14:textId="77777777" w:rsidR="0065085E" w:rsidRPr="00B80948" w:rsidRDefault="0065085E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6) 6</w:t>
            </w:r>
          </w:p>
          <w:p w14:paraId="60F5AF48" w14:textId="7ED5A58B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7) 8</w:t>
            </w:r>
          </w:p>
        </w:tc>
        <w:tc>
          <w:tcPr>
            <w:tcW w:w="709" w:type="dxa"/>
          </w:tcPr>
          <w:p w14:paraId="4C523BB7" w14:textId="77777777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09C9BE2A" w14:textId="77777777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1B910D34" w14:textId="77777777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26B4435B" w14:textId="42543388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6C88CE20" w14:textId="61CFEE65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57589A2F" w14:textId="00F985A4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7D1FE0F3" w14:textId="7F889C19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4B05CF5A" w14:textId="36D95BC7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38F079F3" w14:textId="4BA2A780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</w:tcPr>
          <w:p w14:paraId="513BA52E" w14:textId="3A00BAE8" w:rsidR="0065085E" w:rsidRPr="00B80948" w:rsidRDefault="0065085E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E10234" w:rsidRPr="00B80948" w14:paraId="32E273F9" w14:textId="77777777" w:rsidTr="006347F3">
        <w:trPr>
          <w:trHeight w:val="104"/>
        </w:trPr>
        <w:tc>
          <w:tcPr>
            <w:tcW w:w="993" w:type="dxa"/>
            <w:shd w:val="clear" w:color="auto" w:fill="auto"/>
          </w:tcPr>
          <w:p w14:paraId="4EFE99AA" w14:textId="0D26DF45" w:rsidR="006347F3" w:rsidRPr="00B80948" w:rsidRDefault="006347F3" w:rsidP="006347F3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ЖГП 02</w:t>
            </w:r>
          </w:p>
        </w:tc>
        <w:tc>
          <w:tcPr>
            <w:tcW w:w="2265" w:type="dxa"/>
            <w:shd w:val="clear" w:color="auto" w:fill="auto"/>
          </w:tcPr>
          <w:p w14:paraId="1859F231" w14:textId="470FE90E" w:rsidR="006347F3" w:rsidRPr="00B80948" w:rsidRDefault="006347F3" w:rsidP="006347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565" w:type="dxa"/>
          </w:tcPr>
          <w:p w14:paraId="4DACF6B3" w14:textId="7777777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14" w:type="dxa"/>
          </w:tcPr>
          <w:p w14:paraId="7F811401" w14:textId="7777777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E9688C" w14:textId="7777777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65C71D7" w14:textId="490F353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08" w:type="dxa"/>
          </w:tcPr>
          <w:p w14:paraId="13881AAD" w14:textId="361D58C8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09" w:type="dxa"/>
          </w:tcPr>
          <w:p w14:paraId="677422F5" w14:textId="2030461A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992" w:type="dxa"/>
          </w:tcPr>
          <w:p w14:paraId="6D6DEF1D" w14:textId="03BD09BA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D7B0AC5" w14:textId="76FE0B5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14:paraId="6458FC4F" w14:textId="7EB29FCB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44D44D3F" w14:textId="7777777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1FA44EF8" w14:textId="7777777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D7634D7" w14:textId="77777777" w:rsidR="006347F3" w:rsidRPr="00B80948" w:rsidRDefault="006347F3" w:rsidP="006347F3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D61783" w14:textId="7777777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50DCB9" w14:textId="7777777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333080C5" w14:textId="2DF815F5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7" w:type="dxa"/>
          </w:tcPr>
          <w:p w14:paraId="66C8DE0E" w14:textId="7777777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2FBACC8" w14:textId="7777777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204B7F" w14:textId="7777777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45E665F6" w14:textId="77777777" w:rsidR="006347F3" w:rsidRPr="00B80948" w:rsidRDefault="006347F3" w:rsidP="006347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10234" w:rsidRPr="00B80948" w14:paraId="3D9FE276" w14:textId="77777777" w:rsidTr="00D814B5">
        <w:trPr>
          <w:trHeight w:val="510"/>
        </w:trPr>
        <w:tc>
          <w:tcPr>
            <w:tcW w:w="993" w:type="dxa"/>
            <w:shd w:val="clear" w:color="auto" w:fill="auto"/>
          </w:tcPr>
          <w:p w14:paraId="3487D69F" w14:textId="13B1E890" w:rsidR="006D7F88" w:rsidRPr="00B80948" w:rsidRDefault="006D7F88" w:rsidP="006D7F88">
            <w:pPr>
              <w:ind w:right="-11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ӘЭП 00</w:t>
            </w:r>
          </w:p>
        </w:tc>
        <w:tc>
          <w:tcPr>
            <w:tcW w:w="2265" w:type="dxa"/>
            <w:shd w:val="clear" w:color="auto" w:fill="auto"/>
          </w:tcPr>
          <w:p w14:paraId="5A417052" w14:textId="6B979D69" w:rsidR="006D7F88" w:rsidRPr="00B80948" w:rsidRDefault="006D7F88" w:rsidP="006D7F88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Әлеуметтік – экономикалық пәндер</w:t>
            </w:r>
          </w:p>
        </w:tc>
        <w:tc>
          <w:tcPr>
            <w:tcW w:w="565" w:type="dxa"/>
          </w:tcPr>
          <w:p w14:paraId="1B7EDC79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14" w:type="dxa"/>
          </w:tcPr>
          <w:p w14:paraId="6CDCC9E6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67" w:type="dxa"/>
          </w:tcPr>
          <w:p w14:paraId="6D3A6261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3DD1DBE" w14:textId="5D4AFE23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708" w:type="dxa"/>
          </w:tcPr>
          <w:p w14:paraId="04CB01A1" w14:textId="0C734436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96</w:t>
            </w:r>
          </w:p>
        </w:tc>
        <w:tc>
          <w:tcPr>
            <w:tcW w:w="709" w:type="dxa"/>
          </w:tcPr>
          <w:p w14:paraId="7B0A3DD9" w14:textId="27505D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76</w:t>
            </w:r>
          </w:p>
        </w:tc>
        <w:tc>
          <w:tcPr>
            <w:tcW w:w="992" w:type="dxa"/>
          </w:tcPr>
          <w:p w14:paraId="52F3AF28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9937F26" w14:textId="50DB2073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</w:tcPr>
          <w:p w14:paraId="5A81CB0A" w14:textId="0178CEB9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40573099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BF041FC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7B2049AB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B71F55" w14:textId="00B75D4E" w:rsidR="006D7F88" w:rsidRPr="00B80948" w:rsidRDefault="006D7F88" w:rsidP="006D7F8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48</w:t>
            </w:r>
          </w:p>
        </w:tc>
        <w:tc>
          <w:tcPr>
            <w:tcW w:w="567" w:type="dxa"/>
          </w:tcPr>
          <w:p w14:paraId="2C39BD3F" w14:textId="77777777" w:rsidR="006D7F88" w:rsidRPr="00B80948" w:rsidRDefault="006D7F88" w:rsidP="006D7F88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E1DEAA9" w14:textId="65E63774" w:rsidR="006D7F88" w:rsidRPr="00B80948" w:rsidRDefault="006D7F88" w:rsidP="006D7F8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</w:tcPr>
          <w:p w14:paraId="1CC027E5" w14:textId="7365EBB0" w:rsidR="006D7F88" w:rsidRPr="00B80948" w:rsidRDefault="006D7F88" w:rsidP="006D7F8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</w:tcPr>
          <w:p w14:paraId="12C72F25" w14:textId="77777777" w:rsidR="006D7F88" w:rsidRPr="00B80948" w:rsidRDefault="006D7F88" w:rsidP="006D7F88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E6865B2" w14:textId="210459E9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082990AD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10234" w:rsidRPr="00B80948" w14:paraId="7DE41B45" w14:textId="77777777" w:rsidTr="00D814B5">
        <w:trPr>
          <w:trHeight w:val="320"/>
        </w:trPr>
        <w:tc>
          <w:tcPr>
            <w:tcW w:w="993" w:type="dxa"/>
            <w:shd w:val="clear" w:color="auto" w:fill="auto"/>
          </w:tcPr>
          <w:p w14:paraId="39BFA9C0" w14:textId="41BC77CE" w:rsidR="006D7F88" w:rsidRPr="00B80948" w:rsidRDefault="006D7F88" w:rsidP="006D7F8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ӘЭП 01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08DFFF46" w14:textId="00163211" w:rsidR="006D7F88" w:rsidRPr="00B80948" w:rsidRDefault="006D7F88" w:rsidP="00081174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Құқық, экономика және кәсіпкерлік қызмет негіздері</w:t>
            </w:r>
          </w:p>
        </w:tc>
        <w:tc>
          <w:tcPr>
            <w:tcW w:w="565" w:type="dxa"/>
          </w:tcPr>
          <w:p w14:paraId="1450CFB6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14" w:type="dxa"/>
          </w:tcPr>
          <w:p w14:paraId="7B3D4431" w14:textId="35E4C2B3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67" w:type="dxa"/>
          </w:tcPr>
          <w:p w14:paraId="786E0C26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0D513DA" w14:textId="0C8D03F4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08" w:type="dxa"/>
          </w:tcPr>
          <w:p w14:paraId="79676A62" w14:textId="7E4B2796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09" w:type="dxa"/>
          </w:tcPr>
          <w:p w14:paraId="0F6929CA" w14:textId="76EE06B0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992" w:type="dxa"/>
          </w:tcPr>
          <w:p w14:paraId="5074EB58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0757B51" w14:textId="24837B2F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</w:tcPr>
          <w:p w14:paraId="26089EEE" w14:textId="707F093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33C5D565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79861BA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3BE9F4D6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628E89" w14:textId="665AD48A" w:rsidR="006D7F88" w:rsidRPr="00B80948" w:rsidRDefault="006D7F88" w:rsidP="006D7F8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48</w:t>
            </w:r>
          </w:p>
        </w:tc>
        <w:tc>
          <w:tcPr>
            <w:tcW w:w="567" w:type="dxa"/>
            <w:vAlign w:val="center"/>
          </w:tcPr>
          <w:p w14:paraId="7502DA9C" w14:textId="77777777" w:rsidR="006D7F88" w:rsidRPr="00B80948" w:rsidRDefault="006D7F88" w:rsidP="006D7F88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9897F65" w14:textId="28D78E69" w:rsidR="006D7F88" w:rsidRPr="00B80948" w:rsidRDefault="006D7F88" w:rsidP="006D7F8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AE90EBE" w14:textId="77777777" w:rsidR="006D7F88" w:rsidRPr="00B80948" w:rsidRDefault="006D7F88" w:rsidP="006D7F8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9E7930C" w14:textId="77777777" w:rsidR="006D7F88" w:rsidRPr="00B80948" w:rsidRDefault="006D7F88" w:rsidP="006D7F88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4010F4C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492725DB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E10234" w:rsidRPr="00B80948" w14:paraId="0DEF58F9" w14:textId="77777777" w:rsidTr="00D814B5">
        <w:tc>
          <w:tcPr>
            <w:tcW w:w="993" w:type="dxa"/>
            <w:shd w:val="clear" w:color="auto" w:fill="auto"/>
          </w:tcPr>
          <w:p w14:paraId="32F728AB" w14:textId="77BCA22E" w:rsidR="006D7F88" w:rsidRPr="00B80948" w:rsidRDefault="006D7F88" w:rsidP="006D7F8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ӘЭП 02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4EDFF2AD" w14:textId="08C076BA" w:rsidR="006D7F88" w:rsidRPr="00B80948" w:rsidRDefault="006D7F88" w:rsidP="00081174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илософии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мәдениеттану негіздері</w:t>
            </w:r>
          </w:p>
        </w:tc>
        <w:tc>
          <w:tcPr>
            <w:tcW w:w="565" w:type="dxa"/>
          </w:tcPr>
          <w:p w14:paraId="006DA66D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4" w:type="dxa"/>
          </w:tcPr>
          <w:p w14:paraId="09965355" w14:textId="240E2FEF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67" w:type="dxa"/>
          </w:tcPr>
          <w:p w14:paraId="67078C0A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7944EC3" w14:textId="4598B2C9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8" w:type="dxa"/>
          </w:tcPr>
          <w:p w14:paraId="7F9E5904" w14:textId="08328BBF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78C9E7E9" w14:textId="0F438D20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992" w:type="dxa"/>
          </w:tcPr>
          <w:p w14:paraId="74D2C06A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42C9C91" w14:textId="2D89C810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14:paraId="4E7F3C78" w14:textId="1D8F5ACC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023FA09D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E01526B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73C3B33A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BFBF8B" w14:textId="77777777" w:rsidR="006D7F88" w:rsidRPr="00B80948" w:rsidRDefault="006D7F88" w:rsidP="006D7F8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823FA8F" w14:textId="3AE94385" w:rsidR="006D7F88" w:rsidRPr="00B80948" w:rsidRDefault="006D7F88" w:rsidP="006D7F88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750093B" w14:textId="7F443879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  <w:vAlign w:val="center"/>
          </w:tcPr>
          <w:p w14:paraId="63AF84A3" w14:textId="77777777" w:rsidR="006D7F88" w:rsidRPr="00B80948" w:rsidRDefault="006D7F88" w:rsidP="006D7F8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F804FBC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87FB610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44A1CAD6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454929" w:rsidRPr="00B80948" w14:paraId="58875498" w14:textId="77777777" w:rsidTr="00BF1310">
        <w:tc>
          <w:tcPr>
            <w:tcW w:w="993" w:type="dxa"/>
            <w:shd w:val="clear" w:color="auto" w:fill="auto"/>
          </w:tcPr>
          <w:p w14:paraId="459D4074" w14:textId="06FED644" w:rsidR="00454929" w:rsidRPr="00B80948" w:rsidRDefault="00454929" w:rsidP="00354E8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3CBE87F8" w14:textId="796E9630" w:rsidR="00454929" w:rsidRPr="00B80948" w:rsidRDefault="00454929" w:rsidP="00354E8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74730929" w14:textId="2284A514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14" w:type="dxa"/>
          </w:tcPr>
          <w:p w14:paraId="7C336273" w14:textId="55BDAAA2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</w:tcPr>
          <w:p w14:paraId="5A54E005" w14:textId="6847F5CC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14:paraId="0522FE9B" w14:textId="2BAD70FF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</w:tcPr>
          <w:p w14:paraId="2A8E2B2B" w14:textId="37D4B0F7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2B1AE691" w14:textId="7595D4C2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420C0944" w14:textId="10101F4D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14:paraId="62CC3F35" w14:textId="558D7429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14:paraId="50A1B55C" w14:textId="2EAE22A9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66B773D8" w14:textId="69747819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26E4151D" w14:textId="34303498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170AC5BD" w14:textId="385E7912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1350B316" w14:textId="1B5776D1" w:rsidR="00454929" w:rsidRPr="00B80948" w:rsidRDefault="00454929" w:rsidP="006D7F8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19F31B27" w14:textId="0575EA26" w:rsidR="00454929" w:rsidRPr="00B80948" w:rsidRDefault="00454929" w:rsidP="006D7F88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1E655793" w14:textId="17A46C74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30DD62EB" w14:textId="19E15DE8" w:rsidR="00454929" w:rsidRPr="00B80948" w:rsidRDefault="00454929" w:rsidP="006D7F8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382893E9" w14:textId="75DC56DC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07BF1083" w14:textId="20FD1E00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</w:tcPr>
          <w:p w14:paraId="47E93447" w14:textId="2974A504" w:rsidR="00454929" w:rsidRPr="00B80948" w:rsidRDefault="00454929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21</w:t>
            </w:r>
          </w:p>
        </w:tc>
      </w:tr>
      <w:tr w:rsidR="00E10234" w:rsidRPr="00B80948" w14:paraId="472CD34A" w14:textId="77777777" w:rsidTr="00D814B5">
        <w:tc>
          <w:tcPr>
            <w:tcW w:w="993" w:type="dxa"/>
            <w:shd w:val="clear" w:color="auto" w:fill="auto"/>
          </w:tcPr>
          <w:p w14:paraId="32350B25" w14:textId="7D885A29" w:rsidR="006D7F88" w:rsidRPr="00B80948" w:rsidRDefault="006D7F88" w:rsidP="006D7F8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ӘЭП 03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37F9573E" w14:textId="2B33A67E" w:rsidR="006D7F88" w:rsidRPr="00B80948" w:rsidRDefault="006D7F88" w:rsidP="00081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Саясаттану және әлеуметтану негіздері</w:t>
            </w:r>
          </w:p>
        </w:tc>
        <w:tc>
          <w:tcPr>
            <w:tcW w:w="565" w:type="dxa"/>
          </w:tcPr>
          <w:p w14:paraId="7394C654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4" w:type="dxa"/>
          </w:tcPr>
          <w:p w14:paraId="2D89786E" w14:textId="4F51B4AC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567" w:type="dxa"/>
          </w:tcPr>
          <w:p w14:paraId="0DDDEDCE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5F8A326" w14:textId="4C2BCAA2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8" w:type="dxa"/>
          </w:tcPr>
          <w:p w14:paraId="7E979BD4" w14:textId="53F8A5B0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1942089B" w14:textId="64ABD451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992" w:type="dxa"/>
          </w:tcPr>
          <w:p w14:paraId="1550EE10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CC9A7CA" w14:textId="2EFD2442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14:paraId="3F36D144" w14:textId="4064C2FB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3506F239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6874A59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F3C29C5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721B6AEA" w14:textId="77777777" w:rsidR="006D7F88" w:rsidRPr="00B80948" w:rsidRDefault="006D7F88" w:rsidP="006D7F8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0E1990F" w14:textId="77777777" w:rsidR="006D7F88" w:rsidRPr="00B80948" w:rsidRDefault="006D7F88" w:rsidP="006D7F8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9B98648" w14:textId="77777777" w:rsidR="006D7F88" w:rsidRPr="00B80948" w:rsidRDefault="006D7F88" w:rsidP="006D7F8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D61239E" w14:textId="295DB09F" w:rsidR="006D7F88" w:rsidRPr="00B80948" w:rsidRDefault="006D7F88" w:rsidP="006D7F88">
            <w:pPr>
              <w:ind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02A0255E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C626C4" w14:textId="303817D0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753D2E79" w14:textId="77777777" w:rsidR="006D7F88" w:rsidRPr="00B80948" w:rsidRDefault="006D7F88" w:rsidP="006D7F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E10234" w:rsidRPr="00B80948" w14:paraId="58B0734A" w14:textId="77777777" w:rsidTr="00D814B5">
        <w:tc>
          <w:tcPr>
            <w:tcW w:w="993" w:type="dxa"/>
            <w:shd w:val="clear" w:color="auto" w:fill="auto"/>
          </w:tcPr>
          <w:p w14:paraId="1DB29720" w14:textId="4B0F81E3" w:rsidR="00081174" w:rsidRPr="00B80948" w:rsidRDefault="00081174" w:rsidP="00081174">
            <w:pPr>
              <w:ind w:right="-112" w:hanging="10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ЖКП 00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5B7F10EF" w14:textId="77777777" w:rsidR="00081174" w:rsidRPr="00B80948" w:rsidRDefault="00081174" w:rsidP="00081174">
            <w:pPr>
              <w:ind w:left="-105" w:right="-108" w:hanging="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Жалпыкәсіптік </w:t>
            </w:r>
          </w:p>
          <w:p w14:paraId="5EE4F300" w14:textId="7436379D" w:rsidR="00454929" w:rsidRPr="00B80948" w:rsidRDefault="00081174" w:rsidP="00454929">
            <w:pPr>
              <w:ind w:left="-105" w:right="-108" w:hanging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54929"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әндер</w:t>
            </w:r>
          </w:p>
        </w:tc>
        <w:tc>
          <w:tcPr>
            <w:tcW w:w="565" w:type="dxa"/>
          </w:tcPr>
          <w:p w14:paraId="104B3898" w14:textId="728FC912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</w:tcPr>
          <w:p w14:paraId="30C6E0C8" w14:textId="6B8B6B2E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</w:tcPr>
          <w:p w14:paraId="58AA3005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4012814" w14:textId="181F60B0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8" w:type="dxa"/>
          </w:tcPr>
          <w:p w14:paraId="0B6B4F33" w14:textId="12DE709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456</w:t>
            </w:r>
          </w:p>
        </w:tc>
        <w:tc>
          <w:tcPr>
            <w:tcW w:w="709" w:type="dxa"/>
          </w:tcPr>
          <w:p w14:paraId="2ECA1964" w14:textId="4E4A07B9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992" w:type="dxa"/>
          </w:tcPr>
          <w:p w14:paraId="1A3CDE35" w14:textId="15C72D1C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851" w:type="dxa"/>
          </w:tcPr>
          <w:p w14:paraId="2C2558AB" w14:textId="5D558DBC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0" w:type="dxa"/>
          </w:tcPr>
          <w:p w14:paraId="2FC7618D" w14:textId="3BFCEB29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709" w:type="dxa"/>
          </w:tcPr>
          <w:p w14:paraId="0EF6385D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DD0EF8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9940900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2A14B8" w14:textId="5EB2DF10" w:rsidR="00081174" w:rsidRPr="00B80948" w:rsidRDefault="00081174" w:rsidP="0008117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567" w:type="dxa"/>
          </w:tcPr>
          <w:p w14:paraId="0C69E13D" w14:textId="4ABC32CB" w:rsidR="00081174" w:rsidRPr="00B80948" w:rsidRDefault="00081174" w:rsidP="00081174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567" w:type="dxa"/>
          </w:tcPr>
          <w:p w14:paraId="54F2A784" w14:textId="2BF9D405" w:rsidR="00081174" w:rsidRPr="00B80948" w:rsidRDefault="00081174" w:rsidP="0008117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11624B" w14:textId="55760710" w:rsidR="00081174" w:rsidRPr="00B80948" w:rsidRDefault="00081174" w:rsidP="00081174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F4D44D" w14:textId="1121B6FF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816DF4" w14:textId="553F02B6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43D18A39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0234" w:rsidRPr="00B80948" w14:paraId="68A95058" w14:textId="77777777" w:rsidTr="00D814B5">
        <w:trPr>
          <w:trHeight w:val="601"/>
        </w:trPr>
        <w:tc>
          <w:tcPr>
            <w:tcW w:w="993" w:type="dxa"/>
            <w:shd w:val="clear" w:color="auto" w:fill="auto"/>
          </w:tcPr>
          <w:p w14:paraId="65A0BC5C" w14:textId="5808E8F9" w:rsidR="00081174" w:rsidRPr="00B80948" w:rsidRDefault="00081174" w:rsidP="0008117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01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26429D7B" w14:textId="3B298462" w:rsidR="00081174" w:rsidRPr="00B80948" w:rsidRDefault="00081174" w:rsidP="00081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 терминологиямен латын тілі негіздері</w:t>
            </w:r>
          </w:p>
        </w:tc>
        <w:tc>
          <w:tcPr>
            <w:tcW w:w="565" w:type="dxa"/>
          </w:tcPr>
          <w:p w14:paraId="64A04B9A" w14:textId="4C118B49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74813D91" w14:textId="6779F063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</w:tcPr>
          <w:p w14:paraId="1D23CFBA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1E4C35A" w14:textId="4C07EEA4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14:paraId="402710B0" w14:textId="236641F8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35B8043C" w14:textId="2EF47AF1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</w:tcPr>
          <w:p w14:paraId="6F874989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41D0182" w14:textId="741D2E30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14:paraId="57CFB211" w14:textId="77C5DA2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55EF07D9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E0CE939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05BFDEE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298594" w14:textId="7B797C6E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07F64ABF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9E3BE9" w14:textId="5C9FBCFE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6D07CC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CD1191D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CBD5EFA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3567C2CF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0234" w:rsidRPr="00B80948" w14:paraId="3B46692F" w14:textId="77777777" w:rsidTr="00D814B5">
        <w:tc>
          <w:tcPr>
            <w:tcW w:w="993" w:type="dxa"/>
            <w:shd w:val="clear" w:color="auto" w:fill="auto"/>
          </w:tcPr>
          <w:p w14:paraId="427C354E" w14:textId="1E760143" w:rsidR="00081174" w:rsidRPr="00B80948" w:rsidRDefault="00081174" w:rsidP="0008117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02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0BB57147" w14:textId="1DF9F1E8" w:rsidR="00081174" w:rsidRPr="00B80948" w:rsidRDefault="00081174" w:rsidP="00081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Анатомия, физиология </w:t>
            </w:r>
          </w:p>
        </w:tc>
        <w:tc>
          <w:tcPr>
            <w:tcW w:w="565" w:type="dxa"/>
          </w:tcPr>
          <w:p w14:paraId="4AC76F0F" w14:textId="7EA7878F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</w:tcPr>
          <w:p w14:paraId="5FFC6A1D" w14:textId="2B23D88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7FC84D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E343625" w14:textId="7BE00655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14:paraId="440E132A" w14:textId="35019DE1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6B021769" w14:textId="7829A464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14:paraId="4A48F93A" w14:textId="21CC6129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851" w:type="dxa"/>
          </w:tcPr>
          <w:p w14:paraId="6C8DF711" w14:textId="526010F0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</w:tcPr>
          <w:p w14:paraId="1D4C2E94" w14:textId="430EDD1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0EA3B0B8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8BF4B3A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DB5B562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FC24C0" w14:textId="1E226FC6" w:rsidR="00081174" w:rsidRPr="00B80948" w:rsidRDefault="00081174" w:rsidP="00081174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0A1AC3C7" w14:textId="77777777" w:rsidR="00081174" w:rsidRPr="00B80948" w:rsidRDefault="00081174" w:rsidP="00081174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D55D98" w14:textId="2AD93303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7461D0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46D96159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1C7865AE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554E635A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0234" w:rsidRPr="00B80948" w14:paraId="5CDFAAAB" w14:textId="77777777" w:rsidTr="00D814B5">
        <w:tc>
          <w:tcPr>
            <w:tcW w:w="993" w:type="dxa"/>
            <w:shd w:val="clear" w:color="auto" w:fill="auto"/>
          </w:tcPr>
          <w:p w14:paraId="4D00E3B6" w14:textId="683181A5" w:rsidR="00081174" w:rsidRPr="00B80948" w:rsidRDefault="00081174" w:rsidP="0008117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03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362C905D" w14:textId="277366AC" w:rsidR="00081174" w:rsidRPr="00B80948" w:rsidRDefault="00081174" w:rsidP="00081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шет тілі</w:t>
            </w:r>
          </w:p>
        </w:tc>
        <w:tc>
          <w:tcPr>
            <w:tcW w:w="565" w:type="dxa"/>
          </w:tcPr>
          <w:p w14:paraId="66AB120E" w14:textId="7C088609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</w:tcPr>
          <w:p w14:paraId="4BE08DDC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AF048C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54E173F" w14:textId="4A80DB55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14:paraId="2FDEA20F" w14:textId="5733EC43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0AFBD40C" w14:textId="0DAA8C78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</w:tcPr>
          <w:p w14:paraId="7A02857B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DC7B791" w14:textId="4A76B422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14:paraId="01DA277F" w14:textId="608F14A4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2929E33E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6FF8C87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4BF0111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98C3D7" w14:textId="2A072C69" w:rsidR="00081174" w:rsidRPr="00B80948" w:rsidRDefault="00081174" w:rsidP="00081174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059DE0B5" w14:textId="77777777" w:rsidR="00081174" w:rsidRPr="00B80948" w:rsidRDefault="00081174" w:rsidP="00081174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C22BD1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179CE8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3CEB6206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D1C4FD4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322F5514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0234" w:rsidRPr="00B80948" w14:paraId="0D6AF8EF" w14:textId="77777777" w:rsidTr="00D814B5">
        <w:tc>
          <w:tcPr>
            <w:tcW w:w="993" w:type="dxa"/>
            <w:shd w:val="clear" w:color="auto" w:fill="auto"/>
          </w:tcPr>
          <w:p w14:paraId="173E02B9" w14:textId="750E2C0A" w:rsidR="00081174" w:rsidRPr="00B80948" w:rsidRDefault="00081174" w:rsidP="0008117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04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40FB3418" w14:textId="474C84E8" w:rsidR="00081174" w:rsidRPr="00B80948" w:rsidRDefault="00081174" w:rsidP="00081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Патология</w:t>
            </w:r>
          </w:p>
        </w:tc>
        <w:tc>
          <w:tcPr>
            <w:tcW w:w="565" w:type="dxa"/>
          </w:tcPr>
          <w:p w14:paraId="000A621A" w14:textId="6E0B08AB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</w:tcPr>
          <w:p w14:paraId="296229B5" w14:textId="6E4B6BC8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E6C951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1C5F141" w14:textId="4C6B1948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14:paraId="51C539BB" w14:textId="3D36689A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1644A329" w14:textId="1AE9096C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623428C5" w14:textId="0DECB794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1" w:type="dxa"/>
          </w:tcPr>
          <w:p w14:paraId="060CF559" w14:textId="46E95A3D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14:paraId="3A2CFA66" w14:textId="674581C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6A8EF531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9614659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3D48D3C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3B2CE2" w14:textId="77777777" w:rsidR="00081174" w:rsidRPr="00B80948" w:rsidRDefault="00081174" w:rsidP="00081174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35BE21" w14:textId="50A82F8A" w:rsidR="00081174" w:rsidRPr="00B80948" w:rsidRDefault="00081174" w:rsidP="00081174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9CBE4A3" w14:textId="19367894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0F033A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00FBA2E3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0A497A2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7B808B3F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0234" w:rsidRPr="00B80948" w14:paraId="76326C01" w14:textId="77777777" w:rsidTr="00D814B5">
        <w:tc>
          <w:tcPr>
            <w:tcW w:w="993" w:type="dxa"/>
            <w:shd w:val="clear" w:color="auto" w:fill="auto"/>
          </w:tcPr>
          <w:p w14:paraId="5BDCA4D7" w14:textId="035C09CA" w:rsidR="00081174" w:rsidRPr="00B80948" w:rsidRDefault="00081174" w:rsidP="00081174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05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3AACB8E7" w14:textId="26206281" w:rsidR="00081174" w:rsidRPr="00B80948" w:rsidRDefault="00081174" w:rsidP="00081174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Фармакология, фармакотерапия 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медицин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</w:t>
            </w: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калькуляци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</w:tc>
        <w:tc>
          <w:tcPr>
            <w:tcW w:w="565" w:type="dxa"/>
          </w:tcPr>
          <w:p w14:paraId="0F3E45DF" w14:textId="38587CA3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</w:tcPr>
          <w:p w14:paraId="630B2838" w14:textId="5F70392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12CCA1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240FF9F" w14:textId="43B5AAFC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14:paraId="429B6D60" w14:textId="4F5E670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5FBFC408" w14:textId="22A3F939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2" w:type="dxa"/>
          </w:tcPr>
          <w:p w14:paraId="5AD03DAC" w14:textId="5DF395A5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1" w:type="dxa"/>
          </w:tcPr>
          <w:p w14:paraId="01DAD65D" w14:textId="0137A07E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14:paraId="435E7052" w14:textId="11970A70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9" w:type="dxa"/>
          </w:tcPr>
          <w:p w14:paraId="1907DF06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E039C81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B97EAF6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1DC100" w14:textId="77777777" w:rsidR="00081174" w:rsidRPr="00B80948" w:rsidRDefault="00081174" w:rsidP="00081174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81EA79" w14:textId="7906A450" w:rsidR="00081174" w:rsidRPr="00B80948" w:rsidRDefault="00081174" w:rsidP="00081174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710D1D1D" w14:textId="5E72CB6B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22D6CD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97344B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BDCF1A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E532155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6D3B1081" w14:textId="77777777" w:rsidTr="00D814B5">
        <w:tc>
          <w:tcPr>
            <w:tcW w:w="993" w:type="dxa"/>
            <w:shd w:val="clear" w:color="auto" w:fill="auto"/>
          </w:tcPr>
          <w:p w14:paraId="07665010" w14:textId="2DDEA7D4" w:rsidR="00081174" w:rsidRPr="00B80948" w:rsidRDefault="00081174" w:rsidP="00081174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05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353BD2BB" w14:textId="16E4F464" w:rsidR="00081174" w:rsidRPr="00B80948" w:rsidRDefault="00081174" w:rsidP="00081174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жүйесі</w:t>
            </w:r>
            <w:proofErr w:type="spellEnd"/>
          </w:p>
        </w:tc>
        <w:tc>
          <w:tcPr>
            <w:tcW w:w="565" w:type="dxa"/>
          </w:tcPr>
          <w:p w14:paraId="53100E7F" w14:textId="448A59E2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2A0911AE" w14:textId="35B23E13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</w:tcPr>
          <w:p w14:paraId="38F7F722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BD0B2AA" w14:textId="2B6D587E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14:paraId="3062D908" w14:textId="5AAF9732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5B2CE75D" w14:textId="798A25D2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4B4C45B" w14:textId="50CFE3B9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14:paraId="05DDD4A4" w14:textId="4E14BC71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14:paraId="2A335B8A" w14:textId="385DDB30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0F4B8D4F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078D0CF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5EF8F7C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604C4F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5C3861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EBDE97" w14:textId="6F4D70AC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C742A2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5443C0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B8032E" w14:textId="71D89CDA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333401F0" w14:textId="77777777" w:rsidR="00081174" w:rsidRPr="00B80948" w:rsidRDefault="00081174" w:rsidP="00081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35F0D9F5" w14:textId="77777777" w:rsidTr="00C435A6">
        <w:trPr>
          <w:trHeight w:val="228"/>
        </w:trPr>
        <w:tc>
          <w:tcPr>
            <w:tcW w:w="993" w:type="dxa"/>
            <w:shd w:val="clear" w:color="auto" w:fill="auto"/>
          </w:tcPr>
          <w:p w14:paraId="10CE4BBD" w14:textId="7A709EC0" w:rsidR="00C435A6" w:rsidRPr="00B80948" w:rsidRDefault="00C435A6" w:rsidP="00C435A6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00</w:t>
            </w:r>
          </w:p>
        </w:tc>
        <w:tc>
          <w:tcPr>
            <w:tcW w:w="2265" w:type="dxa"/>
            <w:shd w:val="clear" w:color="auto" w:fill="auto"/>
          </w:tcPr>
          <w:p w14:paraId="553C5998" w14:textId="5F007559" w:rsidR="00454929" w:rsidRPr="00B80948" w:rsidRDefault="00C435A6" w:rsidP="0045492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Арнайы пәндер</w:t>
            </w:r>
          </w:p>
        </w:tc>
        <w:tc>
          <w:tcPr>
            <w:tcW w:w="565" w:type="dxa"/>
          </w:tcPr>
          <w:p w14:paraId="0745F516" w14:textId="552D38CE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14" w:type="dxa"/>
          </w:tcPr>
          <w:p w14:paraId="21D810CE" w14:textId="42E90BA8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</w:tcPr>
          <w:p w14:paraId="79097112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43AF41" w14:textId="375FB965" w:rsidR="00C435A6" w:rsidRPr="00B80948" w:rsidRDefault="00C435A6" w:rsidP="00C435A6">
            <w:pPr>
              <w:ind w:right="-104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08" w:type="dxa"/>
          </w:tcPr>
          <w:p w14:paraId="11A74A3A" w14:textId="22359BC6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709" w:type="dxa"/>
          </w:tcPr>
          <w:p w14:paraId="59D73F0D" w14:textId="67BDE503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992" w:type="dxa"/>
          </w:tcPr>
          <w:p w14:paraId="319AC777" w14:textId="65032DD2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1258</w:t>
            </w:r>
          </w:p>
        </w:tc>
        <w:tc>
          <w:tcPr>
            <w:tcW w:w="851" w:type="dxa"/>
          </w:tcPr>
          <w:p w14:paraId="19E2EFBB" w14:textId="25AF4A3E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50" w:type="dxa"/>
          </w:tcPr>
          <w:p w14:paraId="3213A80F" w14:textId="4584AF7F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1048</w:t>
            </w:r>
          </w:p>
        </w:tc>
        <w:tc>
          <w:tcPr>
            <w:tcW w:w="709" w:type="dxa"/>
          </w:tcPr>
          <w:p w14:paraId="37231A19" w14:textId="100725BA" w:rsidR="00C435A6" w:rsidRPr="00B80948" w:rsidRDefault="00C435A6" w:rsidP="00C435A6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709" w:type="dxa"/>
          </w:tcPr>
          <w:p w14:paraId="58ACF1F8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DCB9C78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3E9E95" w14:textId="00ED2A25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567" w:type="dxa"/>
          </w:tcPr>
          <w:p w14:paraId="08567EB1" w14:textId="742B2F60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567" w:type="dxa"/>
          </w:tcPr>
          <w:p w14:paraId="7947077E" w14:textId="0C5E04EC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456</w:t>
            </w:r>
          </w:p>
        </w:tc>
        <w:tc>
          <w:tcPr>
            <w:tcW w:w="567" w:type="dxa"/>
          </w:tcPr>
          <w:p w14:paraId="34F759A5" w14:textId="3E1BD2E6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567" w:type="dxa"/>
          </w:tcPr>
          <w:p w14:paraId="1036E5F0" w14:textId="064C1D4B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567" w:type="dxa"/>
          </w:tcPr>
          <w:p w14:paraId="251FD73F" w14:textId="57AB0A5A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708" w:type="dxa"/>
          </w:tcPr>
          <w:p w14:paraId="4CA01FCD" w14:textId="5EE4E808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</w:tr>
      <w:tr w:rsidR="00E10234" w:rsidRPr="00B80948" w14:paraId="32452452" w14:textId="77777777" w:rsidTr="00D814B5">
        <w:tc>
          <w:tcPr>
            <w:tcW w:w="993" w:type="dxa"/>
            <w:shd w:val="clear" w:color="auto" w:fill="auto"/>
          </w:tcPr>
          <w:p w14:paraId="73E667B7" w14:textId="55443E61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01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6925BDE8" w14:textId="3369E8BD" w:rsidR="00C435A6" w:rsidRPr="00B80948" w:rsidRDefault="00E37DA5" w:rsidP="00C435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</w:t>
            </w:r>
            <w:r w:rsidR="00C435A6"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денсаулық сақтау жүйесіндегі мейіргерлік мамандық</w:t>
            </w:r>
          </w:p>
        </w:tc>
        <w:tc>
          <w:tcPr>
            <w:tcW w:w="565" w:type="dxa"/>
          </w:tcPr>
          <w:p w14:paraId="67F352CF" w14:textId="4D26FE1F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</w:tcPr>
          <w:p w14:paraId="7CBCADC1" w14:textId="288145A0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62CE28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28BB6EB" w14:textId="17E9C829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14:paraId="44F4F584" w14:textId="34B43A79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  <w:shd w:val="clear" w:color="auto" w:fill="auto"/>
          </w:tcPr>
          <w:p w14:paraId="15B11378" w14:textId="6828FC71" w:rsidR="00C435A6" w:rsidRPr="00B80948" w:rsidRDefault="00C435A6" w:rsidP="00C435A6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14:paraId="72E7C617" w14:textId="47CF9938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851" w:type="dxa"/>
            <w:shd w:val="clear" w:color="auto" w:fill="auto"/>
          </w:tcPr>
          <w:p w14:paraId="6BA6D3F1" w14:textId="3553ADAE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6096AE84" w14:textId="74461B00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709" w:type="dxa"/>
          </w:tcPr>
          <w:p w14:paraId="353A5236" w14:textId="0E5826E8" w:rsidR="00C435A6" w:rsidRPr="00B80948" w:rsidRDefault="00C435A6" w:rsidP="00C435A6">
            <w:pPr>
              <w:ind w:right="-109" w:hanging="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970B504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3DD144D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608A24" w14:textId="45A4FE1F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49A05B72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E1127C" w14:textId="7B1619BC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8EF25F" w14:textId="0C8C3D3E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F4D964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44919D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220E02E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76D87068" w14:textId="77777777" w:rsidTr="00354E89">
        <w:trPr>
          <w:trHeight w:val="925"/>
        </w:trPr>
        <w:tc>
          <w:tcPr>
            <w:tcW w:w="993" w:type="dxa"/>
            <w:shd w:val="clear" w:color="auto" w:fill="auto"/>
          </w:tcPr>
          <w:p w14:paraId="218F2EF0" w14:textId="0A6FF602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02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0D087C2A" w14:textId="32CE4CD7" w:rsidR="00454929" w:rsidRPr="00B80948" w:rsidRDefault="00C435A6" w:rsidP="00454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ісіндегі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инфекциялық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қылау</w:t>
            </w:r>
            <w:proofErr w:type="spellEnd"/>
          </w:p>
        </w:tc>
        <w:tc>
          <w:tcPr>
            <w:tcW w:w="565" w:type="dxa"/>
          </w:tcPr>
          <w:p w14:paraId="19901BF8" w14:textId="6BEFDB94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</w:tcPr>
          <w:p w14:paraId="488DC239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60E957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0B882ED" w14:textId="31838308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D46A7F2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45FE8" w14:textId="52BCD15B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F174AB6" w14:textId="3B9A31B0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2570F34C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0350E" w14:textId="3AA5A0D1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CA9B973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4D1C59B7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01D25" w14:textId="063C29CD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1EB6908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14:paraId="25A374E6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B0416" w14:textId="3F2911FA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A690F92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166342B0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88C32" w14:textId="4B8708A3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0F43438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509BA5AD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72996" w14:textId="13842C14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9C34E03" w14:textId="66D948D4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4949FEE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4C85B4F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63A41E" w14:textId="2F57EECF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5A9BD223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D96E3F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671F14" w14:textId="19E63391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5204B4F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F5F814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017A9C4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5F743B0B" w14:textId="77777777" w:rsidTr="00D814B5">
        <w:trPr>
          <w:trHeight w:val="74"/>
        </w:trPr>
        <w:tc>
          <w:tcPr>
            <w:tcW w:w="993" w:type="dxa"/>
            <w:shd w:val="clear" w:color="auto" w:fill="auto"/>
          </w:tcPr>
          <w:p w14:paraId="685D4C6D" w14:textId="1E956CFA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03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3B4D1334" w14:textId="57D29492" w:rsidR="00454929" w:rsidRPr="00B80948" w:rsidRDefault="00C435A6" w:rsidP="00454929">
            <w:pPr>
              <w:ind w:righ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Пациенттің қауіпсіздігіне арналған клиникалық мейіргерлік күтім</w:t>
            </w:r>
          </w:p>
          <w:p w14:paraId="5E49DB2C" w14:textId="6E9A5C28" w:rsidR="00454929" w:rsidRPr="00B80948" w:rsidRDefault="00454929" w:rsidP="00454929">
            <w:pPr>
              <w:ind w:righ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5" w:type="dxa"/>
          </w:tcPr>
          <w:p w14:paraId="5269FE33" w14:textId="6BC7A151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</w:tcPr>
          <w:p w14:paraId="4749D4DA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777F5E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13CF0C" w14:textId="0398726D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A6A6511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F3EC9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E209F" w14:textId="5A825C1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F893E8D" w14:textId="10A5D574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14:paraId="44FA89B9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D0C18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66E1E" w14:textId="79327396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8FA3EDC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28600B22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A33C5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B667D" w14:textId="0797CDAE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2530EA8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70FEA4BF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707F5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7B157" w14:textId="740318B0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7CFC646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5881664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A8EDA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B079C" w14:textId="10CFE255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68CF949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77769E2A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8A630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FBD92" w14:textId="1C9EA33A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00851F8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A3D7F52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44A39AA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931689" w14:textId="244004AC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3BD44F33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EF31AA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51344E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505D3E" w14:textId="2F54F54D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15E340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28ABCA7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4929" w:rsidRPr="00B80948" w14:paraId="536F4B79" w14:textId="77777777" w:rsidTr="00F076AB">
        <w:trPr>
          <w:trHeight w:val="74"/>
        </w:trPr>
        <w:tc>
          <w:tcPr>
            <w:tcW w:w="993" w:type="dxa"/>
            <w:shd w:val="clear" w:color="auto" w:fill="auto"/>
          </w:tcPr>
          <w:p w14:paraId="1E177264" w14:textId="3E959293" w:rsidR="00454929" w:rsidRPr="00B80948" w:rsidRDefault="0045492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048C1649" w14:textId="0B24E4A7" w:rsidR="00454929" w:rsidRPr="00B80948" w:rsidRDefault="00454929" w:rsidP="00354E8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0D3FAB97" w14:textId="21648694" w:rsidR="00454929" w:rsidRPr="00B80948" w:rsidRDefault="0045492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14" w:type="dxa"/>
          </w:tcPr>
          <w:p w14:paraId="5EA674C1" w14:textId="288BA02D" w:rsidR="00454929" w:rsidRPr="00B80948" w:rsidRDefault="0045492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</w:tcPr>
          <w:p w14:paraId="32D9F318" w14:textId="0F8CB1F9" w:rsidR="00454929" w:rsidRPr="00B80948" w:rsidRDefault="0045492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6E4FB788" w14:textId="239445D8" w:rsidR="00454929" w:rsidRPr="00B80948" w:rsidRDefault="0045492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14:paraId="0340D81E" w14:textId="0A4845A4" w:rsidR="00454929" w:rsidRPr="00B80948" w:rsidRDefault="0045492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14:paraId="69AFA62D" w14:textId="11A453B6" w:rsidR="00454929" w:rsidRPr="00B80948" w:rsidRDefault="0045492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1286FDCB" w14:textId="682C2A42" w:rsidR="00454929" w:rsidRPr="00B80948" w:rsidRDefault="0045492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14:paraId="5FC31F60" w14:textId="015E0836" w:rsidR="00454929" w:rsidRPr="00B80948" w:rsidRDefault="0045492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5B977C6A" w14:textId="0F6DB81E" w:rsidR="00454929" w:rsidRPr="00B80948" w:rsidRDefault="0045492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5D8CE6D7" w14:textId="7F3D08B9" w:rsidR="00454929" w:rsidRPr="00B80948" w:rsidRDefault="0045492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0180BB5F" w14:textId="6384A4E4" w:rsidR="00454929" w:rsidRPr="00B80948" w:rsidRDefault="0045492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42A0E941" w14:textId="72B6B4D6" w:rsidR="00454929" w:rsidRPr="00B80948" w:rsidRDefault="0045492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32212FDE" w14:textId="6644792A" w:rsidR="00454929" w:rsidRPr="00B80948" w:rsidRDefault="00454929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3E362101" w14:textId="6BE9312C" w:rsidR="00454929" w:rsidRPr="00B80948" w:rsidRDefault="00454929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3D9CF689" w14:textId="6C105AEB" w:rsidR="00454929" w:rsidRPr="00B80948" w:rsidRDefault="00454929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49AAB112" w14:textId="4A7CE5FA" w:rsidR="00454929" w:rsidRPr="00B80948" w:rsidRDefault="00454929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3457EE6F" w14:textId="348F845C" w:rsidR="00454929" w:rsidRPr="00B80948" w:rsidRDefault="00454929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2C62EB92" w14:textId="00D57D6A" w:rsidR="00454929" w:rsidRPr="00B80948" w:rsidRDefault="00454929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</w:tcPr>
          <w:p w14:paraId="69F4124F" w14:textId="193903A2" w:rsidR="00454929" w:rsidRPr="00B80948" w:rsidRDefault="00454929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21</w:t>
            </w:r>
          </w:p>
        </w:tc>
      </w:tr>
      <w:tr w:rsidR="00E10234" w:rsidRPr="00B80948" w14:paraId="4E6B8FA1" w14:textId="77777777" w:rsidTr="00354E89">
        <w:trPr>
          <w:trHeight w:val="735"/>
        </w:trPr>
        <w:tc>
          <w:tcPr>
            <w:tcW w:w="993" w:type="dxa"/>
            <w:shd w:val="clear" w:color="auto" w:fill="auto"/>
          </w:tcPr>
          <w:p w14:paraId="0909EFD0" w14:textId="2F00C3AD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04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5D41B7BB" w14:textId="58CA0C03" w:rsidR="00354E89" w:rsidRPr="00B80948" w:rsidRDefault="00C435A6" w:rsidP="00E3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Пациенттің жағдайын клиника</w:t>
            </w:r>
            <w:r w:rsidR="00354E89"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лық бағалау</w:t>
            </w:r>
          </w:p>
        </w:tc>
        <w:tc>
          <w:tcPr>
            <w:tcW w:w="565" w:type="dxa"/>
          </w:tcPr>
          <w:p w14:paraId="3D32717A" w14:textId="648497A3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</w:tcPr>
          <w:p w14:paraId="5338286A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735535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EB9435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7457DC3" w14:textId="77777777" w:rsidR="00354E89" w:rsidRPr="00B80948" w:rsidRDefault="00354E8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89EE7" w14:textId="0812BD0F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71B943D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5A5F18B6" w14:textId="77777777" w:rsidR="00354E89" w:rsidRPr="00B80948" w:rsidRDefault="00354E8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4FD26" w14:textId="2EB3E9C2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18D0EA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4ADC72BA" w14:textId="77777777" w:rsidR="00354E89" w:rsidRPr="00B80948" w:rsidRDefault="00354E8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096F6" w14:textId="150E7E8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3FE9CA1" w14:textId="5F68AEB6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A61C5" w:rsidRPr="00B80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B5211E9" w14:textId="77777777" w:rsidR="00354E89" w:rsidRPr="00B80948" w:rsidRDefault="00354E8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C3475" w14:textId="15590AC3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AC62EC3" w14:textId="71DFEB4F" w:rsidR="00C435A6" w:rsidRPr="00B80948" w:rsidRDefault="006A61C5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18059070" w14:textId="77777777" w:rsidR="00354E89" w:rsidRPr="00B80948" w:rsidRDefault="00354E8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54538" w14:textId="05B70EFA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14C5A22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1F39F8E8" w14:textId="77777777" w:rsidR="00354E89" w:rsidRPr="00B80948" w:rsidRDefault="00354E89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D5195" w14:textId="7FFCD38A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B0F8B9B" w14:textId="38CBCFD9" w:rsidR="00C435A6" w:rsidRPr="00B80948" w:rsidRDefault="00C435A6" w:rsidP="00C435A6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E6BA848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3238615" w14:textId="77777777" w:rsidR="00C435A6" w:rsidRPr="00B80948" w:rsidRDefault="00C435A6" w:rsidP="00C43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DBA8C0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E58E6A" w14:textId="4A1A4B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169548FC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1DA22B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E3356C" w14:textId="69536A94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8535FE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5A1E219" w14:textId="77777777" w:rsidR="00C435A6" w:rsidRPr="00B80948" w:rsidRDefault="00C435A6" w:rsidP="00C435A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63DB0849" w14:textId="77777777" w:rsidTr="00D814B5">
        <w:tc>
          <w:tcPr>
            <w:tcW w:w="993" w:type="dxa"/>
            <w:shd w:val="clear" w:color="auto" w:fill="auto"/>
          </w:tcPr>
          <w:p w14:paraId="76BF54D1" w14:textId="55BA744C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05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2525BBE8" w14:textId="1272E2E1" w:rsidR="00CB78D6" w:rsidRPr="00B80948" w:rsidRDefault="00CB78D6" w:rsidP="00CB7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Созылмалы аурулар кезіндегі мейіргерлік күтім</w:t>
            </w:r>
          </w:p>
        </w:tc>
        <w:tc>
          <w:tcPr>
            <w:tcW w:w="565" w:type="dxa"/>
          </w:tcPr>
          <w:p w14:paraId="33A66F00" w14:textId="4DBA21C1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4" w:type="dxa"/>
          </w:tcPr>
          <w:p w14:paraId="12FD23ED" w14:textId="66E4BFE8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57F52C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26E5838" w14:textId="4E3B2A58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ED44F2E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543B2" w14:textId="55A1921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34D827A" w14:textId="7F9387C4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59CC575F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2CBAD" w14:textId="41EE700D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2F0180" w14:textId="7B597239" w:rsidR="00CB78D6" w:rsidRPr="00B80948" w:rsidRDefault="00CB78D6" w:rsidP="00CB78D6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317FF609" w14:textId="77777777" w:rsidR="00CB78D6" w:rsidRPr="00B80948" w:rsidRDefault="00CB78D6" w:rsidP="00CB78D6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5422F" w14:textId="327F500E" w:rsidR="00CB78D6" w:rsidRPr="00B80948" w:rsidRDefault="00CB78D6" w:rsidP="00CB78D6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1BC1898" w14:textId="4A24AD86" w:rsidR="00CB78D6" w:rsidRPr="00B80948" w:rsidRDefault="006A61C5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  <w:p w14:paraId="5B09C54E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B0E4F" w14:textId="29CB9266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CE18A6F" w14:textId="648CB207" w:rsidR="00CB78D6" w:rsidRPr="00B80948" w:rsidRDefault="006A61C5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3E3C1F7F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B744" w14:textId="5388B2B1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08B6445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173DBBBB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0C556" w14:textId="3E928D26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8C496ED" w14:textId="7DF181B5" w:rsidR="00CB78D6" w:rsidRPr="00B80948" w:rsidRDefault="00CB78D6" w:rsidP="00CB78D6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8DEEB73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AFB5D16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2F0BAE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DFE142" w14:textId="4FC85238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5AD19304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01EBD4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C0E2A8" w14:textId="0C1A1DC5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C41B2C" w14:textId="402CA74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B908F6D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31F7D733" w14:textId="77777777" w:rsidTr="00D814B5">
        <w:tc>
          <w:tcPr>
            <w:tcW w:w="993" w:type="dxa"/>
            <w:shd w:val="clear" w:color="auto" w:fill="auto"/>
          </w:tcPr>
          <w:p w14:paraId="64D9C17E" w14:textId="4A8DD8E4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06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10E0EAF9" w14:textId="62C899D7" w:rsidR="00CB78D6" w:rsidRPr="00B80948" w:rsidRDefault="00CB78D6" w:rsidP="00CB78D6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Жіті аурулар кезіндегі мейіргерлік күтім (хирургиялық және периоперативті мейіргер)</w:t>
            </w:r>
          </w:p>
        </w:tc>
        <w:tc>
          <w:tcPr>
            <w:tcW w:w="565" w:type="dxa"/>
          </w:tcPr>
          <w:p w14:paraId="1FA31106" w14:textId="4BAC9C4D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</w:tcPr>
          <w:p w14:paraId="4DD0E05B" w14:textId="53BC09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3BE058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B901B67" w14:textId="12326A49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324222D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65F4B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1327E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1A382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A6F47" w14:textId="4EF296CD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3A0B02C" w14:textId="72DC0E7F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7F252468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D1C1C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58813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DA615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BD26D" w14:textId="0F40CA61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BFEF0AD" w14:textId="77777777" w:rsidR="00CB78D6" w:rsidRPr="00B80948" w:rsidRDefault="00CB78D6" w:rsidP="00CB78D6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68275BB5" w14:textId="77777777" w:rsidR="00CB78D6" w:rsidRPr="00B80948" w:rsidRDefault="00CB78D6" w:rsidP="00CB78D6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3B7E5" w14:textId="77777777" w:rsidR="00CB78D6" w:rsidRPr="00B80948" w:rsidRDefault="00CB78D6" w:rsidP="00CB78D6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976D9" w14:textId="77777777" w:rsidR="00CB78D6" w:rsidRPr="00B80948" w:rsidRDefault="00CB78D6" w:rsidP="00CB78D6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26311" w14:textId="77777777" w:rsidR="00CB78D6" w:rsidRPr="00B80948" w:rsidRDefault="00CB78D6" w:rsidP="00CB78D6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AE398" w14:textId="02D12AC4" w:rsidR="00CB78D6" w:rsidRPr="00B80948" w:rsidRDefault="00CB78D6" w:rsidP="00CB78D6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75393F4" w14:textId="58E995C5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14:paraId="14238EDF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33F00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F1162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48AB2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EB576" w14:textId="6ABA9CF6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FB4F9FB" w14:textId="392E7DFF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7A47BE0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CD641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B31C9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B5973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80AB7" w14:textId="6271A171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9E02EA6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67E6DB65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4401B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C171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A55E7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8F8AB" w14:textId="46A9E105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A6F7407" w14:textId="350A00B4" w:rsidR="00CB78D6" w:rsidRPr="00B80948" w:rsidRDefault="00CB78D6" w:rsidP="00CB78D6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0C2DEFF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EF1CE26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7E8F34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487A10" w14:textId="5A989B44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467F65D2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71F0FF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3739F5" w14:textId="2B5A13ED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B7453F" w14:textId="60F4D346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53F8C58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1A5B0186" w14:textId="77777777" w:rsidTr="00D814B5">
        <w:trPr>
          <w:trHeight w:val="506"/>
        </w:trPr>
        <w:tc>
          <w:tcPr>
            <w:tcW w:w="993" w:type="dxa"/>
            <w:shd w:val="clear" w:color="auto" w:fill="auto"/>
          </w:tcPr>
          <w:p w14:paraId="0C078118" w14:textId="7B435B4E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07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160A591B" w14:textId="04F19B62" w:rsidR="00CB78D6" w:rsidRPr="00B80948" w:rsidRDefault="00CB78D6" w:rsidP="00CB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Репродуктивтік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денсаулықтың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мейіргерлі</w:t>
            </w:r>
            <w:proofErr w:type="gram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аспектісі</w:t>
            </w:r>
            <w:proofErr w:type="spellEnd"/>
          </w:p>
        </w:tc>
        <w:tc>
          <w:tcPr>
            <w:tcW w:w="565" w:type="dxa"/>
          </w:tcPr>
          <w:p w14:paraId="260928BE" w14:textId="1E8DB5FC" w:rsidR="00CB78D6" w:rsidRPr="00B80948" w:rsidRDefault="00CB78D6" w:rsidP="00CB78D6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486CC2E3" w14:textId="37F504F3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</w:tcPr>
          <w:p w14:paraId="0F7D4B58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4E0111D" w14:textId="42FD4C31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A60D8A8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03061" w14:textId="534BFAC4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772E491" w14:textId="3DB76D9C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14:paraId="40F4D8D5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CE907" w14:textId="40646B3D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654B20C" w14:textId="77777777" w:rsidR="00CB78D6" w:rsidRPr="00B80948" w:rsidRDefault="00CB78D6" w:rsidP="00CB78D6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8A718E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7D3AB93C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F3D9E" w14:textId="2E333310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3DF94DD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19B095E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BA646" w14:textId="535EA98B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6723603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672D37B9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69708" w14:textId="768F012E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C2CF250" w14:textId="5E3ABC56" w:rsidR="00CB78D6" w:rsidRPr="00B80948" w:rsidRDefault="00CB78D6" w:rsidP="00CB78D6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358A9D3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B77D76D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9026EB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31F9A9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439EA2" w14:textId="53D1C66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6D29AFAD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455F61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68FCDB" w14:textId="2EF38542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99A9535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2D5CE1C1" w14:textId="77777777" w:rsidTr="00D814B5">
        <w:trPr>
          <w:trHeight w:val="56"/>
        </w:trPr>
        <w:tc>
          <w:tcPr>
            <w:tcW w:w="993" w:type="dxa"/>
            <w:shd w:val="clear" w:color="auto" w:fill="auto"/>
          </w:tcPr>
          <w:p w14:paraId="30564168" w14:textId="6A7D5EF2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08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7817F072" w14:textId="14F89FB5" w:rsidR="00CB78D6" w:rsidRPr="00B80948" w:rsidRDefault="00CB78D6" w:rsidP="00CB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Педиатриядағы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</w:p>
        </w:tc>
        <w:tc>
          <w:tcPr>
            <w:tcW w:w="565" w:type="dxa"/>
          </w:tcPr>
          <w:p w14:paraId="4970320F" w14:textId="4DCBA2FC" w:rsidR="00CB78D6" w:rsidRPr="00B80948" w:rsidRDefault="00CB78D6" w:rsidP="00CB78D6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</w:tcPr>
          <w:p w14:paraId="703D51F9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7EA634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9CA6CD8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4BB16B2" w14:textId="4356F38E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97AB3F8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5862839A" w14:textId="0C2F3115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65F9C16" w14:textId="77777777" w:rsidR="00CB78D6" w:rsidRPr="00B80948" w:rsidRDefault="00CB78D6" w:rsidP="00CB78D6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00C6A4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2CF3DC79" w14:textId="50E13D7D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1E62AD5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225DD7B0" w14:textId="2F28237C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C37AE57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05284A97" w14:textId="4CBF9158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4D282F9" w14:textId="77777777" w:rsidR="00CB78D6" w:rsidRPr="00B80948" w:rsidRDefault="00CB78D6" w:rsidP="00CB78D6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75C2398D" w14:textId="5D0BB2AD" w:rsidR="00CB78D6" w:rsidRPr="00B80948" w:rsidRDefault="00CB78D6" w:rsidP="00CB78D6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726C6FE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ACBFFC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4E0BDA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2973D9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314E3AE1" w14:textId="1EFAADF5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2135848F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2B2BFB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430158" w14:textId="4F4BEFCB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6531BC3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5C09D8B1" w14:textId="77777777" w:rsidTr="00D814B5">
        <w:trPr>
          <w:trHeight w:val="495"/>
        </w:trPr>
        <w:tc>
          <w:tcPr>
            <w:tcW w:w="993" w:type="dxa"/>
            <w:shd w:val="clear" w:color="auto" w:fill="auto"/>
          </w:tcPr>
          <w:p w14:paraId="5F4D81C0" w14:textId="0A37676D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09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7703E433" w14:textId="0797046F" w:rsidR="00CB78D6" w:rsidRPr="00B80948" w:rsidRDefault="00CB78D6" w:rsidP="00CB78D6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Геронтологиялық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6B56671F" w14:textId="18388D0B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6CBEEDFF" w14:textId="31DDC509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3BD3277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666B14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C45EF8C" w14:textId="65BE87A3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00F7758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14:paraId="6203B27C" w14:textId="4926C990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2E33D14" w14:textId="5D1BDD98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694DED" w14:textId="16DF6613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14:paraId="22AAEFAD" w14:textId="46FBC960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F052FE4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2B9774C" w14:textId="6605FE99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1CF1861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14:paraId="702261F8" w14:textId="550AFE6A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2154C3F" w14:textId="24760ED1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61AEF1E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25430D5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2E23A8A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BEC8DD6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D0A0C15" w14:textId="7746F5FC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57E4416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807049E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048E85C" w14:textId="2F3B2F24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6D09C53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02D01C8B" w14:textId="77777777" w:rsidTr="00D814B5">
        <w:trPr>
          <w:trHeight w:val="495"/>
        </w:trPr>
        <w:tc>
          <w:tcPr>
            <w:tcW w:w="993" w:type="dxa"/>
            <w:shd w:val="clear" w:color="auto" w:fill="auto"/>
          </w:tcPr>
          <w:p w14:paraId="05397C0F" w14:textId="4791CF45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10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35866F49" w14:textId="2C4F89DA" w:rsidR="00CB78D6" w:rsidRPr="00B80948" w:rsidRDefault="00CB78D6" w:rsidP="00CB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Акушериядағы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</w:p>
        </w:tc>
        <w:tc>
          <w:tcPr>
            <w:tcW w:w="565" w:type="dxa"/>
          </w:tcPr>
          <w:p w14:paraId="016816E6" w14:textId="4C879D43" w:rsidR="00CB78D6" w:rsidRPr="00B80948" w:rsidRDefault="00CB78D6" w:rsidP="00CB78D6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</w:tcPr>
          <w:p w14:paraId="11433745" w14:textId="59BE16EC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AC1102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461F2FC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6154EE3" w14:textId="0E4D3E76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679EB87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4A800B78" w14:textId="1C62699A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CA39F3" w14:textId="77777777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4365C5B4" w14:textId="317DAFB3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EFE8D3A" w14:textId="77777777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14:paraId="6C5FE446" w14:textId="135BACBD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9044059" w14:textId="77777777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A306FC2" w14:textId="06A953E6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85DB59B" w14:textId="77777777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266CAB8E" w14:textId="20E6FBFC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AADE462" w14:textId="77777777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7F7F23D9" w14:textId="3AF7420E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B8F319E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F6F68EB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18D624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DBE397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B700C2" w14:textId="1E7ED7BD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48A4DEFA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0B081D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4344EF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8DAF403" w14:textId="7D7B3AA5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627AF04A" w14:textId="77777777" w:rsidTr="00D814B5">
        <w:trPr>
          <w:trHeight w:val="525"/>
        </w:trPr>
        <w:tc>
          <w:tcPr>
            <w:tcW w:w="993" w:type="dxa"/>
            <w:shd w:val="clear" w:color="auto" w:fill="auto"/>
            <w:vAlign w:val="center"/>
          </w:tcPr>
          <w:p w14:paraId="619A31A3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АП 11</w:t>
            </w:r>
          </w:p>
          <w:p w14:paraId="04E3A0F2" w14:textId="79879634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14:paraId="0265B726" w14:textId="69722F8B" w:rsidR="00CB78D6" w:rsidRPr="00B80948" w:rsidRDefault="00CB78D6" w:rsidP="00CB78D6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аурулар</w:t>
            </w:r>
            <w:proofErr w:type="spellEnd"/>
          </w:p>
        </w:tc>
        <w:tc>
          <w:tcPr>
            <w:tcW w:w="565" w:type="dxa"/>
          </w:tcPr>
          <w:p w14:paraId="132FD049" w14:textId="09A8EB02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</w:tcPr>
          <w:p w14:paraId="2C564771" w14:textId="0D32D46A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FF94C1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BF3AE72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BFA7203" w14:textId="7CB37746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47727BB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31F4C0A2" w14:textId="1A010706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FAEEAD2" w14:textId="77777777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F468575" w14:textId="121DE38A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98EC92C" w14:textId="77777777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3A0F5B69" w14:textId="467CB73F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DD73EF5" w14:textId="77777777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68EB562" w14:textId="23256D1A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09E5ED7" w14:textId="77777777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6C9E1501" w14:textId="1E0CEAF4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AC6646C" w14:textId="77777777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1B9ADB86" w14:textId="3C1F6083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EE46518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B071326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7672F2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247518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AD08FD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3EA1B6" w14:textId="55C49CA9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4BCE87C0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3AB946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0680B00" w14:textId="7B85BDFB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3872CF4D" w14:textId="77777777" w:rsidTr="00D814B5">
        <w:trPr>
          <w:trHeight w:val="483"/>
        </w:trPr>
        <w:tc>
          <w:tcPr>
            <w:tcW w:w="993" w:type="dxa"/>
            <w:shd w:val="clear" w:color="auto" w:fill="auto"/>
            <w:vAlign w:val="center"/>
          </w:tcPr>
          <w:p w14:paraId="34CE2B93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АП 12</w:t>
            </w:r>
          </w:p>
          <w:p w14:paraId="63456D86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1394D" w14:textId="646A7633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14:paraId="29E00076" w14:textId="173B4EA7" w:rsidR="00CB78D6" w:rsidRPr="00B80948" w:rsidRDefault="00CB78D6" w:rsidP="00CB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Психикалық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аддикция</w:t>
            </w:r>
            <w:proofErr w:type="spellEnd"/>
          </w:p>
        </w:tc>
        <w:tc>
          <w:tcPr>
            <w:tcW w:w="565" w:type="dxa"/>
          </w:tcPr>
          <w:p w14:paraId="117E7F45" w14:textId="304C7322" w:rsidR="00CB78D6" w:rsidRPr="00B80948" w:rsidRDefault="00CB78D6" w:rsidP="00CB78D6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</w:tcPr>
          <w:p w14:paraId="3CE529B9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7E65C4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CF8BCCE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212D597" w14:textId="1E780230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4B11F0E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7798BCF9" w14:textId="6D703514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1424ECB" w14:textId="77777777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E13DE75" w14:textId="14732AEC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75524E2" w14:textId="77777777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262B5BBB" w14:textId="35C87C4B" w:rsidR="00CB78D6" w:rsidRPr="00B80948" w:rsidRDefault="00CB78D6" w:rsidP="00CB78D6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295F425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87F5D4C" w14:textId="759725E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6EF4672" w14:textId="77777777" w:rsidR="00CB78D6" w:rsidRPr="00B80948" w:rsidRDefault="00CB78D6" w:rsidP="00CB78D6">
            <w:pPr>
              <w:ind w:right="-108" w:hanging="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14:paraId="08A51643" w14:textId="0DC41892" w:rsidR="00CB78D6" w:rsidRPr="00B80948" w:rsidRDefault="00CB78D6" w:rsidP="00CB78D6">
            <w:pPr>
              <w:ind w:right="-108" w:hanging="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262F1F" w14:textId="77777777" w:rsidR="00CB78D6" w:rsidRPr="00B80948" w:rsidRDefault="00CB78D6" w:rsidP="00CB78D6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053CFBF" w14:textId="48074D1D" w:rsidR="00CB78D6" w:rsidRPr="00B80948" w:rsidRDefault="00CB78D6" w:rsidP="00CB78D6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A55B032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5557E3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19849F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0183A1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239659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4BAC85" w14:textId="2205BDEE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5E266280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9DAFD5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6DEB280" w14:textId="54D631B4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30AED217" w14:textId="77777777" w:rsidTr="00CB78D6">
        <w:trPr>
          <w:trHeight w:val="1065"/>
        </w:trPr>
        <w:tc>
          <w:tcPr>
            <w:tcW w:w="993" w:type="dxa"/>
            <w:shd w:val="clear" w:color="auto" w:fill="auto"/>
            <w:vAlign w:val="center"/>
          </w:tcPr>
          <w:p w14:paraId="0CC4F0AF" w14:textId="31F5F52E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АП 13</w:t>
            </w:r>
          </w:p>
          <w:p w14:paraId="43CBA134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9B0F1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78342" w14:textId="7A522D88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14:paraId="210790BA" w14:textId="1791831C" w:rsidR="00CB78D6" w:rsidRPr="00B80948" w:rsidRDefault="00CB78D6" w:rsidP="00CB78D6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Паллиативтік көмек және онкологиялық бейіндегі пациент-терге күтім жасау</w:t>
            </w:r>
          </w:p>
        </w:tc>
        <w:tc>
          <w:tcPr>
            <w:tcW w:w="565" w:type="dxa"/>
          </w:tcPr>
          <w:p w14:paraId="3A47E8BE" w14:textId="7FE9BD29" w:rsidR="00CB78D6" w:rsidRPr="00B80948" w:rsidRDefault="00CB78D6" w:rsidP="00CB78D6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</w:tcPr>
          <w:p w14:paraId="73B88B33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C11CFD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80F524C" w14:textId="2D88B909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12F5FCA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8E2FC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1DA52" w14:textId="5A3BED66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C460D12" w14:textId="0A8EA439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1D3EDA81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87934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14F69" w14:textId="417ABA33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36658BA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1A35504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EBF69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03DE4" w14:textId="0071DBEA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4984486" w14:textId="34380E5E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658BF068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5591A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3505C" w14:textId="20899FE6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69935E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B16BD93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FF49F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EAEEB" w14:textId="5A387976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BD2395E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4B3C7A2C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5804A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92A84" w14:textId="20F73FA5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3329C8" w14:textId="77777777" w:rsidR="00CB78D6" w:rsidRPr="00B80948" w:rsidRDefault="00CB78D6" w:rsidP="00CB78D6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D5B6886" w14:textId="77777777" w:rsidR="00CB78D6" w:rsidRPr="00B80948" w:rsidRDefault="00CB78D6" w:rsidP="00CB78D6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8CC58" w14:textId="77777777" w:rsidR="00CB78D6" w:rsidRPr="00B80948" w:rsidRDefault="00CB78D6" w:rsidP="00CB78D6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0C5D3" w14:textId="5484226F" w:rsidR="00CB78D6" w:rsidRPr="00B80948" w:rsidRDefault="00CB78D6" w:rsidP="00CB78D6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211E826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403D200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9BF575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2470D5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096170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2EEBD929" w14:textId="0CEE260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28F6BAB6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65902B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ECD9A8B" w14:textId="383DB968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6A7AAC2D" w14:textId="77777777" w:rsidTr="00354E89">
        <w:trPr>
          <w:trHeight w:val="683"/>
        </w:trPr>
        <w:tc>
          <w:tcPr>
            <w:tcW w:w="993" w:type="dxa"/>
            <w:shd w:val="clear" w:color="auto" w:fill="auto"/>
            <w:vAlign w:val="center"/>
          </w:tcPr>
          <w:p w14:paraId="330685DD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АП 14</w:t>
            </w:r>
          </w:p>
          <w:p w14:paraId="3DBE7F1E" w14:textId="75F42A45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14:paraId="501F75AB" w14:textId="6035B067" w:rsidR="00CB78D6" w:rsidRPr="00B80948" w:rsidRDefault="00CB78D6" w:rsidP="00CB78D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жағдайындағы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мейіргерлік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үтім</w:t>
            </w:r>
            <w:proofErr w:type="spellEnd"/>
          </w:p>
        </w:tc>
        <w:tc>
          <w:tcPr>
            <w:tcW w:w="565" w:type="dxa"/>
          </w:tcPr>
          <w:p w14:paraId="61F1FDCE" w14:textId="450AB79E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</w:tcPr>
          <w:p w14:paraId="1BA2BC21" w14:textId="6DA0CEB6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17EDDE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ED30A4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A0D3A1D" w14:textId="0F513865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C4C3206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587B238E" w14:textId="5B6FD506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AF67559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70FE132" w14:textId="616E9928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ABCE902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073EF024" w14:textId="4492B1D4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F4CC266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48F58AB" w14:textId="7732B4BE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252DC80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14:paraId="5A494574" w14:textId="6ECABA1D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37E9786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7FA48DC" w14:textId="1F907253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7C9F1F7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9548CF6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B0995A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F7DF52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3F2D85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C23444" w14:textId="57BCC00E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0F5BCC3A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B69766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F5EFF73" w14:textId="32FE9DA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4E89" w:rsidRPr="00B80948" w14:paraId="4C4C138C" w14:textId="77777777" w:rsidTr="00903402">
        <w:tc>
          <w:tcPr>
            <w:tcW w:w="993" w:type="dxa"/>
            <w:shd w:val="clear" w:color="auto" w:fill="auto"/>
          </w:tcPr>
          <w:p w14:paraId="13860464" w14:textId="6806C22F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17633F15" w14:textId="66546D2F" w:rsidR="00354E89" w:rsidRPr="00B80948" w:rsidRDefault="00354E89" w:rsidP="00354E8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5577B86F" w14:textId="4FEDA001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14" w:type="dxa"/>
          </w:tcPr>
          <w:p w14:paraId="6CEB4FD1" w14:textId="6A2030D6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</w:tcPr>
          <w:p w14:paraId="1A61E86F" w14:textId="6FFE5FD9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391EA631" w14:textId="0CB00D6F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14:paraId="67DA84A8" w14:textId="590009B4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14:paraId="45201F96" w14:textId="718128F0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7C688F4F" w14:textId="030C6445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14:paraId="524ED763" w14:textId="0D6F5FE5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35A9DD63" w14:textId="04BE89D9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509EF26F" w14:textId="1CBAF00C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7CC7737F" w14:textId="4A97C843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0AA6D3EA" w14:textId="3BEA8C41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3D1C6664" w14:textId="30137241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0590CE84" w14:textId="7512FCE1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1F4F5CAC" w14:textId="747C38B3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42A2E73C" w14:textId="5C9819B2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7E8DBDD6" w14:textId="521EA671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1EB8C12A" w14:textId="7CE422A6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</w:tcPr>
          <w:p w14:paraId="30D73D01" w14:textId="57124632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21</w:t>
            </w:r>
          </w:p>
        </w:tc>
      </w:tr>
      <w:tr w:rsidR="00E10234" w:rsidRPr="00B80948" w14:paraId="04830310" w14:textId="77777777" w:rsidTr="00D814B5">
        <w:tc>
          <w:tcPr>
            <w:tcW w:w="993" w:type="dxa"/>
            <w:shd w:val="clear" w:color="auto" w:fill="auto"/>
          </w:tcPr>
          <w:p w14:paraId="7F2C2C89" w14:textId="287D7A48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15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5CB57D14" w14:textId="677E15B9" w:rsidR="00CB78D6" w:rsidRPr="00B80948" w:rsidRDefault="00CB78D6" w:rsidP="00CB78D6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gram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proofErr w:type="gram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ғайту</w:t>
            </w:r>
            <w:proofErr w:type="spellEnd"/>
          </w:p>
        </w:tc>
        <w:tc>
          <w:tcPr>
            <w:tcW w:w="565" w:type="dxa"/>
          </w:tcPr>
          <w:p w14:paraId="398C451A" w14:textId="47330DA0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4" w:type="dxa"/>
          </w:tcPr>
          <w:p w14:paraId="5543D24E" w14:textId="72AC30A8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E7EEB4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BD263D" w14:textId="7E59A2F9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C70CA80" w14:textId="4FCE2783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157042" w14:textId="21BAAF64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807336" w14:textId="32F9CF5D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D0B348" w14:textId="772872BB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7ADB19" w14:textId="65C65FF3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34375C" w14:textId="44401D93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14:paraId="543C7FC4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FFE56A6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4EECFB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E62862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A81137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A94E1C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266E01" w14:textId="46DAB8B5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7E56CA11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8AA9E2D" w14:textId="6CF2E575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1A7CD6E8" w14:textId="77777777" w:rsidTr="00CB78D6">
        <w:trPr>
          <w:trHeight w:val="404"/>
        </w:trPr>
        <w:tc>
          <w:tcPr>
            <w:tcW w:w="993" w:type="dxa"/>
            <w:shd w:val="clear" w:color="auto" w:fill="auto"/>
          </w:tcPr>
          <w:p w14:paraId="41FFB085" w14:textId="37AF9810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16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0923C4E6" w14:textId="09C17C57" w:rsidR="00CB78D6" w:rsidRPr="00B80948" w:rsidRDefault="00CB78D6" w:rsidP="00CB78D6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Пациенттерді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оқыту</w:t>
            </w:r>
            <w:proofErr w:type="spellEnd"/>
          </w:p>
        </w:tc>
        <w:tc>
          <w:tcPr>
            <w:tcW w:w="565" w:type="dxa"/>
          </w:tcPr>
          <w:p w14:paraId="3C455238" w14:textId="4BBE1242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4" w:type="dxa"/>
          </w:tcPr>
          <w:p w14:paraId="4A6FFDB1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6456DA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564C416" w14:textId="55CF4591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5C34021" w14:textId="0BACB27B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801E68" w14:textId="7B47D440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1B75B0" w14:textId="0DA6849A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7ECF15" w14:textId="4839CA68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DB3312" w14:textId="6C16D60A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42F63A" w14:textId="431E2ACE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14:paraId="46ED1438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02D79A5" w14:textId="77777777" w:rsidR="00CB78D6" w:rsidRPr="00B80948" w:rsidRDefault="00CB78D6" w:rsidP="00CB7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A0657D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624F3E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86C767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9C9800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80332E" w14:textId="775CED56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1385D3B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A5D5B1A" w14:textId="77777777" w:rsidR="00CB78D6" w:rsidRPr="00B80948" w:rsidRDefault="00CB78D6" w:rsidP="00CB78D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7E003953" w14:textId="77777777" w:rsidTr="00D814B5">
        <w:trPr>
          <w:trHeight w:val="70"/>
        </w:trPr>
        <w:tc>
          <w:tcPr>
            <w:tcW w:w="993" w:type="dxa"/>
            <w:shd w:val="clear" w:color="auto" w:fill="auto"/>
          </w:tcPr>
          <w:p w14:paraId="1A6152CF" w14:textId="6E85D49C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17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22B28EAA" w14:textId="1DC3FC8E" w:rsidR="00B37E12" w:rsidRPr="00B80948" w:rsidRDefault="00B37E12" w:rsidP="00B37E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Инфекциялық аурулар кезіндегі мейіргерлік іс</w:t>
            </w:r>
          </w:p>
        </w:tc>
        <w:tc>
          <w:tcPr>
            <w:tcW w:w="565" w:type="dxa"/>
          </w:tcPr>
          <w:p w14:paraId="3717E3D4" w14:textId="3BDA3726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4" w:type="dxa"/>
          </w:tcPr>
          <w:p w14:paraId="2A8C0E37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0A116C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626100F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5C9A96F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B33FA" w14:textId="4D42C699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7B68C2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14:paraId="70FC24B3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5CC33" w14:textId="612C065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53A2D09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39B516BC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773DA" w14:textId="73DE7ED8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F3BB2F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1C760179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45C4B" w14:textId="104E072D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BFFACFD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6CDBFD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58AE0" w14:textId="2A9C3C9B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DC351D6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428CFFAF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DA737" w14:textId="092744F4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BB4BBED" w14:textId="328302B9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14:paraId="6F9A4FDB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DF67FD2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92471F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BF5411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08E7EA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B5F0BF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E1A913" w14:textId="3595331C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F202800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FAB69A2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66B781E7" w14:textId="77777777" w:rsidTr="00D814B5">
        <w:trPr>
          <w:trHeight w:val="70"/>
        </w:trPr>
        <w:tc>
          <w:tcPr>
            <w:tcW w:w="993" w:type="dxa"/>
            <w:shd w:val="clear" w:color="auto" w:fill="auto"/>
          </w:tcPr>
          <w:p w14:paraId="44DA28CA" w14:textId="1981755A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18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07842756" w14:textId="77777777" w:rsidR="00774B69" w:rsidRPr="00B80948" w:rsidRDefault="00B37E12" w:rsidP="00B37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ұғыл</w:t>
            </w:r>
            <w:proofErr w:type="spellEnd"/>
          </w:p>
          <w:p w14:paraId="005BA86D" w14:textId="73E5CD2E" w:rsidR="00B37E12" w:rsidRPr="00B80948" w:rsidRDefault="00B37E12" w:rsidP="00B37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көмек</w:t>
            </w:r>
            <w:proofErr w:type="spellEnd"/>
          </w:p>
        </w:tc>
        <w:tc>
          <w:tcPr>
            <w:tcW w:w="565" w:type="dxa"/>
          </w:tcPr>
          <w:p w14:paraId="5759054F" w14:textId="3D828D9D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4" w:type="dxa"/>
          </w:tcPr>
          <w:p w14:paraId="0D2D8BE2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5C1959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345204F" w14:textId="34456CE9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DF53A48" w14:textId="666FFEE8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C9D637" w14:textId="4D0D1C6A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2BD1B4" w14:textId="4290D224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189213" w14:textId="5B8DDCFC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A8B8C6" w14:textId="6C638D34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C53D8D" w14:textId="670C4361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2ED717D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CBAC091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7A4141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4265EDD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120EB0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CA5DF0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829E86" w14:textId="5F4EDB9A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7" w:type="dxa"/>
          </w:tcPr>
          <w:p w14:paraId="66084874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6D078CF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7DC0626F" w14:textId="77777777" w:rsidTr="008B5727">
        <w:trPr>
          <w:trHeight w:val="1020"/>
        </w:trPr>
        <w:tc>
          <w:tcPr>
            <w:tcW w:w="993" w:type="dxa"/>
            <w:shd w:val="clear" w:color="auto" w:fill="auto"/>
          </w:tcPr>
          <w:p w14:paraId="334944CC" w14:textId="27CEF19A" w:rsidR="00B37E12" w:rsidRPr="00B80948" w:rsidRDefault="00B37E12" w:rsidP="00B37E12">
            <w:pPr>
              <w:ind w:right="-105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19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5144E99B" w14:textId="77777777" w:rsidR="00774B69" w:rsidRPr="00B80948" w:rsidRDefault="00B37E12" w:rsidP="00B37E12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Мейіргер ісінде зерттеуді </w:t>
            </w:r>
          </w:p>
          <w:p w14:paraId="590C0F8D" w14:textId="77777777" w:rsidR="00774B69" w:rsidRPr="00B80948" w:rsidRDefault="00B37E12" w:rsidP="00B37E12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жоспарлау және жүргізу </w:t>
            </w:r>
          </w:p>
          <w:p w14:paraId="1CE121E6" w14:textId="5BC2BE51" w:rsidR="00B37E12" w:rsidRPr="00B80948" w:rsidRDefault="00B37E12" w:rsidP="00B37E12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принциптері</w:t>
            </w:r>
          </w:p>
        </w:tc>
        <w:tc>
          <w:tcPr>
            <w:tcW w:w="565" w:type="dxa"/>
          </w:tcPr>
          <w:p w14:paraId="03DE3B97" w14:textId="547F8D96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4" w:type="dxa"/>
          </w:tcPr>
          <w:p w14:paraId="7FA0CAD2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91D89E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3A9B3E8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4336805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18852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008D4" w14:textId="63A78D80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75DB75C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14:paraId="76220A7D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D26FC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F8848" w14:textId="07DD51FD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4F4420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5CE848C3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46D1C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BEEC7" w14:textId="531AB02D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BF3F9BF" w14:textId="48DA77AF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DB4962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2D73E976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572C7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0E9BC" w14:textId="4A41031A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30BA6C3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3F89C7FD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68A23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39782" w14:textId="3C8E0DE6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8681146" w14:textId="5C81C7B6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14:paraId="1B6B6301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1C1D62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41B099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209EEB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7D9D30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0426B6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4DD9A7" w14:textId="403B02F5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2A3A4B9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AF32ADF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0A09F132" w14:textId="77777777" w:rsidTr="00D814B5">
        <w:trPr>
          <w:trHeight w:val="70"/>
        </w:trPr>
        <w:tc>
          <w:tcPr>
            <w:tcW w:w="993" w:type="dxa"/>
            <w:shd w:val="clear" w:color="auto" w:fill="auto"/>
          </w:tcPr>
          <w:p w14:paraId="2B596A93" w14:textId="1A95F8D4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20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205A55C2" w14:textId="34E63853" w:rsidR="00B37E12" w:rsidRPr="00B80948" w:rsidRDefault="00B37E12" w:rsidP="00B37E12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Функционалдық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мүмкіндіктерді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</w:p>
        </w:tc>
        <w:tc>
          <w:tcPr>
            <w:tcW w:w="565" w:type="dxa"/>
          </w:tcPr>
          <w:p w14:paraId="4498AA79" w14:textId="3C678D42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14" w:type="dxa"/>
          </w:tcPr>
          <w:p w14:paraId="2FD0CA3C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EB374F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1AF92D1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46CFDB8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5D7E6" w14:textId="67A01C5D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8CD33B1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63F7122C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85251" w14:textId="6344DD9F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7807ADF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6CC3DDD7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ADD5F" w14:textId="76F69520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F9A7AC3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3C37A4B5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B4760" w14:textId="2464705F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0129786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C78AE3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DFAC0" w14:textId="444BD6B5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A2E36E2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433730BE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97F86" w14:textId="59FC6839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F2F36D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6D30C2D8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E278C" w14:textId="41582283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D6006F8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7F81B27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43696CF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4475C4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66AFA0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6C7BA6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D03FB6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28E9A2" w14:textId="4717E21E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4497AE63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4AB5F086" w14:textId="77777777" w:rsidTr="00D814B5">
        <w:trPr>
          <w:trHeight w:val="70"/>
        </w:trPr>
        <w:tc>
          <w:tcPr>
            <w:tcW w:w="993" w:type="dxa"/>
            <w:shd w:val="clear" w:color="auto" w:fill="auto"/>
          </w:tcPr>
          <w:p w14:paraId="0F48D101" w14:textId="7AE26F7F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21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7786D79F" w14:textId="2E2D7B6D" w:rsidR="00B37E12" w:rsidRPr="00B80948" w:rsidRDefault="00B37E12" w:rsidP="00B37E12">
            <w:pPr>
              <w:ind w:right="-11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Мамандандырылған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мейіргерлік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үтім</w:t>
            </w:r>
            <w:proofErr w:type="spellEnd"/>
          </w:p>
        </w:tc>
        <w:tc>
          <w:tcPr>
            <w:tcW w:w="565" w:type="dxa"/>
          </w:tcPr>
          <w:p w14:paraId="0B0ADAD0" w14:textId="6060160E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6</w:t>
            </w:r>
          </w:p>
        </w:tc>
        <w:tc>
          <w:tcPr>
            <w:tcW w:w="714" w:type="dxa"/>
          </w:tcPr>
          <w:p w14:paraId="3A790E57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2802F6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C2DE74F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7066BAA" w14:textId="284A79C3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BA359B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1C5D1980" w14:textId="180FA7C1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2734F6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3AA7F494" w14:textId="36F20143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7F7BE47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585EAAA1" w14:textId="4C12CAB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D7F649C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2C4CCA9" w14:textId="2E903649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DCCBA92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14:paraId="12EC57FF" w14:textId="4B43A98F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71668B1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0FF89AFF" w14:textId="5424E949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F5ED571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42F41B9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F8F860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5D4E1F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8ACD89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FBC52E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C84955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3DB210A1" w14:textId="42B0AF92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7334C6A7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E10234" w:rsidRPr="00B80948" w14:paraId="0A422F3C" w14:textId="77777777" w:rsidTr="00D814B5">
        <w:trPr>
          <w:trHeight w:val="70"/>
        </w:trPr>
        <w:tc>
          <w:tcPr>
            <w:tcW w:w="993" w:type="dxa"/>
            <w:shd w:val="clear" w:color="auto" w:fill="auto"/>
          </w:tcPr>
          <w:p w14:paraId="59FC0858" w14:textId="60790B6C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22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34D8F4CE" w14:textId="1978C045" w:rsidR="00B37E12" w:rsidRPr="00B80948" w:rsidRDefault="00B37E12" w:rsidP="00B37E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Биостатистика және зерттеу жұмысының нәтижелерін рәсімдеу</w:t>
            </w:r>
          </w:p>
        </w:tc>
        <w:tc>
          <w:tcPr>
            <w:tcW w:w="565" w:type="dxa"/>
          </w:tcPr>
          <w:p w14:paraId="02345EB4" w14:textId="613B0CB9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14" w:type="dxa"/>
          </w:tcPr>
          <w:p w14:paraId="2E21C707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DD34C1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AA06D28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952511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71A45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910BB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DBF75" w14:textId="24B7B50A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4542659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14:paraId="74F0E582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58023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B22A6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6C232" w14:textId="7581A105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54243E3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5B374FFF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E43ED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8E168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4D813" w14:textId="2DB0E0B2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4517138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3F9436C2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F0582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5D2C2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2178F" w14:textId="2223349B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5040B9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329A4B6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872B5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3148D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EADCE" w14:textId="3A4560E5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66B7582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3C5A454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4B301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2DAC7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E7E0C" w14:textId="0663E989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CF64D67" w14:textId="0877800C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14:paraId="5004475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F3226DB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096D42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B164AD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7029AD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FB89BF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E02B32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E5E997" w14:textId="25A6A43E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583F2A2F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086ED0F0" w14:textId="77777777" w:rsidTr="00D814B5">
        <w:trPr>
          <w:trHeight w:val="70"/>
        </w:trPr>
        <w:tc>
          <w:tcPr>
            <w:tcW w:w="993" w:type="dxa"/>
            <w:shd w:val="clear" w:color="auto" w:fill="auto"/>
          </w:tcPr>
          <w:p w14:paraId="048A3363" w14:textId="44B31AD9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23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44E20C05" w14:textId="46F70D33" w:rsidR="00B37E12" w:rsidRPr="00B80948" w:rsidRDefault="00B37E12" w:rsidP="00B37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Курстық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</w:p>
        </w:tc>
        <w:tc>
          <w:tcPr>
            <w:tcW w:w="565" w:type="dxa"/>
          </w:tcPr>
          <w:p w14:paraId="2EF3F85B" w14:textId="3163F5CA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14" w:type="dxa"/>
          </w:tcPr>
          <w:p w14:paraId="608B7B0C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FC59D8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6AAE518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90F8F2F" w14:textId="0EF3B672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FFC3C83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54F4BE23" w14:textId="55238D9A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E29A4BF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4C2F2A2B" w14:textId="6ADC3D54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2720945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48718B36" w14:textId="63933C02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749510D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46F67D6B" w14:textId="30102ADE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C47628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793653CD" w14:textId="52B747B9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39C8D3" w14:textId="6B77FD96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14:paraId="27DA091E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29C7BCB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4607EA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AA8EE0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37EC62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74509B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451E75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AE214E" w14:textId="4CF1711F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35408D05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5FFE1302" w14:textId="77777777" w:rsidTr="00D814B5">
        <w:trPr>
          <w:trHeight w:val="70"/>
        </w:trPr>
        <w:tc>
          <w:tcPr>
            <w:tcW w:w="993" w:type="dxa"/>
            <w:shd w:val="clear" w:color="auto" w:fill="auto"/>
          </w:tcPr>
          <w:p w14:paraId="5A83E188" w14:textId="4CD8770D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24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107014DF" w14:textId="11D442E4" w:rsidR="00B37E12" w:rsidRPr="00B80948" w:rsidRDefault="00B37E12" w:rsidP="00B37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ісіндегі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менеджмент</w:t>
            </w:r>
          </w:p>
        </w:tc>
        <w:tc>
          <w:tcPr>
            <w:tcW w:w="565" w:type="dxa"/>
          </w:tcPr>
          <w:p w14:paraId="36DD6928" w14:textId="62D92564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14" w:type="dxa"/>
          </w:tcPr>
          <w:p w14:paraId="6717FB92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1AFA4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78F213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C00B217" w14:textId="56D946AB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42C59FC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11BCE198" w14:textId="1AAA5931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66CE393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6273167" w14:textId="3EA1F626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5E76297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789F0432" w14:textId="0BDA6F2A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48036E0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770F2D2" w14:textId="64E446E2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9C111BC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14:paraId="1320111F" w14:textId="399C3C46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03D99E4" w14:textId="75484A4A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14:paraId="6645B28B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ADF5BDC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D3C6D7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7FD743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71DECF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7D9140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3A2D39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E5CFE7" w14:textId="5351CA66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365B5D9" w14:textId="3DBF1AEC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E10234" w:rsidRPr="00B80948" w14:paraId="1379E38C" w14:textId="77777777" w:rsidTr="00D814B5">
        <w:trPr>
          <w:trHeight w:val="70"/>
        </w:trPr>
        <w:tc>
          <w:tcPr>
            <w:tcW w:w="993" w:type="dxa"/>
            <w:shd w:val="clear" w:color="auto" w:fill="auto"/>
          </w:tcPr>
          <w:p w14:paraId="51EB67F3" w14:textId="64100783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25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4EFFAD05" w14:textId="6A87321E" w:rsidR="00B37E12" w:rsidRPr="00B80948" w:rsidRDefault="00B37E12" w:rsidP="00B37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ісіндегі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әлеуметті</w:t>
            </w:r>
            <w:proofErr w:type="gram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565" w:type="dxa"/>
          </w:tcPr>
          <w:p w14:paraId="419D6731" w14:textId="3F7C5375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14" w:type="dxa"/>
          </w:tcPr>
          <w:p w14:paraId="4E8C9C7D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5C5183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AE4CEAB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7AFC9DD" w14:textId="7FBD43F3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89ED0CD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7DDFCA65" w14:textId="0484E055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0AA4F48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D647DDB" w14:textId="7A635B16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2F296E2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633CE318" w14:textId="28BE2DDF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CB13251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1E0F3D3" w14:textId="43E2BE74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2A164A3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1DF6B2E8" w14:textId="3ED23E00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1D217D7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1C3A2C2D" w14:textId="21BB199B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EBD6F2B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45EC6FF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050094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F3DC5E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5A019B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FC60AA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152CED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6971C3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5E3E34BB" w14:textId="6DAB9B42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E10234" w:rsidRPr="00B80948" w14:paraId="6BC5C5D5" w14:textId="77777777" w:rsidTr="008B5727">
        <w:trPr>
          <w:trHeight w:val="480"/>
        </w:trPr>
        <w:tc>
          <w:tcPr>
            <w:tcW w:w="993" w:type="dxa"/>
            <w:shd w:val="clear" w:color="auto" w:fill="auto"/>
          </w:tcPr>
          <w:p w14:paraId="04677987" w14:textId="487EDCD6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26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10ADE6AB" w14:textId="4180A1B2" w:rsidR="00B37E12" w:rsidRPr="00B80948" w:rsidRDefault="00B37E12" w:rsidP="00B37E12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Дәлелді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ейіргерлік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тәж</w:t>
            </w:r>
            <w:proofErr w:type="gram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ірибе</w:t>
            </w:r>
            <w:proofErr w:type="spellEnd"/>
          </w:p>
        </w:tc>
        <w:tc>
          <w:tcPr>
            <w:tcW w:w="565" w:type="dxa"/>
          </w:tcPr>
          <w:p w14:paraId="7A76F18E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401DC0B5" w14:textId="1F9A7916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</w:tcPr>
          <w:p w14:paraId="5076BDCA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AF2244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65BC6A5" w14:textId="4AC23EC8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D49E08E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14:paraId="39E0A718" w14:textId="26387D75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7726FF" w14:textId="446A23F3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EDF734" w14:textId="30317E01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481FF853" w14:textId="4F9331E5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F59FE00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D867361" w14:textId="0A720804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04E00AF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7A0500F0" w14:textId="7B7D1FC6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C085CF7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2D01F9F0" w14:textId="67E35A80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DE44AE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CFD8E8B" w14:textId="77777777" w:rsidR="00B37E12" w:rsidRPr="00B80948" w:rsidRDefault="00B37E12" w:rsidP="00B37E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524157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A16E17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0926C6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21392C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9B0C26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2DEC5F" w14:textId="77777777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ED1A579" w14:textId="717352F4" w:rsidR="00B37E12" w:rsidRPr="00B80948" w:rsidRDefault="00B37E12" w:rsidP="00B37E1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E10234" w:rsidRPr="00B80948" w14:paraId="2CEEEA63" w14:textId="77777777" w:rsidTr="00774B69">
        <w:trPr>
          <w:trHeight w:val="658"/>
        </w:trPr>
        <w:tc>
          <w:tcPr>
            <w:tcW w:w="993" w:type="dxa"/>
            <w:shd w:val="clear" w:color="auto" w:fill="auto"/>
          </w:tcPr>
          <w:p w14:paraId="7D4EF9E8" w14:textId="2F47BA4B" w:rsidR="00774B69" w:rsidRPr="00B80948" w:rsidRDefault="00774B69" w:rsidP="00774B69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 00</w:t>
            </w:r>
          </w:p>
        </w:tc>
        <w:tc>
          <w:tcPr>
            <w:tcW w:w="2265" w:type="dxa"/>
            <w:shd w:val="clear" w:color="auto" w:fill="auto"/>
          </w:tcPr>
          <w:p w14:paraId="0A6713B8" w14:textId="5615F31F" w:rsidR="00774B69" w:rsidRPr="00B80948" w:rsidRDefault="00774B69" w:rsidP="00774B69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Өндірістік </w:t>
            </w:r>
          </w:p>
          <w:p w14:paraId="59D63C2E" w14:textId="6701B2B4" w:rsidR="00774B69" w:rsidRPr="00B80948" w:rsidRDefault="00774B69" w:rsidP="00774B69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практика</w:t>
            </w:r>
          </w:p>
        </w:tc>
        <w:tc>
          <w:tcPr>
            <w:tcW w:w="565" w:type="dxa"/>
          </w:tcPr>
          <w:p w14:paraId="0ACF9724" w14:textId="7777777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58E5FF2B" w14:textId="601BC34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7" w:type="dxa"/>
          </w:tcPr>
          <w:p w14:paraId="0A7AEC37" w14:textId="7777777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8C4BA6C" w14:textId="4E52C8C0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08" w:type="dxa"/>
          </w:tcPr>
          <w:p w14:paraId="1E307CCE" w14:textId="2ABEA6AD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1824</w:t>
            </w:r>
          </w:p>
        </w:tc>
        <w:tc>
          <w:tcPr>
            <w:tcW w:w="709" w:type="dxa"/>
          </w:tcPr>
          <w:p w14:paraId="4530ADD2" w14:textId="7777777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78939F6" w14:textId="7777777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681890D" w14:textId="7777777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273AD23" w14:textId="7777777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C5E364" w14:textId="7777777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4B15EB4" w14:textId="0EE05926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1824</w:t>
            </w:r>
          </w:p>
        </w:tc>
        <w:tc>
          <w:tcPr>
            <w:tcW w:w="709" w:type="dxa"/>
          </w:tcPr>
          <w:p w14:paraId="738ADE1A" w14:textId="1463519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778CEC" w14:textId="4119C782" w:rsidR="00774B69" w:rsidRPr="00B80948" w:rsidRDefault="00774B69" w:rsidP="00774B6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567" w:type="dxa"/>
          </w:tcPr>
          <w:p w14:paraId="52660EC7" w14:textId="231B9419" w:rsidR="00774B69" w:rsidRPr="00B80948" w:rsidRDefault="00774B69" w:rsidP="00774B6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567" w:type="dxa"/>
          </w:tcPr>
          <w:p w14:paraId="3051C85A" w14:textId="5E16947F" w:rsidR="00774B69" w:rsidRPr="00B80948" w:rsidRDefault="00774B69" w:rsidP="00774B6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567" w:type="dxa"/>
          </w:tcPr>
          <w:p w14:paraId="4C7FF94A" w14:textId="2AB8C9B8" w:rsidR="00774B69" w:rsidRPr="00B80948" w:rsidRDefault="00774B69" w:rsidP="00774B6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567" w:type="dxa"/>
          </w:tcPr>
          <w:p w14:paraId="648B687E" w14:textId="44E714F4" w:rsidR="00774B69" w:rsidRPr="00B80948" w:rsidRDefault="00774B69" w:rsidP="00774B6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53349718" w14:textId="3A6EF2EC" w:rsidR="00774B69" w:rsidRPr="00B80948" w:rsidRDefault="00774B69" w:rsidP="00774B6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708" w:type="dxa"/>
          </w:tcPr>
          <w:p w14:paraId="31E157B8" w14:textId="479B9EE8" w:rsidR="00774B69" w:rsidRPr="00B80948" w:rsidRDefault="00774B69" w:rsidP="00774B69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216</w:t>
            </w:r>
          </w:p>
        </w:tc>
      </w:tr>
      <w:tr w:rsidR="00354E89" w:rsidRPr="00B80948" w14:paraId="5BCC7833" w14:textId="77777777" w:rsidTr="00B40CAF">
        <w:trPr>
          <w:trHeight w:val="70"/>
        </w:trPr>
        <w:tc>
          <w:tcPr>
            <w:tcW w:w="993" w:type="dxa"/>
            <w:shd w:val="clear" w:color="auto" w:fill="auto"/>
          </w:tcPr>
          <w:p w14:paraId="4A65720F" w14:textId="4FF07CDB" w:rsidR="00354E89" w:rsidRPr="00B80948" w:rsidRDefault="00354E89" w:rsidP="00354E89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30D59952" w14:textId="57F2C852" w:rsidR="00354E89" w:rsidRPr="00B80948" w:rsidRDefault="00354E89" w:rsidP="00354E89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0D679989" w14:textId="17FBDC7D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14" w:type="dxa"/>
          </w:tcPr>
          <w:p w14:paraId="5A79DFD4" w14:textId="34467410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</w:tcPr>
          <w:p w14:paraId="108CB7A9" w14:textId="0DDF5CB0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14:paraId="016E9A9A" w14:textId="4CF37B5E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</w:tcPr>
          <w:p w14:paraId="0B2DAF02" w14:textId="33D09E2A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729FA7E2" w14:textId="65508301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71F86B5E" w14:textId="5CBE9DB8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14:paraId="623BEAB6" w14:textId="17B58C50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14:paraId="2FA821CF" w14:textId="2AD4A531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6025C5EF" w14:textId="3AD21142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24274375" w14:textId="27ECDD41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1153ACFC" w14:textId="44F0DD01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521FEBFB" w14:textId="675B59C2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2DACCB02" w14:textId="368F64FB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58F4E8DC" w14:textId="3621D48A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469637A8" w14:textId="4AE3866D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0BE20BEA" w14:textId="15A8EAB4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79EFC85A" w14:textId="0C40AC79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</w:tcPr>
          <w:p w14:paraId="7EE6154F" w14:textId="28255076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21</w:t>
            </w:r>
          </w:p>
        </w:tc>
      </w:tr>
      <w:tr w:rsidR="00E10234" w:rsidRPr="00B80948" w14:paraId="04C31980" w14:textId="77777777" w:rsidTr="006347F3">
        <w:tc>
          <w:tcPr>
            <w:tcW w:w="993" w:type="dxa"/>
            <w:shd w:val="clear" w:color="auto" w:fill="auto"/>
          </w:tcPr>
          <w:p w14:paraId="64A2A8D0" w14:textId="1973D47F" w:rsidR="00774B69" w:rsidRPr="00B80948" w:rsidRDefault="00774B69" w:rsidP="00774B6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01</w:t>
            </w:r>
          </w:p>
        </w:tc>
        <w:tc>
          <w:tcPr>
            <w:tcW w:w="2265" w:type="dxa"/>
            <w:shd w:val="clear" w:color="auto" w:fill="auto"/>
          </w:tcPr>
          <w:p w14:paraId="4F330D07" w14:textId="5AAE4FFE" w:rsidR="00774B69" w:rsidRPr="00B80948" w:rsidRDefault="00774B69" w:rsidP="00774B6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ісіндегі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инфекциялық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қылау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5" w:type="dxa"/>
          </w:tcPr>
          <w:p w14:paraId="74879ABC" w14:textId="7777777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11480C4B" w14:textId="0DE73C29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</w:tcPr>
          <w:p w14:paraId="140C659A" w14:textId="7777777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AA27BF1" w14:textId="36AF4619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0679B2D5" w14:textId="78890C9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05CE4689" w14:textId="7777777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574AF3D" w14:textId="7777777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8739D36" w14:textId="7777777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6630998" w14:textId="7777777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073D221" w14:textId="77777777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510186" w14:textId="4FC8C645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  <w:shd w:val="clear" w:color="auto" w:fill="auto"/>
          </w:tcPr>
          <w:p w14:paraId="3CB43ABC" w14:textId="413DD809" w:rsidR="00774B69" w:rsidRPr="00B80948" w:rsidRDefault="00774B69" w:rsidP="00774B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3E1BF4" w14:textId="5DF13657" w:rsidR="00774B69" w:rsidRPr="00B80948" w:rsidRDefault="00774B69" w:rsidP="00774B6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0EC361CB" w14:textId="77777777" w:rsidR="00774B69" w:rsidRPr="00B80948" w:rsidRDefault="00774B69" w:rsidP="00774B6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8B6FC6" w14:textId="77777777" w:rsidR="00774B69" w:rsidRPr="00B80948" w:rsidRDefault="00774B69" w:rsidP="00774B6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4C06A1" w14:textId="17966514" w:rsidR="00774B69" w:rsidRPr="00B80948" w:rsidRDefault="00774B69" w:rsidP="00774B6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A7002B" w14:textId="77777777" w:rsidR="00774B69" w:rsidRPr="00B80948" w:rsidRDefault="00774B69" w:rsidP="00774B6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CBE3582" w14:textId="77777777" w:rsidR="00774B69" w:rsidRPr="00B80948" w:rsidRDefault="00774B69" w:rsidP="00774B6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4966B88F" w14:textId="77777777" w:rsidR="00774B69" w:rsidRPr="00B80948" w:rsidRDefault="00774B69" w:rsidP="00774B6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E10234" w:rsidRPr="00B80948" w14:paraId="6703838D" w14:textId="77777777" w:rsidTr="006347F3">
        <w:trPr>
          <w:trHeight w:val="927"/>
        </w:trPr>
        <w:tc>
          <w:tcPr>
            <w:tcW w:w="993" w:type="dxa"/>
            <w:shd w:val="clear" w:color="auto" w:fill="auto"/>
          </w:tcPr>
          <w:p w14:paraId="4BB5E4EB" w14:textId="4BF96409" w:rsidR="00EC2804" w:rsidRPr="00B80948" w:rsidRDefault="00EC2804" w:rsidP="00EC28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02</w:t>
            </w:r>
          </w:p>
        </w:tc>
        <w:tc>
          <w:tcPr>
            <w:tcW w:w="2265" w:type="dxa"/>
            <w:shd w:val="clear" w:color="auto" w:fill="auto"/>
          </w:tcPr>
          <w:p w14:paraId="1C1BE5AA" w14:textId="3B7E0F73" w:rsidR="00EC2804" w:rsidRPr="00B80948" w:rsidRDefault="00EC2804" w:rsidP="00EC2804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«Пациенттің қауіпсіздігіне арналған </w:t>
            </w:r>
            <w:r w:rsidR="00354E89"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клиника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лық мейіргерлік күтім»</w:t>
            </w:r>
          </w:p>
        </w:tc>
        <w:tc>
          <w:tcPr>
            <w:tcW w:w="565" w:type="dxa"/>
          </w:tcPr>
          <w:p w14:paraId="75465983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26E4DD9E" w14:textId="7AFB9C93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</w:tcPr>
          <w:p w14:paraId="3516C6F3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5DB15DE" w14:textId="3CB4FDF5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00E2CB55" w14:textId="067F78A6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179F1BA7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DF489BE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9552C95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39C172A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6316139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F6BC60A" w14:textId="646B1922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  <w:shd w:val="clear" w:color="auto" w:fill="auto"/>
          </w:tcPr>
          <w:p w14:paraId="34992A8D" w14:textId="7C95A45D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02308C" w14:textId="6BCF2BB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360D5615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AC3AC5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577AEC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138408" w14:textId="46C8907B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4BCE7A5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63239477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E10234" w:rsidRPr="00B80948" w14:paraId="29A80AB6" w14:textId="77777777" w:rsidTr="006347F3">
        <w:tc>
          <w:tcPr>
            <w:tcW w:w="993" w:type="dxa"/>
            <w:shd w:val="clear" w:color="auto" w:fill="auto"/>
          </w:tcPr>
          <w:p w14:paraId="0CDAAEC3" w14:textId="07C3E2EA" w:rsidR="00EC2804" w:rsidRPr="00B80948" w:rsidRDefault="00EC2804" w:rsidP="00EC28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03</w:t>
            </w:r>
          </w:p>
        </w:tc>
        <w:tc>
          <w:tcPr>
            <w:tcW w:w="2265" w:type="dxa"/>
            <w:shd w:val="clear" w:color="auto" w:fill="auto"/>
          </w:tcPr>
          <w:p w14:paraId="3C6F2FF4" w14:textId="65410359" w:rsidR="00EC2804" w:rsidRPr="00B80948" w:rsidRDefault="00EC2804" w:rsidP="00EC280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Терапиядағы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5" w:type="dxa"/>
          </w:tcPr>
          <w:p w14:paraId="108F7790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6AEA9392" w14:textId="21B2AFA3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</w:tcPr>
          <w:p w14:paraId="442C3416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6ED70722" w14:textId="63442735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14:paraId="4A3986B5" w14:textId="48A1113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</w:tcPr>
          <w:p w14:paraId="1BF1A233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FE84D34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DE69317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1A5B2F9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CCFB739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7B4EB76" w14:textId="7BB025E8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  <w:shd w:val="clear" w:color="auto" w:fill="auto"/>
          </w:tcPr>
          <w:p w14:paraId="52B9E66E" w14:textId="13CF6E7C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C9FEA0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3A12D9" w14:textId="4B24F7BD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6EF1D6B0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C5FF32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DBF250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CEBB60A" w14:textId="795B64DA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31D0931A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E10234" w:rsidRPr="00B80948" w14:paraId="09043BE7" w14:textId="77777777" w:rsidTr="006347F3">
        <w:tc>
          <w:tcPr>
            <w:tcW w:w="993" w:type="dxa"/>
            <w:shd w:val="clear" w:color="auto" w:fill="auto"/>
          </w:tcPr>
          <w:p w14:paraId="2EAFBFC9" w14:textId="177FAC01" w:rsidR="00EC2804" w:rsidRPr="00B80948" w:rsidRDefault="00EC2804" w:rsidP="00EC28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04</w:t>
            </w:r>
          </w:p>
        </w:tc>
        <w:tc>
          <w:tcPr>
            <w:tcW w:w="2265" w:type="dxa"/>
            <w:shd w:val="clear" w:color="auto" w:fill="auto"/>
          </w:tcPr>
          <w:p w14:paraId="275D496E" w14:textId="63168A72" w:rsidR="00EC2804" w:rsidRPr="00B80948" w:rsidRDefault="00EC2804" w:rsidP="00EC2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Хирургиядағы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5" w:type="dxa"/>
          </w:tcPr>
          <w:p w14:paraId="40D6B868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086D5782" w14:textId="5F08B9FC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</w:tcPr>
          <w:p w14:paraId="65C2D504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7E72DC88" w14:textId="661E5993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178344B2" w14:textId="355F3A23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21EF1ABC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CE16F5E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F7A5785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37C5239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36B246E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06173FF" w14:textId="2FAB3F73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  <w:shd w:val="clear" w:color="auto" w:fill="auto"/>
          </w:tcPr>
          <w:p w14:paraId="35AB9D8F" w14:textId="17CE57B4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C838F7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3E1E92" w14:textId="29A4A3AC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01277B6B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B66A13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104034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97BC171" w14:textId="6199F19A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2AF16033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E10234" w:rsidRPr="00B80948" w14:paraId="460E788B" w14:textId="77777777" w:rsidTr="006347F3">
        <w:tc>
          <w:tcPr>
            <w:tcW w:w="993" w:type="dxa"/>
            <w:shd w:val="clear" w:color="auto" w:fill="auto"/>
          </w:tcPr>
          <w:p w14:paraId="027AC950" w14:textId="4DC8337E" w:rsidR="00EC2804" w:rsidRPr="00B80948" w:rsidRDefault="00EC2804" w:rsidP="00EC28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05</w:t>
            </w:r>
          </w:p>
        </w:tc>
        <w:tc>
          <w:tcPr>
            <w:tcW w:w="2265" w:type="dxa"/>
            <w:shd w:val="clear" w:color="auto" w:fill="auto"/>
          </w:tcPr>
          <w:p w14:paraId="3B89C4F9" w14:textId="6E237821" w:rsidR="00EC2804" w:rsidRPr="00B80948" w:rsidRDefault="00EC2804" w:rsidP="00354E89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80948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Балаларға</w:t>
            </w:r>
            <w:r w:rsidR="004D0ED0" w:rsidRPr="00B80948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</w:t>
            </w:r>
            <w:r w:rsidRPr="00B80948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мейіргерлік күтім жасау»</w:t>
            </w:r>
          </w:p>
        </w:tc>
        <w:tc>
          <w:tcPr>
            <w:tcW w:w="565" w:type="dxa"/>
          </w:tcPr>
          <w:p w14:paraId="2F56662B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209A44B5" w14:textId="79A85729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</w:tcPr>
          <w:p w14:paraId="594A995C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DEA54D0" w14:textId="21463379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14:paraId="41C462BD" w14:textId="1D316BDF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</w:tcPr>
          <w:p w14:paraId="260CC8D3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3810A29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86FB9FD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13ED264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219F1A3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857D39B" w14:textId="57ADF684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  <w:shd w:val="clear" w:color="auto" w:fill="auto"/>
          </w:tcPr>
          <w:p w14:paraId="4C5DAF89" w14:textId="620740E5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23E686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4F6EA9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5503EB" w14:textId="46E69999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3383FC87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7B9CAF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636D704" w14:textId="216DC18B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74DC64A8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E10234" w:rsidRPr="00B80948" w14:paraId="28D0D934" w14:textId="77777777" w:rsidTr="006347F3">
        <w:tc>
          <w:tcPr>
            <w:tcW w:w="993" w:type="dxa"/>
            <w:shd w:val="clear" w:color="auto" w:fill="auto"/>
          </w:tcPr>
          <w:p w14:paraId="34333B8C" w14:textId="040A103A" w:rsidR="00EC2804" w:rsidRPr="00B80948" w:rsidRDefault="00EC2804" w:rsidP="00EC28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06</w:t>
            </w:r>
          </w:p>
        </w:tc>
        <w:tc>
          <w:tcPr>
            <w:tcW w:w="2265" w:type="dxa"/>
            <w:shd w:val="clear" w:color="auto" w:fill="auto"/>
          </w:tcPr>
          <w:p w14:paraId="2C80358A" w14:textId="1542C75B" w:rsidR="00EC2804" w:rsidRPr="00B80948" w:rsidRDefault="00EC2804" w:rsidP="00EC2804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«Қарт адамдарға және егде жастағы адамдарға мейіргерлік күтім»</w:t>
            </w:r>
          </w:p>
        </w:tc>
        <w:tc>
          <w:tcPr>
            <w:tcW w:w="565" w:type="dxa"/>
          </w:tcPr>
          <w:p w14:paraId="4D92B424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1015AE16" w14:textId="4A24C411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</w:tcPr>
          <w:p w14:paraId="2AC42FC6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3699818" w14:textId="0C04055C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14:paraId="44FCB067" w14:textId="114E4882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14:paraId="2D083789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F474DA0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D79B835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19CB53A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3E14219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3B16C42" w14:textId="47D71AB1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  <w:shd w:val="clear" w:color="auto" w:fill="auto"/>
          </w:tcPr>
          <w:p w14:paraId="0892FC24" w14:textId="4B518D59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DFB498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1FD194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B81AF7" w14:textId="5A752CB4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AEF6DC4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52D1BE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A454230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77C3AD00" w14:textId="09EAD1E9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E10234" w:rsidRPr="00B80948" w14:paraId="56B1AF38" w14:textId="77777777" w:rsidTr="006347F3">
        <w:trPr>
          <w:trHeight w:val="174"/>
        </w:trPr>
        <w:tc>
          <w:tcPr>
            <w:tcW w:w="993" w:type="dxa"/>
            <w:shd w:val="clear" w:color="auto" w:fill="auto"/>
          </w:tcPr>
          <w:p w14:paraId="6F2971A3" w14:textId="79140396" w:rsidR="00EC2804" w:rsidRPr="00B80948" w:rsidRDefault="00EC2804" w:rsidP="00EC28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07</w:t>
            </w:r>
          </w:p>
        </w:tc>
        <w:tc>
          <w:tcPr>
            <w:tcW w:w="2265" w:type="dxa"/>
            <w:shd w:val="clear" w:color="auto" w:fill="auto"/>
          </w:tcPr>
          <w:p w14:paraId="301483A8" w14:textId="4CA74758" w:rsidR="00EC2804" w:rsidRPr="00B80948" w:rsidRDefault="00EC2804" w:rsidP="00EC2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Акушериядағы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5" w:type="dxa"/>
          </w:tcPr>
          <w:p w14:paraId="1E0B9E19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3EBCE54C" w14:textId="7F82A9E5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</w:tcPr>
          <w:p w14:paraId="6FB561A2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C6F7991" w14:textId="640ECA50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996D21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  <w:p w14:paraId="7B9770EF" w14:textId="1EFF1370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BD4890A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39A4D87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19D087C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05B7216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348557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2D8C4B5C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  <w:p w14:paraId="5CEC4228" w14:textId="2B37336D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EB2D36B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65965F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46A6EF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7EF24C" w14:textId="3EBC6C33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3220E6C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9023A5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B445B1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71CCB57" w14:textId="10837D69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3704F73D" w14:textId="77777777" w:rsidTr="006347F3">
        <w:trPr>
          <w:trHeight w:val="456"/>
        </w:trPr>
        <w:tc>
          <w:tcPr>
            <w:tcW w:w="993" w:type="dxa"/>
            <w:shd w:val="clear" w:color="auto" w:fill="auto"/>
          </w:tcPr>
          <w:p w14:paraId="799BDAFF" w14:textId="7ADDE22B" w:rsidR="00EC2804" w:rsidRPr="00B80948" w:rsidRDefault="00EC2804" w:rsidP="00EC28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08</w:t>
            </w:r>
          </w:p>
        </w:tc>
        <w:tc>
          <w:tcPr>
            <w:tcW w:w="2265" w:type="dxa"/>
            <w:shd w:val="clear" w:color="auto" w:fill="auto"/>
          </w:tcPr>
          <w:p w14:paraId="6B2D58CD" w14:textId="3707F25F" w:rsidR="00EC2804" w:rsidRPr="00B80948" w:rsidRDefault="00EC2804" w:rsidP="00EC280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Психиатриядағы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мейіргерлік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үтім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5" w:type="dxa"/>
          </w:tcPr>
          <w:p w14:paraId="45B4AD87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3F71F407" w14:textId="52BCC1B5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</w:tcPr>
          <w:p w14:paraId="11AB7E2C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7B14185A" w14:textId="54D17AEA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14:paraId="4CF721A4" w14:textId="03654E89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</w:tcPr>
          <w:p w14:paraId="3FD26E9D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6EA554E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6D743C3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6B4F730B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FD59B7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F67B0E6" w14:textId="7A33D5F8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  <w:shd w:val="clear" w:color="auto" w:fill="auto"/>
          </w:tcPr>
          <w:p w14:paraId="57FA4537" w14:textId="61B7F014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3E2AC5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FB8E99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9A64EA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1E3CF9" w14:textId="40C5B541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1C15FFBD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00C2FD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B39E4A2" w14:textId="1F6EED9A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00985CA9" w14:textId="77777777" w:rsidTr="006347F3">
        <w:trPr>
          <w:trHeight w:val="70"/>
        </w:trPr>
        <w:tc>
          <w:tcPr>
            <w:tcW w:w="993" w:type="dxa"/>
            <w:shd w:val="clear" w:color="auto" w:fill="auto"/>
          </w:tcPr>
          <w:p w14:paraId="5BCFB254" w14:textId="1AAEE7C6" w:rsidR="00EC2804" w:rsidRPr="00B80948" w:rsidRDefault="00EC2804" w:rsidP="00EC28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09</w:t>
            </w:r>
          </w:p>
        </w:tc>
        <w:tc>
          <w:tcPr>
            <w:tcW w:w="2265" w:type="dxa"/>
            <w:shd w:val="clear" w:color="auto" w:fill="auto"/>
          </w:tcPr>
          <w:p w14:paraId="49F915A2" w14:textId="336787B3" w:rsidR="00EC2804" w:rsidRPr="00B80948" w:rsidRDefault="00EC2804" w:rsidP="00EC2804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«Онкологиялық бейіндегі пациенттерге мейіргерлік күтім»</w:t>
            </w:r>
          </w:p>
        </w:tc>
        <w:tc>
          <w:tcPr>
            <w:tcW w:w="565" w:type="dxa"/>
          </w:tcPr>
          <w:p w14:paraId="73BFCEE0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20705E37" w14:textId="2E601EFC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</w:tcPr>
          <w:p w14:paraId="11DB1AC2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D9E2F7D" w14:textId="608283FB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14:paraId="58908BED" w14:textId="0A0E2674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</w:tcPr>
          <w:p w14:paraId="3C54E1CF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F678C75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2841834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0A16979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B57ED9F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743BC1E" w14:textId="31A48B39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  <w:shd w:val="clear" w:color="auto" w:fill="auto"/>
          </w:tcPr>
          <w:p w14:paraId="4C947130" w14:textId="68820F9F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C7114E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EFD97D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778FDD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D6EA13" w14:textId="68C94BB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3CDEBE1C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2FFE88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4447062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42F18656" w14:textId="77777777" w:rsidTr="006347F3">
        <w:trPr>
          <w:trHeight w:val="70"/>
        </w:trPr>
        <w:tc>
          <w:tcPr>
            <w:tcW w:w="993" w:type="dxa"/>
            <w:shd w:val="clear" w:color="auto" w:fill="auto"/>
          </w:tcPr>
          <w:p w14:paraId="183B69E6" w14:textId="5FCBB48D" w:rsidR="00EC2804" w:rsidRPr="00B80948" w:rsidRDefault="00EC2804" w:rsidP="00EC28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10</w:t>
            </w:r>
          </w:p>
        </w:tc>
        <w:tc>
          <w:tcPr>
            <w:tcW w:w="2265" w:type="dxa"/>
            <w:shd w:val="clear" w:color="auto" w:fill="auto"/>
          </w:tcPr>
          <w:p w14:paraId="3A5A5E44" w14:textId="6C5D6DDD" w:rsidR="00EC2804" w:rsidRPr="00B80948" w:rsidRDefault="00EC2804" w:rsidP="00EC280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жағдайындағы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мейіргерлік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үтім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5" w:type="dxa"/>
          </w:tcPr>
          <w:p w14:paraId="37DF3C02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0A0DE262" w14:textId="38918868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</w:tcPr>
          <w:p w14:paraId="51B29248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AA2B557" w14:textId="5BE5E3B1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5F1394A2" w14:textId="1D5CD5F2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0D39F661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3AD8D75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418670B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735EAE9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A81C549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7A56CA" w14:textId="107DD490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  <w:shd w:val="clear" w:color="auto" w:fill="auto"/>
          </w:tcPr>
          <w:p w14:paraId="536051FB" w14:textId="609E373A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35F8C7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95C806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27974C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E42809" w14:textId="50014D7B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3BE0AA8D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4FBAF6D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685B806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40E45537" w14:textId="77777777" w:rsidTr="006347F3">
        <w:trPr>
          <w:trHeight w:val="70"/>
        </w:trPr>
        <w:tc>
          <w:tcPr>
            <w:tcW w:w="993" w:type="dxa"/>
            <w:shd w:val="clear" w:color="auto" w:fill="auto"/>
          </w:tcPr>
          <w:p w14:paraId="7F7B3D82" w14:textId="34BDAD05" w:rsidR="00EC2804" w:rsidRPr="00B80948" w:rsidRDefault="00EC2804" w:rsidP="00EC28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11</w:t>
            </w:r>
          </w:p>
        </w:tc>
        <w:tc>
          <w:tcPr>
            <w:tcW w:w="2265" w:type="dxa"/>
            <w:shd w:val="clear" w:color="auto" w:fill="auto"/>
          </w:tcPr>
          <w:p w14:paraId="35F39C6A" w14:textId="7492B551" w:rsidR="00EC2804" w:rsidRPr="00B80948" w:rsidRDefault="00EC2804" w:rsidP="00EC2804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«Денсаулықты нығайту және пациенттерді оқыту»</w:t>
            </w:r>
          </w:p>
        </w:tc>
        <w:tc>
          <w:tcPr>
            <w:tcW w:w="565" w:type="dxa"/>
          </w:tcPr>
          <w:p w14:paraId="5DC44F78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4F299AF1" w14:textId="422AD5F9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</w:tcPr>
          <w:p w14:paraId="0A29DC0E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02EBCA06" w14:textId="0D8853D3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14:paraId="2AB1FFDA" w14:textId="42046DE4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14:paraId="09B12678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C1D6CA8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FDE6989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2837407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807006B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FA7D479" w14:textId="46505D65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  <w:shd w:val="clear" w:color="auto" w:fill="auto"/>
          </w:tcPr>
          <w:p w14:paraId="448F0A5C" w14:textId="30B99E90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8D548C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F152A1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FBC72D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14D746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936EAC" w14:textId="522C78F3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D0998F2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43D5B4D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1A3F1532" w14:textId="77777777" w:rsidTr="001C15EF">
        <w:trPr>
          <w:trHeight w:val="388"/>
        </w:trPr>
        <w:tc>
          <w:tcPr>
            <w:tcW w:w="993" w:type="dxa"/>
            <w:shd w:val="clear" w:color="auto" w:fill="auto"/>
          </w:tcPr>
          <w:p w14:paraId="027C16BB" w14:textId="109482E0" w:rsidR="00EC2804" w:rsidRPr="00B80948" w:rsidRDefault="00EC2804" w:rsidP="00EC28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12</w:t>
            </w:r>
          </w:p>
        </w:tc>
        <w:tc>
          <w:tcPr>
            <w:tcW w:w="2265" w:type="dxa"/>
            <w:shd w:val="clear" w:color="auto" w:fill="auto"/>
          </w:tcPr>
          <w:p w14:paraId="6D80B3BC" w14:textId="01D309E9" w:rsidR="00EC2804" w:rsidRPr="00B80948" w:rsidRDefault="00EC2804" w:rsidP="00EC280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ұғыл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5" w:type="dxa"/>
          </w:tcPr>
          <w:p w14:paraId="7D7C2F27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2029E5AE" w14:textId="005F8348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</w:tcPr>
          <w:p w14:paraId="025CF717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37FEDA5" w14:textId="3EF88C0F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14:paraId="1DCCA6F1" w14:textId="6021F92F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14:paraId="4F2D276B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24E12BC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831681F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A746572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E64ADBD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76A1815" w14:textId="141BD7AB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  <w:shd w:val="clear" w:color="auto" w:fill="auto"/>
          </w:tcPr>
          <w:p w14:paraId="1C2AB11A" w14:textId="5C04C2C4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D8F343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F90964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E9EFB6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9DDD4E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3FB80D" w14:textId="2D26E15B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484BCD5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34CF425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4E89" w:rsidRPr="00B80948" w14:paraId="20F93D4C" w14:textId="77777777" w:rsidTr="001511AB">
        <w:trPr>
          <w:trHeight w:val="70"/>
        </w:trPr>
        <w:tc>
          <w:tcPr>
            <w:tcW w:w="993" w:type="dxa"/>
            <w:shd w:val="clear" w:color="auto" w:fill="auto"/>
          </w:tcPr>
          <w:p w14:paraId="04FE8715" w14:textId="7978901D" w:rsidR="00354E89" w:rsidRPr="00B80948" w:rsidRDefault="00354E89" w:rsidP="00354E8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3390D199" w14:textId="213D8F1D" w:rsidR="00354E89" w:rsidRPr="00B80948" w:rsidRDefault="00354E89" w:rsidP="00354E8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55C5B16C" w14:textId="51A818A3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14" w:type="dxa"/>
          </w:tcPr>
          <w:p w14:paraId="1C346A15" w14:textId="38C5FB88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</w:tcPr>
          <w:p w14:paraId="21D6660C" w14:textId="1E4F73D7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39159999" w14:textId="691BB401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14:paraId="0CB2681D" w14:textId="66D56D57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3350D8BC" w14:textId="24D0A0C9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3F97609D" w14:textId="72B5145C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14:paraId="2D624958" w14:textId="27DB095B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14:paraId="2EA4746F" w14:textId="1902AC52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76139A64" w14:textId="16998B7A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6916E6E3" w14:textId="1B8877F4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14:paraId="2EA47658" w14:textId="5D6E7AB2" w:rsidR="00354E89" w:rsidRPr="00B80948" w:rsidRDefault="00354E89" w:rsidP="00354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765CECAD" w14:textId="7265DB33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65F09977" w14:textId="489719E1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5A3C445E" w14:textId="67C8AB5F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5517B7B1" w14:textId="1863452A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09EEF093" w14:textId="33611415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2E8FE0C4" w14:textId="2E4C2978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</w:tcPr>
          <w:p w14:paraId="60AE7CDE" w14:textId="3ADFB124" w:rsidR="00354E89" w:rsidRPr="00B80948" w:rsidRDefault="00354E89" w:rsidP="00354E8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21</w:t>
            </w:r>
          </w:p>
        </w:tc>
      </w:tr>
      <w:tr w:rsidR="00E10234" w:rsidRPr="00B80948" w14:paraId="27DCAAE6" w14:textId="77777777" w:rsidTr="006347F3">
        <w:trPr>
          <w:trHeight w:val="70"/>
        </w:trPr>
        <w:tc>
          <w:tcPr>
            <w:tcW w:w="993" w:type="dxa"/>
            <w:shd w:val="clear" w:color="auto" w:fill="auto"/>
          </w:tcPr>
          <w:p w14:paraId="33038FC8" w14:textId="01A17D00" w:rsidR="00EC2804" w:rsidRPr="00B80948" w:rsidRDefault="00EC2804" w:rsidP="00EC28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13</w:t>
            </w:r>
          </w:p>
        </w:tc>
        <w:tc>
          <w:tcPr>
            <w:tcW w:w="2265" w:type="dxa"/>
            <w:shd w:val="clear" w:color="auto" w:fill="auto"/>
          </w:tcPr>
          <w:p w14:paraId="2AAFCCC4" w14:textId="12996612" w:rsidR="00EC2804" w:rsidRPr="00B80948" w:rsidRDefault="00EC2804" w:rsidP="00EC2804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«Медициналық-санитариялық алғашқы көмектегі мейіргер ісі»</w:t>
            </w:r>
          </w:p>
        </w:tc>
        <w:tc>
          <w:tcPr>
            <w:tcW w:w="565" w:type="dxa"/>
          </w:tcPr>
          <w:p w14:paraId="354F3E44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3C147FFC" w14:textId="6B3C221E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</w:tcPr>
          <w:p w14:paraId="797EB2BF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0C9C3F2D" w14:textId="126162D5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14:paraId="61306980" w14:textId="3D19484A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</w:tcPr>
          <w:p w14:paraId="194C50A2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FBE175E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A9333AF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C32A5CD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E0F9286" w14:textId="77777777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674EB7B" w14:textId="0B2D64C9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  <w:shd w:val="clear" w:color="auto" w:fill="auto"/>
          </w:tcPr>
          <w:p w14:paraId="5E7AAE7D" w14:textId="3DB0CBD8" w:rsidR="00EC2804" w:rsidRPr="00B80948" w:rsidRDefault="00EC2804" w:rsidP="00EC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84E554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5E7AEB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9E5414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0C3A6A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29C25C" w14:textId="68A360AE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1212B3" w14:textId="533F2176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7164173E" w14:textId="77777777" w:rsidR="00EC2804" w:rsidRPr="00B80948" w:rsidRDefault="00EC2804" w:rsidP="00EC2804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52DB6053" w14:textId="77777777" w:rsidTr="006347F3">
        <w:trPr>
          <w:trHeight w:val="70"/>
        </w:trPr>
        <w:tc>
          <w:tcPr>
            <w:tcW w:w="993" w:type="dxa"/>
            <w:shd w:val="clear" w:color="auto" w:fill="auto"/>
          </w:tcPr>
          <w:p w14:paraId="048C5580" w14:textId="1C221401" w:rsidR="001C15EF" w:rsidRPr="00B80948" w:rsidRDefault="001C15EF" w:rsidP="001C15E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14</w:t>
            </w:r>
          </w:p>
        </w:tc>
        <w:tc>
          <w:tcPr>
            <w:tcW w:w="2265" w:type="dxa"/>
            <w:shd w:val="clear" w:color="auto" w:fill="auto"/>
          </w:tcPr>
          <w:p w14:paraId="16B8B26B" w14:textId="03B025FA" w:rsidR="001C15EF" w:rsidRPr="00B80948" w:rsidRDefault="001C15EF" w:rsidP="001C15E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Функционалдық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мүмкіндіктерді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5" w:type="dxa"/>
          </w:tcPr>
          <w:p w14:paraId="46A17F13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3C94CB54" w14:textId="7CF5C53E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</w:tcPr>
          <w:p w14:paraId="33491DAC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7042641" w14:textId="0DF72098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14:paraId="153C4C21" w14:textId="5CAA154C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</w:tcPr>
          <w:p w14:paraId="45415086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5BB09E8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377F255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B9873D4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2A07AC3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1925026" w14:textId="67802632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  <w:shd w:val="clear" w:color="auto" w:fill="auto"/>
          </w:tcPr>
          <w:p w14:paraId="75199C51" w14:textId="4288F3DC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8EB972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6D4B83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F6DF98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EC9F7C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AF4D03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2A3466" w14:textId="62C911BB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0E28EB66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5DBA9966" w14:textId="77777777" w:rsidTr="006347F3">
        <w:trPr>
          <w:trHeight w:val="70"/>
        </w:trPr>
        <w:tc>
          <w:tcPr>
            <w:tcW w:w="993" w:type="dxa"/>
            <w:shd w:val="clear" w:color="auto" w:fill="auto"/>
          </w:tcPr>
          <w:p w14:paraId="3E48A0F7" w14:textId="7C33CCDF" w:rsidR="001C15EF" w:rsidRPr="00B80948" w:rsidRDefault="001C15EF" w:rsidP="001C15E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15</w:t>
            </w:r>
          </w:p>
        </w:tc>
        <w:tc>
          <w:tcPr>
            <w:tcW w:w="2265" w:type="dxa"/>
            <w:shd w:val="clear" w:color="auto" w:fill="auto"/>
          </w:tcPr>
          <w:p w14:paraId="035409C9" w14:textId="030F4A3E" w:rsidR="001C15EF" w:rsidRPr="00B80948" w:rsidRDefault="001C15EF" w:rsidP="001C15E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Мамандандырыл</w:t>
            </w:r>
            <w:r w:rsidR="000A50D8" w:rsidRPr="00B809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ған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мейіргерлік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үтім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5" w:type="dxa"/>
          </w:tcPr>
          <w:p w14:paraId="4A0826A1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35BEDAB0" w14:textId="7B9CDCC5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</w:tcPr>
          <w:p w14:paraId="75D86781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0A07AA57" w14:textId="03FFF9A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14:paraId="631E836D" w14:textId="0E192482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</w:tcPr>
          <w:p w14:paraId="24A4D2CD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237D305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2A74AC6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6EC4D3F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25C3006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5AB0A41" w14:textId="3A462854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  <w:shd w:val="clear" w:color="auto" w:fill="auto"/>
          </w:tcPr>
          <w:p w14:paraId="4DB542AB" w14:textId="1B002953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CB78E8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EA2D81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E083CE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2D5CC9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4D7AE4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7037A5" w14:textId="3610C10F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0513A556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27D6C047" w14:textId="77777777" w:rsidTr="006347F3">
        <w:trPr>
          <w:trHeight w:val="70"/>
        </w:trPr>
        <w:tc>
          <w:tcPr>
            <w:tcW w:w="993" w:type="dxa"/>
            <w:shd w:val="clear" w:color="auto" w:fill="auto"/>
          </w:tcPr>
          <w:p w14:paraId="76616F6A" w14:textId="2DA2AC36" w:rsidR="001C15EF" w:rsidRPr="00B80948" w:rsidRDefault="001C15EF" w:rsidP="001C15E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16</w:t>
            </w:r>
          </w:p>
        </w:tc>
        <w:tc>
          <w:tcPr>
            <w:tcW w:w="2265" w:type="dxa"/>
            <w:shd w:val="clear" w:color="auto" w:fill="auto"/>
          </w:tcPr>
          <w:p w14:paraId="12FC3D5B" w14:textId="4F715076" w:rsidR="001C15EF" w:rsidRPr="00B80948" w:rsidRDefault="001C15EF" w:rsidP="001C15E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>ісіндегі</w:t>
            </w:r>
            <w:proofErr w:type="spellEnd"/>
            <w:r w:rsidRPr="00B80948">
              <w:rPr>
                <w:rFonts w:ascii="Times New Roman" w:hAnsi="Times New Roman" w:cs="Times New Roman"/>
                <w:sz w:val="24"/>
                <w:szCs w:val="24"/>
              </w:rPr>
              <w:t xml:space="preserve"> менеджмент»</w:t>
            </w:r>
          </w:p>
        </w:tc>
        <w:tc>
          <w:tcPr>
            <w:tcW w:w="565" w:type="dxa"/>
          </w:tcPr>
          <w:p w14:paraId="71CA8BAC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025D277F" w14:textId="4BCE7E82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</w:tcPr>
          <w:p w14:paraId="4AC0D6BA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62FA8220" w14:textId="759A4279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3F5EED53" w14:textId="39F52573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37C371FA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FF86214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6D7866F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54D431E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01493DE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0796771" w14:textId="3085E20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  <w:shd w:val="clear" w:color="auto" w:fill="auto"/>
          </w:tcPr>
          <w:p w14:paraId="5C8231F1" w14:textId="703E05EE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C2C6DE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53DDBC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6E39C7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AB883F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96A396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0EB55E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350A4FF" w14:textId="79C6F66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E10234" w:rsidRPr="00B80948" w14:paraId="78551114" w14:textId="77777777" w:rsidTr="006347F3">
        <w:trPr>
          <w:trHeight w:val="70"/>
        </w:trPr>
        <w:tc>
          <w:tcPr>
            <w:tcW w:w="993" w:type="dxa"/>
            <w:shd w:val="clear" w:color="auto" w:fill="auto"/>
          </w:tcPr>
          <w:p w14:paraId="55D4FA61" w14:textId="33ED5B25" w:rsidR="001C15EF" w:rsidRPr="00B80948" w:rsidRDefault="001C15EF" w:rsidP="001C15E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17</w:t>
            </w:r>
          </w:p>
        </w:tc>
        <w:tc>
          <w:tcPr>
            <w:tcW w:w="2265" w:type="dxa"/>
            <w:shd w:val="clear" w:color="auto" w:fill="auto"/>
          </w:tcPr>
          <w:p w14:paraId="7EFC784B" w14:textId="77777777" w:rsidR="000A50D8" w:rsidRPr="00B80948" w:rsidRDefault="001C15EF" w:rsidP="001C15EF">
            <w:pPr>
              <w:ind w:right="-108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proofErr w:type="spellStart"/>
            <w:r w:rsidRPr="00B80948">
              <w:rPr>
                <w:rFonts w:ascii="Times New Roman" w:hAnsi="Times New Roman" w:cs="Times New Roman"/>
                <w:sz w:val="23"/>
                <w:szCs w:val="23"/>
              </w:rPr>
              <w:t>Дәлелді</w:t>
            </w:r>
            <w:proofErr w:type="spellEnd"/>
            <w:r w:rsidRPr="00B80948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</w:t>
            </w:r>
          </w:p>
          <w:p w14:paraId="669637FF" w14:textId="369FE1F6" w:rsidR="001C15EF" w:rsidRPr="00B80948" w:rsidRDefault="001C15EF" w:rsidP="001C15EF">
            <w:pPr>
              <w:ind w:right="-108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B80948">
              <w:rPr>
                <w:rFonts w:ascii="Times New Roman" w:hAnsi="Times New Roman" w:cs="Times New Roman"/>
                <w:sz w:val="23"/>
                <w:szCs w:val="23"/>
              </w:rPr>
              <w:t>мейіргерлік</w:t>
            </w:r>
            <w:proofErr w:type="spellEnd"/>
            <w:r w:rsidRPr="00B809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proofErr w:type="gramStart"/>
            <w:r w:rsidRPr="00B80948">
              <w:rPr>
                <w:rFonts w:ascii="Times New Roman" w:hAnsi="Times New Roman" w:cs="Times New Roman"/>
                <w:sz w:val="23"/>
                <w:szCs w:val="23"/>
              </w:rPr>
              <w:t>тәж</w:t>
            </w:r>
            <w:proofErr w:type="gramEnd"/>
            <w:r w:rsidRPr="00B80948">
              <w:rPr>
                <w:rFonts w:ascii="Times New Roman" w:hAnsi="Times New Roman" w:cs="Times New Roman"/>
                <w:sz w:val="23"/>
                <w:szCs w:val="23"/>
              </w:rPr>
              <w:t>ірибе</w:t>
            </w:r>
            <w:proofErr w:type="spellEnd"/>
            <w:r w:rsidRPr="00B80948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</w:tc>
        <w:tc>
          <w:tcPr>
            <w:tcW w:w="565" w:type="dxa"/>
          </w:tcPr>
          <w:p w14:paraId="2BEF2CE5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119A1F51" w14:textId="4BD80E54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</w:tcPr>
          <w:p w14:paraId="60B01CE6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5F517F6A" w14:textId="0CAA929C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14:paraId="5491F9DF" w14:textId="06C71862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</w:tcPr>
          <w:p w14:paraId="7F2BBD38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C070C0C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5660831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65525DA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B9A052C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EC52EE5" w14:textId="1B3CF346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  <w:shd w:val="clear" w:color="auto" w:fill="auto"/>
          </w:tcPr>
          <w:p w14:paraId="0DA4CCBA" w14:textId="16765ED2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4EC4A1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DA0BCA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02F9CF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36413A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7155C3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F4183E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052ECD9" w14:textId="7DDF0073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E10234" w:rsidRPr="00B80948" w14:paraId="3FBDEF0D" w14:textId="77777777" w:rsidTr="00A236CF">
        <w:trPr>
          <w:trHeight w:val="462"/>
        </w:trPr>
        <w:tc>
          <w:tcPr>
            <w:tcW w:w="993" w:type="dxa"/>
            <w:shd w:val="clear" w:color="auto" w:fill="auto"/>
          </w:tcPr>
          <w:p w14:paraId="548DB793" w14:textId="16CA490C" w:rsidR="001C15EF" w:rsidRPr="00B80948" w:rsidRDefault="001C15EF" w:rsidP="001C15E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ДАП 00</w:t>
            </w:r>
          </w:p>
        </w:tc>
        <w:tc>
          <w:tcPr>
            <w:tcW w:w="2265" w:type="dxa"/>
            <w:shd w:val="clear" w:color="auto" w:fill="auto"/>
          </w:tcPr>
          <w:p w14:paraId="5BC86921" w14:textId="1DE436C6" w:rsidR="001C15EF" w:rsidRPr="00B80948" w:rsidRDefault="00F125B7" w:rsidP="001C15EF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C15EF"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Дипломалды практика</w:t>
            </w:r>
          </w:p>
        </w:tc>
        <w:tc>
          <w:tcPr>
            <w:tcW w:w="565" w:type="dxa"/>
          </w:tcPr>
          <w:p w14:paraId="3275F1F4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71CFE4BF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</w:tcPr>
          <w:p w14:paraId="4F875BB0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D542C9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8" w:type="dxa"/>
          </w:tcPr>
          <w:p w14:paraId="0E6FD650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9" w:type="dxa"/>
          </w:tcPr>
          <w:p w14:paraId="737D84DD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15F0F44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6D97CA5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08F90B9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EAFC753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87E84E2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8BCAD41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7" w:type="dxa"/>
          </w:tcPr>
          <w:p w14:paraId="494F5BFF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89271F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AE8FCE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CF8682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681DAB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46E716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FFD9EB1" w14:textId="0724D163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E10234" w:rsidRPr="00B80948" w14:paraId="7B25F23B" w14:textId="77777777" w:rsidTr="00A236CF">
        <w:trPr>
          <w:trHeight w:val="268"/>
        </w:trPr>
        <w:tc>
          <w:tcPr>
            <w:tcW w:w="993" w:type="dxa"/>
            <w:shd w:val="clear" w:color="auto" w:fill="auto"/>
          </w:tcPr>
          <w:p w14:paraId="74889E36" w14:textId="269E9A7E" w:rsidR="001C15EF" w:rsidRPr="00B80948" w:rsidRDefault="001C15EF" w:rsidP="001C15E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ДАП 01</w:t>
            </w:r>
          </w:p>
        </w:tc>
        <w:tc>
          <w:tcPr>
            <w:tcW w:w="2265" w:type="dxa"/>
            <w:shd w:val="clear" w:color="auto" w:fill="auto"/>
          </w:tcPr>
          <w:p w14:paraId="4E63B2E7" w14:textId="1D2A68A0" w:rsidR="001C15EF" w:rsidRPr="00B80948" w:rsidRDefault="001C15EF" w:rsidP="001C15E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«Мейіргер ісінің </w:t>
            </w:r>
            <w:r w:rsidR="000A50D8"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басым бағыттары бойынша құзырет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терді дамыту»</w:t>
            </w:r>
          </w:p>
        </w:tc>
        <w:tc>
          <w:tcPr>
            <w:tcW w:w="565" w:type="dxa"/>
          </w:tcPr>
          <w:p w14:paraId="61D335C3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7EC25E9D" w14:textId="35FD005E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</w:tcPr>
          <w:p w14:paraId="01B4B901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D2A1A88" w14:textId="1C20FC5E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8" w:type="dxa"/>
          </w:tcPr>
          <w:p w14:paraId="23488B9B" w14:textId="6AD0369F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9" w:type="dxa"/>
          </w:tcPr>
          <w:p w14:paraId="31208C9F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8BF79C1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4AEB5F7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6D87CCF3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DCE68D0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297A1A5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E21059E" w14:textId="7544CC6E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7" w:type="dxa"/>
          </w:tcPr>
          <w:p w14:paraId="63E14D99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56AC032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5C214A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762000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B66D41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8A1482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D0DF2BC" w14:textId="54F05DD4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E10234" w:rsidRPr="00B80948" w14:paraId="6279A507" w14:textId="77777777" w:rsidTr="00AE4BC3">
        <w:trPr>
          <w:trHeight w:val="56"/>
        </w:trPr>
        <w:tc>
          <w:tcPr>
            <w:tcW w:w="993" w:type="dxa"/>
            <w:shd w:val="clear" w:color="auto" w:fill="auto"/>
          </w:tcPr>
          <w:p w14:paraId="71B88471" w14:textId="3527C61E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АА00</w:t>
            </w:r>
          </w:p>
        </w:tc>
        <w:tc>
          <w:tcPr>
            <w:tcW w:w="2265" w:type="dxa"/>
            <w:shd w:val="clear" w:color="auto" w:fill="auto"/>
          </w:tcPr>
          <w:p w14:paraId="26184483" w14:textId="51E83282" w:rsidR="001C15EF" w:rsidRPr="00B80948" w:rsidRDefault="001C15EF" w:rsidP="001C1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аттестация</w:t>
            </w:r>
          </w:p>
        </w:tc>
        <w:tc>
          <w:tcPr>
            <w:tcW w:w="565" w:type="dxa"/>
          </w:tcPr>
          <w:p w14:paraId="0C090F5D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529F17FC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67F70A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B7D01F6" w14:textId="0BAC7646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8" w:type="dxa"/>
          </w:tcPr>
          <w:p w14:paraId="05C13794" w14:textId="0FF44EF8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709" w:type="dxa"/>
          </w:tcPr>
          <w:p w14:paraId="607DC9F5" w14:textId="4463CA76" w:rsidR="001C15EF" w:rsidRPr="00B80948" w:rsidRDefault="001C15EF" w:rsidP="001C15E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72</w:t>
            </w:r>
          </w:p>
          <w:p w14:paraId="54B9A7C0" w14:textId="13BB4E18" w:rsidR="001C15EF" w:rsidRPr="00B80948" w:rsidRDefault="001C15EF" w:rsidP="001C15E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72</w:t>
            </w:r>
          </w:p>
          <w:p w14:paraId="7165523B" w14:textId="1968785D" w:rsidR="001C15EF" w:rsidRPr="00B80948" w:rsidRDefault="001C15EF" w:rsidP="001C15E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48</w:t>
            </w:r>
          </w:p>
          <w:p w14:paraId="57108756" w14:textId="066E6A2B" w:rsidR="001C15EF" w:rsidRPr="00B80948" w:rsidRDefault="001C15EF" w:rsidP="001C15E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48</w:t>
            </w:r>
          </w:p>
          <w:p w14:paraId="3024C948" w14:textId="70397FDB" w:rsidR="001C15EF" w:rsidRPr="00B80948" w:rsidRDefault="001C15EF" w:rsidP="001C15E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72</w:t>
            </w:r>
          </w:p>
          <w:p w14:paraId="67C8B342" w14:textId="420DDFE6" w:rsidR="001C15EF" w:rsidRPr="00B80948" w:rsidRDefault="001C15EF" w:rsidP="001C15E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72</w:t>
            </w:r>
          </w:p>
          <w:p w14:paraId="0E4A9D3C" w14:textId="7B526314" w:rsidR="001C15EF" w:rsidRPr="00B80948" w:rsidRDefault="001C15EF" w:rsidP="001C15E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7) 24</w:t>
            </w:r>
          </w:p>
        </w:tc>
        <w:tc>
          <w:tcPr>
            <w:tcW w:w="992" w:type="dxa"/>
          </w:tcPr>
          <w:p w14:paraId="5F7EC49C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D498F42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A0990BF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C02CAF3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230A4C5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2DE0E6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19AE65" w14:textId="506E4C84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1A44468A" w14:textId="1714613F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852DA8C" w14:textId="491490AD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2D971277" w14:textId="38DCB232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17AC1E66" w14:textId="59FBE8FB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116E740" w14:textId="35CFFBD0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24D6E0C5" w14:textId="15A3D762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E10234" w:rsidRPr="00B80948" w14:paraId="746C0717" w14:textId="77777777" w:rsidTr="00C9358B">
        <w:trPr>
          <w:trHeight w:val="195"/>
        </w:trPr>
        <w:tc>
          <w:tcPr>
            <w:tcW w:w="993" w:type="dxa"/>
            <w:shd w:val="clear" w:color="auto" w:fill="auto"/>
          </w:tcPr>
          <w:p w14:paraId="3CADF84F" w14:textId="24B08FCB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</w:t>
            </w:r>
          </w:p>
        </w:tc>
        <w:tc>
          <w:tcPr>
            <w:tcW w:w="2265" w:type="dxa"/>
            <w:shd w:val="clear" w:color="auto" w:fill="auto"/>
          </w:tcPr>
          <w:p w14:paraId="791BB594" w14:textId="3CC02186" w:rsidR="001C15EF" w:rsidRPr="00B80948" w:rsidRDefault="001C15EF" w:rsidP="001C15EF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Қорытынды аттестация</w:t>
            </w:r>
          </w:p>
        </w:tc>
        <w:tc>
          <w:tcPr>
            <w:tcW w:w="565" w:type="dxa"/>
          </w:tcPr>
          <w:p w14:paraId="3711E886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45123CF6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B992DD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5441EE5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14:paraId="316225A3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1D4AAE04" w14:textId="6488EF1A" w:rsidR="001C15EF" w:rsidRPr="00B80948" w:rsidRDefault="001C15EF" w:rsidP="001C15E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7) 72</w:t>
            </w:r>
          </w:p>
        </w:tc>
        <w:tc>
          <w:tcPr>
            <w:tcW w:w="992" w:type="dxa"/>
          </w:tcPr>
          <w:p w14:paraId="55029416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EF7F884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6A05C8B3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F178AE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CAF9C81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813CCEB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A914DC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920C52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EF7BCF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6D7BC2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3186DD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0F8767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4DE04D4" w14:textId="4AADD071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E10234" w:rsidRPr="00B80948" w14:paraId="1470A346" w14:textId="77777777" w:rsidTr="001C15EF">
        <w:trPr>
          <w:trHeight w:val="239"/>
        </w:trPr>
        <w:tc>
          <w:tcPr>
            <w:tcW w:w="3258" w:type="dxa"/>
            <w:gridSpan w:val="2"/>
          </w:tcPr>
          <w:p w14:paraId="6F58E188" w14:textId="1A0697DD" w:rsidR="001C15EF" w:rsidRPr="00B80948" w:rsidRDefault="001C15EF" w:rsidP="001C1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Міндетті</w:t>
            </w:r>
            <w:proofErr w:type="spellEnd"/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оқыту</w:t>
            </w:r>
            <w:proofErr w:type="spellEnd"/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жиыны</w:t>
            </w:r>
            <w:proofErr w:type="spellEnd"/>
          </w:p>
        </w:tc>
        <w:tc>
          <w:tcPr>
            <w:tcW w:w="565" w:type="dxa"/>
          </w:tcPr>
          <w:p w14:paraId="3FD11910" w14:textId="77777777" w:rsidR="001C15EF" w:rsidRPr="00B80948" w:rsidRDefault="001C15EF" w:rsidP="001C1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53BB61FD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AB0552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9F7EF88" w14:textId="77777777" w:rsidR="001C15EF" w:rsidRPr="00B80948" w:rsidRDefault="001C15EF" w:rsidP="001C15EF">
            <w:pPr>
              <w:ind w:right="-116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7AD1EF5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7895BDF" w14:textId="77777777" w:rsidR="001C15EF" w:rsidRPr="00B80948" w:rsidRDefault="001C15EF" w:rsidP="001C15E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B963CB3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DA36BD5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16C84D2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B306034" w14:textId="77777777" w:rsidR="001C15EF" w:rsidRPr="00B80948" w:rsidRDefault="001C15EF" w:rsidP="001C15EF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9E784A8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D8EBBC" w14:textId="77777777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D868CE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399B0C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FE10FF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DEE738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592E5A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5418D2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A665FAA" w14:textId="7777777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7CE6CF81" w14:textId="77777777" w:rsidTr="00EC2C26">
        <w:trPr>
          <w:trHeight w:val="111"/>
        </w:trPr>
        <w:tc>
          <w:tcPr>
            <w:tcW w:w="3258" w:type="dxa"/>
            <w:gridSpan w:val="2"/>
          </w:tcPr>
          <w:p w14:paraId="403475D8" w14:textId="3B6CECC0" w:rsidR="001C15EF" w:rsidRPr="00B80948" w:rsidRDefault="00F84332" w:rsidP="001C15E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8094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Жалпы орта білім беру базасында</w:t>
            </w:r>
          </w:p>
        </w:tc>
        <w:tc>
          <w:tcPr>
            <w:tcW w:w="565" w:type="dxa"/>
          </w:tcPr>
          <w:p w14:paraId="3799A8E6" w14:textId="5BF9BA80" w:rsidR="001C15EF" w:rsidRPr="00B80948" w:rsidRDefault="001C15EF" w:rsidP="002C2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714" w:type="dxa"/>
          </w:tcPr>
          <w:p w14:paraId="1CF159B2" w14:textId="117A36FB" w:rsidR="001C15EF" w:rsidRPr="00B80948" w:rsidRDefault="001C15EF" w:rsidP="002C2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67" w:type="dxa"/>
          </w:tcPr>
          <w:p w14:paraId="720AC8D8" w14:textId="0CE0380E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22C7F5BD" w14:textId="6E8D47DE" w:rsidR="001C15EF" w:rsidRPr="00B80948" w:rsidRDefault="001C15EF" w:rsidP="001C15EF">
            <w:pPr>
              <w:ind w:right="-116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708" w:type="dxa"/>
          </w:tcPr>
          <w:p w14:paraId="6C2B2375" w14:textId="41E6F0AA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6432</w:t>
            </w:r>
          </w:p>
        </w:tc>
        <w:tc>
          <w:tcPr>
            <w:tcW w:w="709" w:type="dxa"/>
          </w:tcPr>
          <w:p w14:paraId="4DFC2A80" w14:textId="7629E381" w:rsidR="001C15EF" w:rsidRPr="00B80948" w:rsidRDefault="001C15EF" w:rsidP="001C15E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1134</w:t>
            </w:r>
          </w:p>
        </w:tc>
        <w:tc>
          <w:tcPr>
            <w:tcW w:w="992" w:type="dxa"/>
          </w:tcPr>
          <w:p w14:paraId="5DF75906" w14:textId="45D37F8F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1434</w:t>
            </w:r>
          </w:p>
        </w:tc>
        <w:tc>
          <w:tcPr>
            <w:tcW w:w="851" w:type="dxa"/>
          </w:tcPr>
          <w:p w14:paraId="751F23ED" w14:textId="5B42BD11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850" w:type="dxa"/>
          </w:tcPr>
          <w:p w14:paraId="46B238C1" w14:textId="2A5C1D8D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1252</w:t>
            </w:r>
          </w:p>
        </w:tc>
        <w:tc>
          <w:tcPr>
            <w:tcW w:w="709" w:type="dxa"/>
          </w:tcPr>
          <w:p w14:paraId="3E380F1E" w14:textId="2AE6850A" w:rsidR="001C15EF" w:rsidRPr="00B80948" w:rsidRDefault="001C15EF" w:rsidP="001C15EF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709" w:type="dxa"/>
          </w:tcPr>
          <w:p w14:paraId="07A8C4EC" w14:textId="7EB8FDDB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1824</w:t>
            </w:r>
          </w:p>
        </w:tc>
        <w:tc>
          <w:tcPr>
            <w:tcW w:w="709" w:type="dxa"/>
          </w:tcPr>
          <w:p w14:paraId="70974F19" w14:textId="50BB5AA8" w:rsidR="001C15EF" w:rsidRPr="00B80948" w:rsidRDefault="001C15EF" w:rsidP="001C1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7" w:type="dxa"/>
          </w:tcPr>
          <w:p w14:paraId="77C26937" w14:textId="5C79AD01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567" w:type="dxa"/>
          </w:tcPr>
          <w:p w14:paraId="784B5BFD" w14:textId="0053E5B7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67" w:type="dxa"/>
          </w:tcPr>
          <w:p w14:paraId="7E14E03C" w14:textId="5E077691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567" w:type="dxa"/>
          </w:tcPr>
          <w:p w14:paraId="01EB4A39" w14:textId="780E9205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67" w:type="dxa"/>
          </w:tcPr>
          <w:p w14:paraId="3A8B19E4" w14:textId="2B86BE03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567" w:type="dxa"/>
          </w:tcPr>
          <w:p w14:paraId="056D079E" w14:textId="78C04C6C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1056</w:t>
            </w:r>
          </w:p>
        </w:tc>
        <w:tc>
          <w:tcPr>
            <w:tcW w:w="708" w:type="dxa"/>
          </w:tcPr>
          <w:p w14:paraId="552EBBC8" w14:textId="63A177B5" w:rsidR="001C15EF" w:rsidRPr="00B80948" w:rsidRDefault="001C15EF" w:rsidP="001C15E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1032</w:t>
            </w:r>
          </w:p>
        </w:tc>
      </w:tr>
      <w:tr w:rsidR="00E10234" w:rsidRPr="00B80948" w14:paraId="4AA3A5E3" w14:textId="77777777" w:rsidTr="001A22A4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FEAF36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Ф 00</w:t>
            </w:r>
          </w:p>
          <w:p w14:paraId="45944A16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DB37EA0" w14:textId="235EA578" w:rsidR="00D25508" w:rsidRPr="00B80948" w:rsidRDefault="00D25508" w:rsidP="00D2550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41C060" w14:textId="77777777" w:rsidR="00D25508" w:rsidRPr="00B80948" w:rsidRDefault="00D25508" w:rsidP="00D2550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Факультатив</w:t>
            </w: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тер</w:t>
            </w:r>
          </w:p>
          <w:p w14:paraId="6648B0DE" w14:textId="4DF69D85" w:rsidR="00D25508" w:rsidRPr="00B80948" w:rsidRDefault="00D25508" w:rsidP="00D2550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аптасына 4 сағ</w:t>
            </w:r>
            <w:r w:rsidR="00F84332"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артық емес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65" w:type="dxa"/>
          </w:tcPr>
          <w:p w14:paraId="0DB61C47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1E678B4A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5751E7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1EDD15B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B8539A5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014183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83B35E1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28EB2CE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76E8046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53BC571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122284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FC31113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72C7B0" w14:textId="77777777" w:rsidR="00D25508" w:rsidRPr="00B80948" w:rsidRDefault="00D25508" w:rsidP="00D2550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639735" w14:textId="77777777" w:rsidR="00D25508" w:rsidRPr="00B80948" w:rsidRDefault="00D25508" w:rsidP="00D2550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ACB827" w14:textId="77777777" w:rsidR="00D25508" w:rsidRPr="00B80948" w:rsidRDefault="00D25508" w:rsidP="00D2550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217939" w14:textId="77777777" w:rsidR="00D25508" w:rsidRPr="00B80948" w:rsidRDefault="00D25508" w:rsidP="00D2550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345D5F" w14:textId="77777777" w:rsidR="00D25508" w:rsidRPr="00B80948" w:rsidRDefault="00D25508" w:rsidP="00D2550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EEBAF0" w14:textId="77777777" w:rsidR="00D25508" w:rsidRPr="00B80948" w:rsidRDefault="00D25508" w:rsidP="00D2550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1C055AE" w14:textId="77777777" w:rsidR="00D25508" w:rsidRPr="00B80948" w:rsidRDefault="00D25508" w:rsidP="00D2550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234" w:rsidRPr="00B80948" w14:paraId="4E366C5E" w14:textId="77777777" w:rsidTr="001A22A4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14D83A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 00</w:t>
            </w:r>
          </w:p>
          <w:p w14:paraId="337F74B1" w14:textId="77777777" w:rsidR="000A50D8" w:rsidRPr="00B80948" w:rsidRDefault="000A50D8" w:rsidP="00D255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31FDFB8" w14:textId="2DA5720B" w:rsidR="00D25508" w:rsidRPr="00B80948" w:rsidRDefault="00D25508" w:rsidP="00D2550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BBF578" w14:textId="493C498F" w:rsidR="00D25508" w:rsidRPr="00B80948" w:rsidRDefault="00D25508" w:rsidP="00D25508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Консультаци</w:t>
            </w:r>
            <w:proofErr w:type="spellEnd"/>
            <w:r w:rsidRPr="00B8094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ялар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F50CF7"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ылына 100 сағаттан артық емес</w:t>
            </w:r>
            <w:r w:rsidRPr="00B809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65" w:type="dxa"/>
          </w:tcPr>
          <w:p w14:paraId="55C4E7F7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</w:tcPr>
          <w:p w14:paraId="7E03D3BB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DEA770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CA734A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4B5C49C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C446FA2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87B8752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6033D17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54B6F34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9F5DB2F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7E663E1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C92855B" w14:textId="77777777" w:rsidR="00D25508" w:rsidRPr="00B80948" w:rsidRDefault="00D25508" w:rsidP="00D255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12CD00" w14:textId="77777777" w:rsidR="00D25508" w:rsidRPr="00B80948" w:rsidRDefault="00D25508" w:rsidP="00D2550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4F43C7" w14:textId="77777777" w:rsidR="00D25508" w:rsidRPr="00B80948" w:rsidRDefault="00D25508" w:rsidP="00D2550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E80DC6" w14:textId="77777777" w:rsidR="00D25508" w:rsidRPr="00B80948" w:rsidRDefault="00D25508" w:rsidP="00D2550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652EA9" w14:textId="77777777" w:rsidR="00D25508" w:rsidRPr="00B80948" w:rsidRDefault="00D25508" w:rsidP="00D2550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BBD90C" w14:textId="77777777" w:rsidR="00D25508" w:rsidRPr="00B80948" w:rsidRDefault="00D25508" w:rsidP="00D2550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82580E" w14:textId="77777777" w:rsidR="00D25508" w:rsidRPr="00B80948" w:rsidRDefault="00D25508" w:rsidP="00D2550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948F046" w14:textId="77777777" w:rsidR="00D25508" w:rsidRPr="00B80948" w:rsidRDefault="00D25508" w:rsidP="00D2550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4BD7B63" w14:textId="5FC6ADF1" w:rsidR="00D62D77" w:rsidRPr="00B80948" w:rsidRDefault="00D62D77" w:rsidP="00252A15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lang w:val="kk-KZ" w:eastAsia="ru-RU"/>
        </w:rPr>
      </w:pPr>
      <w:bookmarkStart w:id="0" w:name="_GoBack"/>
      <w:bookmarkEnd w:id="0"/>
    </w:p>
    <w:sectPr w:rsidR="00D62D77" w:rsidRPr="00B80948" w:rsidSect="006D7F88">
      <w:type w:val="continuous"/>
      <w:pgSz w:w="16838" w:h="11906" w:orient="landscape"/>
      <w:pgMar w:top="850" w:right="1134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4CD3D" w14:textId="77777777" w:rsidR="0000623F" w:rsidRDefault="0000623F" w:rsidP="00EB2BE7">
      <w:pPr>
        <w:spacing w:after="0" w:line="240" w:lineRule="auto"/>
      </w:pPr>
      <w:r>
        <w:separator/>
      </w:r>
    </w:p>
  </w:endnote>
  <w:endnote w:type="continuationSeparator" w:id="0">
    <w:p w14:paraId="74E99EC6" w14:textId="77777777" w:rsidR="0000623F" w:rsidRDefault="0000623F" w:rsidP="00EB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262B64" w14:textId="77777777" w:rsidR="0000623F" w:rsidRDefault="0000623F" w:rsidP="00EB2BE7">
      <w:pPr>
        <w:spacing w:after="0" w:line="240" w:lineRule="auto"/>
      </w:pPr>
      <w:r>
        <w:separator/>
      </w:r>
    </w:p>
  </w:footnote>
  <w:footnote w:type="continuationSeparator" w:id="0">
    <w:p w14:paraId="32A7E46C" w14:textId="77777777" w:rsidR="0000623F" w:rsidRDefault="0000623F" w:rsidP="00EB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D814B5" w:rsidRPr="001774B8" w14:paraId="159BB448" w14:textId="77777777" w:rsidTr="00EB2BE7">
      <w:trPr>
        <w:trHeight w:val="402"/>
      </w:trPr>
      <w:tc>
        <w:tcPr>
          <w:tcW w:w="1701" w:type="dxa"/>
          <w:vMerge w:val="restart"/>
        </w:tcPr>
        <w:p w14:paraId="7114BC1D" w14:textId="77777777" w:rsidR="00D814B5" w:rsidRPr="001774B8" w:rsidRDefault="00D814B5" w:rsidP="00BD2B47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0BDC8164" wp14:editId="255C9FFD">
                <wp:extent cx="577970" cy="568512"/>
                <wp:effectExtent l="0" t="0" r="0" b="3175"/>
                <wp:docPr id="1" name="Рисунок 1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438191C8" w14:textId="77777777" w:rsidR="00D814B5" w:rsidRDefault="00D814B5" w:rsidP="00BD2B4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</w:p>
        <w:p w14:paraId="5CC27933" w14:textId="77777777" w:rsidR="00D814B5" w:rsidRDefault="00D814B5" w:rsidP="00BD2B4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"ИНТЕРДЕНТ"</w:t>
          </w:r>
        </w:p>
        <w:p w14:paraId="2BB087AC" w14:textId="77777777" w:rsidR="00D814B5" w:rsidRPr="00FA0E2E" w:rsidRDefault="00D814B5" w:rsidP="00BD2B4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Жоғары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 </w:t>
          </w:r>
        </w:p>
        <w:p w14:paraId="2E51ABC6" w14:textId="77777777" w:rsidR="00D814B5" w:rsidRPr="00167F34" w:rsidRDefault="00D814B5" w:rsidP="00BD2B4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алық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коллед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жі</w:t>
          </w:r>
        </w:p>
        <w:p w14:paraId="0E37A00D" w14:textId="77777777" w:rsidR="00D814B5" w:rsidRPr="00FA0E2E" w:rsidRDefault="00D814B5" w:rsidP="00BD2B4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7459" w:type="dxa"/>
          <w:vMerge w:val="restart"/>
          <w:vAlign w:val="center"/>
        </w:tcPr>
        <w:p w14:paraId="0703D364" w14:textId="77777777" w:rsidR="00D814B5" w:rsidRPr="00167F34" w:rsidRDefault="00D814B5" w:rsidP="00BD2B4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Құжаттама</w:t>
          </w:r>
          <w:proofErr w:type="spellEnd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тәртібі</w:t>
          </w:r>
          <w:proofErr w:type="spellEnd"/>
        </w:p>
        <w:p w14:paraId="38D14D70" w14:textId="7CEF04B8" w:rsidR="00D814B5" w:rsidRPr="00F9744D" w:rsidRDefault="00D814B5" w:rsidP="00BD2B4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ҚТ-СМЖ-00</w:t>
          </w:r>
          <w:r w:rsidR="00F9744D" w:rsidRPr="00F9744D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-202</w:t>
          </w:r>
          <w:r w:rsidR="00F9744D" w:rsidRPr="00F9744D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6</w:t>
          </w:r>
        </w:p>
        <w:p w14:paraId="50949EAC" w14:textId="77777777" w:rsidR="00D814B5" w:rsidRPr="00FA0E2E" w:rsidRDefault="00D814B5" w:rsidP="00BD2B4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ОҚУ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ҚЫЗМЕТІН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БАСҚАРУ</w:t>
          </w:r>
        </w:p>
      </w:tc>
      <w:tc>
        <w:tcPr>
          <w:tcW w:w="2362" w:type="dxa"/>
          <w:vAlign w:val="center"/>
        </w:tcPr>
        <w:p w14:paraId="70981648" w14:textId="2AEEDBAB" w:rsidR="00D814B5" w:rsidRPr="00FA0E2E" w:rsidRDefault="00D814B5" w:rsidP="00C70CA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B80948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1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 w:rsidR="00C70CA1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t>10</w:t>
          </w:r>
        </w:p>
      </w:tc>
    </w:tr>
    <w:tr w:rsidR="00D814B5" w:rsidRPr="001774B8" w14:paraId="0BD2CE9F" w14:textId="77777777" w:rsidTr="00EB2BE7">
      <w:trPr>
        <w:trHeight w:val="572"/>
      </w:trPr>
      <w:tc>
        <w:tcPr>
          <w:tcW w:w="1701" w:type="dxa"/>
          <w:vMerge/>
        </w:tcPr>
        <w:p w14:paraId="115FE5D5" w14:textId="77777777" w:rsidR="00D814B5" w:rsidRPr="001774B8" w:rsidRDefault="00D814B5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2700CE48" w14:textId="77777777" w:rsidR="00D814B5" w:rsidRPr="00FA0E2E" w:rsidRDefault="00D814B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64F678F2" w14:textId="77777777" w:rsidR="00D814B5" w:rsidRPr="00FA0E2E" w:rsidRDefault="00D814B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5E8ABF1E" w14:textId="082DC9D5" w:rsidR="00D814B5" w:rsidRPr="00F9744D" w:rsidRDefault="00D814B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Басылым 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r w:rsidR="00F9744D"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  <w:t>6</w:t>
          </w:r>
        </w:p>
      </w:tc>
    </w:tr>
  </w:tbl>
  <w:p w14:paraId="314D72BE" w14:textId="77777777" w:rsidR="00D814B5" w:rsidRDefault="00D814B5" w:rsidP="00EB2B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D814B5" w:rsidRPr="001774B8" w14:paraId="23326269" w14:textId="77777777" w:rsidTr="00EB2BE7">
      <w:trPr>
        <w:trHeight w:val="402"/>
      </w:trPr>
      <w:tc>
        <w:tcPr>
          <w:tcW w:w="1701" w:type="dxa"/>
          <w:vMerge w:val="restart"/>
        </w:tcPr>
        <w:p w14:paraId="1E3E86D5" w14:textId="77777777" w:rsidR="00D814B5" w:rsidRPr="001774B8" w:rsidRDefault="00D814B5" w:rsidP="00D814B5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0A0A724E" wp14:editId="4DCFD1B5">
                <wp:extent cx="577970" cy="568512"/>
                <wp:effectExtent l="0" t="0" r="0" b="3175"/>
                <wp:docPr id="13" name="Рисунок 13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5FC753BF" w14:textId="77777777" w:rsidR="00D814B5" w:rsidRDefault="00D814B5" w:rsidP="00D814B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</w:p>
        <w:p w14:paraId="7CE4B354" w14:textId="77777777" w:rsidR="00D814B5" w:rsidRDefault="00D814B5" w:rsidP="00D814B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"ИНТЕРДЕНТ"</w:t>
          </w:r>
        </w:p>
        <w:p w14:paraId="6CC0A1C3" w14:textId="77777777" w:rsidR="00D814B5" w:rsidRPr="00FA0E2E" w:rsidRDefault="00D814B5" w:rsidP="00D814B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Жоғары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 </w:t>
          </w:r>
        </w:p>
        <w:p w14:paraId="350AA69C" w14:textId="77777777" w:rsidR="00D814B5" w:rsidRPr="00167F34" w:rsidRDefault="00D814B5" w:rsidP="00D814B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алық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коллед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жі</w:t>
          </w:r>
        </w:p>
        <w:p w14:paraId="74A67062" w14:textId="77777777" w:rsidR="00D814B5" w:rsidRPr="00FA0E2E" w:rsidRDefault="00D814B5" w:rsidP="00D814B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7459" w:type="dxa"/>
          <w:vMerge w:val="restart"/>
          <w:vAlign w:val="center"/>
        </w:tcPr>
        <w:p w14:paraId="303244E8" w14:textId="77777777" w:rsidR="00D814B5" w:rsidRPr="00167F34" w:rsidRDefault="00D814B5" w:rsidP="00D814B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Құжаттама</w:t>
          </w:r>
          <w:proofErr w:type="spellEnd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тәртібі</w:t>
          </w:r>
          <w:proofErr w:type="spellEnd"/>
        </w:p>
        <w:p w14:paraId="138A41F0" w14:textId="77777777" w:rsidR="00D814B5" w:rsidRPr="00167F34" w:rsidRDefault="00D814B5" w:rsidP="00D814B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ҚТ-СМЖ-001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.1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-202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5</w:t>
          </w:r>
        </w:p>
        <w:p w14:paraId="3A105CDE" w14:textId="77777777" w:rsidR="00D814B5" w:rsidRPr="00FA0E2E" w:rsidRDefault="00D814B5" w:rsidP="00D814B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ОҚУ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ҚЫЗМЕТІН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БАСҚАРУ</w:t>
          </w:r>
        </w:p>
      </w:tc>
      <w:tc>
        <w:tcPr>
          <w:tcW w:w="2362" w:type="dxa"/>
          <w:vAlign w:val="center"/>
        </w:tcPr>
        <w:p w14:paraId="20C791D5" w14:textId="1F1E7C45" w:rsidR="00D814B5" w:rsidRPr="00FA0E2E" w:rsidRDefault="00D814B5" w:rsidP="00D814B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B80948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2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 w:rsidR="00C70CA1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10</w:t>
          </w:r>
        </w:p>
      </w:tc>
    </w:tr>
    <w:tr w:rsidR="00D814B5" w:rsidRPr="001774B8" w14:paraId="2CB7AD97" w14:textId="77777777" w:rsidTr="00EB2BE7">
      <w:trPr>
        <w:trHeight w:val="572"/>
      </w:trPr>
      <w:tc>
        <w:tcPr>
          <w:tcW w:w="1701" w:type="dxa"/>
          <w:vMerge/>
        </w:tcPr>
        <w:p w14:paraId="5EF61B4D" w14:textId="77777777" w:rsidR="00D814B5" w:rsidRPr="001774B8" w:rsidRDefault="00D814B5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22824BEA" w14:textId="77777777" w:rsidR="00D814B5" w:rsidRPr="00FA0E2E" w:rsidRDefault="00D814B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7BA71BE8" w14:textId="77777777" w:rsidR="00D814B5" w:rsidRPr="00FA0E2E" w:rsidRDefault="00D814B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54E6938F" w14:textId="77777777" w:rsidR="00D814B5" w:rsidRPr="00FA0E2E" w:rsidRDefault="00D814B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Басылым 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5</w:t>
          </w:r>
        </w:p>
      </w:tc>
    </w:tr>
  </w:tbl>
  <w:p w14:paraId="1D8B4F20" w14:textId="77777777" w:rsidR="00D814B5" w:rsidRDefault="00D814B5" w:rsidP="00EB2BE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D814B5" w:rsidRPr="001774B8" w14:paraId="02BF2CBA" w14:textId="77777777" w:rsidTr="00EB2BE7">
      <w:trPr>
        <w:trHeight w:val="402"/>
      </w:trPr>
      <w:tc>
        <w:tcPr>
          <w:tcW w:w="1701" w:type="dxa"/>
          <w:vMerge w:val="restart"/>
        </w:tcPr>
        <w:p w14:paraId="10DE7044" w14:textId="77777777" w:rsidR="00D814B5" w:rsidRPr="001774B8" w:rsidRDefault="00D814B5" w:rsidP="002D79B4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319EB2E0" wp14:editId="30410AA7">
                <wp:extent cx="577970" cy="568512"/>
                <wp:effectExtent l="0" t="0" r="0" b="3175"/>
                <wp:docPr id="3" name="Рисунок 3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329F5CA0" w14:textId="77777777" w:rsidR="00D814B5" w:rsidRDefault="00D814B5" w:rsidP="002D79B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</w:p>
        <w:p w14:paraId="26B12C7C" w14:textId="77777777" w:rsidR="00D814B5" w:rsidRDefault="00D814B5" w:rsidP="002D79B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"ИНТЕРДЕНТ"</w:t>
          </w:r>
        </w:p>
        <w:p w14:paraId="76045A06" w14:textId="77777777" w:rsidR="00D814B5" w:rsidRPr="00FA0E2E" w:rsidRDefault="00D814B5" w:rsidP="002D79B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Жоғары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 </w:t>
          </w:r>
        </w:p>
        <w:p w14:paraId="1FFE953D" w14:textId="77777777" w:rsidR="00D814B5" w:rsidRPr="00167F34" w:rsidRDefault="00D814B5" w:rsidP="002D79B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алық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коллед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жі</w:t>
          </w:r>
        </w:p>
        <w:p w14:paraId="40697CB3" w14:textId="61977E0F" w:rsidR="00D814B5" w:rsidRPr="00FA0E2E" w:rsidRDefault="00D814B5" w:rsidP="002D79B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7459" w:type="dxa"/>
          <w:vMerge w:val="restart"/>
          <w:vAlign w:val="center"/>
        </w:tcPr>
        <w:p w14:paraId="04AFFEC9" w14:textId="77777777" w:rsidR="00D814B5" w:rsidRPr="00167F34" w:rsidRDefault="00D814B5" w:rsidP="002D79B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Құжаттама</w:t>
          </w:r>
          <w:proofErr w:type="spellEnd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тәртібі</w:t>
          </w:r>
          <w:proofErr w:type="spellEnd"/>
        </w:p>
        <w:p w14:paraId="6ECE0C48" w14:textId="77777777" w:rsidR="00D814B5" w:rsidRPr="00167F34" w:rsidRDefault="00D814B5" w:rsidP="002D79B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ҚТ-СМЖ-001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.1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-202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5</w:t>
          </w:r>
        </w:p>
        <w:p w14:paraId="3AA0DCA7" w14:textId="71BA06E3" w:rsidR="00D814B5" w:rsidRPr="00FA0E2E" w:rsidRDefault="00D814B5" w:rsidP="002D79B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ОҚУ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ҚЫЗМЕТІН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БАСҚАРУ</w:t>
          </w:r>
        </w:p>
      </w:tc>
      <w:tc>
        <w:tcPr>
          <w:tcW w:w="2362" w:type="dxa"/>
          <w:vAlign w:val="center"/>
        </w:tcPr>
        <w:p w14:paraId="483DB7C0" w14:textId="102168B1" w:rsidR="00D814B5" w:rsidRPr="00FA0E2E" w:rsidRDefault="00D814B5" w:rsidP="00C3002A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B80948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10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 w:rsidR="00C3002A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t>10</w:t>
          </w:r>
        </w:p>
      </w:tc>
    </w:tr>
    <w:tr w:rsidR="00D814B5" w:rsidRPr="001774B8" w14:paraId="588CB297" w14:textId="77777777" w:rsidTr="00EB2BE7">
      <w:trPr>
        <w:trHeight w:val="572"/>
      </w:trPr>
      <w:tc>
        <w:tcPr>
          <w:tcW w:w="1701" w:type="dxa"/>
          <w:vMerge/>
        </w:tcPr>
        <w:p w14:paraId="7B23853A" w14:textId="77777777" w:rsidR="00D814B5" w:rsidRPr="001774B8" w:rsidRDefault="00D814B5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1CBB01FA" w14:textId="77777777" w:rsidR="00D814B5" w:rsidRPr="00FA0E2E" w:rsidRDefault="00D814B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4D47A09F" w14:textId="77777777" w:rsidR="00D814B5" w:rsidRPr="00FA0E2E" w:rsidRDefault="00D814B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4FE9D492" w14:textId="1A0F87CA" w:rsidR="00D814B5" w:rsidRPr="00FA0E2E" w:rsidRDefault="00D814B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Басылым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5</w:t>
          </w:r>
        </w:p>
      </w:tc>
    </w:tr>
  </w:tbl>
  <w:p w14:paraId="28AC249F" w14:textId="77777777" w:rsidR="00D814B5" w:rsidRDefault="00D814B5" w:rsidP="00EB2B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C7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065B90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487E02"/>
    <w:multiLevelType w:val="hybridMultilevel"/>
    <w:tmpl w:val="FA563C0C"/>
    <w:lvl w:ilvl="0" w:tplc="F6500620">
      <w:start w:val="1"/>
      <w:numFmt w:val="upperRoman"/>
      <w:lvlText w:val="%1."/>
      <w:lvlJc w:val="left"/>
      <w:pPr>
        <w:ind w:left="4406" w:hanging="72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>
    <w:nsid w:val="39BA5178"/>
    <w:multiLevelType w:val="hybridMultilevel"/>
    <w:tmpl w:val="1EA298DA"/>
    <w:lvl w:ilvl="0" w:tplc="70562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6E088B"/>
    <w:multiLevelType w:val="hybridMultilevel"/>
    <w:tmpl w:val="EB4430E8"/>
    <w:lvl w:ilvl="0" w:tplc="47E6D1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8649C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6C3071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3C2651"/>
    <w:multiLevelType w:val="hybridMultilevel"/>
    <w:tmpl w:val="EE46B1A8"/>
    <w:lvl w:ilvl="0" w:tplc="B3FAFE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14E8E"/>
    <w:multiLevelType w:val="hybridMultilevel"/>
    <w:tmpl w:val="7E0C32CA"/>
    <w:lvl w:ilvl="0" w:tplc="42BC91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5F2417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E0C0EB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E4E4963"/>
    <w:multiLevelType w:val="hybridMultilevel"/>
    <w:tmpl w:val="A072E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E7"/>
    <w:rsid w:val="000059B3"/>
    <w:rsid w:val="0000623F"/>
    <w:rsid w:val="000177F8"/>
    <w:rsid w:val="00041ED3"/>
    <w:rsid w:val="00067E18"/>
    <w:rsid w:val="00075C91"/>
    <w:rsid w:val="00081174"/>
    <w:rsid w:val="000A50D8"/>
    <w:rsid w:val="000B0831"/>
    <w:rsid w:val="000B4F30"/>
    <w:rsid w:val="000D0A40"/>
    <w:rsid w:val="000D18C9"/>
    <w:rsid w:val="000D7BAA"/>
    <w:rsid w:val="000E27DD"/>
    <w:rsid w:val="000E44BC"/>
    <w:rsid w:val="000E6611"/>
    <w:rsid w:val="000F148C"/>
    <w:rsid w:val="000F4493"/>
    <w:rsid w:val="000F70E7"/>
    <w:rsid w:val="0010326E"/>
    <w:rsid w:val="00106FE2"/>
    <w:rsid w:val="00111D92"/>
    <w:rsid w:val="0013555C"/>
    <w:rsid w:val="00136EAD"/>
    <w:rsid w:val="00137F86"/>
    <w:rsid w:val="00141BFC"/>
    <w:rsid w:val="00142EDF"/>
    <w:rsid w:val="00154FB8"/>
    <w:rsid w:val="001622FE"/>
    <w:rsid w:val="00166553"/>
    <w:rsid w:val="00167163"/>
    <w:rsid w:val="00192DD3"/>
    <w:rsid w:val="001A198C"/>
    <w:rsid w:val="001A1C7B"/>
    <w:rsid w:val="001B377F"/>
    <w:rsid w:val="001B638A"/>
    <w:rsid w:val="001C15EF"/>
    <w:rsid w:val="001C1868"/>
    <w:rsid w:val="001D0014"/>
    <w:rsid w:val="001D1564"/>
    <w:rsid w:val="001D73EE"/>
    <w:rsid w:val="001F153D"/>
    <w:rsid w:val="001F29B2"/>
    <w:rsid w:val="001F5F98"/>
    <w:rsid w:val="00203A34"/>
    <w:rsid w:val="002079F2"/>
    <w:rsid w:val="00212607"/>
    <w:rsid w:val="002210F7"/>
    <w:rsid w:val="002279E8"/>
    <w:rsid w:val="00233D34"/>
    <w:rsid w:val="00243D11"/>
    <w:rsid w:val="00244D33"/>
    <w:rsid w:val="00245AFA"/>
    <w:rsid w:val="00252A15"/>
    <w:rsid w:val="002565B1"/>
    <w:rsid w:val="00263435"/>
    <w:rsid w:val="00263874"/>
    <w:rsid w:val="00271611"/>
    <w:rsid w:val="00276AC1"/>
    <w:rsid w:val="0029429C"/>
    <w:rsid w:val="00297A22"/>
    <w:rsid w:val="002B47DA"/>
    <w:rsid w:val="002C2D32"/>
    <w:rsid w:val="002D79B4"/>
    <w:rsid w:val="002F03F8"/>
    <w:rsid w:val="002F672C"/>
    <w:rsid w:val="003019F3"/>
    <w:rsid w:val="003066DF"/>
    <w:rsid w:val="00316427"/>
    <w:rsid w:val="0033588B"/>
    <w:rsid w:val="00350313"/>
    <w:rsid w:val="003546A6"/>
    <w:rsid w:val="00354E89"/>
    <w:rsid w:val="003607D5"/>
    <w:rsid w:val="00363AD2"/>
    <w:rsid w:val="00372283"/>
    <w:rsid w:val="00374299"/>
    <w:rsid w:val="003803A1"/>
    <w:rsid w:val="00380526"/>
    <w:rsid w:val="003844B3"/>
    <w:rsid w:val="0039015C"/>
    <w:rsid w:val="00397E80"/>
    <w:rsid w:val="003A5E52"/>
    <w:rsid w:val="003A756C"/>
    <w:rsid w:val="003B00DB"/>
    <w:rsid w:val="003B33C0"/>
    <w:rsid w:val="003B71A8"/>
    <w:rsid w:val="003C5C1D"/>
    <w:rsid w:val="003D69A3"/>
    <w:rsid w:val="003F1442"/>
    <w:rsid w:val="003F1CC4"/>
    <w:rsid w:val="003F4709"/>
    <w:rsid w:val="00407A9D"/>
    <w:rsid w:val="00411389"/>
    <w:rsid w:val="0043037C"/>
    <w:rsid w:val="004308E1"/>
    <w:rsid w:val="0044603A"/>
    <w:rsid w:val="00451A2C"/>
    <w:rsid w:val="00454929"/>
    <w:rsid w:val="00463C31"/>
    <w:rsid w:val="00465ADB"/>
    <w:rsid w:val="0047346C"/>
    <w:rsid w:val="00480105"/>
    <w:rsid w:val="00490085"/>
    <w:rsid w:val="00490819"/>
    <w:rsid w:val="00492AB2"/>
    <w:rsid w:val="00492AEB"/>
    <w:rsid w:val="004A1640"/>
    <w:rsid w:val="004A2FA6"/>
    <w:rsid w:val="004B4A33"/>
    <w:rsid w:val="004C6259"/>
    <w:rsid w:val="004D03A3"/>
    <w:rsid w:val="004D0ED0"/>
    <w:rsid w:val="004D701B"/>
    <w:rsid w:val="004E07EB"/>
    <w:rsid w:val="004E2D3E"/>
    <w:rsid w:val="004F4E1B"/>
    <w:rsid w:val="004F548F"/>
    <w:rsid w:val="00503591"/>
    <w:rsid w:val="00532B59"/>
    <w:rsid w:val="00556847"/>
    <w:rsid w:val="005574E7"/>
    <w:rsid w:val="00557F82"/>
    <w:rsid w:val="0056257B"/>
    <w:rsid w:val="00576DCB"/>
    <w:rsid w:val="005838A4"/>
    <w:rsid w:val="005928A7"/>
    <w:rsid w:val="0059795A"/>
    <w:rsid w:val="005E5D23"/>
    <w:rsid w:val="005F3933"/>
    <w:rsid w:val="005F4EFD"/>
    <w:rsid w:val="00604008"/>
    <w:rsid w:val="00604789"/>
    <w:rsid w:val="00614551"/>
    <w:rsid w:val="00622052"/>
    <w:rsid w:val="006347F3"/>
    <w:rsid w:val="006351AB"/>
    <w:rsid w:val="006410E8"/>
    <w:rsid w:val="00643AAA"/>
    <w:rsid w:val="00645D2F"/>
    <w:rsid w:val="0065085E"/>
    <w:rsid w:val="00661E71"/>
    <w:rsid w:val="00662C89"/>
    <w:rsid w:val="006655C1"/>
    <w:rsid w:val="0067157C"/>
    <w:rsid w:val="00677333"/>
    <w:rsid w:val="00683E31"/>
    <w:rsid w:val="00687C46"/>
    <w:rsid w:val="00695E06"/>
    <w:rsid w:val="006A18CB"/>
    <w:rsid w:val="006A61C5"/>
    <w:rsid w:val="006B177B"/>
    <w:rsid w:val="006B4EFD"/>
    <w:rsid w:val="006C0CA0"/>
    <w:rsid w:val="006C5A96"/>
    <w:rsid w:val="006D21F3"/>
    <w:rsid w:val="006D7F88"/>
    <w:rsid w:val="006E0E37"/>
    <w:rsid w:val="006E3D91"/>
    <w:rsid w:val="006F2A74"/>
    <w:rsid w:val="0070454D"/>
    <w:rsid w:val="00721229"/>
    <w:rsid w:val="00721982"/>
    <w:rsid w:val="00732A3B"/>
    <w:rsid w:val="00746A9E"/>
    <w:rsid w:val="00750248"/>
    <w:rsid w:val="00752C07"/>
    <w:rsid w:val="00755F79"/>
    <w:rsid w:val="00766823"/>
    <w:rsid w:val="00770B64"/>
    <w:rsid w:val="00774B69"/>
    <w:rsid w:val="00775FA4"/>
    <w:rsid w:val="007A1F52"/>
    <w:rsid w:val="007B1F4A"/>
    <w:rsid w:val="007B5044"/>
    <w:rsid w:val="007B7BEF"/>
    <w:rsid w:val="007C3134"/>
    <w:rsid w:val="007C72A2"/>
    <w:rsid w:val="007D38A2"/>
    <w:rsid w:val="007E013C"/>
    <w:rsid w:val="00801451"/>
    <w:rsid w:val="00812F82"/>
    <w:rsid w:val="0081378C"/>
    <w:rsid w:val="00826D48"/>
    <w:rsid w:val="0083202E"/>
    <w:rsid w:val="00847445"/>
    <w:rsid w:val="008716E2"/>
    <w:rsid w:val="00877CE2"/>
    <w:rsid w:val="0089069A"/>
    <w:rsid w:val="0089621C"/>
    <w:rsid w:val="008A53A6"/>
    <w:rsid w:val="008B32E5"/>
    <w:rsid w:val="008B5727"/>
    <w:rsid w:val="008C0466"/>
    <w:rsid w:val="008C4530"/>
    <w:rsid w:val="008C4E52"/>
    <w:rsid w:val="008F5920"/>
    <w:rsid w:val="008F78E1"/>
    <w:rsid w:val="009000D5"/>
    <w:rsid w:val="00902043"/>
    <w:rsid w:val="00915841"/>
    <w:rsid w:val="00945049"/>
    <w:rsid w:val="00967C34"/>
    <w:rsid w:val="0097453B"/>
    <w:rsid w:val="0098412B"/>
    <w:rsid w:val="009A2D75"/>
    <w:rsid w:val="009A3EF7"/>
    <w:rsid w:val="009A5A27"/>
    <w:rsid w:val="009A5DE9"/>
    <w:rsid w:val="009B00DE"/>
    <w:rsid w:val="009B6DA8"/>
    <w:rsid w:val="009C4E19"/>
    <w:rsid w:val="009E069B"/>
    <w:rsid w:val="009E17C7"/>
    <w:rsid w:val="00A16810"/>
    <w:rsid w:val="00A204BD"/>
    <w:rsid w:val="00A258F7"/>
    <w:rsid w:val="00A407CB"/>
    <w:rsid w:val="00A70869"/>
    <w:rsid w:val="00A8484E"/>
    <w:rsid w:val="00A878FB"/>
    <w:rsid w:val="00A94C50"/>
    <w:rsid w:val="00A97BF8"/>
    <w:rsid w:val="00AA7FCF"/>
    <w:rsid w:val="00AD232F"/>
    <w:rsid w:val="00AE5FD1"/>
    <w:rsid w:val="00AF59ED"/>
    <w:rsid w:val="00B253B8"/>
    <w:rsid w:val="00B366E0"/>
    <w:rsid w:val="00B37E12"/>
    <w:rsid w:val="00B45972"/>
    <w:rsid w:val="00B53408"/>
    <w:rsid w:val="00B542BD"/>
    <w:rsid w:val="00B57594"/>
    <w:rsid w:val="00B80948"/>
    <w:rsid w:val="00B82EF1"/>
    <w:rsid w:val="00BA52C6"/>
    <w:rsid w:val="00BB60B6"/>
    <w:rsid w:val="00BC18E9"/>
    <w:rsid w:val="00BC3EBA"/>
    <w:rsid w:val="00BD2B47"/>
    <w:rsid w:val="00BD4170"/>
    <w:rsid w:val="00BD58E2"/>
    <w:rsid w:val="00C06BAD"/>
    <w:rsid w:val="00C11D7A"/>
    <w:rsid w:val="00C23970"/>
    <w:rsid w:val="00C2473F"/>
    <w:rsid w:val="00C3002A"/>
    <w:rsid w:val="00C40B58"/>
    <w:rsid w:val="00C4327B"/>
    <w:rsid w:val="00C435A6"/>
    <w:rsid w:val="00C44DB4"/>
    <w:rsid w:val="00C45E31"/>
    <w:rsid w:val="00C565DE"/>
    <w:rsid w:val="00C70CA1"/>
    <w:rsid w:val="00C86C1D"/>
    <w:rsid w:val="00CA5CB8"/>
    <w:rsid w:val="00CB407C"/>
    <w:rsid w:val="00CB4814"/>
    <w:rsid w:val="00CB55F3"/>
    <w:rsid w:val="00CB78D6"/>
    <w:rsid w:val="00CC10C6"/>
    <w:rsid w:val="00CC335F"/>
    <w:rsid w:val="00CD1CB8"/>
    <w:rsid w:val="00CD665C"/>
    <w:rsid w:val="00CE0C6B"/>
    <w:rsid w:val="00CE523A"/>
    <w:rsid w:val="00CF02F1"/>
    <w:rsid w:val="00CF2F16"/>
    <w:rsid w:val="00D0311D"/>
    <w:rsid w:val="00D152BC"/>
    <w:rsid w:val="00D22B60"/>
    <w:rsid w:val="00D25508"/>
    <w:rsid w:val="00D274DF"/>
    <w:rsid w:val="00D30945"/>
    <w:rsid w:val="00D30F29"/>
    <w:rsid w:val="00D45FA3"/>
    <w:rsid w:val="00D46284"/>
    <w:rsid w:val="00D61417"/>
    <w:rsid w:val="00D62D77"/>
    <w:rsid w:val="00D73F6F"/>
    <w:rsid w:val="00D814B5"/>
    <w:rsid w:val="00D827DE"/>
    <w:rsid w:val="00D95F2D"/>
    <w:rsid w:val="00DA2ACE"/>
    <w:rsid w:val="00DA4846"/>
    <w:rsid w:val="00DA7B9C"/>
    <w:rsid w:val="00DB48B8"/>
    <w:rsid w:val="00DC318C"/>
    <w:rsid w:val="00DC7B18"/>
    <w:rsid w:val="00DD391B"/>
    <w:rsid w:val="00E07A09"/>
    <w:rsid w:val="00E10234"/>
    <w:rsid w:val="00E1229C"/>
    <w:rsid w:val="00E149B5"/>
    <w:rsid w:val="00E23046"/>
    <w:rsid w:val="00E33DA9"/>
    <w:rsid w:val="00E37DA5"/>
    <w:rsid w:val="00E43225"/>
    <w:rsid w:val="00E50D42"/>
    <w:rsid w:val="00E51C9C"/>
    <w:rsid w:val="00E56433"/>
    <w:rsid w:val="00E86175"/>
    <w:rsid w:val="00E86D58"/>
    <w:rsid w:val="00E92F0E"/>
    <w:rsid w:val="00E93005"/>
    <w:rsid w:val="00E95D5F"/>
    <w:rsid w:val="00EA2995"/>
    <w:rsid w:val="00EB2BE7"/>
    <w:rsid w:val="00EC2804"/>
    <w:rsid w:val="00EC2C26"/>
    <w:rsid w:val="00ED2AF8"/>
    <w:rsid w:val="00EE0365"/>
    <w:rsid w:val="00EE0B91"/>
    <w:rsid w:val="00EF02ED"/>
    <w:rsid w:val="00F125B7"/>
    <w:rsid w:val="00F17281"/>
    <w:rsid w:val="00F308E4"/>
    <w:rsid w:val="00F34527"/>
    <w:rsid w:val="00F35424"/>
    <w:rsid w:val="00F50CF7"/>
    <w:rsid w:val="00F523A2"/>
    <w:rsid w:val="00F66C1C"/>
    <w:rsid w:val="00F84332"/>
    <w:rsid w:val="00F915D2"/>
    <w:rsid w:val="00F9744D"/>
    <w:rsid w:val="00FA0E2E"/>
    <w:rsid w:val="00FA3946"/>
    <w:rsid w:val="00FC0F86"/>
    <w:rsid w:val="00FD1475"/>
    <w:rsid w:val="00FE0038"/>
    <w:rsid w:val="00FE248F"/>
    <w:rsid w:val="00FE5D94"/>
    <w:rsid w:val="00FF0007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D87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551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D62D7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551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D62D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2A7CD-CD05-41DB-8E38-7C8D9AC6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1820</TotalTime>
  <Pages>1</Pages>
  <Words>1421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259</cp:revision>
  <cp:lastPrinted>2026-10-06T06:47:00Z</cp:lastPrinted>
  <dcterms:created xsi:type="dcterms:W3CDTF">2025-06-05T07:59:00Z</dcterms:created>
  <dcterms:modified xsi:type="dcterms:W3CDTF">2026-10-06T06:47:00Z</dcterms:modified>
</cp:coreProperties>
</file>