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C352FE" w14:textId="77777777" w:rsidR="00EB2BE7" w:rsidRPr="0029429C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29429C">
        <w:rPr>
          <w:rFonts w:ascii="Times New Roman" w:hAnsi="Times New Roman" w:cs="Times New Roman"/>
          <w:i/>
          <w:sz w:val="20"/>
          <w:szCs w:val="20"/>
        </w:rPr>
        <w:t xml:space="preserve">«СОГЛАСОВАНО»                                                                                                                                                                                                                                     «УТВЕРЖДАЮ» </w:t>
      </w:r>
    </w:p>
    <w:p w14:paraId="7853CF62" w14:textId="77777777" w:rsidR="00EB2BE7" w:rsidRPr="0029429C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29429C">
        <w:rPr>
          <w:rFonts w:ascii="Times New Roman" w:hAnsi="Times New Roman" w:cs="Times New Roman"/>
          <w:i/>
          <w:sz w:val="20"/>
          <w:szCs w:val="20"/>
        </w:rPr>
        <w:t xml:space="preserve">Руководитель (работодатель)                                                                                                                                                                                                           Директор колледжа  </w:t>
      </w:r>
    </w:p>
    <w:p w14:paraId="4247DF35" w14:textId="77777777" w:rsidR="00EB2BE7" w:rsidRPr="0029429C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29429C">
        <w:rPr>
          <w:rFonts w:ascii="Times New Roman" w:hAnsi="Times New Roman" w:cs="Times New Roman"/>
          <w:i/>
          <w:sz w:val="20"/>
          <w:szCs w:val="20"/>
        </w:rPr>
        <w:t xml:space="preserve">_________ </w:t>
      </w:r>
      <w:proofErr w:type="spellStart"/>
      <w:r w:rsidRPr="0029429C">
        <w:rPr>
          <w:rFonts w:ascii="Times New Roman" w:hAnsi="Times New Roman" w:cs="Times New Roman"/>
          <w:i/>
          <w:sz w:val="20"/>
          <w:szCs w:val="20"/>
        </w:rPr>
        <w:t>Шукргалиева</w:t>
      </w:r>
      <w:proofErr w:type="spellEnd"/>
      <w:r w:rsidRPr="0029429C">
        <w:rPr>
          <w:rFonts w:ascii="Times New Roman" w:hAnsi="Times New Roman" w:cs="Times New Roman"/>
          <w:i/>
          <w:sz w:val="20"/>
          <w:szCs w:val="20"/>
        </w:rPr>
        <w:t xml:space="preserve"> З.                                                                                                                                                                                                    _________ </w:t>
      </w:r>
      <w:proofErr w:type="spellStart"/>
      <w:r w:rsidRPr="0029429C">
        <w:rPr>
          <w:rFonts w:ascii="Times New Roman" w:hAnsi="Times New Roman" w:cs="Times New Roman"/>
          <w:i/>
          <w:sz w:val="20"/>
          <w:szCs w:val="20"/>
        </w:rPr>
        <w:t>Токбергенова</w:t>
      </w:r>
      <w:proofErr w:type="spellEnd"/>
      <w:r w:rsidRPr="0029429C">
        <w:rPr>
          <w:rFonts w:ascii="Times New Roman" w:hAnsi="Times New Roman" w:cs="Times New Roman"/>
          <w:i/>
          <w:sz w:val="20"/>
          <w:szCs w:val="20"/>
        </w:rPr>
        <w:t xml:space="preserve"> Г.Т.</w:t>
      </w:r>
    </w:p>
    <w:p w14:paraId="5A4AD0CA" w14:textId="77777777" w:rsidR="00EB2BE7" w:rsidRPr="0029429C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29429C">
        <w:rPr>
          <w:rFonts w:ascii="Times New Roman" w:hAnsi="Times New Roman" w:cs="Times New Roman"/>
          <w:i/>
          <w:sz w:val="20"/>
          <w:szCs w:val="20"/>
        </w:rPr>
        <w:t xml:space="preserve"> «____» __________  20___г.                                                                                                                                                                                                  «___»____________20____г.</w:t>
      </w:r>
    </w:p>
    <w:p w14:paraId="0338BBBD" w14:textId="77777777" w:rsidR="00EB2BE7" w:rsidRPr="0029429C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3286F9C8" w14:textId="77777777" w:rsidR="00EB2BE7" w:rsidRPr="0029429C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7F29495E" w14:textId="77777777" w:rsidR="00EB2BE7" w:rsidRPr="0029429C" w:rsidRDefault="00EB2BE7">
      <w:pPr>
        <w:sectPr w:rsidR="00EB2BE7" w:rsidRPr="0029429C" w:rsidSect="00EB2BE7">
          <w:headerReference w:type="default" r:id="rId9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6DF09893" w14:textId="77777777" w:rsidR="00EB2BE7" w:rsidRPr="0029429C" w:rsidRDefault="00EB2BE7"/>
    <w:p w14:paraId="421A424D" w14:textId="77777777" w:rsidR="00EB2BE7" w:rsidRPr="0029429C" w:rsidRDefault="00EB2BE7" w:rsidP="00EB2B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46E6A67" w14:textId="77777777" w:rsidR="00EB2BE7" w:rsidRPr="0029429C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9429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РАБОЧИЙ УЧЕБНЫЙ  ПЛАН</w:t>
      </w:r>
    </w:p>
    <w:p w14:paraId="1AF4B083" w14:textId="77777777" w:rsidR="00EB2BE7" w:rsidRPr="0029429C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382442D2" w14:textId="77777777" w:rsidR="00EB2BE7" w:rsidRPr="0029429C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22432BA" w14:textId="77777777" w:rsidR="00EB2BE7" w:rsidRPr="0029429C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7CB29FA0" w14:textId="77777777" w:rsidR="001D1564" w:rsidRPr="0029429C" w:rsidRDefault="001D1564" w:rsidP="001D156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9429C">
        <w:rPr>
          <w:rFonts w:ascii="Times New Roman" w:hAnsi="Times New Roman" w:cs="Times New Roman"/>
          <w:b/>
          <w:i/>
          <w:sz w:val="24"/>
          <w:szCs w:val="24"/>
        </w:rPr>
        <w:t>Специальность 09130100 «Сестринское дело»</w:t>
      </w:r>
    </w:p>
    <w:p w14:paraId="1FDC705A" w14:textId="77777777" w:rsidR="001D1564" w:rsidRPr="0029429C" w:rsidRDefault="001D1564" w:rsidP="001D156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BA2BFB9" w14:textId="748B522D" w:rsidR="001D1564" w:rsidRPr="0029429C" w:rsidRDefault="001D1564" w:rsidP="001D156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9429C">
        <w:rPr>
          <w:rFonts w:ascii="Times New Roman" w:hAnsi="Times New Roman" w:cs="Times New Roman"/>
          <w:b/>
          <w:i/>
          <w:sz w:val="24"/>
          <w:szCs w:val="24"/>
        </w:rPr>
        <w:t>Квалификация 5AB09130101 «Прикладной бакалавр сестринского дела»</w:t>
      </w:r>
    </w:p>
    <w:p w14:paraId="1E016839" w14:textId="6853DE7D" w:rsidR="00233D34" w:rsidRPr="0029429C" w:rsidRDefault="00233D34" w:rsidP="00233D3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403A8A8D" w14:textId="77777777" w:rsidR="00EB2BE7" w:rsidRPr="0029429C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20E21246" w14:textId="77777777" w:rsidR="00EB2BE7" w:rsidRPr="0029429C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9429C">
        <w:rPr>
          <w:rFonts w:ascii="Times New Roman" w:eastAsia="Calibri" w:hAnsi="Times New Roman" w:cs="Times New Roman"/>
          <w:b/>
          <w:i/>
          <w:sz w:val="24"/>
          <w:szCs w:val="24"/>
        </w:rPr>
        <w:t>Форма обучения: очная</w:t>
      </w:r>
    </w:p>
    <w:p w14:paraId="1BE3D31C" w14:textId="77777777" w:rsidR="00EB2BE7" w:rsidRPr="0029429C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E269E2F" w14:textId="240D8FA9" w:rsidR="00EB2BE7" w:rsidRPr="0029429C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9429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Срок освоения образовательной программы: </w:t>
      </w:r>
      <w:r w:rsidR="001D1564" w:rsidRPr="0029429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3 </w:t>
      </w:r>
      <w:r w:rsidRPr="0029429C">
        <w:rPr>
          <w:rFonts w:ascii="Times New Roman" w:eastAsia="Calibri" w:hAnsi="Times New Roman" w:cs="Times New Roman"/>
          <w:b/>
          <w:i/>
          <w:sz w:val="24"/>
          <w:szCs w:val="24"/>
        </w:rPr>
        <w:t>года</w:t>
      </w:r>
      <w:r w:rsidR="001D1564" w:rsidRPr="0029429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6</w:t>
      </w:r>
      <w:r w:rsidRPr="0029429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месяцев на базе </w:t>
      </w:r>
      <w:bookmarkStart w:id="0" w:name="_Hlk204269535"/>
      <w:r w:rsidRPr="0029429C">
        <w:rPr>
          <w:rFonts w:ascii="Times New Roman" w:eastAsia="Calibri" w:hAnsi="Times New Roman" w:cs="Times New Roman"/>
          <w:b/>
          <w:i/>
          <w:sz w:val="24"/>
          <w:szCs w:val="24"/>
        </w:rPr>
        <w:t>о</w:t>
      </w:r>
      <w:r w:rsidR="00252A15" w:rsidRPr="0029429C">
        <w:rPr>
          <w:rFonts w:ascii="Times New Roman" w:eastAsia="Calibri" w:hAnsi="Times New Roman" w:cs="Times New Roman"/>
          <w:b/>
          <w:i/>
          <w:sz w:val="24"/>
          <w:szCs w:val="24"/>
        </w:rPr>
        <w:t>бщего</w:t>
      </w:r>
      <w:r w:rsidRPr="0029429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среднего образования</w:t>
      </w:r>
      <w:bookmarkEnd w:id="0"/>
    </w:p>
    <w:p w14:paraId="7A8F2FB6" w14:textId="77777777" w:rsidR="00EB2BE7" w:rsidRPr="0029429C" w:rsidRDefault="00EB2BE7"/>
    <w:p w14:paraId="622653A0" w14:textId="77777777" w:rsidR="00EB2BE7" w:rsidRPr="0029429C" w:rsidRDefault="00EB2BE7"/>
    <w:p w14:paraId="7362FA5D" w14:textId="77777777" w:rsidR="00EB2BE7" w:rsidRPr="0029429C" w:rsidRDefault="00EB2BE7"/>
    <w:p w14:paraId="372BA870" w14:textId="77777777" w:rsidR="00EB2BE7" w:rsidRPr="0029429C" w:rsidRDefault="00EB2BE7"/>
    <w:p w14:paraId="20E9A4D6" w14:textId="77777777" w:rsidR="00EB2BE7" w:rsidRPr="0029429C" w:rsidRDefault="00EB2BE7"/>
    <w:p w14:paraId="3E65588B" w14:textId="77777777" w:rsidR="00EB2BE7" w:rsidRPr="0029429C" w:rsidRDefault="00EB2BE7"/>
    <w:p w14:paraId="2B26EE95" w14:textId="1EC18D72" w:rsidR="000D0A40" w:rsidRPr="0029429C" w:rsidRDefault="000D0A40" w:rsidP="000D0A40">
      <w:pPr>
        <w:numPr>
          <w:ilvl w:val="0"/>
          <w:numId w:val="1"/>
        </w:num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9429C">
        <w:rPr>
          <w:rFonts w:ascii="Times New Roman" w:hAnsi="Times New Roman" w:cs="Times New Roman"/>
          <w:b/>
          <w:sz w:val="24"/>
          <w:szCs w:val="24"/>
        </w:rPr>
        <w:lastRenderedPageBreak/>
        <w:t>ГРАФИК УЧЕБНОГО ПРОЦЕССА</w:t>
      </w:r>
    </w:p>
    <w:p w14:paraId="025C00EC" w14:textId="77777777" w:rsidR="00EF02ED" w:rsidRPr="0029429C" w:rsidRDefault="00EF02ED" w:rsidP="000D0A40">
      <w:pPr>
        <w:numPr>
          <w:ilvl w:val="0"/>
          <w:numId w:val="1"/>
        </w:num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F9B88B3" w14:textId="77777777" w:rsidR="000D0A40" w:rsidRPr="0029429C" w:rsidRDefault="000D0A40" w:rsidP="000D0A40">
      <w:pPr>
        <w:spacing w:after="0" w:line="240" w:lineRule="auto"/>
        <w:ind w:left="108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4"/>
        <w:tblW w:w="1592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5"/>
        <w:gridCol w:w="282"/>
        <w:gridCol w:w="283"/>
        <w:gridCol w:w="283"/>
        <w:gridCol w:w="283"/>
        <w:gridCol w:w="285"/>
        <w:gridCol w:w="285"/>
        <w:gridCol w:w="285"/>
        <w:gridCol w:w="311"/>
        <w:gridCol w:w="287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94"/>
        <w:gridCol w:w="399"/>
        <w:gridCol w:w="310"/>
        <w:gridCol w:w="257"/>
        <w:gridCol w:w="311"/>
        <w:gridCol w:w="284"/>
        <w:gridCol w:w="284"/>
        <w:gridCol w:w="397"/>
        <w:gridCol w:w="398"/>
        <w:gridCol w:w="283"/>
        <w:gridCol w:w="284"/>
        <w:gridCol w:w="283"/>
        <w:gridCol w:w="284"/>
        <w:gridCol w:w="9"/>
        <w:gridCol w:w="325"/>
        <w:gridCol w:w="300"/>
        <w:gridCol w:w="284"/>
        <w:gridCol w:w="243"/>
        <w:gridCol w:w="325"/>
        <w:gridCol w:w="284"/>
        <w:gridCol w:w="284"/>
        <w:gridCol w:w="289"/>
        <w:gridCol w:w="9"/>
        <w:gridCol w:w="275"/>
        <w:gridCol w:w="284"/>
        <w:gridCol w:w="284"/>
        <w:gridCol w:w="409"/>
        <w:gridCol w:w="416"/>
        <w:gridCol w:w="9"/>
        <w:gridCol w:w="275"/>
        <w:gridCol w:w="284"/>
        <w:gridCol w:w="284"/>
        <w:gridCol w:w="284"/>
        <w:gridCol w:w="9"/>
        <w:gridCol w:w="275"/>
        <w:gridCol w:w="284"/>
        <w:gridCol w:w="284"/>
        <w:gridCol w:w="289"/>
        <w:gridCol w:w="11"/>
      </w:tblGrid>
      <w:tr w:rsidR="0029429C" w:rsidRPr="0029429C" w14:paraId="6D7569AA" w14:textId="77777777" w:rsidTr="00A36543">
        <w:trPr>
          <w:trHeight w:val="350"/>
        </w:trPr>
        <w:tc>
          <w:tcPr>
            <w:tcW w:w="3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5CD7E1D7" w14:textId="77777777" w:rsidR="000D0A40" w:rsidRPr="0029429C" w:rsidRDefault="000D0A40" w:rsidP="002565B1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Курсы</w:t>
            </w:r>
          </w:p>
        </w:tc>
        <w:tc>
          <w:tcPr>
            <w:tcW w:w="141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FFD264" w14:textId="77777777" w:rsidR="000D0A40" w:rsidRPr="0029429C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116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3725A3" w14:textId="77777777" w:rsidR="000D0A40" w:rsidRPr="0029429C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ABB9DA" w14:textId="77777777" w:rsidR="000D0A40" w:rsidRPr="0029429C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42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05BFA8" w14:textId="77777777" w:rsidR="000D0A40" w:rsidRPr="0029429C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12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96533D" w14:textId="77777777" w:rsidR="000D0A40" w:rsidRPr="0029429C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127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448BE" w14:textId="77777777" w:rsidR="000D0A40" w:rsidRPr="0029429C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154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6764FB" w14:textId="77777777" w:rsidR="000D0A40" w:rsidRPr="0029429C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115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99E7B8" w14:textId="77777777" w:rsidR="000D0A40" w:rsidRPr="0029429C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119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5B6578" w14:textId="77777777" w:rsidR="000D0A40" w:rsidRPr="0029429C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677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508E86" w14:textId="77777777" w:rsidR="000D0A40" w:rsidRPr="0029429C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июнь</w:t>
            </w:r>
          </w:p>
        </w:tc>
        <w:tc>
          <w:tcPr>
            <w:tcW w:w="11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89408" w14:textId="77777777" w:rsidR="000D0A40" w:rsidRPr="0029429C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июль</w:t>
            </w:r>
          </w:p>
        </w:tc>
        <w:tc>
          <w:tcPr>
            <w:tcW w:w="1143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D3B937" w14:textId="77777777" w:rsidR="000D0A40" w:rsidRPr="0029429C" w:rsidRDefault="000D0A40" w:rsidP="002565B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август</w:t>
            </w:r>
          </w:p>
        </w:tc>
      </w:tr>
      <w:tr w:rsidR="001257E1" w:rsidRPr="0029429C" w14:paraId="0088F8F2" w14:textId="77777777" w:rsidTr="00A36543">
        <w:trPr>
          <w:gridAfter w:val="1"/>
          <w:wAfter w:w="11" w:type="dxa"/>
          <w:cantSplit/>
          <w:trHeight w:val="907"/>
        </w:trPr>
        <w:tc>
          <w:tcPr>
            <w:tcW w:w="39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63942C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33827BD" w14:textId="36C002C0" w:rsidR="001257E1" w:rsidRPr="001257E1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429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2942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C5949A3" w14:textId="333DD42D" w:rsidR="001257E1" w:rsidRPr="001257E1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429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7</w:t>
            </w:r>
            <w:r w:rsidRPr="0029429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-1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86AD319" w14:textId="07D71DA7" w:rsidR="001257E1" w:rsidRPr="001257E1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429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4</w:t>
            </w:r>
            <w:r w:rsidRPr="0029429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-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5313A9A" w14:textId="7CC8EDA8" w:rsidR="001257E1" w:rsidRPr="001257E1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942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</w:t>
            </w:r>
            <w:r w:rsidRPr="002942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CA1FB98" w14:textId="322072FE" w:rsidR="001257E1" w:rsidRPr="001257E1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28-</w:t>
            </w:r>
            <w:r w:rsidRPr="002942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D3D9AEF" w14:textId="7A1135A9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05-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F6D9CCF" w14:textId="01447C79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2-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3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B25B72C" w14:textId="3B67ECF9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19-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0F0E421" w14:textId="1CFADD15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 w:rsidRPr="00227EFE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46CBB54" w14:textId="187E96AF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A5B4A3A" w14:textId="4B676FD6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B3B5C34" w14:textId="5A3A3F24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F4CF527" w14:textId="07953ADF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665D733" w14:textId="03003AFB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BFD8715" w14:textId="3AE36AFA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8341C60" w14:textId="418BD0B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6231705B" w14:textId="2BD2C96F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DB038F7" w14:textId="50866FB4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C861069" w14:textId="50783810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E3033DC" w14:textId="2F0B9854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3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A423CBC" w14:textId="6ADF922C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A20F2E2" w14:textId="1DF7A303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D1281DF" w14:textId="40357BD6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A0D2393" w14:textId="5EDCA119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51A96E5" w14:textId="511D2C8C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81B9687" w14:textId="6742E959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56A6986" w14:textId="0CFEEA28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E5F0128" w14:textId="2A69A672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DBC66AD" w14:textId="322339CF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FBBBA29" w14:textId="0C6D7E3D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FE1A364" w14:textId="5F909AF0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E460DC4" w14:textId="4994CC8B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08AFB41" w14:textId="6C77C4CA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ED5F1C3" w14:textId="49C5607C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0A89724" w14:textId="34134C7D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02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EBAF6A1" w14:textId="636A3046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5943AF4" w14:textId="7BCAD79A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2A692E2" w14:textId="2FBE178C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B5DC5B0" w14:textId="2A9A1F3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775C5C2" w14:textId="75AC5426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C306EA2" w14:textId="6F252778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910F773" w14:textId="7F68158F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6AF1ABE6" w14:textId="57100F9A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45C8E70" w14:textId="1E335C24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04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DD15080" w14:textId="336298B6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05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20A3B54" w14:textId="68894A78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D92F708" w14:textId="75FABAF4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19-25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A1BCEDD" w14:textId="2EE308EB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7DBCFC6" w14:textId="56D9F6F6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6BEB074" w14:textId="02E4222C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C841D98" w14:textId="04FFAD8E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227EF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037026B1" w14:textId="5FB1E393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6F4BDF">
              <w:rPr>
                <w:rFonts w:ascii="Times New Roman" w:hAnsi="Times New Roman" w:cs="Times New Roman"/>
                <w:sz w:val="20"/>
                <w:szCs w:val="20"/>
              </w:rPr>
              <w:t>-30</w:t>
            </w:r>
          </w:p>
        </w:tc>
      </w:tr>
      <w:tr w:rsidR="001257E1" w:rsidRPr="0029429C" w14:paraId="0C959E2D" w14:textId="77777777" w:rsidTr="00A36543">
        <w:trPr>
          <w:gridAfter w:val="1"/>
          <w:wAfter w:w="11" w:type="dxa"/>
          <w:cantSplit/>
          <w:trHeight w:val="109"/>
        </w:trPr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30893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2CACC5" w14:textId="77777777" w:rsidR="001257E1" w:rsidRPr="0029429C" w:rsidRDefault="001257E1" w:rsidP="001257E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ECDDD8" w14:textId="77777777" w:rsidR="001257E1" w:rsidRPr="0029429C" w:rsidRDefault="001257E1" w:rsidP="001257E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076237" w14:textId="77777777" w:rsidR="001257E1" w:rsidRPr="0029429C" w:rsidRDefault="001257E1" w:rsidP="001257E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E4F9B0A" w14:textId="77777777" w:rsidR="001257E1" w:rsidRPr="0029429C" w:rsidRDefault="001257E1" w:rsidP="001257E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BBE46" w14:textId="77777777" w:rsidR="001257E1" w:rsidRPr="0029429C" w:rsidRDefault="001257E1" w:rsidP="001257E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BF7626" w14:textId="77777777" w:rsidR="001257E1" w:rsidRPr="0029429C" w:rsidRDefault="001257E1" w:rsidP="001257E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2446E1" w14:textId="77777777" w:rsidR="001257E1" w:rsidRPr="0029429C" w:rsidRDefault="001257E1" w:rsidP="001257E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0BFECA0" w14:textId="77777777" w:rsidR="001257E1" w:rsidRPr="0029429C" w:rsidRDefault="001257E1" w:rsidP="001257E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E56329" w14:textId="77777777" w:rsidR="001257E1" w:rsidRPr="0029429C" w:rsidRDefault="001257E1" w:rsidP="001257E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19D5BD" w14:textId="77777777" w:rsidR="001257E1" w:rsidRPr="0029429C" w:rsidRDefault="001257E1" w:rsidP="001257E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299630" w14:textId="77777777" w:rsidR="001257E1" w:rsidRPr="0029429C" w:rsidRDefault="001257E1" w:rsidP="001257E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73AA2C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421D8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A3165C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259DBEC9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ACE60F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7029A67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EA29CC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5262C9" w14:textId="77777777" w:rsidR="001257E1" w:rsidRPr="0029429C" w:rsidRDefault="001257E1" w:rsidP="001257E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A46D2B" w14:textId="77777777" w:rsidR="001257E1" w:rsidRPr="0029429C" w:rsidRDefault="001257E1" w:rsidP="001257E1">
            <w:pPr>
              <w:ind w:left="-73" w:right="-142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FCF4A6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4238AD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8543C7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85F7BF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7E14AE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C3D30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3F43C73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4BBFAB5E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1E19B5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4CCDF18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9740E2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A0FB8A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DEA404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4700DA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F8650B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49132B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711221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D15258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50CDBE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0F1A858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01D42C44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B2CD4C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D7AB6FA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CA618C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0D11B3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6CD1B4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3B5996B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CB6C1A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FEDDD6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914405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EB2F3B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FEC35" w14:textId="77777777" w:rsidR="001257E1" w:rsidRPr="0029429C" w:rsidRDefault="001257E1" w:rsidP="001257E1">
            <w:pPr>
              <w:ind w:left="-73" w:right="-142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9429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</w:tr>
      <w:tr w:rsidR="001257E1" w:rsidRPr="0029429C" w14:paraId="437EA3B4" w14:textId="77777777" w:rsidTr="00A36543">
        <w:trPr>
          <w:gridAfter w:val="1"/>
          <w:wAfter w:w="11" w:type="dxa"/>
          <w:cantSplit/>
          <w:trHeight w:val="606"/>
        </w:trPr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C3CD59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67A9BA41" w14:textId="3F2D593B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55B313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7D0B5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629C1B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F9FFB2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3D3248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2E5413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A5C1360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6025BC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6A4DDAD" w14:textId="2D6170E3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Т-ПО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752C75F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D018E7" w14:textId="53E8DC28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32B63B40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B20AC0" w14:textId="6D13FBF8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65BA722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49D31DB" w14:textId="140BDE4B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9480F2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056F413" w14:textId="25278C8F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A2BF6F2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BD85A7" w14:textId="485EDC08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6BD066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CAC4442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7C38ED1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44A9EB4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16CEEF" w14:textId="3DA98A35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ПО-ПП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00D858A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C8A307" w14:textId="1091DC7C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922F73F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73F9BD" w14:textId="6F22D5BB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54096F0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EB2F68" w14:textId="71416072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E8687C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143682" w14:textId="3BC6672F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47C092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5789EB3" w14:textId="267E1C68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F6CF7F7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71AEC0" w14:textId="623050A0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  <w:p w14:paraId="1E49C482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</w:tcPr>
          <w:p w14:paraId="0F047104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8706C5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AB9FD8" w14:textId="0F792DB8" w:rsidR="001257E1" w:rsidRPr="0029429C" w:rsidRDefault="001257E1" w:rsidP="001257E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91FFF21" w14:textId="77777777" w:rsidR="001257E1" w:rsidRPr="0029429C" w:rsidRDefault="001257E1" w:rsidP="001257E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8B70C6" w14:textId="77777777" w:rsidR="001257E1" w:rsidRPr="0029429C" w:rsidRDefault="001257E1" w:rsidP="001257E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3D67D" w14:textId="77777777" w:rsidR="001257E1" w:rsidRPr="0029429C" w:rsidRDefault="001257E1" w:rsidP="001257E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CF82B03" w14:textId="77777777" w:rsidR="001257E1" w:rsidRPr="0029429C" w:rsidRDefault="001257E1" w:rsidP="001257E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6F55F" w14:textId="77777777" w:rsidR="001257E1" w:rsidRPr="0029429C" w:rsidRDefault="001257E1" w:rsidP="001257E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500AD7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ABC9EF7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12B40C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61AE7F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570168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81E05F4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D7163F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07D0FA2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8CD7BC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E12DF3A" w14:textId="042F7D1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650AB505" w14:textId="77777777" w:rsidR="001257E1" w:rsidRPr="0029429C" w:rsidRDefault="001257E1" w:rsidP="001257E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CF71E2" w14:textId="77777777" w:rsidR="001257E1" w:rsidRPr="0029429C" w:rsidRDefault="001257E1" w:rsidP="001257E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F50C89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2CFCE3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DEE5FB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CDBB63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3EB479C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26F27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531251C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9698780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40801BA8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DB1D3E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A1BE10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A955ACF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C97BC2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9DA309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48456E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407A6F3" w14:textId="733F5A59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49CA4D9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6CFA3D" w14:textId="3DC39CE2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C812DC4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C8D519" w14:textId="38750658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A3D8E2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C3FD70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FDE9962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AF53C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762E4AB7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F5429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1F80F7A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099638" w14:textId="419B447D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ED4AEA0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3BE027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4132290" w14:textId="77777777" w:rsidR="001257E1" w:rsidRPr="0029429C" w:rsidRDefault="001257E1" w:rsidP="001257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E623F2" w14:textId="77777777" w:rsidR="001257E1" w:rsidRPr="0029429C" w:rsidRDefault="001257E1" w:rsidP="001257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9FDD07C" w14:textId="77777777" w:rsidR="001257E1" w:rsidRPr="0029429C" w:rsidRDefault="001257E1" w:rsidP="001257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33E929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6E4FD0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FF8B33C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00C204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6CAF9F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B9A3F66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7F27B0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4D78B1B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C00604D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7B4D7A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58B716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C7478D2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4BE21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C7A7B7C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1E0108D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E7B629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F064F2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E5D4A7D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FF8E8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BE1231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2CCDEC8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8B7799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FF4E7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4230BA5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82AEF4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257E1" w:rsidRPr="0029429C" w14:paraId="2A114A34" w14:textId="77777777" w:rsidTr="00A36543">
        <w:trPr>
          <w:gridAfter w:val="1"/>
          <w:wAfter w:w="11" w:type="dxa"/>
          <w:cantSplit/>
          <w:trHeight w:val="702"/>
        </w:trPr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AFAC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795425BE" w14:textId="267A5E02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38EEB9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F2AFD0F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F3AF7B9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3E54C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0647A865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13EA76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5165415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A491B5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8768BB2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D9F552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2A51378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E8C3C6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9AB7353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173FC50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9A355A4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19407A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5CB8899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442E39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AE15FA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8DE66C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560BDB9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8603F7" w14:textId="7B7A7ED5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C52FD7C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D36753" w14:textId="7D292DA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2F9692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B03A75" w14:textId="5CE84EE4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EBF3EB3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9D5023D" w14:textId="1D69314D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BC3B440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E6F022" w14:textId="5F5965EF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F975658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D8298A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EBE561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6FAA592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8AEC8C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5A367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A2D463F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624D44" w14:textId="4197DE05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</w:tcPr>
          <w:p w14:paraId="313AE4D3" w14:textId="0C840B78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ПП-ПА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D1D3F8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DBD95A7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B75CD7" w14:textId="0E2C376C" w:rsidR="001257E1" w:rsidRPr="0029429C" w:rsidRDefault="001257E1" w:rsidP="001257E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230939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425BC94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4B290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EEE961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B03DBC" w14:textId="220180A6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ACF2BA3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1830333" w14:textId="58C9F018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E7FF137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4B66D67" w14:textId="388A530E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433D6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24016C" w14:textId="3DFC551E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C9E8C4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F0AD32" w14:textId="3978C109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4CF0582F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485A3D1" w14:textId="3B73E395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8F692DF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4C685C" w14:textId="366D3E38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A749450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87EDB33" w14:textId="256A88D9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FF40799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205BDCA" w14:textId="3FD4393F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5FE7CB5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AEC103" w14:textId="19BF9B83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3F8608B5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DED210" w14:textId="1617DD29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6BC633B" w14:textId="35988FFD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ПО-ПП</w:t>
            </w:r>
          </w:p>
        </w:tc>
        <w:tc>
          <w:tcPr>
            <w:tcW w:w="2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01E331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8EB7865" w14:textId="3C7590BD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8551685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A52F1E" w14:textId="034DB620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A2C25A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BD30EA" w14:textId="1AAE65FF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A06D67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C161900" w14:textId="135F6F5A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08471F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D6C0DF4" w14:textId="229D57E4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10B092C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E83DC3" w14:textId="0F6BA36C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7F72F69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B9DF8C8" w14:textId="53E125C6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65DE686" w14:textId="52B7A5A1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ПП-ПА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221A6D6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DE8163" w14:textId="6A77F17C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D1EAB1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166D55" w14:textId="1E30163D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1ADCD0A" w14:textId="739FB8EB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609BA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6D42D4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A976AF" w14:textId="51255B8C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135DC22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3B1633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CFA1D4" w14:textId="2A4AC8C3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204B477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80333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43A49E1" w14:textId="598BE19E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65B4090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3128B5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F39E25" w14:textId="55C8D02B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3E6E521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06A49F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E61D90" w14:textId="1BF0DEDC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2A2566C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08E0D3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A5CB61" w14:textId="28DA1F10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2E67AA3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782213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C02AEF" w14:textId="6EFB972E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4E3A2FE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3C12B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A745CF" w14:textId="6BF0B7AC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CC333AE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2DE0A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257E1" w:rsidRPr="0029429C" w14:paraId="3859DB9A" w14:textId="77777777" w:rsidTr="00A36543">
        <w:trPr>
          <w:gridAfter w:val="1"/>
          <w:wAfter w:w="11" w:type="dxa"/>
          <w:cantSplit/>
          <w:trHeight w:val="911"/>
        </w:trPr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588262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028ECD1C" w14:textId="1088D98D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DC195E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600C97E" w14:textId="26A11CC8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E168A8A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A353D9" w14:textId="41CDCCAA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5F2197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40D053" w14:textId="63C8F720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100ABCD1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C25EF7" w14:textId="06FA68C8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218FA2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269D2B" w14:textId="799009DF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E84803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901C11F" w14:textId="1C38BB5E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07A3F55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96B4F6" w14:textId="6CDC47AA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</w:tcBorders>
          </w:tcPr>
          <w:p w14:paraId="3D58B2E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B315C33" w14:textId="0ED4C0D5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FD6E13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DB3EA07" w14:textId="1F7492DD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C7287FA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45754C" w14:textId="50D77C1A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2C7643A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48432A9" w14:textId="3789E675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36E01BC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091C16F" w14:textId="7CDFC4D5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04643C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10A99A" w14:textId="22C3B165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38F132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577B451" w14:textId="6D68F635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BD0EA1C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E60A56B" w14:textId="7CA0EC02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07F19EC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7C9568" w14:textId="7712230F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2070BD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918EC7" w14:textId="535F0223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602E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37DF09" w14:textId="3C4B1D08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43AA8E0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F2AC4F" w14:textId="2504E2A8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399" w:type="dxa"/>
            <w:tcBorders>
              <w:top w:val="single" w:sz="12" w:space="0" w:color="auto"/>
              <w:bottom w:val="single" w:sz="12" w:space="0" w:color="auto"/>
            </w:tcBorders>
          </w:tcPr>
          <w:p w14:paraId="44BF23D5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B35DE18" w14:textId="65E28492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310" w:type="dxa"/>
            <w:tcBorders>
              <w:top w:val="single" w:sz="12" w:space="0" w:color="auto"/>
              <w:bottom w:val="single" w:sz="12" w:space="0" w:color="auto"/>
            </w:tcBorders>
          </w:tcPr>
          <w:p w14:paraId="0CB37C65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5EA3628" w14:textId="352CA49A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  <w:p w14:paraId="4C960A52" w14:textId="2DAD8C40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C01091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B1D531" w14:textId="5CB7D700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F4C90B2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84E7DF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6C027B" w14:textId="4A483DED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14:paraId="775400DC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70222FF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ED50ED" w14:textId="38055B44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2E140DC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1DEBEFA" w14:textId="068206D3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5125DC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011C797" w14:textId="0344B144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E81DA35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69CD36F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5653FDF4" w14:textId="69681B4B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E02BC55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9FFD621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5FBFD963" w14:textId="46C6943E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4DFC721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E718E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4A498AA4" w14:textId="67B41110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49B136B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C44CC1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1D686C2E" w14:textId="46572FA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2185F14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045057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1E0D8C02" w14:textId="0C8AFDCA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2ABF04C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2E48C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</w:p>
          <w:p w14:paraId="6DE5B95B" w14:textId="2FAC05B1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1486C0F5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0A482C6" w14:textId="37ACC181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ADA282D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5039C8" w14:textId="0E44195F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8E0EE0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518558" w14:textId="15DD9E84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216DA15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D0C3E7" w14:textId="71B9574E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E5738F4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2B93F43" w14:textId="2330DEF4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4E6094A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E66B59" w14:textId="27FF1CC6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FF96F3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DD7283D" w14:textId="684E9289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9587CB2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4B5322" w14:textId="42B47F52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3AC2FF4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B53D45" w14:textId="7CB8EAF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6E2AF34E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825CEE" w14:textId="65C914AC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</w:tcBorders>
          </w:tcPr>
          <w:p w14:paraId="594B3C8A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320B0F3" w14:textId="1F72EED5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16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F561028" w14:textId="777777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F2B3CCA" w14:textId="365E6BB0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5A77F8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FB2EC7" w14:textId="3E9F0A49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93E3FF6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C7FA6F" w14:textId="0380E5C3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19AA3C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342C82" w14:textId="07B9630D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E9C31F9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DF4120" w14:textId="6428BEFF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E899E4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F31799" w14:textId="69A4A8B2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2DD14CA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D2496E" w14:textId="1935E085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F8CB0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30793" w14:textId="3264A8E1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E2659CF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57F4E0" w14:textId="76733271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3340E3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818E74" w14:textId="1BB52AAF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542B6EF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5A0F36" w14:textId="60503802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EA890F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4B72EA" w14:textId="194CF89E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584627C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0682A7" w14:textId="6B70AA8A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B42D22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55A85B" w14:textId="1898DF1D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72870BE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CF1A0F" w14:textId="52C302F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18D547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5F6EDE" w14:textId="0A3443C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C2D3D8D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277FAC" w14:textId="457A0004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7E1" w:rsidRPr="0029429C" w14:paraId="122BA4F0" w14:textId="77777777" w:rsidTr="00A36543">
        <w:trPr>
          <w:gridAfter w:val="1"/>
          <w:wAfter w:w="11" w:type="dxa"/>
          <w:cantSplit/>
          <w:trHeight w:val="44"/>
        </w:trPr>
        <w:tc>
          <w:tcPr>
            <w:tcW w:w="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15E999" w14:textId="091ABA2F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BAF7B8E" w14:textId="03474B8D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1623E2DC" w14:textId="612A0EC0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9C2D787" w14:textId="73CEF5A2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2D34C6E" w14:textId="5AA3D843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27F180" w14:textId="5AAC574F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A6897A9" w14:textId="209E4ACB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198F1845" w14:textId="220D86A9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311" w:type="dxa"/>
            <w:tcBorders>
              <w:top w:val="single" w:sz="12" w:space="0" w:color="auto"/>
              <w:bottom w:val="single" w:sz="12" w:space="0" w:color="auto"/>
            </w:tcBorders>
          </w:tcPr>
          <w:p w14:paraId="21A2DBDF" w14:textId="7BF3CAAC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D9B474" w14:textId="52B31B0D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DECBA0E" w14:textId="3C219139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DAA84EC" w14:textId="6ECD06D4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1BA49C4" w14:textId="4A8BEC06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ACE3F5" w14:textId="2B2C978C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DB1FC4F" w14:textId="547EA370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0290F10" w14:textId="1950F3D4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2337A4E" w14:textId="51A6D452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BE7E398" w14:textId="082C327F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A131D9B" w14:textId="2299EA69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9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A637F8C" w14:textId="71BB8D5D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39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6211F90" w14:textId="432B0E77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31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FC49AE6" w14:textId="65D6B170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5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773D3F" w14:textId="03110FE8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3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50B1C0" w14:textId="77777777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ПА</w:t>
            </w:r>
          </w:p>
          <w:p w14:paraId="1D7595F8" w14:textId="427A77BF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3071D24" w14:textId="1E673BB3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2F5C3F3" w14:textId="4E94EDFA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39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6AFAE6" w14:textId="0DF6C566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eastAsia="Calibri" w:hAnsi="Times New Roman" w:cs="Times New Roman"/>
                <w:sz w:val="20"/>
                <w:szCs w:val="20"/>
              </w:rPr>
              <w:t>ПДН</w:t>
            </w:r>
          </w:p>
        </w:tc>
        <w:tc>
          <w:tcPr>
            <w:tcW w:w="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8281730" w14:textId="7BFC4ACA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50E3773" w14:textId="18CE2C62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D71F44C" w14:textId="38896EF6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7B5BFF4" w14:textId="0B72B886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4291E442" w14:textId="4B1DA866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EE920A" w14:textId="4BD221FA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657035" w14:textId="576E5440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68E94B9" w14:textId="3EA312B0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4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76EC2D28" w14:textId="1110B1F2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D8D6153" w14:textId="488759BF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3DB887E" w14:textId="0B8ABD25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100D5B" w14:textId="6486F63A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4ADD561E" w14:textId="28A0FB58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83D929E" w14:textId="42D72481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D2E8972" w14:textId="52A031EB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D5BB048" w14:textId="66A7E208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1869A24" w14:textId="519728B1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43D424B4" w14:textId="2F00FBB3" w:rsidR="001257E1" w:rsidRPr="0029429C" w:rsidRDefault="001257E1" w:rsidP="001257E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90EE20" w14:textId="53C4BCFF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0C0836" w14:textId="3D935A9A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BA3B724" w14:textId="5907A939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B5AA68" w14:textId="15F3E366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5738D0" w14:textId="486784EA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2B6606" w14:textId="4662DC13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F59B38" w14:textId="59A1A14A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07F2D" w14:textId="28B56C4D" w:rsidR="001257E1" w:rsidRPr="0029429C" w:rsidRDefault="001257E1" w:rsidP="001257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429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68265776" w14:textId="77777777" w:rsidR="000D0A40" w:rsidRPr="0029429C" w:rsidRDefault="000D0A40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9D42F" w14:textId="77777777" w:rsidR="00B57594" w:rsidRPr="0029429C" w:rsidRDefault="00B57594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8E349E" w14:textId="16F716FE" w:rsidR="000D0A40" w:rsidRPr="0029429C" w:rsidRDefault="000D0A40" w:rsidP="000D0A40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29C">
        <w:rPr>
          <w:rFonts w:ascii="Times New Roman" w:hAnsi="Times New Roman" w:cs="Times New Roman"/>
          <w:b/>
          <w:sz w:val="24"/>
          <w:szCs w:val="24"/>
        </w:rPr>
        <w:t>УСЛОВНЫЕ ОБОЗНАЧЕНИЯ</w:t>
      </w:r>
    </w:p>
    <w:p w14:paraId="1E8565EB" w14:textId="77777777" w:rsidR="000D0A40" w:rsidRPr="0029429C" w:rsidRDefault="000D0A40" w:rsidP="000D0A40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EA3BE03" w14:textId="77777777" w:rsidR="000D0A40" w:rsidRPr="0029429C" w:rsidRDefault="000D0A40" w:rsidP="000D0A40">
      <w:pPr>
        <w:pStyle w:val="a9"/>
        <w:jc w:val="center"/>
        <w:rPr>
          <w:rFonts w:ascii="Times New Roman" w:hAnsi="Times New Roman" w:cs="Times New Roman"/>
          <w:sz w:val="24"/>
          <w:szCs w:val="24"/>
        </w:rPr>
        <w:sectPr w:rsidR="000D0A40" w:rsidRPr="0029429C" w:rsidSect="00EB2BE7"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6ABD6A87" w14:textId="77777777" w:rsidR="000D0A40" w:rsidRPr="0029429C" w:rsidRDefault="000D0A40" w:rsidP="000D0A40">
      <w:pPr>
        <w:pStyle w:val="a9"/>
        <w:rPr>
          <w:rFonts w:ascii="Times New Roman" w:hAnsi="Times New Roman" w:cs="Times New Roman"/>
          <w:sz w:val="24"/>
          <w:szCs w:val="24"/>
        </w:rPr>
      </w:pPr>
      <w:r w:rsidRPr="0029429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Теоретическое  обучение – ТО</w:t>
      </w:r>
    </w:p>
    <w:p w14:paraId="7FACBD8B" w14:textId="77777777" w:rsidR="000D0A40" w:rsidRPr="0029429C" w:rsidRDefault="000D0A40" w:rsidP="000D0A40">
      <w:pPr>
        <w:pStyle w:val="a9"/>
        <w:rPr>
          <w:rFonts w:ascii="Times New Roman" w:hAnsi="Times New Roman" w:cs="Times New Roman"/>
          <w:sz w:val="24"/>
          <w:szCs w:val="24"/>
        </w:rPr>
      </w:pPr>
      <w:r w:rsidRPr="0029429C">
        <w:rPr>
          <w:rFonts w:ascii="Times New Roman" w:hAnsi="Times New Roman" w:cs="Times New Roman"/>
          <w:sz w:val="24"/>
          <w:szCs w:val="24"/>
        </w:rPr>
        <w:t xml:space="preserve">                              Практическое обучение – ПО </w:t>
      </w:r>
    </w:p>
    <w:p w14:paraId="20F06B0B" w14:textId="156B740C" w:rsidR="000D0A40" w:rsidRPr="0029429C" w:rsidRDefault="00F17281" w:rsidP="00F17281">
      <w:pPr>
        <w:pStyle w:val="a9"/>
        <w:rPr>
          <w:rFonts w:ascii="Times New Roman" w:hAnsi="Times New Roman" w:cs="Times New Roman"/>
          <w:sz w:val="24"/>
          <w:szCs w:val="24"/>
        </w:rPr>
      </w:pPr>
      <w:r w:rsidRPr="0029429C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0D0A40" w:rsidRPr="0029429C">
        <w:rPr>
          <w:rFonts w:ascii="Times New Roman" w:hAnsi="Times New Roman" w:cs="Times New Roman"/>
          <w:sz w:val="24"/>
          <w:szCs w:val="24"/>
        </w:rPr>
        <w:t xml:space="preserve">роизводственная практика – ПП </w:t>
      </w:r>
    </w:p>
    <w:p w14:paraId="42474E0D" w14:textId="77777777" w:rsidR="000D0A40" w:rsidRPr="0029429C" w:rsidRDefault="000D0A40" w:rsidP="000D0A40">
      <w:pPr>
        <w:pStyle w:val="a9"/>
        <w:rPr>
          <w:rFonts w:ascii="Times New Roman" w:hAnsi="Times New Roman" w:cs="Times New Roman"/>
          <w:sz w:val="24"/>
          <w:szCs w:val="24"/>
        </w:rPr>
      </w:pPr>
      <w:r w:rsidRPr="0029429C">
        <w:rPr>
          <w:rFonts w:ascii="Times New Roman" w:hAnsi="Times New Roman" w:cs="Times New Roman"/>
          <w:sz w:val="24"/>
          <w:szCs w:val="24"/>
        </w:rPr>
        <w:t xml:space="preserve">                              Преддипломная  практика – ПДП </w:t>
      </w:r>
    </w:p>
    <w:p w14:paraId="02EF5965" w14:textId="77777777" w:rsidR="000D0A40" w:rsidRPr="0029429C" w:rsidRDefault="000D0A40" w:rsidP="000D0A40">
      <w:pPr>
        <w:pStyle w:val="a9"/>
        <w:rPr>
          <w:rFonts w:ascii="Times New Roman" w:hAnsi="Times New Roman" w:cs="Times New Roman"/>
          <w:sz w:val="24"/>
          <w:szCs w:val="24"/>
        </w:rPr>
      </w:pPr>
      <w:r w:rsidRPr="0029429C">
        <w:rPr>
          <w:rFonts w:ascii="Times New Roman" w:hAnsi="Times New Roman" w:cs="Times New Roman"/>
          <w:sz w:val="24"/>
          <w:szCs w:val="24"/>
        </w:rPr>
        <w:lastRenderedPageBreak/>
        <w:t>Промежуточная аттестация – ПА</w:t>
      </w:r>
    </w:p>
    <w:p w14:paraId="3345185C" w14:textId="77777777" w:rsidR="000D0A40" w:rsidRPr="0029429C" w:rsidRDefault="000D0A40" w:rsidP="000D0A40">
      <w:pPr>
        <w:pStyle w:val="a9"/>
        <w:rPr>
          <w:rFonts w:ascii="Times New Roman" w:hAnsi="Times New Roman" w:cs="Times New Roman"/>
          <w:sz w:val="24"/>
          <w:szCs w:val="24"/>
        </w:rPr>
      </w:pPr>
      <w:r w:rsidRPr="0029429C">
        <w:rPr>
          <w:rFonts w:ascii="Times New Roman" w:hAnsi="Times New Roman" w:cs="Times New Roman"/>
          <w:sz w:val="24"/>
          <w:szCs w:val="24"/>
        </w:rPr>
        <w:t>Итоговая аттестация – ИА</w:t>
      </w:r>
    </w:p>
    <w:p w14:paraId="7CC462C1" w14:textId="77777777" w:rsidR="000D0A40" w:rsidRPr="0029429C" w:rsidRDefault="000D0A40" w:rsidP="000D0A40">
      <w:pPr>
        <w:pStyle w:val="a9"/>
        <w:rPr>
          <w:rFonts w:ascii="Times New Roman" w:hAnsi="Times New Roman" w:cs="Times New Roman"/>
          <w:sz w:val="24"/>
          <w:szCs w:val="24"/>
        </w:rPr>
      </w:pPr>
      <w:r w:rsidRPr="0029429C">
        <w:rPr>
          <w:rFonts w:ascii="Times New Roman" w:hAnsi="Times New Roman" w:cs="Times New Roman"/>
          <w:sz w:val="24"/>
          <w:szCs w:val="24"/>
        </w:rPr>
        <w:t>Каникулы – К</w:t>
      </w:r>
    </w:p>
    <w:p w14:paraId="150D7516" w14:textId="77777777" w:rsidR="000D0A40" w:rsidRPr="0029429C" w:rsidRDefault="000D0A40" w:rsidP="000D0A40">
      <w:pPr>
        <w:pStyle w:val="a9"/>
        <w:rPr>
          <w:rFonts w:ascii="Times New Roman" w:hAnsi="Times New Roman" w:cs="Times New Roman"/>
          <w:sz w:val="24"/>
          <w:szCs w:val="24"/>
        </w:rPr>
      </w:pPr>
      <w:r w:rsidRPr="0029429C">
        <w:rPr>
          <w:rFonts w:ascii="Times New Roman" w:hAnsi="Times New Roman" w:cs="Times New Roman"/>
          <w:sz w:val="24"/>
          <w:szCs w:val="24"/>
        </w:rPr>
        <w:t xml:space="preserve">Праздничные дни – ПДН </w:t>
      </w:r>
    </w:p>
    <w:p w14:paraId="405180EB" w14:textId="77777777" w:rsidR="000D0A40" w:rsidRPr="0029429C" w:rsidRDefault="000D0A40" w:rsidP="000D0A40">
      <w:pPr>
        <w:pStyle w:val="a9"/>
        <w:rPr>
          <w:rFonts w:ascii="Times New Roman" w:hAnsi="Times New Roman" w:cs="Times New Roman"/>
          <w:sz w:val="24"/>
          <w:szCs w:val="24"/>
        </w:rPr>
        <w:sectPr w:rsidR="000D0A40" w:rsidRPr="0029429C" w:rsidSect="00480105">
          <w:type w:val="continuous"/>
          <w:pgSz w:w="16838" w:h="11906" w:orient="landscape"/>
          <w:pgMar w:top="850" w:right="1134" w:bottom="1701" w:left="1134" w:header="284" w:footer="708" w:gutter="0"/>
          <w:cols w:num="2" w:space="110"/>
          <w:docGrid w:linePitch="360"/>
        </w:sectPr>
      </w:pPr>
    </w:p>
    <w:p w14:paraId="48D97E70" w14:textId="77777777" w:rsidR="000D0A40" w:rsidRPr="0029429C" w:rsidRDefault="000D0A40" w:rsidP="000D0A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29C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29429C">
        <w:rPr>
          <w:rFonts w:ascii="Times New Roman" w:hAnsi="Times New Roman" w:cs="Times New Roman"/>
          <w:b/>
          <w:sz w:val="24"/>
          <w:szCs w:val="24"/>
        </w:rPr>
        <w:t>. СВОДНЫЕ ДАННЫЕ ПО БЮДЖЕТУ ВРЕМЕНИ (В КРЕДИТАХ)</w:t>
      </w:r>
    </w:p>
    <w:tbl>
      <w:tblPr>
        <w:tblpPr w:leftFromText="180" w:rightFromText="180" w:vertAnchor="text" w:horzAnchor="margin" w:tblpX="-685" w:tblpY="68"/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"/>
        <w:gridCol w:w="993"/>
        <w:gridCol w:w="992"/>
        <w:gridCol w:w="965"/>
        <w:gridCol w:w="1015"/>
        <w:gridCol w:w="997"/>
        <w:gridCol w:w="1134"/>
        <w:gridCol w:w="992"/>
        <w:gridCol w:w="992"/>
        <w:gridCol w:w="998"/>
        <w:gridCol w:w="992"/>
        <w:gridCol w:w="1276"/>
        <w:gridCol w:w="1701"/>
        <w:gridCol w:w="1984"/>
      </w:tblGrid>
      <w:tr w:rsidR="000D0A40" w:rsidRPr="0029429C" w14:paraId="4A422B84" w14:textId="77777777" w:rsidTr="002565B1">
        <w:trPr>
          <w:cantSplit/>
          <w:trHeight w:val="134"/>
        </w:trPr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5F29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bookmarkStart w:id="1" w:name="_Hlk203512259"/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Курсы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84E2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Теоретическое</w:t>
            </w:r>
          </w:p>
          <w:p w14:paraId="3F1D958A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обучение /</w:t>
            </w:r>
          </w:p>
          <w:p w14:paraId="6CFE94E3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Практическое обучение 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2CCC9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99732D4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Промежуточная аттестация</w:t>
            </w:r>
          </w:p>
        </w:tc>
        <w:tc>
          <w:tcPr>
            <w:tcW w:w="4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D9F0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Профессиональная подготовка</w:t>
            </w:r>
          </w:p>
        </w:tc>
        <w:tc>
          <w:tcPr>
            <w:tcW w:w="1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ADBE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5443EE6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Итоговая </w:t>
            </w:r>
          </w:p>
          <w:p w14:paraId="262DAE2F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аттестация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167E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9EBBC4F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Каникулы</w:t>
            </w:r>
          </w:p>
          <w:p w14:paraId="13A4090E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C1636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5FECCAF7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Праздничные дни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4C29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CFD7FFC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Всего </w:t>
            </w:r>
          </w:p>
          <w:p w14:paraId="6423BE23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в учебном году</w:t>
            </w:r>
          </w:p>
        </w:tc>
      </w:tr>
      <w:tr w:rsidR="000D0A40" w:rsidRPr="0029429C" w14:paraId="688417C7" w14:textId="77777777" w:rsidTr="002565B1">
        <w:trPr>
          <w:cantSplit/>
          <w:trHeight w:val="133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48E2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EF74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F775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ED77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Производственная  практика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BD48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Преддипломная</w:t>
            </w:r>
          </w:p>
          <w:p w14:paraId="59E755D6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практика</w:t>
            </w:r>
          </w:p>
        </w:tc>
        <w:tc>
          <w:tcPr>
            <w:tcW w:w="1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D50D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132F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EC82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0993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0A40" w:rsidRPr="0029429C" w14:paraId="7F55FDBF" w14:textId="77777777" w:rsidTr="002565B1">
        <w:trPr>
          <w:cantSplit/>
          <w:trHeight w:val="85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2328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84A9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3F3AE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7181B19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47376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467E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1456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E270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EA932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BA15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8614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8DED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7CDD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3EBF3DD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DF74D5C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235FA7BA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недели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543A" w14:textId="77777777" w:rsidR="000D0A40" w:rsidRPr="0029429C" w:rsidRDefault="000D0A40" w:rsidP="002565B1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недели</w:t>
            </w:r>
          </w:p>
        </w:tc>
      </w:tr>
      <w:tr w:rsidR="002F03F8" w:rsidRPr="0029429C" w14:paraId="3080370B" w14:textId="77777777" w:rsidTr="002565B1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A188" w14:textId="7F9E708E" w:rsidR="002F03F8" w:rsidRPr="0029429C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9E06" w14:textId="71BFF96D" w:rsidR="002F03F8" w:rsidRPr="0029429C" w:rsidRDefault="008C4E52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  <w:r w:rsidR="005838A4"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07D2" w14:textId="0789AF09" w:rsidR="002F03F8" w:rsidRPr="0029429C" w:rsidRDefault="005838A4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1248/52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DF0F39C" w14:textId="73F72C40" w:rsidR="002F03F8" w:rsidRPr="0029429C" w:rsidRDefault="00DD391B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E65DE" w14:textId="0B0B0EED" w:rsidR="002F03F8" w:rsidRPr="0029429C" w:rsidRDefault="00DD391B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144/6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69FFC" w14:textId="7CBAD869" w:rsidR="002F03F8" w:rsidRPr="0029429C" w:rsidRDefault="0039015C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45214" w14:textId="3546EBD4" w:rsidR="002F03F8" w:rsidRPr="0029429C" w:rsidRDefault="0039015C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408/17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8057" w14:textId="1C418540" w:rsidR="002F03F8" w:rsidRPr="0029429C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507D" w14:textId="0B37AC4D" w:rsidR="002F03F8" w:rsidRPr="0029429C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99ECE" w14:textId="49E4246B" w:rsidR="002F03F8" w:rsidRPr="0029429C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E250B" w14:textId="0BF500A8" w:rsidR="002F03F8" w:rsidRPr="0029429C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FF986" w14:textId="5B90EC1F" w:rsidR="002F03F8" w:rsidRPr="0029429C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8469" w14:textId="02450F5C" w:rsidR="002F03F8" w:rsidRPr="0029429C" w:rsidRDefault="002F03F8" w:rsidP="002F03F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89E5E" w14:textId="57FAD6CC" w:rsidR="002F03F8" w:rsidRPr="0029429C" w:rsidRDefault="002F03F8" w:rsidP="002F03F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2F03F8" w:rsidRPr="0029429C" w14:paraId="42B577E9" w14:textId="77777777" w:rsidTr="002565B1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71FE" w14:textId="46D7ADCE" w:rsidR="002F03F8" w:rsidRPr="0029429C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04AC" w14:textId="41C49816" w:rsidR="002F03F8" w:rsidRPr="0029429C" w:rsidRDefault="008C4E52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2DCC" w14:textId="6E62487B" w:rsidR="002F03F8" w:rsidRPr="0029429C" w:rsidRDefault="005838A4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960/40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057D9DB" w14:textId="14F27053" w:rsidR="002F03F8" w:rsidRPr="0029429C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6C04" w14:textId="5B2DDDAC" w:rsidR="002F03F8" w:rsidRPr="0029429C" w:rsidRDefault="00DD391B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BDE7" w14:textId="4EB4D523" w:rsidR="002F03F8" w:rsidRPr="0029429C" w:rsidRDefault="0039015C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328B3" w14:textId="01E14090" w:rsidR="002F03F8" w:rsidRPr="0029429C" w:rsidRDefault="0039015C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624/26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3670" w14:textId="4B3B7E19" w:rsidR="002F03F8" w:rsidRPr="0029429C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E579B" w14:textId="672CEDC6" w:rsidR="002F03F8" w:rsidRPr="0029429C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3A4F5" w14:textId="4D56F22C" w:rsidR="002F03F8" w:rsidRPr="0029429C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C2811" w14:textId="4D2F90F8" w:rsidR="002F03F8" w:rsidRPr="0029429C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DE94" w14:textId="10D4A53B" w:rsidR="002F03F8" w:rsidRPr="0029429C" w:rsidRDefault="002F03F8" w:rsidP="002F03F8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BBC5" w14:textId="76D1EDF5" w:rsidR="002F03F8" w:rsidRPr="0029429C" w:rsidRDefault="002F03F8" w:rsidP="002F03F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C2C8A" w14:textId="74D2CD2D" w:rsidR="002F03F8" w:rsidRPr="0029429C" w:rsidRDefault="002F03F8" w:rsidP="002F03F8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8C4E52" w:rsidRPr="0029429C" w14:paraId="4D013F15" w14:textId="77777777" w:rsidTr="00FE248F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EDF3" w14:textId="655420EA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67FB" w14:textId="66E5B3A4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FE6D1" w14:textId="3F2DDC79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984/41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6C993" w14:textId="27B82CFF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EA96" w14:textId="06E8F679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144/6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762B2" w14:textId="3C7BA14B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1735" w14:textId="17EEC507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576/24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5692" w14:textId="49980ED5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04DF" w14:textId="697DE5E5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8CB8" w14:textId="735549F7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9410B" w14:textId="2A038796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10070" w14:textId="7B43EF86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A06D" w14:textId="59354644" w:rsidR="008C4E52" w:rsidRPr="0029429C" w:rsidRDefault="008C4E52" w:rsidP="008C4E5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6A56" w14:textId="233C307D" w:rsidR="008C4E52" w:rsidRPr="0029429C" w:rsidRDefault="008C4E52" w:rsidP="008C4E5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8C4E52" w:rsidRPr="0029429C" w14:paraId="4241CD4F" w14:textId="77777777" w:rsidTr="00FE248F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EAAAD" w14:textId="716E354D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6A3E2" w14:textId="41B05EF1" w:rsidR="008C4E52" w:rsidRPr="0029429C" w:rsidRDefault="00E56433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A0ACF" w14:textId="3C660279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336/14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DB51D" w14:textId="2DFA0AC7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F493" w14:textId="3202BC2E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24/1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8797B" w14:textId="6DE7992E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2181" w14:textId="0706B01C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216/9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6FFB9" w14:textId="7187E25B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15FB" w14:textId="0503BEFD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F362" w14:textId="1351C967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5CF18" w14:textId="43A83036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930E" w14:textId="2189E88A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3092" w14:textId="7848F272" w:rsidR="008C4E52" w:rsidRPr="0029429C" w:rsidRDefault="008C4E52" w:rsidP="008C4E5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7F229" w14:textId="2C72F08A" w:rsidR="008C4E52" w:rsidRPr="0029429C" w:rsidRDefault="00E56433" w:rsidP="00E5643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26</w:t>
            </w:r>
          </w:p>
        </w:tc>
      </w:tr>
      <w:tr w:rsidR="008C4E52" w:rsidRPr="0029429C" w14:paraId="2CD23342" w14:textId="77777777" w:rsidTr="002565B1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DA4D" w14:textId="77777777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C955D" w14:textId="034BCD67" w:rsidR="008C4E52" w:rsidRPr="0029429C" w:rsidRDefault="00E56433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70,5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DF03" w14:textId="685EE772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2528/147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3DA41D7" w14:textId="21688A63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</w:t>
            </w:r>
            <w:r w:rsidR="00E56433"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1,5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CC772" w14:textId="12D610A2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ru-RU"/>
              </w:rPr>
              <w:t>408/17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C414C" w14:textId="5DD15D8F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D520" w14:textId="3C57D8B0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>1824/76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A28A1" w14:textId="32BB2F20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9A01" w14:textId="520B9B9E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360/15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F953" w14:textId="225DD0B2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9A47" w14:textId="041BFD68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6751" w14:textId="5B429520" w:rsidR="008C4E52" w:rsidRPr="0029429C" w:rsidRDefault="008C4E52" w:rsidP="008C4E5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59E1" w14:textId="2BE6A25E" w:rsidR="008C4E52" w:rsidRPr="0029429C" w:rsidRDefault="008C4E52" w:rsidP="008C4E5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E335" w14:textId="6B07B957" w:rsidR="008C4E52" w:rsidRPr="0029429C" w:rsidRDefault="00E56433" w:rsidP="008C4E5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182</w:t>
            </w:r>
          </w:p>
        </w:tc>
      </w:tr>
      <w:bookmarkEnd w:id="1"/>
    </w:tbl>
    <w:p w14:paraId="43A51CC2" w14:textId="77777777" w:rsidR="00480105" w:rsidRPr="0029429C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04D208F" w14:textId="77777777" w:rsidR="00480105" w:rsidRPr="0029429C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9E6DEE0" w14:textId="77777777" w:rsidR="00480105" w:rsidRPr="0029429C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900F172" w14:textId="77777777" w:rsidR="00480105" w:rsidRPr="0029429C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43B737D" w14:textId="77777777" w:rsidR="00480105" w:rsidRPr="0029429C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7CA4A6B" w14:textId="77777777" w:rsidR="00480105" w:rsidRPr="0029429C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695B3B3" w14:textId="77777777" w:rsidR="00480105" w:rsidRPr="0029429C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81BC926" w14:textId="77777777" w:rsidR="00480105" w:rsidRPr="0029429C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D007897" w14:textId="77777777" w:rsidR="00480105" w:rsidRPr="0029429C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61F2521" w14:textId="77777777" w:rsidR="00480105" w:rsidRPr="0029429C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3E02899" w14:textId="77777777" w:rsidR="00480105" w:rsidRPr="0029429C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982459C" w14:textId="77777777" w:rsidR="00480105" w:rsidRPr="0029429C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5B524D9" w14:textId="76A91A46" w:rsidR="00480105" w:rsidRPr="0029429C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061E657" w14:textId="56CE7BA2" w:rsidR="003B71A8" w:rsidRPr="0029429C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A69E27F" w14:textId="5B230A83" w:rsidR="003B71A8" w:rsidRPr="0029429C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A571E67" w14:textId="2B3634F4" w:rsidR="003B71A8" w:rsidRPr="0029429C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99A3ED2" w14:textId="0D68D163" w:rsidR="003B71A8" w:rsidRPr="0029429C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935874E" w14:textId="6594619F" w:rsidR="003B71A8" w:rsidRPr="0029429C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8720A00" w14:textId="19F6516F" w:rsidR="003B71A8" w:rsidRPr="0029429C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99EC1FA" w14:textId="7A846590" w:rsidR="003B71A8" w:rsidRPr="0029429C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4394C09" w14:textId="77777777" w:rsidR="003B71A8" w:rsidRPr="0029429C" w:rsidRDefault="003B71A8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469D88A" w14:textId="68797B8C" w:rsidR="00480105" w:rsidRPr="0029429C" w:rsidRDefault="003B71A8" w:rsidP="003B71A8">
      <w:pPr>
        <w:tabs>
          <w:tab w:val="left" w:pos="7200"/>
        </w:tabs>
        <w:ind w:left="36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29429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 xml:space="preserve">ІІ. СТРУКТУРА </w:t>
      </w:r>
      <w:r w:rsidRPr="0029429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РАБОЧЕГО УЧЕБНОГО ПЛАНА</w:t>
      </w:r>
    </w:p>
    <w:tbl>
      <w:tblPr>
        <w:tblStyle w:val="8"/>
        <w:tblW w:w="1630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2408"/>
        <w:gridCol w:w="565"/>
        <w:gridCol w:w="567"/>
        <w:gridCol w:w="568"/>
        <w:gridCol w:w="567"/>
        <w:gridCol w:w="709"/>
        <w:gridCol w:w="709"/>
        <w:gridCol w:w="992"/>
        <w:gridCol w:w="983"/>
        <w:gridCol w:w="722"/>
        <w:gridCol w:w="709"/>
        <w:gridCol w:w="850"/>
        <w:gridCol w:w="851"/>
        <w:gridCol w:w="567"/>
        <w:gridCol w:w="567"/>
        <w:gridCol w:w="567"/>
        <w:gridCol w:w="567"/>
        <w:gridCol w:w="567"/>
        <w:gridCol w:w="567"/>
        <w:gridCol w:w="708"/>
      </w:tblGrid>
      <w:tr w:rsidR="001B377F" w:rsidRPr="0029429C" w14:paraId="1E8B82B5" w14:textId="77777777" w:rsidTr="002D6C9C">
        <w:trPr>
          <w:trHeight w:val="229"/>
        </w:trPr>
        <w:tc>
          <w:tcPr>
            <w:tcW w:w="993" w:type="dxa"/>
            <w:vMerge w:val="restart"/>
          </w:tcPr>
          <w:p w14:paraId="2A8B27CA" w14:textId="77777777" w:rsidR="003B71A8" w:rsidRPr="0029429C" w:rsidRDefault="003B71A8" w:rsidP="003B71A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7822788" w14:textId="77777777" w:rsidR="003B71A8" w:rsidRPr="0029429C" w:rsidRDefault="003B71A8" w:rsidP="003B71A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7335A42" w14:textId="77777777" w:rsidR="003B71A8" w:rsidRPr="0029429C" w:rsidRDefault="003B71A8" w:rsidP="003B71A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81A6541" w14:textId="77777777" w:rsidR="003B71A8" w:rsidRPr="0029429C" w:rsidRDefault="003B71A8" w:rsidP="003B71A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7AB28D6" w14:textId="77777777" w:rsidR="003B71A8" w:rsidRPr="0029429C" w:rsidRDefault="003B71A8" w:rsidP="003B71A8">
            <w:pPr>
              <w:ind w:right="-108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2408" w:type="dxa"/>
            <w:vMerge w:val="restart"/>
          </w:tcPr>
          <w:p w14:paraId="1C4A5264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A478617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4F0104C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8AE1BB0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A68EDE0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модулей/ дисциплин</w:t>
            </w:r>
          </w:p>
        </w:tc>
        <w:tc>
          <w:tcPr>
            <w:tcW w:w="1700" w:type="dxa"/>
            <w:gridSpan w:val="3"/>
          </w:tcPr>
          <w:p w14:paraId="567A9A64" w14:textId="77777777" w:rsidR="003B71A8" w:rsidRPr="0029429C" w:rsidRDefault="003B71A8" w:rsidP="003B71A8">
            <w:pPr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Формы контроля</w:t>
            </w:r>
          </w:p>
        </w:tc>
        <w:tc>
          <w:tcPr>
            <w:tcW w:w="2977" w:type="dxa"/>
            <w:gridSpan w:val="4"/>
          </w:tcPr>
          <w:p w14:paraId="3881DD5F" w14:textId="77777777" w:rsidR="003B71A8" w:rsidRPr="0029429C" w:rsidRDefault="003B71A8" w:rsidP="003B71A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Объем </w:t>
            </w:r>
          </w:p>
          <w:p w14:paraId="691666B1" w14:textId="77777777" w:rsidR="003B71A8" w:rsidRPr="0029429C" w:rsidRDefault="003B71A8" w:rsidP="003B71A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учебного времени</w:t>
            </w:r>
          </w:p>
        </w:tc>
        <w:tc>
          <w:tcPr>
            <w:tcW w:w="983" w:type="dxa"/>
            <w:vMerge w:val="restart"/>
            <w:textDirection w:val="btLr"/>
          </w:tcPr>
          <w:p w14:paraId="1B6E84B2" w14:textId="77777777" w:rsidR="003B71A8" w:rsidRPr="0029429C" w:rsidRDefault="003B71A8" w:rsidP="003B71A8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Самостоятельная</w:t>
            </w:r>
          </w:p>
          <w:p w14:paraId="79E565D2" w14:textId="77777777" w:rsidR="003B71A8" w:rsidRPr="0029429C" w:rsidRDefault="003B71A8" w:rsidP="003B71A8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работа студента</w:t>
            </w:r>
          </w:p>
          <w:p w14:paraId="70801C3A" w14:textId="77777777" w:rsidR="003B71A8" w:rsidRPr="0029429C" w:rsidRDefault="003B71A8" w:rsidP="003B71A8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педагогом (СРСП)</w:t>
            </w:r>
          </w:p>
        </w:tc>
        <w:tc>
          <w:tcPr>
            <w:tcW w:w="722" w:type="dxa"/>
            <w:vMerge w:val="restart"/>
            <w:textDirection w:val="btLr"/>
          </w:tcPr>
          <w:p w14:paraId="7DC7CF7B" w14:textId="77777777" w:rsidR="003B71A8" w:rsidRPr="0029429C" w:rsidRDefault="003B71A8" w:rsidP="003B71A8">
            <w:pPr>
              <w:ind w:left="113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</w:t>
            </w:r>
          </w:p>
          <w:p w14:paraId="756FAFF8" w14:textId="77777777" w:rsidR="003B71A8" w:rsidRPr="0029429C" w:rsidRDefault="003B71A8" w:rsidP="003B71A8">
            <w:pPr>
              <w:ind w:left="113" w:right="-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студента (СРС)</w:t>
            </w:r>
          </w:p>
        </w:tc>
        <w:tc>
          <w:tcPr>
            <w:tcW w:w="709" w:type="dxa"/>
            <w:vMerge w:val="restart"/>
            <w:textDirection w:val="btLr"/>
          </w:tcPr>
          <w:p w14:paraId="58BEBAE6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Учебная практика</w:t>
            </w:r>
          </w:p>
        </w:tc>
        <w:tc>
          <w:tcPr>
            <w:tcW w:w="850" w:type="dxa"/>
            <w:vMerge w:val="restart"/>
            <w:textDirection w:val="btLr"/>
          </w:tcPr>
          <w:p w14:paraId="2814E27F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Производственная практика</w:t>
            </w:r>
          </w:p>
        </w:tc>
        <w:tc>
          <w:tcPr>
            <w:tcW w:w="851" w:type="dxa"/>
            <w:vMerge w:val="restart"/>
            <w:textDirection w:val="btLr"/>
          </w:tcPr>
          <w:p w14:paraId="4441ECEA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Преддипломная </w:t>
            </w:r>
          </w:p>
          <w:p w14:paraId="302AB17D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практика</w:t>
            </w:r>
          </w:p>
        </w:tc>
        <w:tc>
          <w:tcPr>
            <w:tcW w:w="4110" w:type="dxa"/>
            <w:gridSpan w:val="7"/>
          </w:tcPr>
          <w:p w14:paraId="70E7D223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Распределение </w:t>
            </w:r>
          </w:p>
          <w:p w14:paraId="08757EBB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 курсам и семестрам</w:t>
            </w:r>
          </w:p>
        </w:tc>
      </w:tr>
      <w:tr w:rsidR="001B377F" w:rsidRPr="0029429C" w14:paraId="6027CD8A" w14:textId="77777777" w:rsidTr="002D6C9C">
        <w:trPr>
          <w:trHeight w:val="56"/>
        </w:trPr>
        <w:tc>
          <w:tcPr>
            <w:tcW w:w="993" w:type="dxa"/>
            <w:vMerge/>
          </w:tcPr>
          <w:p w14:paraId="69222B20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vMerge/>
          </w:tcPr>
          <w:p w14:paraId="5EDD4E81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vMerge w:val="restart"/>
            <w:textDirection w:val="btLr"/>
          </w:tcPr>
          <w:p w14:paraId="6B198992" w14:textId="77777777" w:rsidR="003B71A8" w:rsidRPr="0029429C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567" w:type="dxa"/>
            <w:vMerge w:val="restart"/>
            <w:textDirection w:val="btLr"/>
          </w:tcPr>
          <w:p w14:paraId="4DBF96A8" w14:textId="77777777" w:rsidR="003B71A8" w:rsidRPr="0029429C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Диф</w:t>
            </w:r>
            <w:proofErr w:type="spellEnd"/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 зачет</w:t>
            </w:r>
          </w:p>
        </w:tc>
        <w:tc>
          <w:tcPr>
            <w:tcW w:w="568" w:type="dxa"/>
            <w:vMerge w:val="restart"/>
            <w:textDirection w:val="btLr"/>
            <w:vAlign w:val="center"/>
          </w:tcPr>
          <w:p w14:paraId="4A03852B" w14:textId="77777777" w:rsidR="003B71A8" w:rsidRPr="0029429C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567" w:type="dxa"/>
            <w:vMerge w:val="restart"/>
            <w:textDirection w:val="btLr"/>
          </w:tcPr>
          <w:p w14:paraId="0418B02C" w14:textId="77777777" w:rsidR="003B71A8" w:rsidRPr="0029429C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 кредитов</w:t>
            </w:r>
          </w:p>
        </w:tc>
        <w:tc>
          <w:tcPr>
            <w:tcW w:w="709" w:type="dxa"/>
            <w:vMerge w:val="restart"/>
            <w:textDirection w:val="btLr"/>
          </w:tcPr>
          <w:p w14:paraId="422B2A87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701" w:type="dxa"/>
            <w:gridSpan w:val="2"/>
          </w:tcPr>
          <w:p w14:paraId="0D0B4CC5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983" w:type="dxa"/>
            <w:vMerge/>
          </w:tcPr>
          <w:p w14:paraId="058CDF3C" w14:textId="77777777" w:rsidR="003B71A8" w:rsidRPr="0029429C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vMerge/>
          </w:tcPr>
          <w:p w14:paraId="085CC715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6A4E32A3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54F99864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065813DE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</w:tcPr>
          <w:p w14:paraId="7BFECF76" w14:textId="77777777" w:rsidR="003B71A8" w:rsidRPr="0029429C" w:rsidRDefault="003B71A8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1134" w:type="dxa"/>
            <w:gridSpan w:val="2"/>
          </w:tcPr>
          <w:p w14:paraId="7969DB53" w14:textId="77777777" w:rsidR="003B71A8" w:rsidRPr="0029429C" w:rsidRDefault="003B71A8" w:rsidP="00557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6D0FE9EC" w14:textId="77777777" w:rsidR="003B71A8" w:rsidRPr="0029429C" w:rsidRDefault="003B71A8" w:rsidP="005574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68DFCCC" w14:textId="77777777" w:rsidR="003B71A8" w:rsidRPr="0029429C" w:rsidRDefault="003B71A8" w:rsidP="003B71A8">
            <w:pPr>
              <w:ind w:right="-107" w:hanging="11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 курс</w:t>
            </w:r>
          </w:p>
        </w:tc>
      </w:tr>
      <w:tr w:rsidR="001B377F" w:rsidRPr="0029429C" w14:paraId="30DEB2E9" w14:textId="77777777" w:rsidTr="002D6C9C">
        <w:trPr>
          <w:trHeight w:val="136"/>
        </w:trPr>
        <w:tc>
          <w:tcPr>
            <w:tcW w:w="993" w:type="dxa"/>
            <w:vMerge/>
          </w:tcPr>
          <w:p w14:paraId="72050025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vMerge/>
          </w:tcPr>
          <w:p w14:paraId="44E3838D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vMerge/>
            <w:textDirection w:val="btLr"/>
          </w:tcPr>
          <w:p w14:paraId="673A98A7" w14:textId="77777777" w:rsidR="003B71A8" w:rsidRPr="0029429C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extDirection w:val="btLr"/>
          </w:tcPr>
          <w:p w14:paraId="4DFF361A" w14:textId="77777777" w:rsidR="003B71A8" w:rsidRPr="0029429C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vMerge/>
          </w:tcPr>
          <w:p w14:paraId="52CB71D0" w14:textId="77777777" w:rsidR="003B71A8" w:rsidRPr="0029429C" w:rsidRDefault="003B71A8" w:rsidP="003B71A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61DA27C1" w14:textId="77777777" w:rsidR="003B71A8" w:rsidRPr="0029429C" w:rsidRDefault="003B71A8" w:rsidP="003B71A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0934063C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extDirection w:val="btLr"/>
          </w:tcPr>
          <w:p w14:paraId="2BDFED96" w14:textId="77777777" w:rsidR="003B71A8" w:rsidRPr="0029429C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Теоретические </w:t>
            </w:r>
          </w:p>
        </w:tc>
        <w:tc>
          <w:tcPr>
            <w:tcW w:w="992" w:type="dxa"/>
            <w:vMerge w:val="restart"/>
            <w:textDirection w:val="btLr"/>
          </w:tcPr>
          <w:p w14:paraId="48AA5966" w14:textId="77777777" w:rsidR="003B71A8" w:rsidRPr="0029429C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Лабораторно- практические / симуляции</w:t>
            </w:r>
          </w:p>
        </w:tc>
        <w:tc>
          <w:tcPr>
            <w:tcW w:w="983" w:type="dxa"/>
            <w:vMerge/>
            <w:textDirection w:val="btLr"/>
          </w:tcPr>
          <w:p w14:paraId="4A3489F3" w14:textId="77777777" w:rsidR="003B71A8" w:rsidRPr="0029429C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vMerge/>
          </w:tcPr>
          <w:p w14:paraId="5C9D1EB2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12AF7054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</w:tcPr>
          <w:p w14:paraId="6F74FBF0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75F21394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gridSpan w:val="7"/>
            <w:tcBorders>
              <w:bottom w:val="single" w:sz="4" w:space="0" w:color="auto"/>
            </w:tcBorders>
          </w:tcPr>
          <w:p w14:paraId="62E61C75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Семестры</w:t>
            </w:r>
          </w:p>
        </w:tc>
      </w:tr>
      <w:tr w:rsidR="001B377F" w:rsidRPr="0029429C" w14:paraId="58A875CC" w14:textId="77777777" w:rsidTr="002D6C9C">
        <w:trPr>
          <w:trHeight w:val="1430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6A825887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vMerge/>
            <w:tcBorders>
              <w:bottom w:val="single" w:sz="4" w:space="0" w:color="auto"/>
            </w:tcBorders>
          </w:tcPr>
          <w:p w14:paraId="258B229D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" w:type="dxa"/>
            <w:vMerge/>
            <w:tcBorders>
              <w:bottom w:val="single" w:sz="4" w:space="0" w:color="auto"/>
            </w:tcBorders>
            <w:textDirection w:val="btLr"/>
          </w:tcPr>
          <w:p w14:paraId="65BBA644" w14:textId="77777777" w:rsidR="003B71A8" w:rsidRPr="0029429C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textDirection w:val="btLr"/>
          </w:tcPr>
          <w:p w14:paraId="6AE6789C" w14:textId="77777777" w:rsidR="003B71A8" w:rsidRPr="0029429C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26ADE6D1" w14:textId="77777777" w:rsidR="003B71A8" w:rsidRPr="0029429C" w:rsidRDefault="003B71A8" w:rsidP="003B71A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14:paraId="787CBA5C" w14:textId="77777777" w:rsidR="003B71A8" w:rsidRPr="0029429C" w:rsidRDefault="003B71A8" w:rsidP="003B71A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640664D7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textDirection w:val="btLr"/>
          </w:tcPr>
          <w:p w14:paraId="64576B0A" w14:textId="77777777" w:rsidR="003B71A8" w:rsidRPr="0029429C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extDirection w:val="btLr"/>
          </w:tcPr>
          <w:p w14:paraId="08B23DCC" w14:textId="77777777" w:rsidR="003B71A8" w:rsidRPr="0029429C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Merge/>
            <w:tcBorders>
              <w:bottom w:val="single" w:sz="4" w:space="0" w:color="auto"/>
            </w:tcBorders>
            <w:textDirection w:val="btLr"/>
          </w:tcPr>
          <w:p w14:paraId="38F96273" w14:textId="77777777" w:rsidR="003B71A8" w:rsidRPr="0029429C" w:rsidRDefault="003B71A8" w:rsidP="003B71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vMerge/>
            <w:tcBorders>
              <w:bottom w:val="single" w:sz="4" w:space="0" w:color="auto"/>
            </w:tcBorders>
          </w:tcPr>
          <w:p w14:paraId="5242971D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5FAC1C5C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68C8D3AE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7B6DA761" w14:textId="77777777" w:rsidR="003B71A8" w:rsidRPr="0029429C" w:rsidRDefault="003B71A8" w:rsidP="003B71A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8BB2707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D51BDE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9B1C2B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99475A9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72BEA4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088925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2823C1E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48FF20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703940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C514928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705593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8FE4A1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842FAFC" w14:textId="77777777" w:rsidR="003B71A8" w:rsidRPr="0029429C" w:rsidRDefault="003B71A8" w:rsidP="003B71A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A3712E" w14:textId="77777777" w:rsidR="003B71A8" w:rsidRPr="0029429C" w:rsidRDefault="003B71A8" w:rsidP="003B71A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39F789" w14:textId="77777777" w:rsidR="003B71A8" w:rsidRPr="0029429C" w:rsidRDefault="003B71A8" w:rsidP="003B71A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BDA0621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2A0524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14182A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888A111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97B814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10BBBD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29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14:paraId="2C1C4517" w14:textId="637DCC3A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934F08" w14:textId="77777777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4BD147" w14:textId="178597DB" w:rsidR="003B71A8" w:rsidRPr="0029429C" w:rsidRDefault="003B71A8" w:rsidP="003B71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377F" w:rsidRPr="0029429C" w14:paraId="49B8CC19" w14:textId="77777777" w:rsidTr="002D6C9C">
        <w:tc>
          <w:tcPr>
            <w:tcW w:w="993" w:type="dxa"/>
          </w:tcPr>
          <w:p w14:paraId="51BBE741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8" w:type="dxa"/>
            <w:vAlign w:val="center"/>
          </w:tcPr>
          <w:p w14:paraId="30A381C7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0BB68EFB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7597E4EF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5F36960A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14:paraId="4C26E928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0BCB701D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1698AE14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7A5AE8D0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</w:tcPr>
          <w:p w14:paraId="0CA27292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</w:tcPr>
          <w:p w14:paraId="4F11FA05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7FB16762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</w:tcPr>
          <w:p w14:paraId="53D80513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</w:tcPr>
          <w:p w14:paraId="21478817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503C9A32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3FF440B6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18636A13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38E91A38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619F9C7A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4342CEC2" w14:textId="77777777" w:rsidR="003B71A8" w:rsidRPr="001B0E9C" w:rsidRDefault="003B71A8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</w:tcPr>
          <w:p w14:paraId="0746FF32" w14:textId="3525DAEE" w:rsidR="003B71A8" w:rsidRPr="001B0E9C" w:rsidRDefault="00492AB2" w:rsidP="003B71A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1B0E9C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</w:tr>
      <w:tr w:rsidR="001B377F" w:rsidRPr="005A5A23" w14:paraId="48B48908" w14:textId="77777777" w:rsidTr="002D6C9C">
        <w:trPr>
          <w:trHeight w:val="86"/>
        </w:trPr>
        <w:tc>
          <w:tcPr>
            <w:tcW w:w="993" w:type="dxa"/>
          </w:tcPr>
          <w:p w14:paraId="7E9047B2" w14:textId="77777777" w:rsidR="001B377F" w:rsidRPr="005A5A23" w:rsidRDefault="001B377F" w:rsidP="001B377F">
            <w:pPr>
              <w:ind w:right="-111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ОГД 00</w:t>
            </w:r>
          </w:p>
        </w:tc>
        <w:tc>
          <w:tcPr>
            <w:tcW w:w="2408" w:type="dxa"/>
          </w:tcPr>
          <w:p w14:paraId="001B66B6" w14:textId="77777777" w:rsidR="001B377F" w:rsidRPr="005A5A23" w:rsidRDefault="001B377F" w:rsidP="001B377F">
            <w:pPr>
              <w:ind w:right="-108" w:hanging="9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Общегуманитарные дисциплины</w:t>
            </w:r>
          </w:p>
        </w:tc>
        <w:tc>
          <w:tcPr>
            <w:tcW w:w="565" w:type="dxa"/>
          </w:tcPr>
          <w:p w14:paraId="36400F16" w14:textId="216F130D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67" w:type="dxa"/>
          </w:tcPr>
          <w:p w14:paraId="528F96F5" w14:textId="3D3A924B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68" w:type="dxa"/>
          </w:tcPr>
          <w:p w14:paraId="699F26AB" w14:textId="3161B818" w:rsidR="001B377F" w:rsidRPr="005A5A23" w:rsidRDefault="006B4EFD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67" w:type="dxa"/>
          </w:tcPr>
          <w:p w14:paraId="199B5D05" w14:textId="45CD317B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709" w:type="dxa"/>
          </w:tcPr>
          <w:p w14:paraId="784C35B2" w14:textId="3315E6EF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216</w:t>
            </w:r>
          </w:p>
        </w:tc>
        <w:tc>
          <w:tcPr>
            <w:tcW w:w="709" w:type="dxa"/>
          </w:tcPr>
          <w:p w14:paraId="1EB4E64D" w14:textId="04FB5DD9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146</w:t>
            </w:r>
          </w:p>
        </w:tc>
        <w:tc>
          <w:tcPr>
            <w:tcW w:w="992" w:type="dxa"/>
          </w:tcPr>
          <w:p w14:paraId="1CF3DC89" w14:textId="77777777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52602EF6" w14:textId="065D9823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22" w:type="dxa"/>
          </w:tcPr>
          <w:p w14:paraId="4EF6803D" w14:textId="1CF4178F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38</w:t>
            </w:r>
          </w:p>
        </w:tc>
        <w:tc>
          <w:tcPr>
            <w:tcW w:w="709" w:type="dxa"/>
          </w:tcPr>
          <w:p w14:paraId="61A27B13" w14:textId="77777777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</w:tcPr>
          <w:p w14:paraId="31587CB7" w14:textId="77777777" w:rsidR="001B377F" w:rsidRPr="005A5A23" w:rsidRDefault="001B377F" w:rsidP="001B377F">
            <w:pPr>
              <w:ind w:right="-10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</w:tcPr>
          <w:p w14:paraId="2AB55924" w14:textId="77777777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A2979B2" w14:textId="36E18ED1" w:rsidR="001B377F" w:rsidRPr="005A5A23" w:rsidRDefault="001B377F" w:rsidP="001B377F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742E5D4E" w14:textId="0630C896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31BE69A8" w14:textId="3089E083" w:rsidR="001B377F" w:rsidRPr="005A5A23" w:rsidRDefault="001B377F" w:rsidP="001B377F">
            <w:pPr>
              <w:ind w:right="-100" w:hanging="11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567" w:type="dxa"/>
          </w:tcPr>
          <w:p w14:paraId="70E8104B" w14:textId="496E07D1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11C60B47" w14:textId="1D2EA6E2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75AB6A59" w14:textId="21C4EA4B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8" w:type="dxa"/>
          </w:tcPr>
          <w:p w14:paraId="603E14E5" w14:textId="1A5D0FF2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</w:tr>
      <w:tr w:rsidR="001B377F" w:rsidRPr="005A5A23" w14:paraId="783CC92C" w14:textId="77777777" w:rsidTr="002D6C9C">
        <w:tc>
          <w:tcPr>
            <w:tcW w:w="993" w:type="dxa"/>
          </w:tcPr>
          <w:p w14:paraId="50F9CAB4" w14:textId="77777777" w:rsidR="001B377F" w:rsidRPr="005A5A23" w:rsidRDefault="001B377F" w:rsidP="001B377F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ОГД 01</w:t>
            </w:r>
          </w:p>
        </w:tc>
        <w:tc>
          <w:tcPr>
            <w:tcW w:w="2408" w:type="dxa"/>
          </w:tcPr>
          <w:p w14:paraId="19E22A38" w14:textId="77777777" w:rsidR="001B377F" w:rsidRPr="005A5A23" w:rsidRDefault="001B377F" w:rsidP="001B37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65" w:type="dxa"/>
          </w:tcPr>
          <w:p w14:paraId="147A5D1F" w14:textId="5709C87F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35531946" w14:textId="157E03AC" w:rsidR="001B377F" w:rsidRPr="005A5A23" w:rsidRDefault="001B377F" w:rsidP="001B377F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568" w:type="dxa"/>
          </w:tcPr>
          <w:p w14:paraId="4FFD4FF2" w14:textId="31F4D60F" w:rsidR="001B377F" w:rsidRPr="005A5A23" w:rsidRDefault="001B377F" w:rsidP="001B377F">
            <w:pPr>
              <w:ind w:left="-100" w:right="-101" w:hanging="13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1, 2,   3, 4, 5, 7</w:t>
            </w:r>
          </w:p>
        </w:tc>
        <w:tc>
          <w:tcPr>
            <w:tcW w:w="567" w:type="dxa"/>
          </w:tcPr>
          <w:p w14:paraId="43F0D5A0" w14:textId="18C4CCCD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709" w:type="dxa"/>
          </w:tcPr>
          <w:p w14:paraId="09402562" w14:textId="367963A9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168</w:t>
            </w:r>
          </w:p>
        </w:tc>
        <w:tc>
          <w:tcPr>
            <w:tcW w:w="709" w:type="dxa"/>
          </w:tcPr>
          <w:p w14:paraId="2AC882C8" w14:textId="77777777" w:rsidR="00F245BD" w:rsidRPr="005A5A23" w:rsidRDefault="001B377F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126</w:t>
            </w:r>
          </w:p>
          <w:p w14:paraId="7A9D47B2" w14:textId="77777777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1) </w:t>
            </w: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  <w:p w14:paraId="470935F7" w14:textId="77777777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18</w:t>
            </w:r>
          </w:p>
          <w:p w14:paraId="6808A973" w14:textId="77777777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18</w:t>
            </w:r>
          </w:p>
          <w:p w14:paraId="6ECD4559" w14:textId="77777777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18</w:t>
            </w:r>
          </w:p>
          <w:p w14:paraId="11135B62" w14:textId="77777777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20</w:t>
            </w:r>
          </w:p>
          <w:p w14:paraId="67C6F4CA" w14:textId="77777777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6) 18</w:t>
            </w:r>
          </w:p>
          <w:p w14:paraId="18E41472" w14:textId="612F046E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7) 16</w:t>
            </w:r>
          </w:p>
        </w:tc>
        <w:tc>
          <w:tcPr>
            <w:tcW w:w="992" w:type="dxa"/>
          </w:tcPr>
          <w:p w14:paraId="00F11609" w14:textId="77777777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3C9EA51" w14:textId="77777777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  <w:p w14:paraId="6F1FCE7D" w14:textId="0DDE3BA1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1) </w:t>
            </w: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14:paraId="324180D4" w14:textId="0801D0EA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6</w:t>
            </w:r>
          </w:p>
          <w:p w14:paraId="15F822C1" w14:textId="335358E0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6</w:t>
            </w:r>
          </w:p>
          <w:p w14:paraId="6B5A0281" w14:textId="0AEED0A6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6</w:t>
            </w:r>
          </w:p>
          <w:p w14:paraId="51C57FF0" w14:textId="0F39D7E5" w:rsidR="00F245BD" w:rsidRPr="005A5A23" w:rsidRDefault="00F245BD" w:rsidP="00F245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4</w:t>
            </w:r>
          </w:p>
        </w:tc>
        <w:tc>
          <w:tcPr>
            <w:tcW w:w="722" w:type="dxa"/>
          </w:tcPr>
          <w:p w14:paraId="391C1268" w14:textId="77777777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  <w:p w14:paraId="72AB14C0" w14:textId="77777777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47F307" w14:textId="77777777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430EF5" w14:textId="77777777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A1CEC9" w14:textId="77777777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869937" w14:textId="77777777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CB349B" w14:textId="439939E5" w:rsidR="00F245BD" w:rsidRPr="005A5A23" w:rsidRDefault="00F245BD" w:rsidP="00F245BD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6) 6</w:t>
            </w:r>
          </w:p>
          <w:p w14:paraId="60F5AF48" w14:textId="3343581B" w:rsidR="00F245BD" w:rsidRPr="005A5A23" w:rsidRDefault="00F245BD" w:rsidP="00F245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7) 8</w:t>
            </w:r>
          </w:p>
        </w:tc>
        <w:tc>
          <w:tcPr>
            <w:tcW w:w="709" w:type="dxa"/>
          </w:tcPr>
          <w:p w14:paraId="4C523BB7" w14:textId="77777777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</w:tcPr>
          <w:p w14:paraId="09C9BE2A" w14:textId="77777777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</w:tcPr>
          <w:p w14:paraId="1B910D34" w14:textId="77777777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26B4435B" w14:textId="42543388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6C88CE20" w14:textId="61CFEE65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57589A2F" w14:textId="00F985A4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7D1FE0F3" w14:textId="7F889C19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4B05CF5A" w14:textId="36D95BC7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38F079F3" w14:textId="4BA2A780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8" w:type="dxa"/>
          </w:tcPr>
          <w:p w14:paraId="513BA52E" w14:textId="3A00BAE8" w:rsidR="001B377F" w:rsidRPr="005A5A23" w:rsidRDefault="001B377F" w:rsidP="001B37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492AB2" w:rsidRPr="005A5A23" w14:paraId="32E273F9" w14:textId="77777777" w:rsidTr="002D6C9C">
        <w:trPr>
          <w:trHeight w:val="104"/>
        </w:trPr>
        <w:tc>
          <w:tcPr>
            <w:tcW w:w="993" w:type="dxa"/>
          </w:tcPr>
          <w:p w14:paraId="4EFE99AA" w14:textId="56A9E6F6" w:rsidR="00492AB2" w:rsidRPr="005A5A23" w:rsidRDefault="00492AB2" w:rsidP="003B71A8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ОГД 02</w:t>
            </w:r>
          </w:p>
        </w:tc>
        <w:tc>
          <w:tcPr>
            <w:tcW w:w="2408" w:type="dxa"/>
          </w:tcPr>
          <w:p w14:paraId="1859F231" w14:textId="77777777" w:rsidR="00492AB2" w:rsidRPr="005A5A23" w:rsidRDefault="00492AB2" w:rsidP="003B71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565" w:type="dxa"/>
          </w:tcPr>
          <w:p w14:paraId="4DACF6B3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67" w:type="dxa"/>
          </w:tcPr>
          <w:p w14:paraId="7F811401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5E9688C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65C71D7" w14:textId="490F3537" w:rsidR="00492AB2" w:rsidRPr="005A5A23" w:rsidRDefault="001B377F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09" w:type="dxa"/>
          </w:tcPr>
          <w:p w14:paraId="13881AAD" w14:textId="361D58C8" w:rsidR="00492AB2" w:rsidRPr="005A5A23" w:rsidRDefault="001B377F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709" w:type="dxa"/>
          </w:tcPr>
          <w:p w14:paraId="677422F5" w14:textId="2030461A" w:rsidR="00492AB2" w:rsidRPr="005A5A23" w:rsidRDefault="001B377F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992" w:type="dxa"/>
          </w:tcPr>
          <w:p w14:paraId="6D6DEF1D" w14:textId="03BD09BA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D7B0AC5" w14:textId="76FE0B57" w:rsidR="00492AB2" w:rsidRPr="005A5A23" w:rsidRDefault="001B377F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2" w:type="dxa"/>
          </w:tcPr>
          <w:p w14:paraId="6458FC4F" w14:textId="7EB29FCB" w:rsidR="00492AB2" w:rsidRPr="005A5A23" w:rsidRDefault="001B377F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44D44D3F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</w:tcPr>
          <w:p w14:paraId="1FA44EF8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D7634D7" w14:textId="77777777" w:rsidR="00492AB2" w:rsidRPr="005A5A23" w:rsidRDefault="00492AB2" w:rsidP="003B71A8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D61783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50DCB9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333080C5" w14:textId="2DF815F5" w:rsidR="00492AB2" w:rsidRPr="005A5A23" w:rsidRDefault="001B377F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67" w:type="dxa"/>
          </w:tcPr>
          <w:p w14:paraId="66C8DE0E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42FBACC8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204B7F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45E665F6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92AB2" w:rsidRPr="005A5A23" w14:paraId="3D9FE276" w14:textId="77777777" w:rsidTr="002D6C9C">
        <w:trPr>
          <w:trHeight w:val="510"/>
        </w:trPr>
        <w:tc>
          <w:tcPr>
            <w:tcW w:w="993" w:type="dxa"/>
          </w:tcPr>
          <w:p w14:paraId="3487D69F" w14:textId="77777777" w:rsidR="00492AB2" w:rsidRPr="005A5A23" w:rsidRDefault="00492AB2" w:rsidP="003B71A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СЭД 00</w:t>
            </w:r>
          </w:p>
        </w:tc>
        <w:tc>
          <w:tcPr>
            <w:tcW w:w="2408" w:type="dxa"/>
          </w:tcPr>
          <w:p w14:paraId="5A417052" w14:textId="77777777" w:rsidR="00492AB2" w:rsidRPr="005A5A23" w:rsidRDefault="00492AB2" w:rsidP="003B71A8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Социально – экономические дициплины</w:t>
            </w:r>
          </w:p>
        </w:tc>
        <w:tc>
          <w:tcPr>
            <w:tcW w:w="565" w:type="dxa"/>
          </w:tcPr>
          <w:p w14:paraId="1B7EDC79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CDCC9E6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68" w:type="dxa"/>
          </w:tcPr>
          <w:p w14:paraId="6D3A6261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DD1DBE" w14:textId="5D4AFE23" w:rsidR="00492AB2" w:rsidRPr="005A5A23" w:rsidRDefault="003803A1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709" w:type="dxa"/>
          </w:tcPr>
          <w:p w14:paraId="04CB01A1" w14:textId="0C734436" w:rsidR="00492AB2" w:rsidRPr="005A5A23" w:rsidRDefault="003803A1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96</w:t>
            </w:r>
          </w:p>
        </w:tc>
        <w:tc>
          <w:tcPr>
            <w:tcW w:w="709" w:type="dxa"/>
          </w:tcPr>
          <w:p w14:paraId="7B0A3DD9" w14:textId="27505D77" w:rsidR="00492AB2" w:rsidRPr="005A5A23" w:rsidRDefault="003803A1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76</w:t>
            </w:r>
          </w:p>
        </w:tc>
        <w:tc>
          <w:tcPr>
            <w:tcW w:w="992" w:type="dxa"/>
          </w:tcPr>
          <w:p w14:paraId="52F3AF28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9937F26" w14:textId="50DB2073" w:rsidR="00492AB2" w:rsidRPr="005A5A23" w:rsidRDefault="003803A1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22" w:type="dxa"/>
          </w:tcPr>
          <w:p w14:paraId="5A81CB0A" w14:textId="0178CEB9" w:rsidR="00492AB2" w:rsidRPr="005A5A23" w:rsidRDefault="003803A1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</w:tcPr>
          <w:p w14:paraId="40573099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</w:tcPr>
          <w:p w14:paraId="6BF041FC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</w:tcPr>
          <w:p w14:paraId="7B2049AB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B71F55" w14:textId="00B75D4E" w:rsidR="00492AB2" w:rsidRPr="005A5A23" w:rsidRDefault="003803A1" w:rsidP="003B71A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48</w:t>
            </w:r>
          </w:p>
        </w:tc>
        <w:tc>
          <w:tcPr>
            <w:tcW w:w="567" w:type="dxa"/>
          </w:tcPr>
          <w:p w14:paraId="2C39BD3F" w14:textId="77777777" w:rsidR="00492AB2" w:rsidRPr="005A5A23" w:rsidRDefault="00492AB2" w:rsidP="003B71A8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E1DEAA9" w14:textId="65E63774" w:rsidR="00492AB2" w:rsidRPr="005A5A23" w:rsidRDefault="003803A1" w:rsidP="003B71A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567" w:type="dxa"/>
          </w:tcPr>
          <w:p w14:paraId="1CC027E5" w14:textId="7365EBB0" w:rsidR="00492AB2" w:rsidRPr="005A5A23" w:rsidRDefault="003803A1" w:rsidP="003B71A8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567" w:type="dxa"/>
          </w:tcPr>
          <w:p w14:paraId="12C72F25" w14:textId="77777777" w:rsidR="00492AB2" w:rsidRPr="005A5A23" w:rsidRDefault="00492AB2" w:rsidP="003B71A8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E6865B2" w14:textId="210459E9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082990AD" w14:textId="77777777" w:rsidR="00492AB2" w:rsidRPr="005A5A23" w:rsidRDefault="00492AB2" w:rsidP="003B71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803A1" w:rsidRPr="005A5A23" w14:paraId="7DE41B45" w14:textId="77777777" w:rsidTr="002D6C9C">
        <w:trPr>
          <w:trHeight w:val="320"/>
        </w:trPr>
        <w:tc>
          <w:tcPr>
            <w:tcW w:w="993" w:type="dxa"/>
          </w:tcPr>
          <w:p w14:paraId="39BFA9C0" w14:textId="77777777" w:rsidR="003803A1" w:rsidRPr="005A5A23" w:rsidRDefault="003803A1" w:rsidP="003803A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01</w:t>
            </w:r>
          </w:p>
        </w:tc>
        <w:tc>
          <w:tcPr>
            <w:tcW w:w="2408" w:type="dxa"/>
            <w:vAlign w:val="center"/>
          </w:tcPr>
          <w:p w14:paraId="08DFFF46" w14:textId="7809BE54" w:rsidR="003803A1" w:rsidRPr="005A5A23" w:rsidRDefault="003803A1" w:rsidP="003803A1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права, экономики и </w:t>
            </w:r>
            <w:proofErr w:type="spellStart"/>
            <w:proofErr w:type="gramStart"/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предпринимательс</w:t>
            </w:r>
            <w:proofErr w:type="spellEnd"/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-кой</w:t>
            </w:r>
            <w:proofErr w:type="gramEnd"/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565" w:type="dxa"/>
          </w:tcPr>
          <w:p w14:paraId="1450CFB6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7B3D4431" w14:textId="35E4C2B3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68" w:type="dxa"/>
          </w:tcPr>
          <w:p w14:paraId="786E0C26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D513DA" w14:textId="0C8D03F4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09" w:type="dxa"/>
          </w:tcPr>
          <w:p w14:paraId="79676A62" w14:textId="7E4B2796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709" w:type="dxa"/>
          </w:tcPr>
          <w:p w14:paraId="0F6929CA" w14:textId="76EE06B0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40</w:t>
            </w:r>
          </w:p>
        </w:tc>
        <w:tc>
          <w:tcPr>
            <w:tcW w:w="992" w:type="dxa"/>
          </w:tcPr>
          <w:p w14:paraId="5074EB58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0757B51" w14:textId="24837B2F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2" w:type="dxa"/>
          </w:tcPr>
          <w:p w14:paraId="26089EEE" w14:textId="707F093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33C5D565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</w:tcPr>
          <w:p w14:paraId="479861BA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</w:tcPr>
          <w:p w14:paraId="3BE9F4D6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628E89" w14:textId="665AD48A" w:rsidR="003803A1" w:rsidRPr="005A5A23" w:rsidRDefault="003803A1" w:rsidP="003803A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48</w:t>
            </w:r>
          </w:p>
        </w:tc>
        <w:tc>
          <w:tcPr>
            <w:tcW w:w="567" w:type="dxa"/>
            <w:vAlign w:val="center"/>
          </w:tcPr>
          <w:p w14:paraId="7502DA9C" w14:textId="77777777" w:rsidR="003803A1" w:rsidRPr="005A5A23" w:rsidRDefault="003803A1" w:rsidP="003803A1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9897F65" w14:textId="28D78E69" w:rsidR="003803A1" w:rsidRPr="005A5A23" w:rsidRDefault="003803A1" w:rsidP="003803A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vAlign w:val="center"/>
          </w:tcPr>
          <w:p w14:paraId="7AE90EBE" w14:textId="77777777" w:rsidR="003803A1" w:rsidRPr="005A5A23" w:rsidRDefault="003803A1" w:rsidP="003803A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9E7930C" w14:textId="77777777" w:rsidR="003803A1" w:rsidRPr="005A5A23" w:rsidRDefault="003803A1" w:rsidP="003803A1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4010F4C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492725DB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3803A1" w:rsidRPr="005A5A23" w14:paraId="0DEF58F9" w14:textId="77777777" w:rsidTr="002D6C9C">
        <w:tc>
          <w:tcPr>
            <w:tcW w:w="993" w:type="dxa"/>
          </w:tcPr>
          <w:p w14:paraId="32F728AB" w14:textId="77777777" w:rsidR="003803A1" w:rsidRPr="005A5A23" w:rsidRDefault="003803A1" w:rsidP="003803A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02</w:t>
            </w:r>
          </w:p>
        </w:tc>
        <w:tc>
          <w:tcPr>
            <w:tcW w:w="2408" w:type="dxa"/>
            <w:vAlign w:val="center"/>
          </w:tcPr>
          <w:p w14:paraId="4EDFF2AD" w14:textId="5C2439AE" w:rsidR="003803A1" w:rsidRPr="005A5A23" w:rsidRDefault="003803A1" w:rsidP="003803A1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Основы философии и культурологии</w:t>
            </w:r>
          </w:p>
        </w:tc>
        <w:tc>
          <w:tcPr>
            <w:tcW w:w="565" w:type="dxa"/>
          </w:tcPr>
          <w:p w14:paraId="006DA66D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9965355" w14:textId="240E2FEF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68" w:type="dxa"/>
          </w:tcPr>
          <w:p w14:paraId="67078C0A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944EC3" w14:textId="4598B2C9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</w:tcPr>
          <w:p w14:paraId="7F9E5904" w14:textId="08328BBF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78C9E7E9" w14:textId="0F438D20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992" w:type="dxa"/>
          </w:tcPr>
          <w:p w14:paraId="74D2C06A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542C9C91" w14:textId="2D89C810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2" w:type="dxa"/>
          </w:tcPr>
          <w:p w14:paraId="4E7F3C78" w14:textId="1D8F5ACC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023FA09D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</w:tcPr>
          <w:p w14:paraId="5E01526B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</w:tcPr>
          <w:p w14:paraId="73C3B33A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BFBF8B" w14:textId="77777777" w:rsidR="003803A1" w:rsidRPr="005A5A23" w:rsidRDefault="003803A1" w:rsidP="003803A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823FA8F" w14:textId="3AE94385" w:rsidR="003803A1" w:rsidRPr="005A5A23" w:rsidRDefault="003803A1" w:rsidP="003803A1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750093B" w14:textId="7F443879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  <w:vAlign w:val="center"/>
          </w:tcPr>
          <w:p w14:paraId="63AF84A3" w14:textId="77777777" w:rsidR="003803A1" w:rsidRPr="005A5A23" w:rsidRDefault="003803A1" w:rsidP="003803A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F804FBC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87FB610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44A1CAD6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3803A1" w:rsidRPr="005A5A23" w14:paraId="472CD34A" w14:textId="77777777" w:rsidTr="002D6C9C">
        <w:tc>
          <w:tcPr>
            <w:tcW w:w="993" w:type="dxa"/>
          </w:tcPr>
          <w:p w14:paraId="32350B25" w14:textId="77777777" w:rsidR="003803A1" w:rsidRPr="005A5A23" w:rsidRDefault="003803A1" w:rsidP="003803A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03</w:t>
            </w:r>
          </w:p>
        </w:tc>
        <w:tc>
          <w:tcPr>
            <w:tcW w:w="2408" w:type="dxa"/>
            <w:vAlign w:val="center"/>
          </w:tcPr>
          <w:p w14:paraId="3997E5AA" w14:textId="77777777" w:rsidR="003803A1" w:rsidRPr="005A5A23" w:rsidRDefault="003803A1" w:rsidP="00380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Основы политологии и социологии</w:t>
            </w:r>
          </w:p>
          <w:p w14:paraId="37F9573E" w14:textId="789B189E" w:rsidR="00F245BD" w:rsidRPr="005A5A23" w:rsidRDefault="00F245BD" w:rsidP="00380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14:paraId="7394C654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2D89786E" w14:textId="4F51B4AC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568" w:type="dxa"/>
          </w:tcPr>
          <w:p w14:paraId="0DDDEDCE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F8A326" w14:textId="4C2BCAA2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</w:tcPr>
          <w:p w14:paraId="7E979BD4" w14:textId="53F8A5B0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1942089B" w14:textId="64ABD451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992" w:type="dxa"/>
          </w:tcPr>
          <w:p w14:paraId="1550EE10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5CC9A7CA" w14:textId="2EFD2442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" w:type="dxa"/>
          </w:tcPr>
          <w:p w14:paraId="3F36D144" w14:textId="4064C2FB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</w:tcPr>
          <w:p w14:paraId="3506F239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0" w:type="dxa"/>
          </w:tcPr>
          <w:p w14:paraId="66874A59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</w:tcPr>
          <w:p w14:paraId="6F3C29C5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721B6AEA" w14:textId="77777777" w:rsidR="003803A1" w:rsidRPr="005A5A23" w:rsidRDefault="003803A1" w:rsidP="003803A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0E1990F" w14:textId="77777777" w:rsidR="003803A1" w:rsidRPr="005A5A23" w:rsidRDefault="003803A1" w:rsidP="003803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9B98648" w14:textId="77777777" w:rsidR="003803A1" w:rsidRPr="005A5A23" w:rsidRDefault="003803A1" w:rsidP="003803A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D61239E" w14:textId="295DB09F" w:rsidR="003803A1" w:rsidRPr="005A5A23" w:rsidRDefault="003803A1" w:rsidP="003803A1">
            <w:pPr>
              <w:ind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567" w:type="dxa"/>
          </w:tcPr>
          <w:p w14:paraId="02A0255E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C626C4" w14:textId="303817D0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</w:tcPr>
          <w:p w14:paraId="753D2E79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</w:p>
        </w:tc>
      </w:tr>
      <w:tr w:rsidR="0077618D" w:rsidRPr="005A5A23" w14:paraId="7F653753" w14:textId="77777777" w:rsidTr="002D6C9C">
        <w:tc>
          <w:tcPr>
            <w:tcW w:w="993" w:type="dxa"/>
          </w:tcPr>
          <w:p w14:paraId="715DADA8" w14:textId="0897E0D7" w:rsidR="0077618D" w:rsidRPr="005A5A23" w:rsidRDefault="0077618D" w:rsidP="007761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08" w:type="dxa"/>
            <w:vAlign w:val="center"/>
          </w:tcPr>
          <w:p w14:paraId="31DC04A9" w14:textId="459943B7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60ABA055" w14:textId="23C79262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3332CE06" w14:textId="3A477758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3F167A4C" w14:textId="62BA3838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</w:tcPr>
          <w:p w14:paraId="5C5E7F56" w14:textId="1D0BA09A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3047FC41" w14:textId="621CE8C5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54A526AC" w14:textId="0A1AA995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5EC98540" w14:textId="3BE86EB4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</w:tcPr>
          <w:p w14:paraId="7409D03F" w14:textId="5EEBC45C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</w:tcPr>
          <w:p w14:paraId="37870596" w14:textId="15D8D684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51EE1958" w14:textId="3AAA384E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</w:tcPr>
          <w:p w14:paraId="364F143E" w14:textId="2F3EE493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</w:tcPr>
          <w:p w14:paraId="12C86F1C" w14:textId="1AD3A5E2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2E5B3DD2" w14:textId="448F97B5" w:rsidR="0077618D" w:rsidRPr="005A5A23" w:rsidRDefault="0077618D" w:rsidP="0077618D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7D5F610D" w14:textId="53BBD4F7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4F1B1FAA" w14:textId="67E5FC3E" w:rsidR="0077618D" w:rsidRPr="005A5A23" w:rsidRDefault="0077618D" w:rsidP="0077618D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5E9AA4FB" w14:textId="7D0AC1AB" w:rsidR="0077618D" w:rsidRPr="005A5A23" w:rsidRDefault="0077618D" w:rsidP="0077618D">
            <w:pPr>
              <w:ind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6DB8246C" w14:textId="20B4B396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4C5A2B02" w14:textId="4F5A3BB6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</w:tcPr>
          <w:p w14:paraId="3A30DB98" w14:textId="53B19420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</w:tr>
      <w:tr w:rsidR="003803A1" w:rsidRPr="005A5A23" w14:paraId="58B0734A" w14:textId="77777777" w:rsidTr="002D6C9C">
        <w:tc>
          <w:tcPr>
            <w:tcW w:w="993" w:type="dxa"/>
          </w:tcPr>
          <w:p w14:paraId="1DB29720" w14:textId="77777777" w:rsidR="003803A1" w:rsidRPr="005A5A23" w:rsidRDefault="003803A1" w:rsidP="003803A1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ОПД 00</w:t>
            </w:r>
          </w:p>
        </w:tc>
        <w:tc>
          <w:tcPr>
            <w:tcW w:w="2408" w:type="dxa"/>
            <w:vAlign w:val="center"/>
          </w:tcPr>
          <w:p w14:paraId="675C66E9" w14:textId="77777777" w:rsidR="003803A1" w:rsidRPr="005A5A23" w:rsidRDefault="003803A1" w:rsidP="003803A1">
            <w:pPr>
              <w:ind w:left="-105" w:right="-116" w:hanging="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</w:t>
            </w:r>
            <w:proofErr w:type="spellStart"/>
            <w:r w:rsidRPr="005A5A23">
              <w:rPr>
                <w:rFonts w:ascii="Times New Roman" w:hAnsi="Times New Roman" w:cs="Times New Roman"/>
                <w:bCs/>
                <w:sz w:val="24"/>
                <w:szCs w:val="24"/>
              </w:rPr>
              <w:t>бщепрофессиональ</w:t>
            </w:r>
            <w:proofErr w:type="spellEnd"/>
            <w:r w:rsidRPr="005A5A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   </w:t>
            </w:r>
          </w:p>
          <w:p w14:paraId="5EE4F300" w14:textId="77777777" w:rsidR="003803A1" w:rsidRPr="005A5A23" w:rsidRDefault="003803A1" w:rsidP="003803A1">
            <w:pPr>
              <w:ind w:left="-105" w:right="-108" w:hanging="3"/>
              <w:jc w:val="both"/>
              <w:rPr>
                <w:rFonts w:ascii="Times New Roman" w:hAnsi="Times New Roman" w:cs="Times New Roman"/>
                <w:bCs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A5A23">
              <w:rPr>
                <w:rFonts w:ascii="Times New Roman" w:hAnsi="Times New Roman" w:cs="Times New Roman"/>
                <w:bCs/>
                <w:sz w:val="24"/>
                <w:szCs w:val="24"/>
              </w:rPr>
              <w:t>ные</w:t>
            </w:r>
            <w:proofErr w:type="spellEnd"/>
            <w:r w:rsidRPr="005A5A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дисциплины</w:t>
            </w:r>
          </w:p>
        </w:tc>
        <w:tc>
          <w:tcPr>
            <w:tcW w:w="565" w:type="dxa"/>
          </w:tcPr>
          <w:p w14:paraId="104B3898" w14:textId="728FC912" w:rsidR="003803A1" w:rsidRPr="005A5A23" w:rsidRDefault="007C3134" w:rsidP="003803A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30C6E0C8" w14:textId="6B8B6B2E" w:rsidR="003803A1" w:rsidRPr="005A5A23" w:rsidRDefault="007C3134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58AA3005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012814" w14:textId="181F60B0" w:rsidR="003803A1" w:rsidRPr="005A5A23" w:rsidRDefault="007C3134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9" w:type="dxa"/>
          </w:tcPr>
          <w:p w14:paraId="0B6B4F33" w14:textId="12DE7097" w:rsidR="003803A1" w:rsidRPr="005A5A23" w:rsidRDefault="007C3134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456</w:t>
            </w:r>
          </w:p>
        </w:tc>
        <w:tc>
          <w:tcPr>
            <w:tcW w:w="709" w:type="dxa"/>
          </w:tcPr>
          <w:p w14:paraId="2ECA1964" w14:textId="4E4A07B9" w:rsidR="003803A1" w:rsidRPr="005A5A23" w:rsidRDefault="007C3134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992" w:type="dxa"/>
          </w:tcPr>
          <w:p w14:paraId="1A3CDE35" w14:textId="15C72D1C" w:rsidR="003803A1" w:rsidRPr="005A5A23" w:rsidRDefault="007C3134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983" w:type="dxa"/>
          </w:tcPr>
          <w:p w14:paraId="2C2558AB" w14:textId="5D558DBC" w:rsidR="003803A1" w:rsidRPr="005A5A23" w:rsidRDefault="007C3134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22" w:type="dxa"/>
          </w:tcPr>
          <w:p w14:paraId="2FC7618D" w14:textId="3BFCEB29" w:rsidR="003803A1" w:rsidRPr="005A5A23" w:rsidRDefault="007C3134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709" w:type="dxa"/>
          </w:tcPr>
          <w:p w14:paraId="0EF6385D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16DD0EF8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9940900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2A14B8" w14:textId="5EB2DF10" w:rsidR="003803A1" w:rsidRPr="005A5A23" w:rsidRDefault="007C3134" w:rsidP="003803A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567" w:type="dxa"/>
          </w:tcPr>
          <w:p w14:paraId="0C69E13D" w14:textId="4ABC32CB" w:rsidR="003803A1" w:rsidRPr="005A5A23" w:rsidRDefault="007C3134" w:rsidP="003803A1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567" w:type="dxa"/>
          </w:tcPr>
          <w:p w14:paraId="54F2A784" w14:textId="2BF9D405" w:rsidR="003803A1" w:rsidRPr="005A5A23" w:rsidRDefault="003803A1" w:rsidP="003803A1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11624B" w14:textId="55760710" w:rsidR="003803A1" w:rsidRPr="005A5A23" w:rsidRDefault="003803A1" w:rsidP="003803A1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F4D44D" w14:textId="1121B6FF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816DF4" w14:textId="553F02B6" w:rsidR="003803A1" w:rsidRPr="005A5A23" w:rsidRDefault="007C3134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43D18A39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803A1" w:rsidRPr="005A5A23" w14:paraId="68A95058" w14:textId="77777777" w:rsidTr="002D6C9C">
        <w:trPr>
          <w:trHeight w:val="601"/>
        </w:trPr>
        <w:tc>
          <w:tcPr>
            <w:tcW w:w="993" w:type="dxa"/>
          </w:tcPr>
          <w:p w14:paraId="65A0BC5C" w14:textId="77777777" w:rsidR="003803A1" w:rsidRPr="005A5A23" w:rsidRDefault="003803A1" w:rsidP="003803A1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01</w:t>
            </w:r>
          </w:p>
        </w:tc>
        <w:tc>
          <w:tcPr>
            <w:tcW w:w="2408" w:type="dxa"/>
            <w:vAlign w:val="center"/>
          </w:tcPr>
          <w:p w14:paraId="1FD2A4EC" w14:textId="77777777" w:rsidR="00FE248F" w:rsidRPr="005A5A23" w:rsidRDefault="00FE248F" w:rsidP="00FE2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</w:p>
          <w:p w14:paraId="26429D7B" w14:textId="6F0DADE6" w:rsidR="003803A1" w:rsidRPr="005A5A23" w:rsidRDefault="00FE248F" w:rsidP="00FE2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латинского языка с медицинской терминологией</w:t>
            </w:r>
          </w:p>
        </w:tc>
        <w:tc>
          <w:tcPr>
            <w:tcW w:w="565" w:type="dxa"/>
          </w:tcPr>
          <w:p w14:paraId="64A04B9A" w14:textId="4C118B49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4813D91" w14:textId="6779F063" w:rsidR="003803A1" w:rsidRPr="005A5A23" w:rsidRDefault="007C3134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</w:tcPr>
          <w:p w14:paraId="1D23CFBA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E4C35A" w14:textId="4C07EEA4" w:rsidR="003803A1" w:rsidRPr="005A5A23" w:rsidRDefault="007C3134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402710B0" w14:textId="236641F8" w:rsidR="003803A1" w:rsidRPr="005A5A23" w:rsidRDefault="007C3134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35B8043C" w14:textId="2EF47AF1" w:rsidR="003803A1" w:rsidRPr="005A5A23" w:rsidRDefault="007C3134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</w:tcPr>
          <w:p w14:paraId="6F874989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41D0182" w14:textId="741D2E30" w:rsidR="003803A1" w:rsidRPr="005A5A23" w:rsidRDefault="007C3134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2" w:type="dxa"/>
          </w:tcPr>
          <w:p w14:paraId="57CFB211" w14:textId="77C5DA27" w:rsidR="003803A1" w:rsidRPr="005A5A23" w:rsidRDefault="007C3134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55EF07D9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4E0CE939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05BFDEE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298594" w14:textId="7B797C6E" w:rsidR="003803A1" w:rsidRPr="005A5A23" w:rsidRDefault="007C3134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07F64ABF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9E3BE9" w14:textId="5C9FBCFE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6D07CC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5CD1191D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5CBD5EFA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14:paraId="3567C2CF" w14:textId="77777777" w:rsidR="003803A1" w:rsidRPr="005A5A23" w:rsidRDefault="003803A1" w:rsidP="003803A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248F" w:rsidRPr="005A5A23" w14:paraId="3B46692F" w14:textId="77777777" w:rsidTr="002D6C9C">
        <w:tc>
          <w:tcPr>
            <w:tcW w:w="993" w:type="dxa"/>
          </w:tcPr>
          <w:p w14:paraId="427C354E" w14:textId="77777777" w:rsidR="00FE248F" w:rsidRPr="005A5A23" w:rsidRDefault="00FE248F" w:rsidP="00FE248F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02</w:t>
            </w:r>
          </w:p>
        </w:tc>
        <w:tc>
          <w:tcPr>
            <w:tcW w:w="2408" w:type="dxa"/>
            <w:vAlign w:val="center"/>
          </w:tcPr>
          <w:p w14:paraId="0BB57147" w14:textId="149ECADD" w:rsidR="00FE248F" w:rsidRPr="005A5A23" w:rsidRDefault="00397E80" w:rsidP="00FE2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Анатомия, физиология</w:t>
            </w:r>
          </w:p>
        </w:tc>
        <w:tc>
          <w:tcPr>
            <w:tcW w:w="565" w:type="dxa"/>
          </w:tcPr>
          <w:p w14:paraId="4AC76F0F" w14:textId="7EA7878F" w:rsidR="00FE248F" w:rsidRPr="005A5A23" w:rsidRDefault="007C3134" w:rsidP="00FE24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14:paraId="5FFC6A1D" w14:textId="2B23D887" w:rsidR="00FE248F" w:rsidRPr="005A5A23" w:rsidRDefault="00FE248F" w:rsidP="00FE24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17FC84D" w14:textId="77777777" w:rsidR="00FE248F" w:rsidRPr="005A5A23" w:rsidRDefault="00FE248F" w:rsidP="00FE24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343625" w14:textId="7BE00655" w:rsidR="00FE248F" w:rsidRPr="005A5A23" w:rsidRDefault="007C3134" w:rsidP="00FE24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440E132A" w14:textId="35019DE1" w:rsidR="00FE248F" w:rsidRPr="005A5A23" w:rsidRDefault="007C3134" w:rsidP="00FE24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6B021769" w14:textId="7829A464" w:rsidR="00FE248F" w:rsidRPr="005A5A23" w:rsidRDefault="007C3134" w:rsidP="00FE24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</w:tcPr>
          <w:p w14:paraId="4A48F93A" w14:textId="21CC6129" w:rsidR="00FE248F" w:rsidRPr="005A5A23" w:rsidRDefault="007C3134" w:rsidP="00FE24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83" w:type="dxa"/>
          </w:tcPr>
          <w:p w14:paraId="6C8DF711" w14:textId="526010F0" w:rsidR="00FE248F" w:rsidRPr="005A5A23" w:rsidRDefault="007C3134" w:rsidP="00FE24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2" w:type="dxa"/>
          </w:tcPr>
          <w:p w14:paraId="1D4C2E94" w14:textId="430EDD17" w:rsidR="00FE248F" w:rsidRPr="005A5A23" w:rsidRDefault="007C3134" w:rsidP="00FE24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0EA3B0B8" w14:textId="77777777" w:rsidR="00FE248F" w:rsidRPr="005A5A23" w:rsidRDefault="00FE248F" w:rsidP="00FE24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8BF4B3A" w14:textId="77777777" w:rsidR="00FE248F" w:rsidRPr="005A5A23" w:rsidRDefault="00FE248F" w:rsidP="00FE24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DB5B562" w14:textId="77777777" w:rsidR="00FE248F" w:rsidRPr="005A5A23" w:rsidRDefault="00FE248F" w:rsidP="00FE24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FC24C0" w14:textId="1E226FC6" w:rsidR="00FE248F" w:rsidRPr="005A5A23" w:rsidRDefault="007C3134" w:rsidP="005574E7">
            <w:pPr>
              <w:ind w:right="-111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0A1AC3C7" w14:textId="77777777" w:rsidR="00FE248F" w:rsidRPr="005A5A23" w:rsidRDefault="00FE248F" w:rsidP="005574E7">
            <w:pPr>
              <w:ind w:right="-111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D55D98" w14:textId="2AD93303" w:rsidR="00FE248F" w:rsidRPr="005A5A23" w:rsidRDefault="00FE248F" w:rsidP="00FE24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7461D0" w14:textId="77777777" w:rsidR="00FE248F" w:rsidRPr="005A5A23" w:rsidRDefault="00FE248F" w:rsidP="00FE24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46D96159" w14:textId="77777777" w:rsidR="00FE248F" w:rsidRPr="005A5A23" w:rsidRDefault="00FE248F" w:rsidP="00FE24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1C7865AE" w14:textId="77777777" w:rsidR="00FE248F" w:rsidRPr="005A5A23" w:rsidRDefault="00FE248F" w:rsidP="00FE24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14:paraId="554E635A" w14:textId="77777777" w:rsidR="00FE248F" w:rsidRPr="005A5A23" w:rsidRDefault="00FE248F" w:rsidP="00FE24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7E80" w:rsidRPr="005A5A23" w14:paraId="5CDFAAAB" w14:textId="77777777" w:rsidTr="002D6C9C">
        <w:tc>
          <w:tcPr>
            <w:tcW w:w="993" w:type="dxa"/>
          </w:tcPr>
          <w:p w14:paraId="4D00E3B6" w14:textId="0CC9640D" w:rsidR="00397E80" w:rsidRPr="005A5A23" w:rsidRDefault="00397E80" w:rsidP="00397E80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ОПД 03</w:t>
            </w:r>
          </w:p>
        </w:tc>
        <w:tc>
          <w:tcPr>
            <w:tcW w:w="2408" w:type="dxa"/>
            <w:vAlign w:val="center"/>
          </w:tcPr>
          <w:p w14:paraId="7B0E67FC" w14:textId="77777777" w:rsidR="00397E80" w:rsidRPr="005A5A23" w:rsidRDefault="00397E80" w:rsidP="00397E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Профессиональный </w:t>
            </w:r>
          </w:p>
          <w:p w14:paraId="362C905D" w14:textId="72B8265B" w:rsidR="00397E80" w:rsidRPr="005A5A23" w:rsidRDefault="00397E80" w:rsidP="00397E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565" w:type="dxa"/>
          </w:tcPr>
          <w:p w14:paraId="66AB120E" w14:textId="7C088609" w:rsidR="00397E80" w:rsidRPr="005A5A23" w:rsidRDefault="007C3134" w:rsidP="00397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14:paraId="4BE08DDC" w14:textId="77777777" w:rsidR="00397E80" w:rsidRPr="005A5A23" w:rsidRDefault="00397E80" w:rsidP="00397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0AF048C" w14:textId="77777777" w:rsidR="00397E80" w:rsidRPr="005A5A23" w:rsidRDefault="00397E80" w:rsidP="00397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54E173F" w14:textId="4A80DB55" w:rsidR="00397E80" w:rsidRPr="005A5A23" w:rsidRDefault="007C3134" w:rsidP="00397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2FDEA20F" w14:textId="5733EC43" w:rsidR="00397E80" w:rsidRPr="005A5A23" w:rsidRDefault="007C3134" w:rsidP="00397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0AFBD40C" w14:textId="0DAA8C78" w:rsidR="00397E80" w:rsidRPr="005A5A23" w:rsidRDefault="007C3134" w:rsidP="00397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</w:tcPr>
          <w:p w14:paraId="7A02857B" w14:textId="77777777" w:rsidR="00397E80" w:rsidRPr="005A5A23" w:rsidRDefault="00397E80" w:rsidP="00397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4DC7B791" w14:textId="4A76B422" w:rsidR="00397E80" w:rsidRPr="005A5A23" w:rsidRDefault="007C3134" w:rsidP="00397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2" w:type="dxa"/>
          </w:tcPr>
          <w:p w14:paraId="01DA277F" w14:textId="608F14A4" w:rsidR="00397E80" w:rsidRPr="005A5A23" w:rsidRDefault="007C3134" w:rsidP="00397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2929E33E" w14:textId="77777777" w:rsidR="00397E80" w:rsidRPr="005A5A23" w:rsidRDefault="00397E80" w:rsidP="00397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46FF8C87" w14:textId="77777777" w:rsidR="00397E80" w:rsidRPr="005A5A23" w:rsidRDefault="00397E80" w:rsidP="00397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4BF0111" w14:textId="77777777" w:rsidR="00397E80" w:rsidRPr="005A5A23" w:rsidRDefault="00397E80" w:rsidP="00397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98C3D7" w14:textId="2A072C69" w:rsidR="00397E80" w:rsidRPr="005A5A23" w:rsidRDefault="007C3134" w:rsidP="005574E7">
            <w:pPr>
              <w:ind w:right="-111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059DE0B5" w14:textId="77777777" w:rsidR="00397E80" w:rsidRPr="005A5A23" w:rsidRDefault="00397E80" w:rsidP="005574E7">
            <w:pPr>
              <w:ind w:right="-111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C22BD1" w14:textId="77777777" w:rsidR="00397E80" w:rsidRPr="005A5A23" w:rsidRDefault="00397E80" w:rsidP="00397E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179CE8" w14:textId="77777777" w:rsidR="00397E80" w:rsidRPr="005A5A23" w:rsidRDefault="00397E80" w:rsidP="00397E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3CEB6206" w14:textId="77777777" w:rsidR="00397E80" w:rsidRPr="005A5A23" w:rsidRDefault="00397E80" w:rsidP="00397E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2D1C4FD4" w14:textId="77777777" w:rsidR="00397E80" w:rsidRPr="005A5A23" w:rsidRDefault="00397E80" w:rsidP="00397E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14:paraId="322F5514" w14:textId="77777777" w:rsidR="00397E80" w:rsidRPr="005A5A23" w:rsidRDefault="00397E80" w:rsidP="00397E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4299" w:rsidRPr="005A5A23" w14:paraId="0D6AF8EF" w14:textId="77777777" w:rsidTr="002D6C9C">
        <w:tc>
          <w:tcPr>
            <w:tcW w:w="993" w:type="dxa"/>
          </w:tcPr>
          <w:p w14:paraId="173E02B9" w14:textId="4AA66D85" w:rsidR="00374299" w:rsidRPr="005A5A23" w:rsidRDefault="00374299" w:rsidP="0037429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ОПД 04 </w:t>
            </w:r>
          </w:p>
        </w:tc>
        <w:tc>
          <w:tcPr>
            <w:tcW w:w="2408" w:type="dxa"/>
            <w:vAlign w:val="center"/>
          </w:tcPr>
          <w:p w14:paraId="40FB3418" w14:textId="587DD6BA" w:rsidR="00374299" w:rsidRPr="005A5A23" w:rsidRDefault="00374299" w:rsidP="003742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Патология </w:t>
            </w:r>
          </w:p>
        </w:tc>
        <w:tc>
          <w:tcPr>
            <w:tcW w:w="565" w:type="dxa"/>
          </w:tcPr>
          <w:p w14:paraId="000A621A" w14:textId="6E0B08AB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296229B5" w14:textId="6E4B6BC8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5E6C951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C5F141" w14:textId="4C6B1948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51C539BB" w14:textId="3D36689A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1644A329" w14:textId="1AE9096C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14:paraId="623428C5" w14:textId="0DECB794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983" w:type="dxa"/>
          </w:tcPr>
          <w:p w14:paraId="060CF559" w14:textId="46E95A3D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2" w:type="dxa"/>
          </w:tcPr>
          <w:p w14:paraId="3A2CFA66" w14:textId="674581C7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6A8EF531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9614659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3D48D3C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3B2CE2" w14:textId="77777777" w:rsidR="00374299" w:rsidRPr="005A5A23" w:rsidRDefault="00374299" w:rsidP="005574E7">
            <w:pPr>
              <w:ind w:right="-111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35BE21" w14:textId="50A82F8A" w:rsidR="00374299" w:rsidRPr="005A5A23" w:rsidRDefault="007C3134" w:rsidP="005574E7">
            <w:pPr>
              <w:ind w:right="-111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9CBE4A3" w14:textId="19367894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0F033A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00FBA2E3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50A497A2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14:paraId="7B808B3F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4299" w:rsidRPr="005A5A23" w14:paraId="76326C01" w14:textId="77777777" w:rsidTr="002D6C9C">
        <w:tc>
          <w:tcPr>
            <w:tcW w:w="993" w:type="dxa"/>
          </w:tcPr>
          <w:p w14:paraId="5BDCA4D7" w14:textId="6DC46520" w:rsidR="00374299" w:rsidRPr="005A5A23" w:rsidRDefault="00374299" w:rsidP="00374299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05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3AACB8E7" w14:textId="59C44DB7" w:rsidR="00374299" w:rsidRPr="005A5A23" w:rsidRDefault="00374299" w:rsidP="00374299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Фармакология, фармакотерапия и медицинские калькуляции</w:t>
            </w:r>
          </w:p>
        </w:tc>
        <w:tc>
          <w:tcPr>
            <w:tcW w:w="565" w:type="dxa"/>
          </w:tcPr>
          <w:p w14:paraId="0F3E45DF" w14:textId="38587CA3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630B2838" w14:textId="5F70392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E12CCA1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40FF9F" w14:textId="43B5AAFC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429B6D60" w14:textId="4F5E6707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</w:tcPr>
          <w:p w14:paraId="5FBFC408" w14:textId="22A3F939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92" w:type="dxa"/>
          </w:tcPr>
          <w:p w14:paraId="5AD03DAC" w14:textId="5DF395A5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83" w:type="dxa"/>
          </w:tcPr>
          <w:p w14:paraId="01DAD65D" w14:textId="0137A07E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2" w:type="dxa"/>
          </w:tcPr>
          <w:p w14:paraId="435E7052" w14:textId="11970A70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9" w:type="dxa"/>
          </w:tcPr>
          <w:p w14:paraId="1907DF06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E039C81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B97EAF6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1DC100" w14:textId="77777777" w:rsidR="00374299" w:rsidRPr="005A5A23" w:rsidRDefault="00374299" w:rsidP="005574E7">
            <w:pPr>
              <w:ind w:right="-111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81EA79" w14:textId="7906A450" w:rsidR="00374299" w:rsidRPr="005A5A23" w:rsidRDefault="007C3134" w:rsidP="005574E7">
            <w:pPr>
              <w:ind w:right="-111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710D1D1D" w14:textId="5E72CB6B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22D6CD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97344B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BDCF1A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E532155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299" w:rsidRPr="005A5A23" w14:paraId="6D3B1081" w14:textId="77777777" w:rsidTr="002D6C9C">
        <w:tc>
          <w:tcPr>
            <w:tcW w:w="993" w:type="dxa"/>
          </w:tcPr>
          <w:p w14:paraId="07665010" w14:textId="2268665A" w:rsidR="00374299" w:rsidRPr="005A5A23" w:rsidRDefault="00374299" w:rsidP="00374299">
            <w:pPr>
              <w:ind w:right="-109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06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353BD2BB" w14:textId="4E8AF94A" w:rsidR="00374299" w:rsidRPr="005A5A23" w:rsidRDefault="00374299" w:rsidP="00374299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Электронная система здравоохранения</w:t>
            </w:r>
          </w:p>
        </w:tc>
        <w:tc>
          <w:tcPr>
            <w:tcW w:w="565" w:type="dxa"/>
          </w:tcPr>
          <w:p w14:paraId="53100E7F" w14:textId="448A59E2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A0911AE" w14:textId="35B23E13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8" w:type="dxa"/>
          </w:tcPr>
          <w:p w14:paraId="38F7F722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BD0B2AA" w14:textId="2B6D587E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3062D908" w14:textId="5AAF9732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9" w:type="dxa"/>
          </w:tcPr>
          <w:p w14:paraId="5B2CE75D" w14:textId="798A25D2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4B4C45B" w14:textId="50CFE3B9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83" w:type="dxa"/>
          </w:tcPr>
          <w:p w14:paraId="05DDD4A4" w14:textId="4E14BC71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2" w:type="dxa"/>
          </w:tcPr>
          <w:p w14:paraId="2A335B8A" w14:textId="385DDB30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0F4B8D4F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6078D0CF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5EF8F7C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604C4F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35C3861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3EBDE97" w14:textId="6F4D70AC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C742A2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5443C0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B8032E" w14:textId="71D89CDA" w:rsidR="00374299" w:rsidRPr="005A5A23" w:rsidRDefault="007C31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333401F0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299" w:rsidRPr="005A5A23" w14:paraId="35F0D9F5" w14:textId="77777777" w:rsidTr="002D6C9C">
        <w:trPr>
          <w:trHeight w:val="603"/>
        </w:trPr>
        <w:tc>
          <w:tcPr>
            <w:tcW w:w="993" w:type="dxa"/>
          </w:tcPr>
          <w:p w14:paraId="10CE4BBD" w14:textId="77777777" w:rsidR="00374299" w:rsidRPr="005A5A23" w:rsidRDefault="00374299" w:rsidP="00374299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СД 00</w:t>
            </w:r>
          </w:p>
        </w:tc>
        <w:tc>
          <w:tcPr>
            <w:tcW w:w="2408" w:type="dxa"/>
          </w:tcPr>
          <w:p w14:paraId="553C5998" w14:textId="77777777" w:rsidR="00374299" w:rsidRPr="005A5A23" w:rsidRDefault="00374299" w:rsidP="0037429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Специальные дисциплины</w:t>
            </w:r>
          </w:p>
        </w:tc>
        <w:tc>
          <w:tcPr>
            <w:tcW w:w="565" w:type="dxa"/>
          </w:tcPr>
          <w:p w14:paraId="0745F516" w14:textId="552D38CE" w:rsidR="00374299" w:rsidRPr="005A5A23" w:rsidRDefault="00203A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67" w:type="dxa"/>
          </w:tcPr>
          <w:p w14:paraId="21D810CE" w14:textId="42E90BA8" w:rsidR="00374299" w:rsidRPr="005A5A23" w:rsidRDefault="00203A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79097112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43AF41" w14:textId="375FB965" w:rsidR="00374299" w:rsidRPr="005A5A23" w:rsidRDefault="00203A34" w:rsidP="00374299">
            <w:pPr>
              <w:ind w:right="-104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709" w:type="dxa"/>
          </w:tcPr>
          <w:p w14:paraId="11A74A3A" w14:textId="22359BC6" w:rsidR="00374299" w:rsidRPr="005A5A23" w:rsidRDefault="00203A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709" w:type="dxa"/>
          </w:tcPr>
          <w:p w14:paraId="59D73F0D" w14:textId="67BDE503" w:rsidR="00374299" w:rsidRPr="005A5A23" w:rsidRDefault="00203A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992" w:type="dxa"/>
          </w:tcPr>
          <w:p w14:paraId="319AC777" w14:textId="65032DD2" w:rsidR="00374299" w:rsidRPr="005A5A23" w:rsidRDefault="00203A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1258</w:t>
            </w:r>
          </w:p>
        </w:tc>
        <w:tc>
          <w:tcPr>
            <w:tcW w:w="983" w:type="dxa"/>
          </w:tcPr>
          <w:p w14:paraId="19E2EFBB" w14:textId="25AF4A3E" w:rsidR="00374299" w:rsidRPr="005A5A23" w:rsidRDefault="00203A34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722" w:type="dxa"/>
          </w:tcPr>
          <w:p w14:paraId="3213A80F" w14:textId="4584AF7F" w:rsidR="00374299" w:rsidRPr="005A5A23" w:rsidRDefault="009B6DA8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1048</w:t>
            </w:r>
          </w:p>
        </w:tc>
        <w:tc>
          <w:tcPr>
            <w:tcW w:w="709" w:type="dxa"/>
          </w:tcPr>
          <w:p w14:paraId="37231A19" w14:textId="100725BA" w:rsidR="00374299" w:rsidRPr="005A5A23" w:rsidRDefault="009B6DA8" w:rsidP="00374299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850" w:type="dxa"/>
          </w:tcPr>
          <w:p w14:paraId="58ACF1F8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DCB9C78" w14:textId="77777777" w:rsidR="00374299" w:rsidRPr="005A5A23" w:rsidRDefault="00374299" w:rsidP="003742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3E9E95" w14:textId="00ED2A25" w:rsidR="00374299" w:rsidRPr="005A5A23" w:rsidRDefault="009B6DA8" w:rsidP="003742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567" w:type="dxa"/>
          </w:tcPr>
          <w:p w14:paraId="08567EB1" w14:textId="742B2F60" w:rsidR="00374299" w:rsidRPr="005A5A23" w:rsidRDefault="009B6DA8" w:rsidP="003742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567" w:type="dxa"/>
          </w:tcPr>
          <w:p w14:paraId="7947077E" w14:textId="0C5E04EC" w:rsidR="00374299" w:rsidRPr="005A5A23" w:rsidRDefault="009B6DA8" w:rsidP="003742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456</w:t>
            </w:r>
          </w:p>
        </w:tc>
        <w:tc>
          <w:tcPr>
            <w:tcW w:w="567" w:type="dxa"/>
          </w:tcPr>
          <w:p w14:paraId="34F759A5" w14:textId="3E1BD2E6" w:rsidR="00374299" w:rsidRPr="005A5A23" w:rsidRDefault="009B6DA8" w:rsidP="003742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567" w:type="dxa"/>
          </w:tcPr>
          <w:p w14:paraId="1036E5F0" w14:textId="064C1D4B" w:rsidR="00374299" w:rsidRPr="005A5A23" w:rsidRDefault="009B6DA8" w:rsidP="003742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504</w:t>
            </w:r>
          </w:p>
        </w:tc>
        <w:tc>
          <w:tcPr>
            <w:tcW w:w="567" w:type="dxa"/>
          </w:tcPr>
          <w:p w14:paraId="251FD73F" w14:textId="57AB0A5A" w:rsidR="00374299" w:rsidRPr="005A5A23" w:rsidRDefault="009B6DA8" w:rsidP="003742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708" w:type="dxa"/>
          </w:tcPr>
          <w:p w14:paraId="4CA01FCD" w14:textId="5EE4E808" w:rsidR="00374299" w:rsidRPr="005A5A23" w:rsidRDefault="009B6DA8" w:rsidP="003742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</w:tr>
      <w:tr w:rsidR="00E07A09" w:rsidRPr="005A5A23" w14:paraId="32452452" w14:textId="77777777" w:rsidTr="002D6C9C">
        <w:tc>
          <w:tcPr>
            <w:tcW w:w="993" w:type="dxa"/>
          </w:tcPr>
          <w:p w14:paraId="73E667B7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01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6925BDE8" w14:textId="3CE87D23" w:rsidR="00E07A09" w:rsidRPr="005A5A23" w:rsidRDefault="00E07A09" w:rsidP="00E0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Сестринская профессия в системе здравоохранения  РК</w:t>
            </w:r>
          </w:p>
        </w:tc>
        <w:tc>
          <w:tcPr>
            <w:tcW w:w="565" w:type="dxa"/>
          </w:tcPr>
          <w:p w14:paraId="67F352CF" w14:textId="4D26FE1F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14:paraId="7CBCADC1" w14:textId="288145A0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D62CE28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8BB6EB" w14:textId="17E9C829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44F4F584" w14:textId="34B43A79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  <w:shd w:val="clear" w:color="auto" w:fill="auto"/>
          </w:tcPr>
          <w:p w14:paraId="15B11378" w14:textId="6828FC71" w:rsidR="00E07A09" w:rsidRPr="005A5A23" w:rsidRDefault="00E07A09" w:rsidP="00E07A09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14:paraId="72E7C617" w14:textId="47CF9938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983" w:type="dxa"/>
            <w:shd w:val="clear" w:color="auto" w:fill="auto"/>
          </w:tcPr>
          <w:p w14:paraId="6BA6D3F1" w14:textId="3553ADAE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22" w:type="dxa"/>
            <w:shd w:val="clear" w:color="auto" w:fill="auto"/>
          </w:tcPr>
          <w:p w14:paraId="6096AE84" w14:textId="74461B00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709" w:type="dxa"/>
          </w:tcPr>
          <w:p w14:paraId="353A5236" w14:textId="0E5826E8" w:rsidR="00E07A09" w:rsidRPr="005A5A23" w:rsidRDefault="00E07A09" w:rsidP="00E07A09">
            <w:pPr>
              <w:ind w:right="-109" w:hanging="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1970B504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3DD144D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608A24" w14:textId="45A4FE1F" w:rsidR="00E07A09" w:rsidRPr="005A5A23" w:rsidRDefault="009B00DE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49A05B72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E1127C" w14:textId="7B1619BC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8EF25F" w14:textId="0C8C3D3E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F4D964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44919D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220E02E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7A09" w:rsidRPr="005A5A23" w14:paraId="76D87068" w14:textId="77777777" w:rsidTr="002D6C9C">
        <w:tc>
          <w:tcPr>
            <w:tcW w:w="993" w:type="dxa"/>
          </w:tcPr>
          <w:p w14:paraId="218F2EF0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02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0D087C2A" w14:textId="09D78576" w:rsidR="00E07A09" w:rsidRPr="005A5A23" w:rsidRDefault="00E07A09" w:rsidP="00E0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Инфекционный контроль в сестринском деле</w:t>
            </w:r>
          </w:p>
        </w:tc>
        <w:tc>
          <w:tcPr>
            <w:tcW w:w="565" w:type="dxa"/>
          </w:tcPr>
          <w:p w14:paraId="19901BF8" w14:textId="6BEFDB94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14:paraId="488DC239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160E957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B882ED" w14:textId="31838308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D46A7F2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45FE8" w14:textId="52BCD15B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F174AB6" w14:textId="3B9A31B0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2570F34C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0350E" w14:textId="3AA5A0D1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CA9B973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4D1C59B7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01D25" w14:textId="063C29CD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1EB6908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14:paraId="25A374E6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B0416" w14:textId="3F2911FA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1A690F92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166342B0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88C32" w14:textId="4B8708A3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60F43438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509BA5AD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72996" w14:textId="13842C14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9C34E03" w14:textId="66D948D4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64949FEE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4C85B4F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63A41E" w14:textId="2F57EECF" w:rsidR="00E07A09" w:rsidRPr="005A5A23" w:rsidRDefault="009B00DE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5A9BD223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D96E3F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671F14" w14:textId="19E63391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5204B4F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F5F814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017A9C4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7A09" w:rsidRPr="005A5A23" w14:paraId="5F743B0B" w14:textId="77777777" w:rsidTr="002D6C9C">
        <w:trPr>
          <w:trHeight w:val="74"/>
        </w:trPr>
        <w:tc>
          <w:tcPr>
            <w:tcW w:w="993" w:type="dxa"/>
          </w:tcPr>
          <w:p w14:paraId="685D4C6D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03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5E49DB2C" w14:textId="2C27B90A" w:rsidR="00E07A09" w:rsidRPr="005A5A23" w:rsidRDefault="00E07A09" w:rsidP="00E0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Клинический сестринский уход для безопасности пациента</w:t>
            </w:r>
          </w:p>
        </w:tc>
        <w:tc>
          <w:tcPr>
            <w:tcW w:w="565" w:type="dxa"/>
          </w:tcPr>
          <w:p w14:paraId="5269FE33" w14:textId="6BC7A151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7" w:type="dxa"/>
          </w:tcPr>
          <w:p w14:paraId="4749D4DA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6777F5E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613CF0C" w14:textId="0398726D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A6A6511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F3EC9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E209F" w14:textId="5A825C1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F893E8D" w14:textId="10A5D574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14:paraId="44FA89B9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D0C18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66E1E" w14:textId="79327396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8FA3EDC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28600B22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A33C5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8B667D" w14:textId="0797CDAE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2530EA8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70FEA4BF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707F5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7B157" w14:textId="740318B0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27CFC646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5881664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A8EDA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B079C" w14:textId="10CFE255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068CF949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77769E2A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8A630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FBD92" w14:textId="1C9EA33A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00851F8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A3D7F52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44A39AA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931689" w14:textId="244004AC" w:rsidR="00E07A09" w:rsidRPr="005A5A23" w:rsidRDefault="009B00DE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3BD44F33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EF31AA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51344E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505D3E" w14:textId="2F54F54D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15E340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28ABCA7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7A09" w:rsidRPr="005A5A23" w14:paraId="4E6B8FA1" w14:textId="77777777" w:rsidTr="002D6C9C">
        <w:tc>
          <w:tcPr>
            <w:tcW w:w="993" w:type="dxa"/>
          </w:tcPr>
          <w:p w14:paraId="0909EFD0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04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5D41B7BB" w14:textId="13F7C4A9" w:rsidR="00E07A09" w:rsidRPr="005A5A23" w:rsidRDefault="00E07A09" w:rsidP="00E0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Клиническая оценка состояния пациента</w:t>
            </w:r>
          </w:p>
        </w:tc>
        <w:tc>
          <w:tcPr>
            <w:tcW w:w="565" w:type="dxa"/>
          </w:tcPr>
          <w:p w14:paraId="3D32717A" w14:textId="648497A3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5338286A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C735535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1EB9435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F989EE7" w14:textId="0812BD0F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71B943D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7D14FD26" w14:textId="2EB3E9C2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18D0EA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294096F6" w14:textId="150E7E8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3FE9CA1" w14:textId="447F58E4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64FB4" w:rsidRPr="005A5A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2DEC3475" w14:textId="15590AC3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5AC62EC3" w14:textId="6A5C8288" w:rsidR="00E07A09" w:rsidRPr="005A5A23" w:rsidRDefault="00364FB4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59A54538" w14:textId="05B70EFA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214C5A22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345D5195" w14:textId="7FFCD38A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B0F8B9B" w14:textId="38CBCFD9" w:rsidR="00E07A09" w:rsidRPr="005A5A23" w:rsidRDefault="00E07A09" w:rsidP="00E07A09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1E6BA848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3238615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DBA8C0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E58E6A" w14:textId="4A1A4B77" w:rsidR="00E07A09" w:rsidRPr="005A5A23" w:rsidRDefault="009B00DE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169548FC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1DA22B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E3356C" w14:textId="69536A94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8535FE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5A1E219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7A09" w:rsidRPr="005A5A23" w14:paraId="63DB0849" w14:textId="77777777" w:rsidTr="002D6C9C">
        <w:tc>
          <w:tcPr>
            <w:tcW w:w="993" w:type="dxa"/>
          </w:tcPr>
          <w:p w14:paraId="76BF54D1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05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2525BBE8" w14:textId="74A61195" w:rsidR="00E07A09" w:rsidRPr="005A5A23" w:rsidRDefault="00E07A09" w:rsidP="00E0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Сестринский уход при хронических заболеваниях</w:t>
            </w:r>
          </w:p>
        </w:tc>
        <w:tc>
          <w:tcPr>
            <w:tcW w:w="565" w:type="dxa"/>
          </w:tcPr>
          <w:p w14:paraId="33A66F00" w14:textId="4DBA21C1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2FD23ED" w14:textId="66E4BFE8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457F52C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6E5838" w14:textId="4E3B2A58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ED44F2E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543B2" w14:textId="55A1921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34D827A" w14:textId="7F9387C4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14:paraId="59CC575F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2CBAD" w14:textId="41EE700D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92F0180" w14:textId="7B597239" w:rsidR="00E07A09" w:rsidRPr="005A5A23" w:rsidRDefault="00E07A09" w:rsidP="00E07A09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317FF609" w14:textId="77777777" w:rsidR="00E07A09" w:rsidRPr="005A5A23" w:rsidRDefault="00E07A09" w:rsidP="00E07A09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45422F" w14:textId="327F500E" w:rsidR="00E07A09" w:rsidRPr="005A5A23" w:rsidRDefault="00E07A09" w:rsidP="00E07A09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1BC1898" w14:textId="280821EA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  <w:p w14:paraId="5B09C54E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B0E4F" w14:textId="29CB9266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5CE18A6F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3E3C1F7F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CB744" w14:textId="5388B2B1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408B6445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173DBBBB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0C556" w14:textId="3E928D26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8C496ED" w14:textId="7DF181B5" w:rsidR="00E07A09" w:rsidRPr="005A5A23" w:rsidRDefault="00E07A09" w:rsidP="00E07A09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8DEEB73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AFB5D16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2F0BAE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DFE142" w14:textId="4FC85238" w:rsidR="00E07A09" w:rsidRPr="005A5A23" w:rsidRDefault="009B00DE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5AD19304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01EBD4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C0E2A8" w14:textId="0C1A1DC5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C41B2C" w14:textId="402CA74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B908F6D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18D" w:rsidRPr="005A5A23" w14:paraId="2317F04F" w14:textId="77777777" w:rsidTr="002D6C9C">
        <w:tc>
          <w:tcPr>
            <w:tcW w:w="993" w:type="dxa"/>
          </w:tcPr>
          <w:p w14:paraId="1FAEE1C9" w14:textId="3B3E18A8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13189B0A" w14:textId="5844AD1C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320078E5" w14:textId="5DB20155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572AADC0" w14:textId="10EA04E1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1B58804F" w14:textId="7CC9EDE6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2D3F1D35" w14:textId="69B8794D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6950512B" w14:textId="65127CC6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14:paraId="4946D36F" w14:textId="1149B729" w:rsidR="0077618D" w:rsidRPr="005A5A23" w:rsidRDefault="0077618D" w:rsidP="0077618D">
            <w:pPr>
              <w:ind w:right="-105" w:hanging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3D2A29FB" w14:textId="540463B4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  <w:shd w:val="clear" w:color="auto" w:fill="auto"/>
          </w:tcPr>
          <w:p w14:paraId="1599682A" w14:textId="4771D8FE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  <w:shd w:val="clear" w:color="auto" w:fill="auto"/>
          </w:tcPr>
          <w:p w14:paraId="393DCEE7" w14:textId="759E51A0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13373DE0" w14:textId="55AE60A8" w:rsidR="0077618D" w:rsidRPr="005A5A23" w:rsidRDefault="0077618D" w:rsidP="0077618D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</w:tcPr>
          <w:p w14:paraId="494D7891" w14:textId="1DBEFEDA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</w:tcPr>
          <w:p w14:paraId="3C172360" w14:textId="4343A14D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5EB4E567" w14:textId="148FD1FB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5CD17DDA" w14:textId="6C7736D7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6BD60170" w14:textId="347FB9D6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0C021F73" w14:textId="23091798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487D38B2" w14:textId="2EDAD552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06F4EE2B" w14:textId="1C367FFC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</w:tcPr>
          <w:p w14:paraId="7D619181" w14:textId="71D8AE2D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</w:tr>
      <w:tr w:rsidR="00E07A09" w:rsidRPr="005A5A23" w14:paraId="31F7D733" w14:textId="77777777" w:rsidTr="002D6C9C">
        <w:tc>
          <w:tcPr>
            <w:tcW w:w="993" w:type="dxa"/>
          </w:tcPr>
          <w:p w14:paraId="64D9C17E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06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10E0EAF9" w14:textId="144C17BB" w:rsidR="00E07A09" w:rsidRPr="005A5A23" w:rsidRDefault="00E07A09" w:rsidP="00E0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Сестринский уход при острых заболеваниях (</w:t>
            </w:r>
            <w:proofErr w:type="gramStart"/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хирургическое</w:t>
            </w:r>
            <w:proofErr w:type="gramEnd"/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периоперативное</w:t>
            </w:r>
            <w:proofErr w:type="spellEnd"/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сестринство</w:t>
            </w:r>
            <w:proofErr w:type="spellEnd"/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5" w:type="dxa"/>
          </w:tcPr>
          <w:p w14:paraId="1FA31106" w14:textId="4BAC9C4D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4DD0E05B" w14:textId="53BC09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13BE058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B901B67" w14:textId="12326A49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324222D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65F4B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1327E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1A382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A6F47" w14:textId="4EF296CD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3A0B02C" w14:textId="72DC0E7F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14:paraId="7F252468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D1C1C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58813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DA615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BD26D" w14:textId="0F40CA61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BFEF0AD" w14:textId="77777777" w:rsidR="00E07A09" w:rsidRPr="005A5A23" w:rsidRDefault="00E07A09" w:rsidP="00E07A09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68275BB5" w14:textId="77777777" w:rsidR="00E07A09" w:rsidRPr="005A5A23" w:rsidRDefault="00E07A09" w:rsidP="00E07A09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3B7E5" w14:textId="77777777" w:rsidR="00E07A09" w:rsidRPr="005A5A23" w:rsidRDefault="00E07A09" w:rsidP="00E07A09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976D9" w14:textId="77777777" w:rsidR="00E07A09" w:rsidRPr="005A5A23" w:rsidRDefault="00E07A09" w:rsidP="00E07A09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26311" w14:textId="77777777" w:rsidR="00E07A09" w:rsidRPr="005A5A23" w:rsidRDefault="00E07A09" w:rsidP="00E07A09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AE398" w14:textId="02D12AC4" w:rsidR="00E07A09" w:rsidRPr="005A5A23" w:rsidRDefault="00E07A09" w:rsidP="00E07A09">
            <w:pPr>
              <w:ind w:left="-109" w:right="-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75393F4" w14:textId="3F441197" w:rsidR="00E07A09" w:rsidRPr="005A5A23" w:rsidRDefault="00364FB4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  <w:p w14:paraId="14238EDF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33F00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F1162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48AB2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EB576" w14:textId="6ABA9CF6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0FB4F9FB" w14:textId="3FF4F445" w:rsidR="00E07A09" w:rsidRPr="005A5A23" w:rsidRDefault="00364FB4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47A47BE0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CD641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B31C9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B5973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80AB7" w14:textId="6271A171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49E02EA6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67E6DB65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4401B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C171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A55E7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8F8AB" w14:textId="46A9E105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A6F7407" w14:textId="350A00B4" w:rsidR="00E07A09" w:rsidRPr="005A5A23" w:rsidRDefault="00E07A09" w:rsidP="00E07A09">
            <w:pPr>
              <w:ind w:right="-105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70C2DEFF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EF1CE26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7E8F34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B487A10" w14:textId="5A989B44" w:rsidR="00E07A09" w:rsidRPr="005A5A23" w:rsidRDefault="009B00DE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467F65D2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71F0FF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3739F5" w14:textId="2B5A13ED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B7453F" w14:textId="60F4D346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53F8C58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7A09" w:rsidRPr="005A5A23" w14:paraId="1A5B0186" w14:textId="77777777" w:rsidTr="002D6C9C">
        <w:trPr>
          <w:trHeight w:val="506"/>
        </w:trPr>
        <w:tc>
          <w:tcPr>
            <w:tcW w:w="993" w:type="dxa"/>
          </w:tcPr>
          <w:p w14:paraId="0C078118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07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160A591B" w14:textId="67E0CD5A" w:rsidR="00E07A09" w:rsidRPr="005A5A23" w:rsidRDefault="00E07A09" w:rsidP="00E0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Сестринский аспект репродуктивного здоровья</w:t>
            </w:r>
          </w:p>
        </w:tc>
        <w:tc>
          <w:tcPr>
            <w:tcW w:w="565" w:type="dxa"/>
          </w:tcPr>
          <w:p w14:paraId="260928BE" w14:textId="1E8DB5FC" w:rsidR="00E07A09" w:rsidRPr="005A5A23" w:rsidRDefault="00E07A09" w:rsidP="00E07A0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86CC2E3" w14:textId="37F504F3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</w:tcPr>
          <w:p w14:paraId="0F7D4B58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4E0111D" w14:textId="42FD4C31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A60D8A8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03061" w14:textId="534BFAC4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772E491" w14:textId="3DB76D9C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14:paraId="40F4D8D5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CE907" w14:textId="40646B3D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654B20C" w14:textId="77777777" w:rsidR="00E07A09" w:rsidRPr="005A5A23" w:rsidRDefault="00E07A09" w:rsidP="00E07A0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8A718E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7D3AB93C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F3D9E" w14:textId="2E333310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23DF94DD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19B095E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BA646" w14:textId="535EA98B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56723603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672D37B9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69708" w14:textId="768F012E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C2CF250" w14:textId="5E3ABC56" w:rsidR="00E07A09" w:rsidRPr="005A5A23" w:rsidRDefault="00E07A09" w:rsidP="00E07A09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358A9D3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B77D76D" w14:textId="77777777" w:rsidR="00E07A09" w:rsidRPr="005A5A23" w:rsidRDefault="00E07A09" w:rsidP="00E07A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9026EB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31F9A9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439EA2" w14:textId="53D1C667" w:rsidR="00E07A09" w:rsidRPr="005A5A23" w:rsidRDefault="009B00DE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6D29AFAD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455F61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68FCDB" w14:textId="2EF38542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99A9535" w14:textId="77777777" w:rsidR="00E07A09" w:rsidRPr="005A5A23" w:rsidRDefault="00E07A09" w:rsidP="00E07A0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74E7" w:rsidRPr="005A5A23" w14:paraId="2D5CE1C1" w14:textId="77777777" w:rsidTr="002D6C9C">
        <w:trPr>
          <w:trHeight w:val="56"/>
        </w:trPr>
        <w:tc>
          <w:tcPr>
            <w:tcW w:w="993" w:type="dxa"/>
          </w:tcPr>
          <w:p w14:paraId="3056416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08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7817F072" w14:textId="5A10A13F" w:rsidR="005574E7" w:rsidRPr="005A5A23" w:rsidRDefault="005574E7" w:rsidP="0055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Сестринское дело в педиатрии</w:t>
            </w:r>
          </w:p>
        </w:tc>
        <w:tc>
          <w:tcPr>
            <w:tcW w:w="565" w:type="dxa"/>
          </w:tcPr>
          <w:p w14:paraId="4970320F" w14:textId="4DCBA2FC" w:rsidR="005574E7" w:rsidRPr="005A5A23" w:rsidRDefault="005574E7" w:rsidP="005574E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703D51F9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B7EA634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9CA6CD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4BB16B2" w14:textId="4356F38E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97AB3F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14:paraId="5862839A" w14:textId="0C2F3115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65F9C16" w14:textId="77777777" w:rsidR="005574E7" w:rsidRPr="005A5A23" w:rsidRDefault="005574E7" w:rsidP="005574E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00C6A4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2CF3DC79" w14:textId="50E13D7D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31E62AD5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225DD7B0" w14:textId="2F28237C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6C37AE57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14:paraId="05284A97" w14:textId="4CBF9158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4D282F9" w14:textId="77777777" w:rsidR="005574E7" w:rsidRPr="005A5A23" w:rsidRDefault="005574E7" w:rsidP="005574E7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75C2398D" w14:textId="5D0BB2AD" w:rsidR="005574E7" w:rsidRPr="005A5A23" w:rsidRDefault="005574E7" w:rsidP="005574E7">
            <w:pPr>
              <w:ind w:right="-97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726C6F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5ACBFF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4E0BDA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2973D9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314E3AE1" w14:textId="1EFAADF5" w:rsidR="005574E7" w:rsidRPr="005A5A23" w:rsidRDefault="009B6DA8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2135848F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2B2BFB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430158" w14:textId="4F4BEFCB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6531BC3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74E7" w:rsidRPr="005A5A23" w14:paraId="5C09D8B1" w14:textId="77777777" w:rsidTr="002D6C9C">
        <w:trPr>
          <w:trHeight w:val="495"/>
        </w:trPr>
        <w:tc>
          <w:tcPr>
            <w:tcW w:w="993" w:type="dxa"/>
            <w:tcBorders>
              <w:bottom w:val="single" w:sz="4" w:space="0" w:color="auto"/>
            </w:tcBorders>
          </w:tcPr>
          <w:p w14:paraId="5F4D81C0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09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7703E433" w14:textId="5C320B58" w:rsidR="005574E7" w:rsidRPr="005A5A23" w:rsidRDefault="005574E7" w:rsidP="005574E7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Геронтологическое сестринское дело</w:t>
            </w:r>
          </w:p>
        </w:tc>
        <w:tc>
          <w:tcPr>
            <w:tcW w:w="565" w:type="dxa"/>
            <w:tcBorders>
              <w:bottom w:val="single" w:sz="4" w:space="0" w:color="auto"/>
            </w:tcBorders>
          </w:tcPr>
          <w:p w14:paraId="6B56671F" w14:textId="18388D0B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CBEEDFF" w14:textId="31DDC509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73BD3277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666B14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C45EF8C" w14:textId="65BE87A3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00F775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14:paraId="6203B27C" w14:textId="4926C990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2E33D14" w14:textId="5D1BDD98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4694DED" w14:textId="16DF6613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14:paraId="22AAEFAD" w14:textId="46FBC960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0F052FE4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2B9774C" w14:textId="6605FE99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21CF1861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14:paraId="702261F8" w14:textId="550AFE6A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2154C3F" w14:textId="24760ED1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61AEF1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25430D5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2E23A8A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BEC8DD6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D0A0C15" w14:textId="7746F5FC" w:rsidR="005574E7" w:rsidRPr="005A5A23" w:rsidRDefault="009B00DE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57E4416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807049E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048E85C" w14:textId="2F3B2F24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6D09C53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74E7" w:rsidRPr="005A5A23" w14:paraId="02D01C8B" w14:textId="77777777" w:rsidTr="002D6C9C">
        <w:trPr>
          <w:trHeight w:val="495"/>
        </w:trPr>
        <w:tc>
          <w:tcPr>
            <w:tcW w:w="993" w:type="dxa"/>
          </w:tcPr>
          <w:p w14:paraId="00CAF584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10</w:t>
            </w:r>
          </w:p>
          <w:p w14:paraId="05397C0F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shd w:val="clear" w:color="auto" w:fill="auto"/>
            <w:vAlign w:val="center"/>
          </w:tcPr>
          <w:p w14:paraId="35866F49" w14:textId="2857FD97" w:rsidR="005574E7" w:rsidRPr="005A5A23" w:rsidRDefault="005574E7" w:rsidP="0055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Сестринское дело в акушерстве</w:t>
            </w:r>
          </w:p>
        </w:tc>
        <w:tc>
          <w:tcPr>
            <w:tcW w:w="565" w:type="dxa"/>
          </w:tcPr>
          <w:p w14:paraId="016816E6" w14:textId="4C879D43" w:rsidR="005574E7" w:rsidRPr="005A5A23" w:rsidRDefault="005574E7" w:rsidP="005574E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11433745" w14:textId="59BE16EC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AAC110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461F2F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6154EE3" w14:textId="0E4D3E7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679EB87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14:paraId="4A800B78" w14:textId="1C62699A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DCA39F3" w14:textId="77777777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4365C5B4" w14:textId="317DAFB3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EFE8D3A" w14:textId="77777777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14:paraId="6C5FE446" w14:textId="135BACBD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29044059" w14:textId="77777777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A306FC2" w14:textId="06A953E6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585DB59B" w14:textId="77777777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266CAB8E" w14:textId="20E6FBFC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AADE462" w14:textId="77777777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14:paraId="7F7F23D9" w14:textId="3AF7420E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4B8F319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F6F68EB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18D624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DBE397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B700C2" w14:textId="1E7ED7BD" w:rsidR="005574E7" w:rsidRPr="005A5A23" w:rsidRDefault="009B00DE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48A4DEFA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0B081D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4344EF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8DAF403" w14:textId="7D7B3AA5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74E7" w:rsidRPr="005A5A23" w14:paraId="627AF04A" w14:textId="77777777" w:rsidTr="002D6C9C">
        <w:trPr>
          <w:trHeight w:val="525"/>
        </w:trPr>
        <w:tc>
          <w:tcPr>
            <w:tcW w:w="993" w:type="dxa"/>
          </w:tcPr>
          <w:p w14:paraId="04E3A0F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11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10E0B3A1" w14:textId="77777777" w:rsidR="0077618D" w:rsidRPr="005A5A23" w:rsidRDefault="005574E7" w:rsidP="005574E7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</w:p>
          <w:p w14:paraId="0265B726" w14:textId="1757D965" w:rsidR="005574E7" w:rsidRPr="005A5A23" w:rsidRDefault="005574E7" w:rsidP="005574E7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значимые заболевания </w:t>
            </w:r>
          </w:p>
        </w:tc>
        <w:tc>
          <w:tcPr>
            <w:tcW w:w="565" w:type="dxa"/>
          </w:tcPr>
          <w:p w14:paraId="132FD049" w14:textId="09A8EB02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2C564771" w14:textId="0D32D46A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4FF94C1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F3AE7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BFA7203" w14:textId="7CB3774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47727BB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31F4C0A2" w14:textId="1A01070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FAEEAD2" w14:textId="77777777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F468575" w14:textId="121DE38A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98EC92C" w14:textId="77777777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3A0F5B69" w14:textId="467CB73F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6DD73EF5" w14:textId="77777777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68EB562" w14:textId="23256D1A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709E5ED7" w14:textId="77777777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6C9E1501" w14:textId="1E0CEAF4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AC6646C" w14:textId="77777777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1B9ADB86" w14:textId="3C1F6083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1EE4651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B07132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7672F2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247518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AD08FD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3EA1B6" w14:textId="55C49CA9" w:rsidR="005574E7" w:rsidRPr="005A5A23" w:rsidRDefault="009B00DE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4BCE87C0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3AB946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0680B00" w14:textId="7B85BDFB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74E7" w:rsidRPr="005A5A23" w14:paraId="3872CF4D" w14:textId="77777777" w:rsidTr="002D6C9C">
        <w:trPr>
          <w:trHeight w:val="483"/>
        </w:trPr>
        <w:tc>
          <w:tcPr>
            <w:tcW w:w="993" w:type="dxa"/>
          </w:tcPr>
          <w:p w14:paraId="2161394D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12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29E00076" w14:textId="2B8EC95C" w:rsidR="005574E7" w:rsidRPr="005A5A23" w:rsidRDefault="005574E7" w:rsidP="0055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Психическое здоровье и </w:t>
            </w:r>
            <w:proofErr w:type="spellStart"/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аддикция</w:t>
            </w:r>
            <w:proofErr w:type="spellEnd"/>
          </w:p>
        </w:tc>
        <w:tc>
          <w:tcPr>
            <w:tcW w:w="565" w:type="dxa"/>
          </w:tcPr>
          <w:p w14:paraId="117E7F45" w14:textId="304C7322" w:rsidR="005574E7" w:rsidRPr="005A5A23" w:rsidRDefault="005574E7" w:rsidP="005574E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3CE529B9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E7E65C4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CF8BCC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212D597" w14:textId="1E780230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4B11F0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7798BCF9" w14:textId="6D703514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1424ECB" w14:textId="77777777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E13DE75" w14:textId="14732AEC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75524E2" w14:textId="77777777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262B5BBB" w14:textId="35C87C4B" w:rsidR="005574E7" w:rsidRPr="005A5A23" w:rsidRDefault="005574E7" w:rsidP="005574E7">
            <w:pPr>
              <w:ind w:right="-11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4295F425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87F5D4C" w14:textId="759725E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36EF4672" w14:textId="77777777" w:rsidR="005574E7" w:rsidRPr="005A5A23" w:rsidRDefault="005574E7" w:rsidP="005574E7">
            <w:pPr>
              <w:ind w:right="-108" w:hanging="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14:paraId="08A51643" w14:textId="0DC41892" w:rsidR="005574E7" w:rsidRPr="005A5A23" w:rsidRDefault="005574E7" w:rsidP="005574E7">
            <w:pPr>
              <w:ind w:right="-108" w:hanging="9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B262F1F" w14:textId="77777777" w:rsidR="005574E7" w:rsidRPr="005A5A23" w:rsidRDefault="005574E7" w:rsidP="005574E7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053CFBF" w14:textId="48074D1D" w:rsidR="005574E7" w:rsidRPr="005A5A23" w:rsidRDefault="005574E7" w:rsidP="005574E7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6A55B03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45557E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19849F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0183A1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239659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4BAC85" w14:textId="2205BDEE" w:rsidR="005574E7" w:rsidRPr="005A5A23" w:rsidRDefault="009B00DE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5E266280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9DAFD5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6DEB280" w14:textId="54D631B4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74E7" w:rsidRPr="005A5A23" w14:paraId="30AED217" w14:textId="77777777" w:rsidTr="002D6C9C">
        <w:tc>
          <w:tcPr>
            <w:tcW w:w="993" w:type="dxa"/>
          </w:tcPr>
          <w:p w14:paraId="2787834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13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210790BA" w14:textId="7997051E" w:rsidR="005574E7" w:rsidRPr="005A5A23" w:rsidRDefault="005574E7" w:rsidP="005574E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Паллиативная помощь и уход за пациентами онкологического профиля</w:t>
            </w:r>
          </w:p>
        </w:tc>
        <w:tc>
          <w:tcPr>
            <w:tcW w:w="565" w:type="dxa"/>
          </w:tcPr>
          <w:p w14:paraId="3A47E8BE" w14:textId="7FE9BD29" w:rsidR="005574E7" w:rsidRPr="005A5A23" w:rsidRDefault="005574E7" w:rsidP="005574E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73B88B3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9C11CFD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0F524C" w14:textId="2D88B909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12F5FC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D8E2F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B51F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1DA52" w14:textId="5A3BED6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C460D12" w14:textId="0A8EA439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1D3EDA81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87934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4997D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14F69" w14:textId="417ABA33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36658B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1A35504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EBF69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E5F6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03DE4" w14:textId="0071DBEA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4984486" w14:textId="34380E5E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658BF06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5591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7FE8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3505C" w14:textId="20899FE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6969935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B16BD9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FF49F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88DE4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EAEEB" w14:textId="5A38797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5BD2395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4B3C7A2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5804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16F9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92A84" w14:textId="20F73FA5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B3329C8" w14:textId="77777777" w:rsidR="005574E7" w:rsidRPr="005A5A23" w:rsidRDefault="005574E7" w:rsidP="005574E7">
            <w:pPr>
              <w:ind w:right="-113" w:hanging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D5B6886" w14:textId="77777777" w:rsidR="005574E7" w:rsidRPr="005A5A23" w:rsidRDefault="005574E7" w:rsidP="005574E7">
            <w:pPr>
              <w:ind w:right="-113" w:hanging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B8CC58" w14:textId="77777777" w:rsidR="005574E7" w:rsidRPr="005A5A23" w:rsidRDefault="005574E7" w:rsidP="005574E7">
            <w:pPr>
              <w:ind w:right="-113" w:hanging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9EDB0" w14:textId="77777777" w:rsidR="005574E7" w:rsidRPr="005A5A23" w:rsidRDefault="005574E7" w:rsidP="005574E7">
            <w:pPr>
              <w:ind w:right="-113" w:hanging="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0C5D3" w14:textId="5484226F" w:rsidR="005574E7" w:rsidRPr="005A5A23" w:rsidRDefault="005574E7" w:rsidP="005574E7">
            <w:pPr>
              <w:ind w:right="-113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211E82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403D200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9BF575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2470D5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096170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2EEBD929" w14:textId="0CEE2607" w:rsidR="005574E7" w:rsidRPr="005A5A23" w:rsidRDefault="009B6DA8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28F6BAB6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65902B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ECD9A8B" w14:textId="383DB968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74E7" w:rsidRPr="005A5A23" w14:paraId="6A7AAC2D" w14:textId="77777777" w:rsidTr="002D6C9C">
        <w:tc>
          <w:tcPr>
            <w:tcW w:w="993" w:type="dxa"/>
          </w:tcPr>
          <w:p w14:paraId="3DBE7F1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14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501F75AB" w14:textId="3798A914" w:rsidR="005574E7" w:rsidRPr="005A5A23" w:rsidRDefault="005574E7" w:rsidP="005574E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Сестринский уход на дому</w:t>
            </w:r>
          </w:p>
        </w:tc>
        <w:tc>
          <w:tcPr>
            <w:tcW w:w="565" w:type="dxa"/>
          </w:tcPr>
          <w:p w14:paraId="61F1FDCE" w14:textId="450AB79E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14:paraId="1BA2BC21" w14:textId="6DA0CEB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D17EDD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ED30A4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A0D3A1D" w14:textId="0F513865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C4C320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587B238E" w14:textId="5B6FD50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AF67559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70FE132" w14:textId="616E9928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ABCE90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073EF024" w14:textId="4492B1D4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6F4CC26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48F58AB" w14:textId="7732B4BE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7252DC80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14:paraId="5A494574" w14:textId="6ECABA1D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37E978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7FA48DC" w14:textId="1F907253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67C9F1F7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9548CF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B0995A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F7DF52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3F2D85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C23444" w14:textId="57BCC00E" w:rsidR="005574E7" w:rsidRPr="005A5A23" w:rsidRDefault="009B00DE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0F5BCC3A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B69766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F5EFF73" w14:textId="32FE9DA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74E7" w:rsidRPr="005A5A23" w14:paraId="04830310" w14:textId="77777777" w:rsidTr="002D6C9C">
        <w:tc>
          <w:tcPr>
            <w:tcW w:w="993" w:type="dxa"/>
          </w:tcPr>
          <w:p w14:paraId="7F2C2C89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15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5CB57D14" w14:textId="33E37AE5" w:rsidR="005574E7" w:rsidRPr="005A5A23" w:rsidRDefault="005574E7" w:rsidP="005574E7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Укрепление здоровья</w:t>
            </w:r>
          </w:p>
        </w:tc>
        <w:tc>
          <w:tcPr>
            <w:tcW w:w="565" w:type="dxa"/>
          </w:tcPr>
          <w:p w14:paraId="398C451A" w14:textId="47330DA0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5543D24E" w14:textId="72AC30A8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5E7EEB4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BD263D" w14:textId="7E59A2F9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70CA80" w14:textId="4FCE2783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157042" w14:textId="21BAAF64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807336" w14:textId="32F9CF5D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75D0B348" w14:textId="772872BB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627ADB19" w14:textId="65C65FF3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34375C" w14:textId="44401D93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14:paraId="543C7FC4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FFE56A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4EECFB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E62862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A81137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A94E1C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266E01" w14:textId="46DAB8B5" w:rsidR="005574E7" w:rsidRPr="005A5A23" w:rsidRDefault="009B00DE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7E56CA11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8AA9E2D" w14:textId="6CF2E575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74E7" w:rsidRPr="005A5A23" w14:paraId="6C61C1A6" w14:textId="77777777" w:rsidTr="002D6C9C">
        <w:trPr>
          <w:trHeight w:val="340"/>
        </w:trPr>
        <w:tc>
          <w:tcPr>
            <w:tcW w:w="993" w:type="dxa"/>
          </w:tcPr>
          <w:p w14:paraId="41661EC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16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05B775E3" w14:textId="38EE5FCF" w:rsidR="005574E7" w:rsidRPr="005A5A23" w:rsidRDefault="005574E7" w:rsidP="0055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Обучение пациентов</w:t>
            </w:r>
          </w:p>
        </w:tc>
        <w:tc>
          <w:tcPr>
            <w:tcW w:w="565" w:type="dxa"/>
          </w:tcPr>
          <w:p w14:paraId="6A3244C7" w14:textId="0C9E9C2E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258572CB" w14:textId="3ECC509C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B9189D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612058" w14:textId="32CEAC93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22AEC1" w14:textId="3DBF510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96F356" w14:textId="11E7486D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02002F" w14:textId="3494FB80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74CDF206" w14:textId="065BDC6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1BCAC033" w14:textId="0D22F6D8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3C2D48" w14:textId="6ABB679E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14:paraId="3BA20B4F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2989B9B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967535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1B3B4E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BF235B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BC5C5C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300A78" w14:textId="488284CD" w:rsidR="005574E7" w:rsidRPr="005A5A23" w:rsidRDefault="009B00DE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6F0E5749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12ED302" w14:textId="361687D9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74E7" w:rsidRPr="005A5A23" w14:paraId="7E003953" w14:textId="77777777" w:rsidTr="002D6C9C">
        <w:trPr>
          <w:trHeight w:val="70"/>
        </w:trPr>
        <w:tc>
          <w:tcPr>
            <w:tcW w:w="993" w:type="dxa"/>
          </w:tcPr>
          <w:p w14:paraId="1A6152CF" w14:textId="47CAF12C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17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22B28EAA" w14:textId="2BDE6004" w:rsidR="005574E7" w:rsidRPr="005A5A23" w:rsidRDefault="005574E7" w:rsidP="0055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Сестринское дело при инфекционных заболеваниях</w:t>
            </w:r>
          </w:p>
        </w:tc>
        <w:tc>
          <w:tcPr>
            <w:tcW w:w="565" w:type="dxa"/>
          </w:tcPr>
          <w:p w14:paraId="3717E3D4" w14:textId="3BDA372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2A8C0E37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A0A116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626100F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5C9A96F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B33FA" w14:textId="4D42C699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7B68C2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14:paraId="70FC24B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5CC33" w14:textId="612C065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53A2D09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39B516B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773DA" w14:textId="73DE7ED8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F3BB2F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14:paraId="1C760179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45C4B" w14:textId="104E072D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4BFFACFD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6CDBFD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58AE0" w14:textId="2A9C3C9B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3DC351D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428CFFAF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DA737" w14:textId="092744F4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BB4BBED" w14:textId="328302B9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14:paraId="6F9A4FDB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DF67FD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92471F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BF5411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08E7EA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B5F0BF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E1A913" w14:textId="3595331C" w:rsidR="005574E7" w:rsidRPr="005A5A23" w:rsidRDefault="009B00DE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F202800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FAB69A2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74E7" w:rsidRPr="005A5A23" w14:paraId="66B781E7" w14:textId="77777777" w:rsidTr="002D6C9C">
        <w:trPr>
          <w:trHeight w:val="70"/>
        </w:trPr>
        <w:tc>
          <w:tcPr>
            <w:tcW w:w="993" w:type="dxa"/>
          </w:tcPr>
          <w:p w14:paraId="44DA28CA" w14:textId="29FB6F50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18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203BAA1F" w14:textId="77777777" w:rsidR="0077618D" w:rsidRPr="005A5A23" w:rsidRDefault="005574E7" w:rsidP="0055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Неотложная </w:t>
            </w:r>
          </w:p>
          <w:p w14:paraId="005BA86D" w14:textId="2BFA241B" w:rsidR="005574E7" w:rsidRPr="005A5A23" w:rsidRDefault="005574E7" w:rsidP="0055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помощь</w:t>
            </w:r>
          </w:p>
        </w:tc>
        <w:tc>
          <w:tcPr>
            <w:tcW w:w="565" w:type="dxa"/>
          </w:tcPr>
          <w:p w14:paraId="5759054F" w14:textId="3D828D9D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0D2D8BE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75C1959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345204F" w14:textId="34456CE9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F53A48" w14:textId="666FFEE8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C9D637" w14:textId="4D0D1C6A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2BD1B4" w14:textId="4290D224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59189213" w14:textId="5B8DDCFC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1EA8B8C6" w14:textId="6C638D34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C53D8D" w14:textId="670C4361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14:paraId="2ED717D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CBAC091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7A4141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4265EDD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120EB0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CA5DF0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829E86" w14:textId="5F4EDB9A" w:rsidR="005574E7" w:rsidRPr="005A5A23" w:rsidRDefault="009B00DE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67" w:type="dxa"/>
          </w:tcPr>
          <w:p w14:paraId="66084874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6D078CF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7618D" w:rsidRPr="005A5A23" w14:paraId="660E1335" w14:textId="77777777" w:rsidTr="002D6C9C">
        <w:trPr>
          <w:trHeight w:val="70"/>
        </w:trPr>
        <w:tc>
          <w:tcPr>
            <w:tcW w:w="993" w:type="dxa"/>
          </w:tcPr>
          <w:p w14:paraId="65D67573" w14:textId="63E1B345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6F64BA48" w14:textId="64A739ED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064B3F84" w14:textId="7E662D75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0FD0590A" w14:textId="30EAE514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46F47CF2" w14:textId="3E63089B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2C6A1F1D" w14:textId="784E0210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7E387525" w14:textId="63B22542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14:paraId="56F315EF" w14:textId="444C4226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469D57A7" w14:textId="3C92783B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  <w:shd w:val="clear" w:color="auto" w:fill="auto"/>
          </w:tcPr>
          <w:p w14:paraId="1D3875BD" w14:textId="5A1B53C3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  <w:shd w:val="clear" w:color="auto" w:fill="auto"/>
          </w:tcPr>
          <w:p w14:paraId="1A09A5DC" w14:textId="656941FE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14:paraId="7F2CA65C" w14:textId="1215AB88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</w:tcPr>
          <w:p w14:paraId="6EF71586" w14:textId="6462365A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</w:tcPr>
          <w:p w14:paraId="1801AA7F" w14:textId="26CC1282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12F68482" w14:textId="7DEEC9B5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164635D0" w14:textId="4CBD25B4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1E8B2416" w14:textId="0F5C5B76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5AF42A52" w14:textId="652D7503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64086CD2" w14:textId="1BEEE84E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324396BF" w14:textId="3752C79C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</w:tcPr>
          <w:p w14:paraId="65FAEAC9" w14:textId="7DC08C40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</w:tr>
      <w:tr w:rsidR="005574E7" w:rsidRPr="005A5A23" w14:paraId="7DC0626F" w14:textId="77777777" w:rsidTr="002D6C9C">
        <w:trPr>
          <w:trHeight w:val="70"/>
        </w:trPr>
        <w:tc>
          <w:tcPr>
            <w:tcW w:w="993" w:type="dxa"/>
          </w:tcPr>
          <w:p w14:paraId="334944CC" w14:textId="22311F40" w:rsidR="005574E7" w:rsidRPr="005A5A23" w:rsidRDefault="005574E7" w:rsidP="005574E7">
            <w:pPr>
              <w:ind w:right="-105" w:hanging="101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СД 19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1CE121E6" w14:textId="2BD9BDAE" w:rsidR="005574E7" w:rsidRPr="005A5A23" w:rsidRDefault="005574E7" w:rsidP="005574E7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Принципы планирования и проведения исследований в сестринском деле</w:t>
            </w:r>
          </w:p>
        </w:tc>
        <w:tc>
          <w:tcPr>
            <w:tcW w:w="565" w:type="dxa"/>
          </w:tcPr>
          <w:p w14:paraId="03DE3B97" w14:textId="547F8D9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7" w:type="dxa"/>
          </w:tcPr>
          <w:p w14:paraId="7FA0CAD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691D89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A9B3E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4336805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1885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C4DE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008D4" w14:textId="63A78D80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75DB75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14:paraId="76220A7D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4D26F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F127B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F8848" w14:textId="07DD51FD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A4F4420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5CE848C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46D1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E5827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BEEC7" w14:textId="531AB02D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BF3F9BF" w14:textId="48DA77AF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3" w:type="dxa"/>
            <w:shd w:val="clear" w:color="auto" w:fill="auto"/>
            <w:vAlign w:val="center"/>
          </w:tcPr>
          <w:p w14:paraId="5FDB496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2D73E97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572C7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0C8DF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0E9BC" w14:textId="4A41031A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330BA6C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3F89C7FD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68A2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7F85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D39782" w14:textId="3C8E0DE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8681146" w14:textId="5C81C7B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14:paraId="1B6B6301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1C1D62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41B099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209EEB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7D9D30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0426B6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4DD9A7" w14:textId="403B02F5" w:rsidR="005574E7" w:rsidRPr="005A5A23" w:rsidRDefault="009B00DE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2A3A4B9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AF32ADF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74E7" w:rsidRPr="005A5A23" w14:paraId="0A09F132" w14:textId="77777777" w:rsidTr="002D6C9C">
        <w:trPr>
          <w:trHeight w:val="70"/>
        </w:trPr>
        <w:tc>
          <w:tcPr>
            <w:tcW w:w="993" w:type="dxa"/>
          </w:tcPr>
          <w:p w14:paraId="2B596A93" w14:textId="63260491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20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205A55C2" w14:textId="300DA36C" w:rsidR="005574E7" w:rsidRPr="005A5A23" w:rsidRDefault="005574E7" w:rsidP="005574E7">
            <w:pPr>
              <w:ind w:right="-115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Улучшение функциональных возможностей</w:t>
            </w:r>
          </w:p>
        </w:tc>
        <w:tc>
          <w:tcPr>
            <w:tcW w:w="565" w:type="dxa"/>
          </w:tcPr>
          <w:p w14:paraId="4498AA79" w14:textId="3C678D42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14:paraId="2FD0CA3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7EB374F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AF92D1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46CFDB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5D7E6" w14:textId="67A01C5D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8CD33B1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63F7122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85251" w14:textId="6344DD9F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7807ADF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6CC3DDD7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ADD5F" w14:textId="76F69520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F9A7AC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3C37A4B5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B4760" w14:textId="2464705F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6012978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C78AE3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DFAC0" w14:textId="444BD6B5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7A2E36E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14:paraId="433730B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97F86" w14:textId="59FC6839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F2F36D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6D30C2D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E278C" w14:textId="41582283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D6006F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7F81B27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43696CF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4475C4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66AFA0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6C7BA6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D03FB6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28E9A2" w14:textId="4717E21E" w:rsidR="005574E7" w:rsidRPr="005A5A23" w:rsidRDefault="009B00DE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4497AE63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74E7" w:rsidRPr="005A5A23" w14:paraId="4AB5F086" w14:textId="77777777" w:rsidTr="002D6C9C">
        <w:trPr>
          <w:trHeight w:val="70"/>
        </w:trPr>
        <w:tc>
          <w:tcPr>
            <w:tcW w:w="993" w:type="dxa"/>
          </w:tcPr>
          <w:p w14:paraId="0F48D101" w14:textId="55AB1A40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СД 21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7786D79F" w14:textId="2B0D5E16" w:rsidR="005574E7" w:rsidRPr="005A5A23" w:rsidRDefault="005574E7" w:rsidP="005574E7">
            <w:pPr>
              <w:ind w:right="-115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Специализированный сестринский уход</w:t>
            </w:r>
          </w:p>
        </w:tc>
        <w:tc>
          <w:tcPr>
            <w:tcW w:w="565" w:type="dxa"/>
          </w:tcPr>
          <w:p w14:paraId="0B0ADAD0" w14:textId="6060160E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14:paraId="3A790E57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12802F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C2DE74F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7066BAA" w14:textId="284A79C3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BA359B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14:paraId="1C5D1980" w14:textId="180FA7C1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D2734F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14:paraId="3AA7F494" w14:textId="36F20143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7F7BE47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585EAAA1" w14:textId="4C12CAB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6D7F649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2C4CCA9" w14:textId="2E903649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7DCCBA9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14:paraId="12EC57FF" w14:textId="4B43A98F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71668B1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0FF89AFF" w14:textId="5424E949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4F5ED571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42F41B9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F8F860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5D4E1F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8ACD89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FBC52E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C84955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3DB210A1" w14:textId="42B0AF92" w:rsidR="005574E7" w:rsidRPr="005A5A23" w:rsidRDefault="009B6DA8" w:rsidP="005574E7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7334C6A7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5574E7" w:rsidRPr="005A5A23" w14:paraId="0A422F3C" w14:textId="77777777" w:rsidTr="002D6C9C">
        <w:trPr>
          <w:trHeight w:val="70"/>
        </w:trPr>
        <w:tc>
          <w:tcPr>
            <w:tcW w:w="993" w:type="dxa"/>
          </w:tcPr>
          <w:p w14:paraId="59FC0858" w14:textId="749A42A4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22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34D8F4CE" w14:textId="3ADF4EC1" w:rsidR="005574E7" w:rsidRPr="005A5A23" w:rsidRDefault="005574E7" w:rsidP="0055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Биостатистика</w:t>
            </w:r>
            <w:proofErr w:type="spellEnd"/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 и оформление результатов исследовательской работы</w:t>
            </w:r>
          </w:p>
        </w:tc>
        <w:tc>
          <w:tcPr>
            <w:tcW w:w="565" w:type="dxa"/>
          </w:tcPr>
          <w:p w14:paraId="02345EB4" w14:textId="613B0CB9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14:paraId="2E21C707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0DD34C1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A06D2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952511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71A45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910BB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DBF75" w14:textId="24B7B50A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4542659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14:paraId="74F0E58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5802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B22A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6C232" w14:textId="7581A105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54243E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5B374FFF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E43ED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A8E16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4D813" w14:textId="2DB0E0B2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451713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3F9436C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F058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5D2C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2178F" w14:textId="2223349B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65040B9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329A4B6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872B5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3148D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EADCE" w14:textId="3A4560E5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566B758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14:paraId="3C5A454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4B301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2DAC7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E7E0C" w14:textId="0663E989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CF64D67" w14:textId="0877800C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14:paraId="5004475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F3226DB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096D42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B164AD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7029AD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FB89BF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E02B32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E5E997" w14:textId="25A6A43E" w:rsidR="005574E7" w:rsidRPr="005A5A23" w:rsidRDefault="009B00DE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583F2A2F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74E7" w:rsidRPr="005A5A23" w14:paraId="086ED0F0" w14:textId="77777777" w:rsidTr="002D6C9C">
        <w:trPr>
          <w:trHeight w:val="70"/>
        </w:trPr>
        <w:tc>
          <w:tcPr>
            <w:tcW w:w="993" w:type="dxa"/>
          </w:tcPr>
          <w:p w14:paraId="048A3363" w14:textId="2C81051C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23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44E20C05" w14:textId="23DD1702" w:rsidR="005574E7" w:rsidRPr="005A5A23" w:rsidRDefault="005574E7" w:rsidP="0055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Выполнение курсовой работы</w:t>
            </w:r>
          </w:p>
        </w:tc>
        <w:tc>
          <w:tcPr>
            <w:tcW w:w="565" w:type="dxa"/>
          </w:tcPr>
          <w:p w14:paraId="2EF3F85B" w14:textId="3163F5CA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</w:tcPr>
          <w:p w14:paraId="608B7B0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1FC59D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6AAE51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90F8F2F" w14:textId="0EF3B672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FFC3C8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54F4BE23" w14:textId="55238D9A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E29A4BF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4C2F2A2B" w14:textId="6ADC3D54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2720945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14:paraId="48718B36" w14:textId="63933C02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7749510D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46F67D6B" w14:textId="30102ADE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5C47628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14:paraId="793653CD" w14:textId="52B747B9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439C8D3" w14:textId="6B77FD9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14:paraId="27DA091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29C7BCB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4607EA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AA8EE0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737EC62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74509B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451E75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AE214E" w14:textId="4CF1711F" w:rsidR="005574E7" w:rsidRPr="005A5A23" w:rsidRDefault="009B00DE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35408D05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74E7" w:rsidRPr="005A5A23" w14:paraId="5FFE1302" w14:textId="77777777" w:rsidTr="002D6C9C">
        <w:trPr>
          <w:trHeight w:val="70"/>
        </w:trPr>
        <w:tc>
          <w:tcPr>
            <w:tcW w:w="993" w:type="dxa"/>
          </w:tcPr>
          <w:p w14:paraId="5A83E188" w14:textId="0179E29C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24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107014DF" w14:textId="73C879D8" w:rsidR="005574E7" w:rsidRPr="005A5A23" w:rsidRDefault="005574E7" w:rsidP="0055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Менеджмент в сестринском деле</w:t>
            </w:r>
          </w:p>
        </w:tc>
        <w:tc>
          <w:tcPr>
            <w:tcW w:w="565" w:type="dxa"/>
          </w:tcPr>
          <w:p w14:paraId="36DD6928" w14:textId="62D92564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14:paraId="6717FB9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E1AFA4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78F21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C00B217" w14:textId="56D946AB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42C59F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11BCE198" w14:textId="1AAA5931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66CE39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16273167" w14:textId="3EA1F62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5E76297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14:paraId="789F0432" w14:textId="0BDA6F2A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248036E0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770F2D2" w14:textId="64E446E2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39C111B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14:paraId="1320111F" w14:textId="399C3C4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03D99E4" w14:textId="75484A4A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14:paraId="6645B28B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ADF5BDC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D3C6D7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7FD743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71DECF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7D9140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3A2D39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E5CFE7" w14:textId="5351CA66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365B5D9" w14:textId="3DBF1AEC" w:rsidR="005574E7" w:rsidRPr="005A5A23" w:rsidRDefault="009B00DE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5574E7" w:rsidRPr="005A5A23" w14:paraId="1379E38C" w14:textId="77777777" w:rsidTr="002D6C9C">
        <w:trPr>
          <w:trHeight w:val="70"/>
        </w:trPr>
        <w:tc>
          <w:tcPr>
            <w:tcW w:w="993" w:type="dxa"/>
          </w:tcPr>
          <w:p w14:paraId="51EB67F3" w14:textId="708A1D14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25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4EFFAD05" w14:textId="6CF756AA" w:rsidR="005574E7" w:rsidRPr="005A5A23" w:rsidRDefault="005574E7" w:rsidP="0055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Социальная работа в сестринском деле</w:t>
            </w:r>
          </w:p>
        </w:tc>
        <w:tc>
          <w:tcPr>
            <w:tcW w:w="565" w:type="dxa"/>
          </w:tcPr>
          <w:p w14:paraId="419D6731" w14:textId="3F7C5375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</w:tcPr>
          <w:p w14:paraId="4E8C9C7D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35C518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AE4CEAB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7AFC9DD" w14:textId="7FBD43F3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89ED0CD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14:paraId="7DDFCA65" w14:textId="0484E055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0AA4F4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D647DDB" w14:textId="7A635B1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2F296E2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633CE318" w14:textId="28BE2DDF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6CB13251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1E0F3D3" w14:textId="43E2BE74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22A164A3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1DF6B2E8" w14:textId="3ED23E00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1D217D7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1C3A2C2D" w14:textId="21BB199B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7EBD6F2B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45EC6FF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050094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F3DC5E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5A019B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FC60AA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152CED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6971C3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14:paraId="5E3E34BB" w14:textId="6DAB9B42" w:rsidR="005574E7" w:rsidRPr="005A5A23" w:rsidRDefault="009B6DA8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5574E7" w:rsidRPr="005A5A23" w14:paraId="6BC5C5D5" w14:textId="77777777" w:rsidTr="002D6C9C">
        <w:trPr>
          <w:trHeight w:val="70"/>
        </w:trPr>
        <w:tc>
          <w:tcPr>
            <w:tcW w:w="993" w:type="dxa"/>
          </w:tcPr>
          <w:p w14:paraId="04677987" w14:textId="21C663A8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26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10ADE6AB" w14:textId="67C4BA0E" w:rsidR="005574E7" w:rsidRPr="005A5A23" w:rsidRDefault="005574E7" w:rsidP="0055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Доказательная сестринская практика</w:t>
            </w:r>
          </w:p>
        </w:tc>
        <w:tc>
          <w:tcPr>
            <w:tcW w:w="565" w:type="dxa"/>
          </w:tcPr>
          <w:p w14:paraId="7A76F18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01DC0B5" w14:textId="1F9A791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8" w:type="dxa"/>
          </w:tcPr>
          <w:p w14:paraId="5076BDCA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AF2244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8EF525B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BC6A5" w14:textId="4AC23EC8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49E08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14:paraId="6031AB1F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0A718" w14:textId="26387D75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A7726FF" w14:textId="446A23F3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EDF734" w14:textId="30317E01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75BBA65B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FF853" w14:textId="4F9331E5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0F59FE00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3AA35E7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67361" w14:textId="0A720804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  <w:shd w:val="clear" w:color="auto" w:fill="auto"/>
            <w:vAlign w:val="center"/>
          </w:tcPr>
          <w:p w14:paraId="704E00AF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14:paraId="0A38E5D8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500F0" w14:textId="7B7D1FC6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C085CF7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1813DA90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1F9F0" w14:textId="67E35A80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FDE44AE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CFD8E8B" w14:textId="77777777" w:rsidR="005574E7" w:rsidRPr="005A5A23" w:rsidRDefault="005574E7" w:rsidP="005574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6524157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A16E17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0926C6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21392C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9B0C26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2DEC5F" w14:textId="77777777" w:rsidR="005574E7" w:rsidRPr="005A5A23" w:rsidRDefault="005574E7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ED1A579" w14:textId="717352F4" w:rsidR="005574E7" w:rsidRPr="005A5A23" w:rsidRDefault="009B00DE" w:rsidP="005574E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A8484E" w:rsidRPr="005A5A23" w14:paraId="2CEEEA63" w14:textId="77777777" w:rsidTr="002D6C9C">
        <w:trPr>
          <w:trHeight w:val="56"/>
        </w:trPr>
        <w:tc>
          <w:tcPr>
            <w:tcW w:w="993" w:type="dxa"/>
          </w:tcPr>
          <w:p w14:paraId="7D4EF9E8" w14:textId="77777777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ПП 00</w:t>
            </w:r>
          </w:p>
        </w:tc>
        <w:tc>
          <w:tcPr>
            <w:tcW w:w="2408" w:type="dxa"/>
          </w:tcPr>
          <w:p w14:paraId="59D63C2E" w14:textId="77777777" w:rsidR="00A8484E" w:rsidRPr="005A5A23" w:rsidRDefault="00A8484E" w:rsidP="00A8484E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Производственная  практика</w:t>
            </w:r>
          </w:p>
        </w:tc>
        <w:tc>
          <w:tcPr>
            <w:tcW w:w="565" w:type="dxa"/>
          </w:tcPr>
          <w:p w14:paraId="0ACF9724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8E5FF2B" w14:textId="601BC34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8" w:type="dxa"/>
          </w:tcPr>
          <w:p w14:paraId="0A7AEC37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C4BA6C" w14:textId="4E52C8C0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709" w:type="dxa"/>
          </w:tcPr>
          <w:p w14:paraId="1E307CCE" w14:textId="2ABEA6AD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1824</w:t>
            </w:r>
          </w:p>
        </w:tc>
        <w:tc>
          <w:tcPr>
            <w:tcW w:w="709" w:type="dxa"/>
          </w:tcPr>
          <w:p w14:paraId="4530ADD2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78939F6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681890D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1273AD2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C5E364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14B15EB4" w14:textId="0EE05926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1824</w:t>
            </w:r>
          </w:p>
        </w:tc>
        <w:tc>
          <w:tcPr>
            <w:tcW w:w="851" w:type="dxa"/>
          </w:tcPr>
          <w:p w14:paraId="738ADE1A" w14:textId="1463519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778CEC" w14:textId="4119C782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567" w:type="dxa"/>
          </w:tcPr>
          <w:p w14:paraId="52660EC7" w14:textId="231B9419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567" w:type="dxa"/>
          </w:tcPr>
          <w:p w14:paraId="3051C85A" w14:textId="5E16947F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567" w:type="dxa"/>
          </w:tcPr>
          <w:p w14:paraId="4C7FF94A" w14:textId="2AB8C9B8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567" w:type="dxa"/>
          </w:tcPr>
          <w:p w14:paraId="648B687E" w14:textId="44E714F4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53349718" w14:textId="3A6EF2EC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708" w:type="dxa"/>
          </w:tcPr>
          <w:p w14:paraId="31E157B8" w14:textId="479B9EE8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216</w:t>
            </w:r>
          </w:p>
        </w:tc>
      </w:tr>
      <w:tr w:rsidR="00A8484E" w:rsidRPr="005A5A23" w14:paraId="04C31980" w14:textId="77777777" w:rsidTr="002D6C9C">
        <w:tc>
          <w:tcPr>
            <w:tcW w:w="993" w:type="dxa"/>
            <w:shd w:val="clear" w:color="auto" w:fill="auto"/>
          </w:tcPr>
          <w:p w14:paraId="64A2A8D0" w14:textId="51135450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01</w:t>
            </w:r>
          </w:p>
        </w:tc>
        <w:tc>
          <w:tcPr>
            <w:tcW w:w="2408" w:type="dxa"/>
            <w:shd w:val="clear" w:color="auto" w:fill="auto"/>
          </w:tcPr>
          <w:p w14:paraId="4F330D07" w14:textId="3C581F85" w:rsidR="00A8484E" w:rsidRPr="005A5A23" w:rsidRDefault="00A8484E" w:rsidP="00A8484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«Инфекционный контроль в сестринском деле»</w:t>
            </w:r>
          </w:p>
        </w:tc>
        <w:tc>
          <w:tcPr>
            <w:tcW w:w="565" w:type="dxa"/>
          </w:tcPr>
          <w:p w14:paraId="74879ABC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1480C4B" w14:textId="0DE73C29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</w:tcPr>
          <w:p w14:paraId="140C659A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3AA27BF1" w14:textId="36AF4619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0679B2D5" w14:textId="78890C9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</w:tcPr>
          <w:p w14:paraId="05CE4689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574AF3D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78739D36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06630998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073D221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16510186" w14:textId="4FC8C645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851" w:type="dxa"/>
            <w:shd w:val="clear" w:color="auto" w:fill="auto"/>
          </w:tcPr>
          <w:p w14:paraId="3CB43ABC" w14:textId="413DD809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3E1BF4" w14:textId="5DF1365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0EC361CB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8B6FC6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4C06A1" w14:textId="17966514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A7002B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CBE3582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8" w:type="dxa"/>
          </w:tcPr>
          <w:p w14:paraId="4966B88F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8484E" w:rsidRPr="005A5A23" w14:paraId="6703838D" w14:textId="77777777" w:rsidTr="002D6C9C">
        <w:trPr>
          <w:trHeight w:val="927"/>
        </w:trPr>
        <w:tc>
          <w:tcPr>
            <w:tcW w:w="993" w:type="dxa"/>
            <w:shd w:val="clear" w:color="auto" w:fill="auto"/>
          </w:tcPr>
          <w:p w14:paraId="4BB5E4EB" w14:textId="66513D18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02</w:t>
            </w:r>
          </w:p>
        </w:tc>
        <w:tc>
          <w:tcPr>
            <w:tcW w:w="2408" w:type="dxa"/>
            <w:shd w:val="clear" w:color="auto" w:fill="auto"/>
          </w:tcPr>
          <w:p w14:paraId="1C1BE5AA" w14:textId="250D51E4" w:rsidR="00A8484E" w:rsidRPr="005A5A23" w:rsidRDefault="00A8484E" w:rsidP="0077618D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«Клинический сестринский уход для без</w:t>
            </w:r>
            <w:r w:rsidR="0077618D" w:rsidRPr="005A5A23">
              <w:rPr>
                <w:rFonts w:ascii="Times New Roman" w:hAnsi="Times New Roman" w:cs="Times New Roman"/>
                <w:sz w:val="24"/>
                <w:szCs w:val="24"/>
              </w:rPr>
              <w:t>опаснос</w:t>
            </w: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ти пациента»</w:t>
            </w:r>
          </w:p>
        </w:tc>
        <w:tc>
          <w:tcPr>
            <w:tcW w:w="565" w:type="dxa"/>
          </w:tcPr>
          <w:p w14:paraId="7546598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6E4DD9E" w14:textId="7AFB9C93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</w:tcPr>
          <w:p w14:paraId="3516C6F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45DB15DE" w14:textId="3CB4FDF5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00E2CB55" w14:textId="067F78A6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</w:tcPr>
          <w:p w14:paraId="179F1BA7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DF489BE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9552C95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139C172A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6316139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F6BC60A" w14:textId="646B1922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851" w:type="dxa"/>
            <w:shd w:val="clear" w:color="auto" w:fill="auto"/>
          </w:tcPr>
          <w:p w14:paraId="34992A8D" w14:textId="7C95A45D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02308C" w14:textId="6BCF2BB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360D5615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AC3AC5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577AEC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138408" w14:textId="46C8907B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4BCE7A5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8" w:type="dxa"/>
          </w:tcPr>
          <w:p w14:paraId="63239477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8484E" w:rsidRPr="005A5A23" w14:paraId="29A80AB6" w14:textId="77777777" w:rsidTr="002D6C9C">
        <w:tc>
          <w:tcPr>
            <w:tcW w:w="993" w:type="dxa"/>
            <w:shd w:val="clear" w:color="auto" w:fill="auto"/>
          </w:tcPr>
          <w:p w14:paraId="0CDAAEC3" w14:textId="719A3FEF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03</w:t>
            </w:r>
          </w:p>
        </w:tc>
        <w:tc>
          <w:tcPr>
            <w:tcW w:w="2408" w:type="dxa"/>
            <w:shd w:val="clear" w:color="auto" w:fill="auto"/>
          </w:tcPr>
          <w:p w14:paraId="3C6F2FF4" w14:textId="4E8B00FF" w:rsidR="00A8484E" w:rsidRPr="005A5A23" w:rsidRDefault="00A8484E" w:rsidP="00A8484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«Сестринское дело в терапии»</w:t>
            </w:r>
          </w:p>
        </w:tc>
        <w:tc>
          <w:tcPr>
            <w:tcW w:w="565" w:type="dxa"/>
          </w:tcPr>
          <w:p w14:paraId="108F7790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6AEA9392" w14:textId="21B2AFA3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442C3416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6ED70722" w14:textId="63442735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4A3986B5" w14:textId="48A1113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709" w:type="dxa"/>
          </w:tcPr>
          <w:p w14:paraId="1BF1A23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FE84D34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DE69317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01A5B2F9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CCFB739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7B4EB76" w14:textId="7BB025E8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14:paraId="52B9E66E" w14:textId="13CF6E7C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C9FEA0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3A12D9" w14:textId="4B24F7BD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6EF1D6B0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C5FF32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DBF250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CEBB60A" w14:textId="795B64DA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8" w:type="dxa"/>
          </w:tcPr>
          <w:p w14:paraId="31D0931A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77618D" w:rsidRPr="005A5A23" w14:paraId="5FB1D865" w14:textId="77777777" w:rsidTr="002D6C9C">
        <w:tc>
          <w:tcPr>
            <w:tcW w:w="993" w:type="dxa"/>
            <w:shd w:val="clear" w:color="auto" w:fill="auto"/>
          </w:tcPr>
          <w:p w14:paraId="382814C7" w14:textId="5767E5AB" w:rsidR="0077618D" w:rsidRPr="005A5A23" w:rsidRDefault="0077618D" w:rsidP="007761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74B1D77A" w14:textId="47E2AA96" w:rsidR="0077618D" w:rsidRPr="005A5A23" w:rsidRDefault="0077618D" w:rsidP="0077618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65A46492" w14:textId="5DB711AF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EB31B9D" w14:textId="532E5491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6837496C" w14:textId="336F3164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2C08A9F3" w14:textId="4BC6A6B0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636C9077" w14:textId="1EF59438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56EF001E" w14:textId="4E43D97F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29E46567" w14:textId="1BFBBCF9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</w:tcPr>
          <w:p w14:paraId="3A12E67A" w14:textId="238D5C26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</w:tcPr>
          <w:p w14:paraId="0220A9CB" w14:textId="0114E06C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3A1E918F" w14:textId="18F22EB5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</w:tcPr>
          <w:p w14:paraId="41C2F95D" w14:textId="1DF69453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14:paraId="6FE52A2B" w14:textId="17A4E678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458F951A" w14:textId="2C2A4F2B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3057EC6D" w14:textId="6E2BDDFA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3815CD3E" w14:textId="23EFAE9B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376F8D7A" w14:textId="3D0A2608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4D9365E0" w14:textId="4961E3D0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2AB81313" w14:textId="4B6D7369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</w:tcPr>
          <w:p w14:paraId="72C08B6D" w14:textId="40F15C9C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</w:tr>
      <w:tr w:rsidR="00A8484E" w:rsidRPr="005A5A23" w14:paraId="09043BE7" w14:textId="77777777" w:rsidTr="002D6C9C">
        <w:tc>
          <w:tcPr>
            <w:tcW w:w="993" w:type="dxa"/>
            <w:shd w:val="clear" w:color="auto" w:fill="auto"/>
          </w:tcPr>
          <w:p w14:paraId="2EAFBFC9" w14:textId="5BBBC3A7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04</w:t>
            </w:r>
          </w:p>
        </w:tc>
        <w:tc>
          <w:tcPr>
            <w:tcW w:w="2408" w:type="dxa"/>
            <w:shd w:val="clear" w:color="auto" w:fill="auto"/>
          </w:tcPr>
          <w:p w14:paraId="275D496E" w14:textId="3DB037EB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«Сестринское дело в хирургии»</w:t>
            </w:r>
          </w:p>
        </w:tc>
        <w:tc>
          <w:tcPr>
            <w:tcW w:w="565" w:type="dxa"/>
          </w:tcPr>
          <w:p w14:paraId="40D6B868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86D5782" w14:textId="5F08B9FC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</w:tcPr>
          <w:p w14:paraId="65C2D504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7E72DC88" w14:textId="661E5993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178344B2" w14:textId="355F3A23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</w:tcPr>
          <w:p w14:paraId="21EF1ABC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CE16F5E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1F7A5785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337C5239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36B246E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06173FF" w14:textId="2FAB3F73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851" w:type="dxa"/>
            <w:shd w:val="clear" w:color="auto" w:fill="auto"/>
          </w:tcPr>
          <w:p w14:paraId="35AB9D8F" w14:textId="17CE57B4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C838F7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3E1E92" w14:textId="29A4A3AC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01277B6B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B66A13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104034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97BC171" w14:textId="6199F19A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8" w:type="dxa"/>
          </w:tcPr>
          <w:p w14:paraId="2AF16033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8484E" w:rsidRPr="005A5A23" w14:paraId="460E788B" w14:textId="77777777" w:rsidTr="002D6C9C">
        <w:tc>
          <w:tcPr>
            <w:tcW w:w="993" w:type="dxa"/>
            <w:shd w:val="clear" w:color="auto" w:fill="auto"/>
          </w:tcPr>
          <w:p w14:paraId="027AC950" w14:textId="2FCD9C5E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05</w:t>
            </w:r>
          </w:p>
        </w:tc>
        <w:tc>
          <w:tcPr>
            <w:tcW w:w="2408" w:type="dxa"/>
            <w:shd w:val="clear" w:color="auto" w:fill="auto"/>
          </w:tcPr>
          <w:p w14:paraId="3B89C4F9" w14:textId="29A146A6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«Сестринский уход за детьми»</w:t>
            </w:r>
          </w:p>
        </w:tc>
        <w:tc>
          <w:tcPr>
            <w:tcW w:w="565" w:type="dxa"/>
          </w:tcPr>
          <w:p w14:paraId="2F56662B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09A44B5" w14:textId="79A85729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</w:tcPr>
          <w:p w14:paraId="594A995C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1DEA54D0" w14:textId="21463379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41C462BD" w14:textId="1D316BDF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709" w:type="dxa"/>
          </w:tcPr>
          <w:p w14:paraId="260CC8D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3810A29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186FB9FD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113ED264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219F1A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857D39B" w14:textId="57ADF684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51" w:type="dxa"/>
            <w:shd w:val="clear" w:color="auto" w:fill="auto"/>
          </w:tcPr>
          <w:p w14:paraId="4C5DAF89" w14:textId="620740E5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23E686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4F6EA9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5503EB" w14:textId="46E69999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3383FC87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7B9CAF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636D704" w14:textId="216DC18B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8" w:type="dxa"/>
          </w:tcPr>
          <w:p w14:paraId="74DC64A8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8484E" w:rsidRPr="005A5A23" w14:paraId="28D0D934" w14:textId="77777777" w:rsidTr="002D6C9C">
        <w:tc>
          <w:tcPr>
            <w:tcW w:w="993" w:type="dxa"/>
            <w:shd w:val="clear" w:color="auto" w:fill="auto"/>
          </w:tcPr>
          <w:p w14:paraId="34333B8C" w14:textId="07ABD36A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06</w:t>
            </w:r>
          </w:p>
        </w:tc>
        <w:tc>
          <w:tcPr>
            <w:tcW w:w="2408" w:type="dxa"/>
            <w:shd w:val="clear" w:color="auto" w:fill="auto"/>
          </w:tcPr>
          <w:p w14:paraId="2C80358A" w14:textId="02F1C3BD" w:rsidR="00A8484E" w:rsidRPr="005A5A23" w:rsidRDefault="00A8484E" w:rsidP="00A8484E">
            <w:pPr>
              <w:ind w:right="-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«Сестринский уход за пожилыми людьми и людьми старческого возраста»</w:t>
            </w:r>
          </w:p>
        </w:tc>
        <w:tc>
          <w:tcPr>
            <w:tcW w:w="565" w:type="dxa"/>
          </w:tcPr>
          <w:p w14:paraId="4D92B424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015AE16" w14:textId="4A24C411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</w:tcPr>
          <w:p w14:paraId="2AC42FC6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43699818" w14:textId="0C04055C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44FCB067" w14:textId="114E4882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14:paraId="2D083789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F474DA0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5D79B835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219CB53A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3E14219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43B16C42" w14:textId="47D71AB1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851" w:type="dxa"/>
            <w:shd w:val="clear" w:color="auto" w:fill="auto"/>
          </w:tcPr>
          <w:p w14:paraId="0892FC24" w14:textId="4B518D59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DFB498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1FD194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B81AF7" w14:textId="5A752CB4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AEF6DC4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52D1BE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A454230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8" w:type="dxa"/>
          </w:tcPr>
          <w:p w14:paraId="77C3AD00" w14:textId="09EAD1E9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A8484E" w:rsidRPr="005A5A23" w14:paraId="56B1AF38" w14:textId="77777777" w:rsidTr="002D6C9C">
        <w:trPr>
          <w:trHeight w:val="174"/>
        </w:trPr>
        <w:tc>
          <w:tcPr>
            <w:tcW w:w="993" w:type="dxa"/>
            <w:shd w:val="clear" w:color="auto" w:fill="auto"/>
          </w:tcPr>
          <w:p w14:paraId="6F2971A3" w14:textId="56C0BAC1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07</w:t>
            </w:r>
          </w:p>
        </w:tc>
        <w:tc>
          <w:tcPr>
            <w:tcW w:w="2408" w:type="dxa"/>
            <w:shd w:val="clear" w:color="auto" w:fill="auto"/>
          </w:tcPr>
          <w:p w14:paraId="301483A8" w14:textId="5AFD8944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«Сестринское дело в акушерстве»</w:t>
            </w:r>
          </w:p>
        </w:tc>
        <w:tc>
          <w:tcPr>
            <w:tcW w:w="565" w:type="dxa"/>
          </w:tcPr>
          <w:p w14:paraId="1E0B9E19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EBCE54C" w14:textId="7F82A9E5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</w:tcPr>
          <w:p w14:paraId="6FB561A2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1C6F7991" w14:textId="640ECA50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996D21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  <w:p w14:paraId="7B9770EF" w14:textId="1EFF1370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BD4890A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39A4D87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719D087C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305B7216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348557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center"/>
          </w:tcPr>
          <w:p w14:paraId="2D8C4B5C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  <w:p w14:paraId="5CEC4228" w14:textId="2B37336D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EB2D36B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65965F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46A6EF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7EF24C" w14:textId="3EBC6C33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3220E6C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9023A5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B445B1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71CCB57" w14:textId="10837D69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484E" w:rsidRPr="005A5A23" w14:paraId="3704F73D" w14:textId="77777777" w:rsidTr="002D6C9C">
        <w:trPr>
          <w:trHeight w:val="456"/>
        </w:trPr>
        <w:tc>
          <w:tcPr>
            <w:tcW w:w="993" w:type="dxa"/>
            <w:shd w:val="clear" w:color="auto" w:fill="auto"/>
          </w:tcPr>
          <w:p w14:paraId="799BDAFF" w14:textId="362322CC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08</w:t>
            </w:r>
          </w:p>
        </w:tc>
        <w:tc>
          <w:tcPr>
            <w:tcW w:w="2408" w:type="dxa"/>
            <w:shd w:val="clear" w:color="auto" w:fill="auto"/>
          </w:tcPr>
          <w:p w14:paraId="6B2D58CD" w14:textId="381C1465" w:rsidR="00A8484E" w:rsidRPr="005A5A23" w:rsidRDefault="00A8484E" w:rsidP="00A8484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«Сестринский уход в психиатрии»</w:t>
            </w:r>
          </w:p>
        </w:tc>
        <w:tc>
          <w:tcPr>
            <w:tcW w:w="565" w:type="dxa"/>
          </w:tcPr>
          <w:p w14:paraId="45B4AD87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F71F407" w14:textId="52BCC1B5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</w:tcPr>
          <w:p w14:paraId="11AB7E2C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7B14185A" w14:textId="54D17AEA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4CF721A4" w14:textId="03654E89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709" w:type="dxa"/>
          </w:tcPr>
          <w:p w14:paraId="3FD26E9D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6EA554E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6D743C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6B4F730B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1FD59B7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4F67B0E6" w14:textId="7A33D5F8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14:paraId="57FA4537" w14:textId="61B7F014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3E2AC5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FB8E99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B9A64EA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1E3CF9" w14:textId="40C5B541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1C15FFBD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00C2FD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B39E4A2" w14:textId="1F6EED9A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484E" w:rsidRPr="005A5A23" w14:paraId="00985CA9" w14:textId="77777777" w:rsidTr="002D6C9C">
        <w:trPr>
          <w:trHeight w:val="70"/>
        </w:trPr>
        <w:tc>
          <w:tcPr>
            <w:tcW w:w="993" w:type="dxa"/>
            <w:shd w:val="clear" w:color="auto" w:fill="auto"/>
          </w:tcPr>
          <w:p w14:paraId="5BCFB254" w14:textId="28473717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09</w:t>
            </w:r>
          </w:p>
        </w:tc>
        <w:tc>
          <w:tcPr>
            <w:tcW w:w="2408" w:type="dxa"/>
            <w:shd w:val="clear" w:color="auto" w:fill="auto"/>
          </w:tcPr>
          <w:p w14:paraId="5E266796" w14:textId="77777777" w:rsidR="0077618D" w:rsidRPr="005A5A23" w:rsidRDefault="00A8484E" w:rsidP="00A8484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«Сестринский уход </w:t>
            </w:r>
          </w:p>
          <w:p w14:paraId="49F915A2" w14:textId="0260CBC6" w:rsidR="00A8484E" w:rsidRPr="005A5A23" w:rsidRDefault="00A8484E" w:rsidP="00A8484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за пациентами онкологического профиля»</w:t>
            </w:r>
          </w:p>
        </w:tc>
        <w:tc>
          <w:tcPr>
            <w:tcW w:w="565" w:type="dxa"/>
          </w:tcPr>
          <w:p w14:paraId="73BFCEE0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0705E37" w14:textId="2E601EFC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</w:tcPr>
          <w:p w14:paraId="11DB1AC2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1D9E2F7D" w14:textId="608283FB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58908BED" w14:textId="0A0E2674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709" w:type="dxa"/>
          </w:tcPr>
          <w:p w14:paraId="3C54E1CF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F678C75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2841834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00A16979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B57ED9F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0743BC1E" w14:textId="31A48B39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14:paraId="4C947130" w14:textId="68820F9F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C7114E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EFD97D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778FDD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D6EA13" w14:textId="68C94BB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3CDEBE1C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2FFE88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4447062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484E" w:rsidRPr="005A5A23" w14:paraId="42F18656" w14:textId="77777777" w:rsidTr="002D6C9C">
        <w:trPr>
          <w:trHeight w:val="70"/>
        </w:trPr>
        <w:tc>
          <w:tcPr>
            <w:tcW w:w="993" w:type="dxa"/>
            <w:shd w:val="clear" w:color="auto" w:fill="auto"/>
          </w:tcPr>
          <w:p w14:paraId="183B69E6" w14:textId="173A816F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10</w:t>
            </w:r>
          </w:p>
        </w:tc>
        <w:tc>
          <w:tcPr>
            <w:tcW w:w="2408" w:type="dxa"/>
            <w:shd w:val="clear" w:color="auto" w:fill="auto"/>
          </w:tcPr>
          <w:p w14:paraId="29A08948" w14:textId="77777777" w:rsidR="0077618D" w:rsidRPr="005A5A23" w:rsidRDefault="00A8484E" w:rsidP="00A8484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«Сестринский уход </w:t>
            </w:r>
          </w:p>
          <w:p w14:paraId="3A5A5E44" w14:textId="0EBF5B83" w:rsidR="00A8484E" w:rsidRPr="005A5A23" w:rsidRDefault="00A8484E" w:rsidP="00A8484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на дому»</w:t>
            </w:r>
          </w:p>
        </w:tc>
        <w:tc>
          <w:tcPr>
            <w:tcW w:w="565" w:type="dxa"/>
          </w:tcPr>
          <w:p w14:paraId="37DF3C02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A0DE262" w14:textId="38918868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</w:tcPr>
          <w:p w14:paraId="51B29248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4AA2B557" w14:textId="5BE5E3B1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5F1394A2" w14:textId="1D5CD5F2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</w:tcPr>
          <w:p w14:paraId="0D39F661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3AD8D75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418670B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2735EAE9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A81C549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3F7A56CA" w14:textId="107DD490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851" w:type="dxa"/>
            <w:shd w:val="clear" w:color="auto" w:fill="auto"/>
          </w:tcPr>
          <w:p w14:paraId="536051FB" w14:textId="609E373A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35F8C7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95C806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27974C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E42809" w14:textId="50014D7B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3BE0AA8D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4FBAF6D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685B806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484E" w:rsidRPr="005A5A23" w14:paraId="40E45537" w14:textId="77777777" w:rsidTr="002D6C9C">
        <w:trPr>
          <w:trHeight w:val="70"/>
        </w:trPr>
        <w:tc>
          <w:tcPr>
            <w:tcW w:w="993" w:type="dxa"/>
            <w:shd w:val="clear" w:color="auto" w:fill="auto"/>
          </w:tcPr>
          <w:p w14:paraId="7F7B3D82" w14:textId="7F4CB53B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11</w:t>
            </w:r>
          </w:p>
        </w:tc>
        <w:tc>
          <w:tcPr>
            <w:tcW w:w="2408" w:type="dxa"/>
            <w:shd w:val="clear" w:color="auto" w:fill="auto"/>
          </w:tcPr>
          <w:p w14:paraId="35F39C6A" w14:textId="3CD1A4B3" w:rsidR="00A8484E" w:rsidRPr="005A5A23" w:rsidRDefault="00A8484E" w:rsidP="00A8484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«Укрепление здоровья и обучение пациентов»</w:t>
            </w:r>
          </w:p>
        </w:tc>
        <w:tc>
          <w:tcPr>
            <w:tcW w:w="565" w:type="dxa"/>
          </w:tcPr>
          <w:p w14:paraId="5DC44F78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F299AF1" w14:textId="422AD5F9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8" w:type="dxa"/>
          </w:tcPr>
          <w:p w14:paraId="0A29DC0E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02EBCA06" w14:textId="0D8853D3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2AB1FFDA" w14:textId="42046DE4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14:paraId="09B12678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C1D6CA8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3FDE6989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52837407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807006B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FA7D479" w14:textId="46505D65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851" w:type="dxa"/>
            <w:shd w:val="clear" w:color="auto" w:fill="auto"/>
          </w:tcPr>
          <w:p w14:paraId="448F0A5C" w14:textId="30B99E90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8D548C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F152A1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FBC72D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14D746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936EAC" w14:textId="522C78F3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D0998F2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43D5B4D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484E" w:rsidRPr="005A5A23" w14:paraId="1A3F1532" w14:textId="77777777" w:rsidTr="002D6C9C">
        <w:trPr>
          <w:trHeight w:val="70"/>
        </w:trPr>
        <w:tc>
          <w:tcPr>
            <w:tcW w:w="993" w:type="dxa"/>
            <w:shd w:val="clear" w:color="auto" w:fill="auto"/>
          </w:tcPr>
          <w:p w14:paraId="027C16BB" w14:textId="51A84211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12</w:t>
            </w:r>
          </w:p>
        </w:tc>
        <w:tc>
          <w:tcPr>
            <w:tcW w:w="2408" w:type="dxa"/>
            <w:shd w:val="clear" w:color="auto" w:fill="auto"/>
          </w:tcPr>
          <w:p w14:paraId="6D80B3BC" w14:textId="3EFB5440" w:rsidR="00A8484E" w:rsidRPr="005A5A23" w:rsidRDefault="00A8484E" w:rsidP="00A8484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«Неотложная помощь»</w:t>
            </w:r>
          </w:p>
        </w:tc>
        <w:tc>
          <w:tcPr>
            <w:tcW w:w="565" w:type="dxa"/>
          </w:tcPr>
          <w:p w14:paraId="7D7C2F27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2029E5AE" w14:textId="005F8348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8" w:type="dxa"/>
          </w:tcPr>
          <w:p w14:paraId="025CF717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437FEDA5" w14:textId="3EF88C0F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1DCCA6F1" w14:textId="6021F92F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709" w:type="dxa"/>
          </w:tcPr>
          <w:p w14:paraId="4F2D276B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24E12BC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5831681F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7A746572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E64ADBD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76A1815" w14:textId="141BD7AB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851" w:type="dxa"/>
            <w:shd w:val="clear" w:color="auto" w:fill="auto"/>
          </w:tcPr>
          <w:p w14:paraId="1C2AB11A" w14:textId="5C04C2C4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D8F343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F90964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E9EFB6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9DDD4E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3FB80D" w14:textId="2D26E15B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484BCD5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34CF425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484E" w:rsidRPr="005A5A23" w14:paraId="27DCAAE6" w14:textId="77777777" w:rsidTr="002D6C9C">
        <w:trPr>
          <w:trHeight w:val="70"/>
        </w:trPr>
        <w:tc>
          <w:tcPr>
            <w:tcW w:w="993" w:type="dxa"/>
            <w:shd w:val="clear" w:color="auto" w:fill="auto"/>
          </w:tcPr>
          <w:p w14:paraId="33038FC8" w14:textId="4ADBFF6E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13</w:t>
            </w:r>
          </w:p>
        </w:tc>
        <w:tc>
          <w:tcPr>
            <w:tcW w:w="2408" w:type="dxa"/>
            <w:shd w:val="clear" w:color="auto" w:fill="auto"/>
          </w:tcPr>
          <w:p w14:paraId="2AAFCCC4" w14:textId="74E2F32D" w:rsidR="00A8484E" w:rsidRPr="005A5A23" w:rsidRDefault="00A8484E" w:rsidP="00A8484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«Сестринское дело в первичной медико-санитарной помощи»</w:t>
            </w:r>
          </w:p>
        </w:tc>
        <w:tc>
          <w:tcPr>
            <w:tcW w:w="565" w:type="dxa"/>
          </w:tcPr>
          <w:p w14:paraId="354F3E44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C147FFC" w14:textId="6B3C221E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8" w:type="dxa"/>
          </w:tcPr>
          <w:p w14:paraId="797EB2BF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0C9C3F2D" w14:textId="126162D5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61306980" w14:textId="3D19484A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709" w:type="dxa"/>
          </w:tcPr>
          <w:p w14:paraId="194C50A2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FBE175E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5A9333AF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5C32A5CD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E0F9286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674EB7B" w14:textId="0B2D64C9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51" w:type="dxa"/>
            <w:shd w:val="clear" w:color="auto" w:fill="auto"/>
          </w:tcPr>
          <w:p w14:paraId="5E7AAE7D" w14:textId="3DB0CBD8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84E554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5E7AEB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9E5414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0C3A6A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29C25C" w14:textId="68A360AE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1212B3" w14:textId="533F2176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7164173E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484E" w:rsidRPr="005A5A23" w14:paraId="52DB6053" w14:textId="77777777" w:rsidTr="002D6C9C">
        <w:trPr>
          <w:trHeight w:val="70"/>
        </w:trPr>
        <w:tc>
          <w:tcPr>
            <w:tcW w:w="993" w:type="dxa"/>
            <w:shd w:val="clear" w:color="auto" w:fill="auto"/>
          </w:tcPr>
          <w:p w14:paraId="048C5580" w14:textId="41980BD8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14</w:t>
            </w:r>
          </w:p>
        </w:tc>
        <w:tc>
          <w:tcPr>
            <w:tcW w:w="2408" w:type="dxa"/>
            <w:shd w:val="clear" w:color="auto" w:fill="auto"/>
          </w:tcPr>
          <w:p w14:paraId="16B8B26B" w14:textId="010B391C" w:rsidR="00A8484E" w:rsidRPr="005A5A23" w:rsidRDefault="00A8484E" w:rsidP="00A8484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«Улучшение функциональных возможностей»</w:t>
            </w:r>
          </w:p>
        </w:tc>
        <w:tc>
          <w:tcPr>
            <w:tcW w:w="565" w:type="dxa"/>
          </w:tcPr>
          <w:p w14:paraId="46A17F1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C94CB54" w14:textId="7CF5C53E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8" w:type="dxa"/>
          </w:tcPr>
          <w:p w14:paraId="33491DAC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17042641" w14:textId="0DF72098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153C4C21" w14:textId="5CAA154C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709" w:type="dxa"/>
          </w:tcPr>
          <w:p w14:paraId="45415086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5BB09E8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377F255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4B9873D4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2A07AC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1925026" w14:textId="67802632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51" w:type="dxa"/>
            <w:shd w:val="clear" w:color="auto" w:fill="auto"/>
          </w:tcPr>
          <w:p w14:paraId="75199C51" w14:textId="4288F3DC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8EB972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6D4B83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F6DF98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EC9F7C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AF4D03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2A3466" w14:textId="62C911BB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0E28EB66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484E" w:rsidRPr="005A5A23" w14:paraId="5DBA9966" w14:textId="77777777" w:rsidTr="002D6C9C">
        <w:trPr>
          <w:trHeight w:val="70"/>
        </w:trPr>
        <w:tc>
          <w:tcPr>
            <w:tcW w:w="993" w:type="dxa"/>
            <w:shd w:val="clear" w:color="auto" w:fill="auto"/>
          </w:tcPr>
          <w:p w14:paraId="3E48A0F7" w14:textId="269AA045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15</w:t>
            </w:r>
          </w:p>
        </w:tc>
        <w:tc>
          <w:tcPr>
            <w:tcW w:w="2408" w:type="dxa"/>
            <w:shd w:val="clear" w:color="auto" w:fill="auto"/>
          </w:tcPr>
          <w:p w14:paraId="035409C9" w14:textId="067AA1DF" w:rsidR="00A8484E" w:rsidRPr="005A5A23" w:rsidRDefault="00A8484E" w:rsidP="00A8484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Специализирован</w:t>
            </w:r>
            <w:r w:rsidR="0077618D" w:rsidRPr="005A5A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 сестринский уход»</w:t>
            </w:r>
          </w:p>
        </w:tc>
        <w:tc>
          <w:tcPr>
            <w:tcW w:w="565" w:type="dxa"/>
          </w:tcPr>
          <w:p w14:paraId="4A0826A1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35BEDAB0" w14:textId="7B9CDCC5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8" w:type="dxa"/>
          </w:tcPr>
          <w:p w14:paraId="75D86781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0A07AA57" w14:textId="03FFF9A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631E836D" w14:textId="0E192482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709" w:type="dxa"/>
          </w:tcPr>
          <w:p w14:paraId="24A4D2CD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237D305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12A74AC6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36EC4D3F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25C3006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45AB0A41" w14:textId="3A462854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851" w:type="dxa"/>
            <w:shd w:val="clear" w:color="auto" w:fill="auto"/>
          </w:tcPr>
          <w:p w14:paraId="4DB542AB" w14:textId="1B002953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CB78E8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EA2D81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E083CE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2D5CC9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4D7AE4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7037A5" w14:textId="3610C10F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0513A556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484E" w:rsidRPr="005A5A23" w14:paraId="27D6C047" w14:textId="77777777" w:rsidTr="002D6C9C">
        <w:trPr>
          <w:trHeight w:val="688"/>
        </w:trPr>
        <w:tc>
          <w:tcPr>
            <w:tcW w:w="993" w:type="dxa"/>
            <w:shd w:val="clear" w:color="auto" w:fill="auto"/>
          </w:tcPr>
          <w:p w14:paraId="76616F6A" w14:textId="37DF9883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16</w:t>
            </w:r>
          </w:p>
        </w:tc>
        <w:tc>
          <w:tcPr>
            <w:tcW w:w="2408" w:type="dxa"/>
            <w:shd w:val="clear" w:color="auto" w:fill="auto"/>
          </w:tcPr>
          <w:p w14:paraId="12FC3D5B" w14:textId="17EAAC33" w:rsidR="00A8484E" w:rsidRPr="005A5A23" w:rsidRDefault="00A8484E" w:rsidP="00A8484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«Менеджмент в сестринском деле»</w:t>
            </w:r>
          </w:p>
        </w:tc>
        <w:tc>
          <w:tcPr>
            <w:tcW w:w="565" w:type="dxa"/>
          </w:tcPr>
          <w:p w14:paraId="71CA8BAC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025D277F" w14:textId="4BCE7E82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8" w:type="dxa"/>
          </w:tcPr>
          <w:p w14:paraId="4AC0D6BA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62FA8220" w14:textId="759A4279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3F5EED53" w14:textId="39F52573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709" w:type="dxa"/>
          </w:tcPr>
          <w:p w14:paraId="37C371FA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FF86214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56D7866F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254D431E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01493DE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0796771" w14:textId="3085E20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851" w:type="dxa"/>
            <w:shd w:val="clear" w:color="auto" w:fill="auto"/>
          </w:tcPr>
          <w:p w14:paraId="5C8231F1" w14:textId="703E05EE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C2C6DE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53DDBC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6E39C7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AB883F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96A396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0EB55E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350A4FF" w14:textId="79C6F66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</w:tr>
      <w:tr w:rsidR="0077618D" w:rsidRPr="005A5A23" w14:paraId="7159E0F8" w14:textId="77777777" w:rsidTr="002D6C9C">
        <w:trPr>
          <w:trHeight w:val="70"/>
        </w:trPr>
        <w:tc>
          <w:tcPr>
            <w:tcW w:w="993" w:type="dxa"/>
            <w:shd w:val="clear" w:color="auto" w:fill="auto"/>
          </w:tcPr>
          <w:p w14:paraId="6C838DB5" w14:textId="2AE24547" w:rsidR="0077618D" w:rsidRPr="005A5A23" w:rsidRDefault="0077618D" w:rsidP="0077618D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0DE0531D" w14:textId="45887442" w:rsidR="0077618D" w:rsidRPr="005A5A23" w:rsidRDefault="0077618D" w:rsidP="0077618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565" w:type="dxa"/>
          </w:tcPr>
          <w:p w14:paraId="71E14AD6" w14:textId="1EE0DC0C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B00E2A2" w14:textId="33668A8F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8" w:type="dxa"/>
          </w:tcPr>
          <w:p w14:paraId="1C035A76" w14:textId="7FDE4D63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47B23337" w14:textId="0E4BCD13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1A63905C" w14:textId="0D06F9FE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78A5E8EB" w14:textId="5FB13F91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14:paraId="0FE574DD" w14:textId="2DE083A8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83" w:type="dxa"/>
          </w:tcPr>
          <w:p w14:paraId="70C0EE91" w14:textId="19277FAD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2" w:type="dxa"/>
          </w:tcPr>
          <w:p w14:paraId="348D17EE" w14:textId="1B59D9CE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23DBC4A1" w14:textId="61057206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</w:tcPr>
          <w:p w14:paraId="41130CAF" w14:textId="28F4473E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14:paraId="12DA7842" w14:textId="3E5DE10D" w:rsidR="0077618D" w:rsidRPr="005A5A23" w:rsidRDefault="0077618D" w:rsidP="00776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</w:tcPr>
          <w:p w14:paraId="624437EB" w14:textId="328F8D29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6E221832" w14:textId="482724C7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</w:tcPr>
          <w:p w14:paraId="2D073099" w14:textId="20BAB9B1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</w:tcPr>
          <w:p w14:paraId="07E02FEF" w14:textId="36727525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3E9B88D7" w14:textId="6004EEF8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</w:tcPr>
          <w:p w14:paraId="6FDD6F9A" w14:textId="38509AD4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08" w:type="dxa"/>
          </w:tcPr>
          <w:p w14:paraId="1D0F5C6F" w14:textId="07507EBA" w:rsidR="0077618D" w:rsidRPr="005A5A23" w:rsidRDefault="0077618D" w:rsidP="0077618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21</w:t>
            </w:r>
          </w:p>
        </w:tc>
      </w:tr>
      <w:tr w:rsidR="00A8484E" w:rsidRPr="005A5A23" w14:paraId="78551114" w14:textId="77777777" w:rsidTr="002D6C9C">
        <w:trPr>
          <w:trHeight w:val="70"/>
        </w:trPr>
        <w:tc>
          <w:tcPr>
            <w:tcW w:w="993" w:type="dxa"/>
            <w:shd w:val="clear" w:color="auto" w:fill="auto"/>
          </w:tcPr>
          <w:p w14:paraId="55D4FA61" w14:textId="20DCF127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2" w:name="_GoBack" w:colFirst="8" w:colLast="8"/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ПП 17</w:t>
            </w:r>
          </w:p>
        </w:tc>
        <w:tc>
          <w:tcPr>
            <w:tcW w:w="2408" w:type="dxa"/>
            <w:shd w:val="clear" w:color="auto" w:fill="auto"/>
          </w:tcPr>
          <w:p w14:paraId="669637FF" w14:textId="571C29BA" w:rsidR="00A8484E" w:rsidRPr="005A5A23" w:rsidRDefault="00A8484E" w:rsidP="00A8484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«Доказательная сестринская практика»</w:t>
            </w:r>
          </w:p>
        </w:tc>
        <w:tc>
          <w:tcPr>
            <w:tcW w:w="565" w:type="dxa"/>
          </w:tcPr>
          <w:p w14:paraId="2BEF2CE5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19A1F51" w14:textId="4BD80E54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8" w:type="dxa"/>
          </w:tcPr>
          <w:p w14:paraId="60B01CE6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14:paraId="5F517F6A" w14:textId="0CAA929C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5491F9DF" w14:textId="06C71862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709" w:type="dxa"/>
          </w:tcPr>
          <w:p w14:paraId="7F2BBD38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C070C0C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45660831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765525DA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B9A052C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1EC52EE5" w14:textId="1B3CF346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14:paraId="0DA4CCBA" w14:textId="16765ED2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4EC4A1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DA0BCA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02F9CF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36413A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7155C3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F4183E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052ECD9" w14:textId="7DDF0073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bookmarkEnd w:id="2"/>
      <w:tr w:rsidR="00A8484E" w:rsidRPr="005A5A23" w14:paraId="3FBDEF0D" w14:textId="77777777" w:rsidTr="002D6C9C">
        <w:trPr>
          <w:trHeight w:val="462"/>
        </w:trPr>
        <w:tc>
          <w:tcPr>
            <w:tcW w:w="993" w:type="dxa"/>
          </w:tcPr>
          <w:p w14:paraId="548DB793" w14:textId="77777777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ПДП 00</w:t>
            </w:r>
          </w:p>
        </w:tc>
        <w:tc>
          <w:tcPr>
            <w:tcW w:w="2408" w:type="dxa"/>
          </w:tcPr>
          <w:p w14:paraId="5BC86921" w14:textId="77777777" w:rsidR="00A8484E" w:rsidRPr="005A5A23" w:rsidRDefault="00A8484E" w:rsidP="00A8484E">
            <w:pPr>
              <w:ind w:right="-108" w:hanging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Преддипломная практика</w:t>
            </w:r>
          </w:p>
        </w:tc>
        <w:tc>
          <w:tcPr>
            <w:tcW w:w="565" w:type="dxa"/>
          </w:tcPr>
          <w:p w14:paraId="3275F1F4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1CFE4BF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</w:tcPr>
          <w:p w14:paraId="4F875BB0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D542C9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14:paraId="0E6FD650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9" w:type="dxa"/>
          </w:tcPr>
          <w:p w14:paraId="737D84DD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15F0F44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26D97CA5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008F90B9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EAFC75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587E84E2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8BCAD41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7" w:type="dxa"/>
          </w:tcPr>
          <w:p w14:paraId="494F5BFF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89271F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AE8FCE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CF8682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681DAB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46E716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FFD9EB1" w14:textId="0724D163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A8484E" w:rsidRPr="005A5A23" w14:paraId="7B25F23B" w14:textId="77777777" w:rsidTr="002D6C9C">
        <w:trPr>
          <w:trHeight w:val="268"/>
        </w:trPr>
        <w:tc>
          <w:tcPr>
            <w:tcW w:w="993" w:type="dxa"/>
          </w:tcPr>
          <w:p w14:paraId="74889E36" w14:textId="77777777" w:rsidR="00A8484E" w:rsidRPr="005A5A23" w:rsidRDefault="00A8484E" w:rsidP="00A8484E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ПДП 01</w:t>
            </w:r>
          </w:p>
        </w:tc>
        <w:tc>
          <w:tcPr>
            <w:tcW w:w="2408" w:type="dxa"/>
            <w:shd w:val="clear" w:color="auto" w:fill="auto"/>
          </w:tcPr>
          <w:p w14:paraId="4E63B2E7" w14:textId="2D9E5592" w:rsidR="00A8484E" w:rsidRPr="005A5A23" w:rsidRDefault="00A8484E" w:rsidP="00A8484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</w:t>
            </w:r>
            <w:r w:rsidR="002D0315"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компетен</w:t>
            </w: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ций по приоритетным направлениям сестринского дела</w:t>
            </w: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65" w:type="dxa"/>
          </w:tcPr>
          <w:p w14:paraId="61D335C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EC25E9D" w14:textId="35FD005E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8" w:type="dxa"/>
          </w:tcPr>
          <w:p w14:paraId="01B4B901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2A1A88" w14:textId="1C20FC5E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9" w:type="dxa"/>
          </w:tcPr>
          <w:p w14:paraId="23488B9B" w14:textId="6AD0369F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709" w:type="dxa"/>
          </w:tcPr>
          <w:p w14:paraId="31208C9F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8BF79C1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74AEB5F7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6D87CCF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DCE68D0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4297A1A5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E21059E" w14:textId="7544CC6E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7" w:type="dxa"/>
          </w:tcPr>
          <w:p w14:paraId="63E14D99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56AC032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5C214A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762000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B66D41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8A1482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D0DF2BC" w14:textId="54F05DD4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A8484E" w:rsidRPr="005A5A23" w14:paraId="6279A507" w14:textId="77777777" w:rsidTr="002D6C9C">
        <w:trPr>
          <w:trHeight w:val="56"/>
        </w:trPr>
        <w:tc>
          <w:tcPr>
            <w:tcW w:w="993" w:type="dxa"/>
          </w:tcPr>
          <w:p w14:paraId="79CABCC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</w:t>
            </w:r>
          </w:p>
          <w:p w14:paraId="71B88471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8" w:type="dxa"/>
            <w:vAlign w:val="center"/>
          </w:tcPr>
          <w:p w14:paraId="4EBDC9C7" w14:textId="77777777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  <w:p w14:paraId="61F2B254" w14:textId="72420F34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E2B6F" w14:textId="77777777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034F5" w14:textId="77777777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C58D2" w14:textId="77777777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84483" w14:textId="77777777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</w:tcPr>
          <w:p w14:paraId="0C090F5D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29F17FC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C67F70A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7D01F6" w14:textId="0BAC7646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9" w:type="dxa"/>
          </w:tcPr>
          <w:p w14:paraId="05C13794" w14:textId="0FF44EF8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709" w:type="dxa"/>
          </w:tcPr>
          <w:p w14:paraId="607DC9F5" w14:textId="4463CA76" w:rsidR="00A8484E" w:rsidRPr="005A5A23" w:rsidRDefault="00A8484E" w:rsidP="00A8484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72</w:t>
            </w:r>
          </w:p>
          <w:p w14:paraId="54B9A7C0" w14:textId="13BB4E18" w:rsidR="00A8484E" w:rsidRPr="005A5A23" w:rsidRDefault="00A8484E" w:rsidP="00A8484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72</w:t>
            </w:r>
          </w:p>
          <w:p w14:paraId="7165523B" w14:textId="1968785D" w:rsidR="00A8484E" w:rsidRPr="005A5A23" w:rsidRDefault="00A8484E" w:rsidP="00A8484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48</w:t>
            </w:r>
          </w:p>
          <w:p w14:paraId="57108756" w14:textId="066E6A2B" w:rsidR="00A8484E" w:rsidRPr="005A5A23" w:rsidRDefault="00A8484E" w:rsidP="00A8484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48</w:t>
            </w:r>
          </w:p>
          <w:p w14:paraId="3024C948" w14:textId="70397FDB" w:rsidR="00A8484E" w:rsidRPr="005A5A23" w:rsidRDefault="00A8484E" w:rsidP="00A8484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72</w:t>
            </w:r>
          </w:p>
          <w:p w14:paraId="67C8B342" w14:textId="420DDFE6" w:rsidR="00A8484E" w:rsidRPr="005A5A23" w:rsidRDefault="00A8484E" w:rsidP="00A8484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72</w:t>
            </w:r>
          </w:p>
          <w:p w14:paraId="0E4A9D3C" w14:textId="7B526314" w:rsidR="00A8484E" w:rsidRPr="005A5A23" w:rsidRDefault="00A8484E" w:rsidP="00A8484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7) 24</w:t>
            </w:r>
          </w:p>
        </w:tc>
        <w:tc>
          <w:tcPr>
            <w:tcW w:w="992" w:type="dxa"/>
          </w:tcPr>
          <w:p w14:paraId="5F7EC49C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1D498F42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2A0990BF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C02CAF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230A4C5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3F2DE0E6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19AE65" w14:textId="506E4C84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1A44468A" w14:textId="1714613F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852DA8C" w14:textId="491490AD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2D971277" w14:textId="38DCB232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17AC1E66" w14:textId="59FBE8FB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116E740" w14:textId="35CFFBD0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24D6E0C5" w14:textId="15A3D762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A8484E" w:rsidRPr="005A5A23" w14:paraId="746C0717" w14:textId="77777777" w:rsidTr="002D6C9C">
        <w:trPr>
          <w:trHeight w:val="195"/>
        </w:trPr>
        <w:tc>
          <w:tcPr>
            <w:tcW w:w="993" w:type="dxa"/>
          </w:tcPr>
          <w:p w14:paraId="3CADF84F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ИА</w:t>
            </w:r>
          </w:p>
        </w:tc>
        <w:tc>
          <w:tcPr>
            <w:tcW w:w="2408" w:type="dxa"/>
            <w:vAlign w:val="center"/>
          </w:tcPr>
          <w:p w14:paraId="791BB594" w14:textId="77777777" w:rsidR="00A8484E" w:rsidRPr="005A5A23" w:rsidRDefault="00A8484E" w:rsidP="00A8484E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565" w:type="dxa"/>
          </w:tcPr>
          <w:p w14:paraId="3711E886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45123CF6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7B992DD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5441EE5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316225A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9" w:type="dxa"/>
          </w:tcPr>
          <w:p w14:paraId="1D4AAE04" w14:textId="6488EF1A" w:rsidR="00A8484E" w:rsidRPr="005A5A23" w:rsidRDefault="00A8484E" w:rsidP="00A8484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7) 72</w:t>
            </w:r>
          </w:p>
        </w:tc>
        <w:tc>
          <w:tcPr>
            <w:tcW w:w="992" w:type="dxa"/>
          </w:tcPr>
          <w:p w14:paraId="55029416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5EF7F884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6A05C8B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F178AE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1CAF9C81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1813CCEB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A914DC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920C52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EF7BCF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6D7BC2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3186DD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0F8767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4DE04D4" w14:textId="4AADD071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A8484E" w:rsidRPr="005A5A23" w14:paraId="1470A346" w14:textId="77777777" w:rsidTr="002D6C9C">
        <w:trPr>
          <w:trHeight w:val="111"/>
        </w:trPr>
        <w:tc>
          <w:tcPr>
            <w:tcW w:w="3401" w:type="dxa"/>
            <w:gridSpan w:val="2"/>
          </w:tcPr>
          <w:p w14:paraId="6F58E188" w14:textId="77777777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Итого на обязательное обучение</w:t>
            </w:r>
          </w:p>
        </w:tc>
        <w:tc>
          <w:tcPr>
            <w:tcW w:w="565" w:type="dxa"/>
          </w:tcPr>
          <w:p w14:paraId="3FD11910" w14:textId="77777777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53BB61FD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6AB0552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F7EF88" w14:textId="77777777" w:rsidR="00A8484E" w:rsidRPr="005A5A23" w:rsidRDefault="00A8484E" w:rsidP="00A8484E">
            <w:pPr>
              <w:ind w:right="-116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7AD1EF5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7895BDF" w14:textId="77777777" w:rsidR="00A8484E" w:rsidRPr="005A5A23" w:rsidRDefault="00A8484E" w:rsidP="00A8484E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B963CB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0DA36BD5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516C84D2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B306034" w14:textId="77777777" w:rsidR="00A8484E" w:rsidRPr="005A5A23" w:rsidRDefault="00A8484E" w:rsidP="00A8484E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19E784A8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1D8EBBC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D868CE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399B0C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FE10FF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DEE738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592E5A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5418D2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A665FAA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4BC" w:rsidRPr="005A5A23" w14:paraId="7CE6CF81" w14:textId="77777777" w:rsidTr="002D6C9C">
        <w:trPr>
          <w:trHeight w:val="111"/>
        </w:trPr>
        <w:tc>
          <w:tcPr>
            <w:tcW w:w="3401" w:type="dxa"/>
            <w:gridSpan w:val="2"/>
          </w:tcPr>
          <w:p w14:paraId="403475D8" w14:textId="2662257C" w:rsidR="000E44BC" w:rsidRPr="005A5A23" w:rsidRDefault="000E44BC" w:rsidP="000E44B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5A5A2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На базе общего среднего образования</w:t>
            </w:r>
          </w:p>
        </w:tc>
        <w:tc>
          <w:tcPr>
            <w:tcW w:w="565" w:type="dxa"/>
          </w:tcPr>
          <w:p w14:paraId="3799A8E6" w14:textId="5BF9BA80" w:rsidR="000E44BC" w:rsidRPr="005A5A23" w:rsidRDefault="000E44BC" w:rsidP="000E44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567" w:type="dxa"/>
          </w:tcPr>
          <w:p w14:paraId="1CF159B2" w14:textId="117A36FB" w:rsidR="000E44BC" w:rsidRPr="005A5A23" w:rsidRDefault="000E44BC" w:rsidP="000E44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68" w:type="dxa"/>
          </w:tcPr>
          <w:p w14:paraId="720AC8D8" w14:textId="0CE0380E" w:rsidR="000E44BC" w:rsidRPr="005A5A23" w:rsidRDefault="000E44BC" w:rsidP="000E44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</w:tcPr>
          <w:p w14:paraId="22C7F5BD" w14:textId="6E8D47DE" w:rsidR="000E44BC" w:rsidRPr="005A5A23" w:rsidRDefault="000E44BC" w:rsidP="000E44BC">
            <w:pPr>
              <w:ind w:right="-116" w:hanging="10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709" w:type="dxa"/>
          </w:tcPr>
          <w:p w14:paraId="6C2B2375" w14:textId="41E6F0AA" w:rsidR="000E44BC" w:rsidRPr="005A5A23" w:rsidRDefault="000E44BC" w:rsidP="000E44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6432</w:t>
            </w:r>
          </w:p>
        </w:tc>
        <w:tc>
          <w:tcPr>
            <w:tcW w:w="709" w:type="dxa"/>
          </w:tcPr>
          <w:p w14:paraId="4DFC2A80" w14:textId="7629E381" w:rsidR="000E44BC" w:rsidRPr="005A5A23" w:rsidRDefault="000E44BC" w:rsidP="000E44BC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1134</w:t>
            </w:r>
          </w:p>
        </w:tc>
        <w:tc>
          <w:tcPr>
            <w:tcW w:w="992" w:type="dxa"/>
          </w:tcPr>
          <w:p w14:paraId="5DF75906" w14:textId="45D37F8F" w:rsidR="000E44BC" w:rsidRPr="005A5A23" w:rsidRDefault="000E44BC" w:rsidP="000E44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1434</w:t>
            </w:r>
          </w:p>
        </w:tc>
        <w:tc>
          <w:tcPr>
            <w:tcW w:w="983" w:type="dxa"/>
          </w:tcPr>
          <w:p w14:paraId="751F23ED" w14:textId="5B42BD11" w:rsidR="000E44BC" w:rsidRPr="005A5A23" w:rsidRDefault="000E44BC" w:rsidP="000E44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722" w:type="dxa"/>
          </w:tcPr>
          <w:p w14:paraId="46B238C1" w14:textId="2A5C1D8D" w:rsidR="000E44BC" w:rsidRPr="005A5A23" w:rsidRDefault="000E44BC" w:rsidP="000E44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1252</w:t>
            </w:r>
          </w:p>
        </w:tc>
        <w:tc>
          <w:tcPr>
            <w:tcW w:w="709" w:type="dxa"/>
          </w:tcPr>
          <w:p w14:paraId="3E380F1E" w14:textId="2AE6850A" w:rsidR="000E44BC" w:rsidRPr="005A5A23" w:rsidRDefault="000E44BC" w:rsidP="000E44BC">
            <w:pPr>
              <w:ind w:right="-101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850" w:type="dxa"/>
          </w:tcPr>
          <w:p w14:paraId="07A8C4EC" w14:textId="7EB8FDDB" w:rsidR="000E44BC" w:rsidRPr="005A5A23" w:rsidRDefault="000E44BC" w:rsidP="000E44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1824</w:t>
            </w:r>
          </w:p>
        </w:tc>
        <w:tc>
          <w:tcPr>
            <w:tcW w:w="851" w:type="dxa"/>
          </w:tcPr>
          <w:p w14:paraId="70974F19" w14:textId="50BB5AA8" w:rsidR="000E44BC" w:rsidRPr="005A5A23" w:rsidRDefault="000E44BC" w:rsidP="000E44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567" w:type="dxa"/>
          </w:tcPr>
          <w:p w14:paraId="77C26937" w14:textId="5C79AD01" w:rsidR="000E44BC" w:rsidRPr="005A5A23" w:rsidRDefault="000E44BC" w:rsidP="000E44B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567" w:type="dxa"/>
          </w:tcPr>
          <w:p w14:paraId="784B5BFD" w14:textId="0053E5B7" w:rsidR="000E44BC" w:rsidRPr="005A5A23" w:rsidRDefault="000E44BC" w:rsidP="000E44B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67" w:type="dxa"/>
          </w:tcPr>
          <w:p w14:paraId="7E14E03C" w14:textId="5E077691" w:rsidR="000E44BC" w:rsidRPr="005A5A23" w:rsidRDefault="000E44BC" w:rsidP="000E44B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  <w:tc>
          <w:tcPr>
            <w:tcW w:w="567" w:type="dxa"/>
          </w:tcPr>
          <w:p w14:paraId="01EB4A39" w14:textId="780E9205" w:rsidR="000E44BC" w:rsidRPr="005A5A23" w:rsidRDefault="000E44BC" w:rsidP="000E44B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67" w:type="dxa"/>
          </w:tcPr>
          <w:p w14:paraId="3A8B19E4" w14:textId="2B86BE03" w:rsidR="000E44BC" w:rsidRPr="005A5A23" w:rsidRDefault="000E44BC" w:rsidP="000E44B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  <w:tc>
          <w:tcPr>
            <w:tcW w:w="567" w:type="dxa"/>
          </w:tcPr>
          <w:p w14:paraId="056D079E" w14:textId="78C04C6C" w:rsidR="000E44BC" w:rsidRPr="005A5A23" w:rsidRDefault="000E44BC" w:rsidP="000E44B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1056</w:t>
            </w:r>
          </w:p>
        </w:tc>
        <w:tc>
          <w:tcPr>
            <w:tcW w:w="708" w:type="dxa"/>
          </w:tcPr>
          <w:p w14:paraId="552EBBC8" w14:textId="63A177B5" w:rsidR="000E44BC" w:rsidRPr="005A5A23" w:rsidRDefault="000E44BC" w:rsidP="000E44BC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1032</w:t>
            </w:r>
          </w:p>
        </w:tc>
      </w:tr>
      <w:tr w:rsidR="00A8484E" w:rsidRPr="005A5A23" w14:paraId="4AA3A5E3" w14:textId="77777777" w:rsidTr="002D6C9C">
        <w:tc>
          <w:tcPr>
            <w:tcW w:w="993" w:type="dxa"/>
          </w:tcPr>
          <w:p w14:paraId="3DB37EA0" w14:textId="77777777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 00</w:t>
            </w:r>
          </w:p>
        </w:tc>
        <w:tc>
          <w:tcPr>
            <w:tcW w:w="2408" w:type="dxa"/>
          </w:tcPr>
          <w:p w14:paraId="2A0D9638" w14:textId="77777777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Факультативы </w:t>
            </w:r>
          </w:p>
          <w:p w14:paraId="6648B0DE" w14:textId="77777777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(не более 4 часов в неделю)</w:t>
            </w:r>
          </w:p>
        </w:tc>
        <w:tc>
          <w:tcPr>
            <w:tcW w:w="565" w:type="dxa"/>
          </w:tcPr>
          <w:p w14:paraId="0DB61C47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1E678B4A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55751E7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EDD15B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B8539A5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101418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83B35E1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628EB2CE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176E8046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53BC571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61122284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FC31113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72C7B0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639735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ACB827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217939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345D5F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EEBAF0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1C055AE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484E" w:rsidRPr="005A5A23" w14:paraId="4E366C5E" w14:textId="77777777" w:rsidTr="002D6C9C">
        <w:tc>
          <w:tcPr>
            <w:tcW w:w="993" w:type="dxa"/>
          </w:tcPr>
          <w:p w14:paraId="031FDFB8" w14:textId="77777777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00</w:t>
            </w:r>
          </w:p>
        </w:tc>
        <w:tc>
          <w:tcPr>
            <w:tcW w:w="2408" w:type="dxa"/>
          </w:tcPr>
          <w:p w14:paraId="78D64FAF" w14:textId="77777777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</w:t>
            </w:r>
          </w:p>
          <w:p w14:paraId="50BBF578" w14:textId="77777777" w:rsidR="00A8484E" w:rsidRPr="005A5A23" w:rsidRDefault="00A8484E" w:rsidP="00A8484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A5A23">
              <w:rPr>
                <w:rFonts w:ascii="Times New Roman" w:hAnsi="Times New Roman" w:cs="Times New Roman"/>
                <w:sz w:val="24"/>
                <w:szCs w:val="24"/>
              </w:rPr>
              <w:t>(не более 100 часов в год)</w:t>
            </w:r>
          </w:p>
        </w:tc>
        <w:tc>
          <w:tcPr>
            <w:tcW w:w="565" w:type="dxa"/>
          </w:tcPr>
          <w:p w14:paraId="55C4E7F7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14:paraId="7E03D3BB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3DEA770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CA734A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4B5C49C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C446FA2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87B8752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</w:tcPr>
          <w:p w14:paraId="46033D17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dxa"/>
          </w:tcPr>
          <w:p w14:paraId="054B6F34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9F5DB2F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14:paraId="27E663E1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4C92855B" w14:textId="77777777" w:rsidR="00A8484E" w:rsidRPr="005A5A23" w:rsidRDefault="00A8484E" w:rsidP="00A8484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12CD00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4F43C7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E80DC6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652EA9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CBBD90C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82580E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948F046" w14:textId="77777777" w:rsidR="00A8484E" w:rsidRPr="005A5A23" w:rsidRDefault="00A8484E" w:rsidP="00A8484E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4BD7B63" w14:textId="5FC6ADF1" w:rsidR="00D62D77" w:rsidRPr="005A5A23" w:rsidRDefault="00D62D77" w:rsidP="00252A15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Cs/>
          <w:lang w:val="kk-KZ" w:eastAsia="ru-RU"/>
        </w:rPr>
      </w:pPr>
    </w:p>
    <w:sectPr w:rsidR="00D62D77" w:rsidRPr="005A5A23" w:rsidSect="006410E8">
      <w:type w:val="continuous"/>
      <w:pgSz w:w="16838" w:h="11906" w:orient="landscape"/>
      <w:pgMar w:top="850" w:right="1134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3A35C9" w14:textId="77777777" w:rsidR="00FE1904" w:rsidRDefault="00FE1904" w:rsidP="00EB2BE7">
      <w:pPr>
        <w:spacing w:after="0" w:line="240" w:lineRule="auto"/>
      </w:pPr>
      <w:r>
        <w:separator/>
      </w:r>
    </w:p>
  </w:endnote>
  <w:endnote w:type="continuationSeparator" w:id="0">
    <w:p w14:paraId="351DD6B5" w14:textId="77777777" w:rsidR="00FE1904" w:rsidRDefault="00FE1904" w:rsidP="00EB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B3D849" w14:textId="77777777" w:rsidR="00FE1904" w:rsidRDefault="00FE1904" w:rsidP="00EB2BE7">
      <w:pPr>
        <w:spacing w:after="0" w:line="240" w:lineRule="auto"/>
      </w:pPr>
      <w:r>
        <w:separator/>
      </w:r>
    </w:p>
  </w:footnote>
  <w:footnote w:type="continuationSeparator" w:id="0">
    <w:p w14:paraId="446CFDE4" w14:textId="77777777" w:rsidR="00FE1904" w:rsidRDefault="00FE1904" w:rsidP="00EB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A36543" w:rsidRPr="001774B8" w14:paraId="02BF2CBA" w14:textId="77777777" w:rsidTr="00EB2BE7">
      <w:trPr>
        <w:trHeight w:val="402"/>
      </w:trPr>
      <w:tc>
        <w:tcPr>
          <w:tcW w:w="1701" w:type="dxa"/>
          <w:vMerge w:val="restart"/>
        </w:tcPr>
        <w:p w14:paraId="10DE7044" w14:textId="77777777" w:rsidR="00A36543" w:rsidRPr="001774B8" w:rsidRDefault="00A36543" w:rsidP="00FF1E04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319EB2E0" wp14:editId="30410AA7">
                <wp:extent cx="577970" cy="568512"/>
                <wp:effectExtent l="0" t="0" r="0" b="3175"/>
                <wp:docPr id="13" name="Рисунок 13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40859F58" w14:textId="77777777" w:rsidR="00A36543" w:rsidRPr="00FA0E2E" w:rsidRDefault="00A36543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Высший </w:t>
          </w:r>
        </w:p>
        <w:p w14:paraId="613EC71D" w14:textId="77777777" w:rsidR="00A36543" w:rsidRPr="00FA0E2E" w:rsidRDefault="00A36543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едицинский</w:t>
          </w:r>
          <w:proofErr w:type="spellEnd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колледж </w:t>
          </w:r>
        </w:p>
        <w:p w14:paraId="40697CB3" w14:textId="77777777" w:rsidR="00A36543" w:rsidRPr="00FA0E2E" w:rsidRDefault="00A36543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"ИНТЕРДЕНТ"</w:t>
          </w:r>
        </w:p>
      </w:tc>
      <w:tc>
        <w:tcPr>
          <w:tcW w:w="7459" w:type="dxa"/>
          <w:vMerge w:val="restart"/>
          <w:vAlign w:val="center"/>
        </w:tcPr>
        <w:p w14:paraId="29E1BEB6" w14:textId="77777777" w:rsidR="00A36543" w:rsidRPr="00FA0E2E" w:rsidRDefault="00A36543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Документированная процедура</w:t>
          </w:r>
        </w:p>
        <w:p w14:paraId="545E243B" w14:textId="45A8FE90" w:rsidR="00A36543" w:rsidRPr="00993E30" w:rsidRDefault="00A36543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ДП-СМК-00</w:t>
          </w:r>
          <w:r w:rsidR="00993E30" w:rsidRPr="00993E30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-20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2</w:t>
          </w:r>
          <w:r w:rsidR="00993E30" w:rsidRPr="00993E30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6</w:t>
          </w:r>
        </w:p>
        <w:p w14:paraId="3AA0DCA7" w14:textId="77777777" w:rsidR="00A36543" w:rsidRPr="00FA0E2E" w:rsidRDefault="00A36543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УПРАВЛЕНИЕ УЧЕБНОЙ ДЕЯТЕЛЬНОСТЬЮ</w:t>
          </w:r>
        </w:p>
      </w:tc>
      <w:tc>
        <w:tcPr>
          <w:tcW w:w="2362" w:type="dxa"/>
          <w:vAlign w:val="center"/>
        </w:tcPr>
        <w:p w14:paraId="483DB7C0" w14:textId="60D0CD4F" w:rsidR="00A36543" w:rsidRPr="00FA0E2E" w:rsidRDefault="00A36543" w:rsidP="00F55A45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5A5A23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9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t>9</w:t>
          </w:r>
        </w:p>
      </w:tc>
    </w:tr>
    <w:tr w:rsidR="00A36543" w:rsidRPr="001774B8" w14:paraId="588CB297" w14:textId="77777777" w:rsidTr="00EB2BE7">
      <w:trPr>
        <w:trHeight w:val="572"/>
      </w:trPr>
      <w:tc>
        <w:tcPr>
          <w:tcW w:w="1701" w:type="dxa"/>
          <w:vMerge/>
        </w:tcPr>
        <w:p w14:paraId="7B23853A" w14:textId="77777777" w:rsidR="00A36543" w:rsidRPr="001774B8" w:rsidRDefault="00A36543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1CBB01FA" w14:textId="77777777" w:rsidR="00A36543" w:rsidRPr="00FA0E2E" w:rsidRDefault="00A36543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4D47A09F" w14:textId="77777777" w:rsidR="00A36543" w:rsidRPr="00FA0E2E" w:rsidRDefault="00A36543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4FE9D492" w14:textId="08FE9AC7" w:rsidR="00A36543" w:rsidRPr="00993E30" w:rsidRDefault="00A36543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Редакция </w:t>
          </w:r>
          <w:r w:rsidR="00993E30"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  <w:t>6</w:t>
          </w:r>
        </w:p>
      </w:tc>
    </w:tr>
  </w:tbl>
  <w:p w14:paraId="28AC249F" w14:textId="77777777" w:rsidR="00A36543" w:rsidRDefault="00A36543" w:rsidP="00EB2BE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7C7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065B90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487E02"/>
    <w:multiLevelType w:val="hybridMultilevel"/>
    <w:tmpl w:val="FA563C0C"/>
    <w:lvl w:ilvl="0" w:tplc="F6500620">
      <w:start w:val="1"/>
      <w:numFmt w:val="upperRoman"/>
      <w:lvlText w:val="%1."/>
      <w:lvlJc w:val="left"/>
      <w:pPr>
        <w:ind w:left="4406" w:hanging="72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>
    <w:nsid w:val="39BA5178"/>
    <w:multiLevelType w:val="hybridMultilevel"/>
    <w:tmpl w:val="1EA298DA"/>
    <w:lvl w:ilvl="0" w:tplc="7056283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6E088B"/>
    <w:multiLevelType w:val="hybridMultilevel"/>
    <w:tmpl w:val="EB4430E8"/>
    <w:lvl w:ilvl="0" w:tplc="47E6D17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8649C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6C3071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3C2651"/>
    <w:multiLevelType w:val="hybridMultilevel"/>
    <w:tmpl w:val="EE46B1A8"/>
    <w:lvl w:ilvl="0" w:tplc="B3FAFE6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CA5B6A"/>
    <w:multiLevelType w:val="hybridMultilevel"/>
    <w:tmpl w:val="2D6294AA"/>
    <w:lvl w:ilvl="0" w:tplc="1348EEE4">
      <w:start w:val="1"/>
      <w:numFmt w:val="decimal"/>
      <w:lvlText w:val="%1)"/>
      <w:lvlJc w:val="left"/>
      <w:pPr>
        <w:ind w:left="2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6" w:hanging="360"/>
      </w:pPr>
    </w:lvl>
    <w:lvl w:ilvl="2" w:tplc="0419001B" w:tentative="1">
      <w:start w:val="1"/>
      <w:numFmt w:val="lowerRoman"/>
      <w:lvlText w:val="%3."/>
      <w:lvlJc w:val="right"/>
      <w:pPr>
        <w:ind w:left="1696" w:hanging="180"/>
      </w:pPr>
    </w:lvl>
    <w:lvl w:ilvl="3" w:tplc="0419000F" w:tentative="1">
      <w:start w:val="1"/>
      <w:numFmt w:val="decimal"/>
      <w:lvlText w:val="%4."/>
      <w:lvlJc w:val="left"/>
      <w:pPr>
        <w:ind w:left="2416" w:hanging="360"/>
      </w:pPr>
    </w:lvl>
    <w:lvl w:ilvl="4" w:tplc="04190019" w:tentative="1">
      <w:start w:val="1"/>
      <w:numFmt w:val="lowerLetter"/>
      <w:lvlText w:val="%5."/>
      <w:lvlJc w:val="left"/>
      <w:pPr>
        <w:ind w:left="3136" w:hanging="360"/>
      </w:pPr>
    </w:lvl>
    <w:lvl w:ilvl="5" w:tplc="0419001B" w:tentative="1">
      <w:start w:val="1"/>
      <w:numFmt w:val="lowerRoman"/>
      <w:lvlText w:val="%6."/>
      <w:lvlJc w:val="right"/>
      <w:pPr>
        <w:ind w:left="3856" w:hanging="180"/>
      </w:pPr>
    </w:lvl>
    <w:lvl w:ilvl="6" w:tplc="0419000F" w:tentative="1">
      <w:start w:val="1"/>
      <w:numFmt w:val="decimal"/>
      <w:lvlText w:val="%7."/>
      <w:lvlJc w:val="left"/>
      <w:pPr>
        <w:ind w:left="4576" w:hanging="360"/>
      </w:pPr>
    </w:lvl>
    <w:lvl w:ilvl="7" w:tplc="04190019" w:tentative="1">
      <w:start w:val="1"/>
      <w:numFmt w:val="lowerLetter"/>
      <w:lvlText w:val="%8."/>
      <w:lvlJc w:val="left"/>
      <w:pPr>
        <w:ind w:left="5296" w:hanging="360"/>
      </w:pPr>
    </w:lvl>
    <w:lvl w:ilvl="8" w:tplc="0419001B" w:tentative="1">
      <w:start w:val="1"/>
      <w:numFmt w:val="lowerRoman"/>
      <w:lvlText w:val="%9."/>
      <w:lvlJc w:val="right"/>
      <w:pPr>
        <w:ind w:left="6016" w:hanging="180"/>
      </w:pPr>
    </w:lvl>
  </w:abstractNum>
  <w:abstractNum w:abstractNumId="9">
    <w:nsid w:val="5C614E8E"/>
    <w:multiLevelType w:val="hybridMultilevel"/>
    <w:tmpl w:val="7E0C32CA"/>
    <w:lvl w:ilvl="0" w:tplc="42BC915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D5F2417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E0C0EB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E4E4963"/>
    <w:multiLevelType w:val="hybridMultilevel"/>
    <w:tmpl w:val="A072E2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4"/>
  </w:num>
  <w:num w:numId="5">
    <w:abstractNumId w:val="3"/>
  </w:num>
  <w:num w:numId="6">
    <w:abstractNumId w:val="11"/>
  </w:num>
  <w:num w:numId="7">
    <w:abstractNumId w:val="6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E7"/>
    <w:rsid w:val="000059B3"/>
    <w:rsid w:val="000177F8"/>
    <w:rsid w:val="00041ED3"/>
    <w:rsid w:val="00067E18"/>
    <w:rsid w:val="00072981"/>
    <w:rsid w:val="00075C91"/>
    <w:rsid w:val="000857B2"/>
    <w:rsid w:val="000B0831"/>
    <w:rsid w:val="000B4F30"/>
    <w:rsid w:val="000D0A40"/>
    <w:rsid w:val="000D18C9"/>
    <w:rsid w:val="000D7BAA"/>
    <w:rsid w:val="000E27DD"/>
    <w:rsid w:val="000E44BC"/>
    <w:rsid w:val="000E6611"/>
    <w:rsid w:val="000F148C"/>
    <w:rsid w:val="000F4493"/>
    <w:rsid w:val="000F70E7"/>
    <w:rsid w:val="0010326E"/>
    <w:rsid w:val="00106FE2"/>
    <w:rsid w:val="00111D92"/>
    <w:rsid w:val="001257E1"/>
    <w:rsid w:val="0013555C"/>
    <w:rsid w:val="00136EAD"/>
    <w:rsid w:val="00137F86"/>
    <w:rsid w:val="00141BFC"/>
    <w:rsid w:val="00142EDF"/>
    <w:rsid w:val="00154FB8"/>
    <w:rsid w:val="001622FE"/>
    <w:rsid w:val="00166553"/>
    <w:rsid w:val="00167163"/>
    <w:rsid w:val="00192DD3"/>
    <w:rsid w:val="001A198C"/>
    <w:rsid w:val="001A1C7B"/>
    <w:rsid w:val="001B0E9C"/>
    <w:rsid w:val="001B377F"/>
    <w:rsid w:val="001C1868"/>
    <w:rsid w:val="001D0014"/>
    <w:rsid w:val="001D1564"/>
    <w:rsid w:val="001D73EE"/>
    <w:rsid w:val="001F153D"/>
    <w:rsid w:val="001F29B2"/>
    <w:rsid w:val="001F5F98"/>
    <w:rsid w:val="00203A34"/>
    <w:rsid w:val="002079F2"/>
    <w:rsid w:val="00212607"/>
    <w:rsid w:val="002210F7"/>
    <w:rsid w:val="002279E8"/>
    <w:rsid w:val="00233D34"/>
    <w:rsid w:val="00244D33"/>
    <w:rsid w:val="00245AFA"/>
    <w:rsid w:val="00252A15"/>
    <w:rsid w:val="002565B1"/>
    <w:rsid w:val="00263435"/>
    <w:rsid w:val="00263874"/>
    <w:rsid w:val="00271611"/>
    <w:rsid w:val="00276AC1"/>
    <w:rsid w:val="0029429C"/>
    <w:rsid w:val="00297A22"/>
    <w:rsid w:val="002B47DA"/>
    <w:rsid w:val="002D0315"/>
    <w:rsid w:val="002D6C9C"/>
    <w:rsid w:val="002F03F8"/>
    <w:rsid w:val="002F672C"/>
    <w:rsid w:val="003019F3"/>
    <w:rsid w:val="003066DF"/>
    <w:rsid w:val="00316427"/>
    <w:rsid w:val="00350313"/>
    <w:rsid w:val="003546A6"/>
    <w:rsid w:val="003607D5"/>
    <w:rsid w:val="00363AD2"/>
    <w:rsid w:val="00364FB4"/>
    <w:rsid w:val="00372283"/>
    <w:rsid w:val="00374299"/>
    <w:rsid w:val="003803A1"/>
    <w:rsid w:val="00380526"/>
    <w:rsid w:val="003844B3"/>
    <w:rsid w:val="0039015C"/>
    <w:rsid w:val="00397E80"/>
    <w:rsid w:val="003A5E52"/>
    <w:rsid w:val="003A756C"/>
    <w:rsid w:val="003B00DB"/>
    <w:rsid w:val="003B33C0"/>
    <w:rsid w:val="003B71A8"/>
    <w:rsid w:val="003C5C1D"/>
    <w:rsid w:val="003D69A3"/>
    <w:rsid w:val="003F1442"/>
    <w:rsid w:val="003F1CC4"/>
    <w:rsid w:val="003F4709"/>
    <w:rsid w:val="00407A9D"/>
    <w:rsid w:val="00411389"/>
    <w:rsid w:val="0043037C"/>
    <w:rsid w:val="0044603A"/>
    <w:rsid w:val="00451A2C"/>
    <w:rsid w:val="00463C31"/>
    <w:rsid w:val="00465ADB"/>
    <w:rsid w:val="0047346C"/>
    <w:rsid w:val="00480105"/>
    <w:rsid w:val="00490085"/>
    <w:rsid w:val="00490819"/>
    <w:rsid w:val="00492AB2"/>
    <w:rsid w:val="00492AEB"/>
    <w:rsid w:val="004A1640"/>
    <w:rsid w:val="004B10AE"/>
    <w:rsid w:val="004C6259"/>
    <w:rsid w:val="004D03A3"/>
    <w:rsid w:val="004D701B"/>
    <w:rsid w:val="004E07EB"/>
    <w:rsid w:val="004E2D3E"/>
    <w:rsid w:val="004F4E1B"/>
    <w:rsid w:val="004F548F"/>
    <w:rsid w:val="00503591"/>
    <w:rsid w:val="005260F3"/>
    <w:rsid w:val="00556847"/>
    <w:rsid w:val="005574E7"/>
    <w:rsid w:val="00557F82"/>
    <w:rsid w:val="0056257B"/>
    <w:rsid w:val="00576DCB"/>
    <w:rsid w:val="005838A4"/>
    <w:rsid w:val="005928A7"/>
    <w:rsid w:val="0059795A"/>
    <w:rsid w:val="005A5A23"/>
    <w:rsid w:val="005E5D23"/>
    <w:rsid w:val="005F3933"/>
    <w:rsid w:val="005F4EFD"/>
    <w:rsid w:val="00604008"/>
    <w:rsid w:val="00604789"/>
    <w:rsid w:val="00614551"/>
    <w:rsid w:val="00622052"/>
    <w:rsid w:val="006351AB"/>
    <w:rsid w:val="006410E8"/>
    <w:rsid w:val="00643AAA"/>
    <w:rsid w:val="00645D2F"/>
    <w:rsid w:val="00661E71"/>
    <w:rsid w:val="00662C89"/>
    <w:rsid w:val="006655C1"/>
    <w:rsid w:val="0067157C"/>
    <w:rsid w:val="00677333"/>
    <w:rsid w:val="00683E31"/>
    <w:rsid w:val="00687C46"/>
    <w:rsid w:val="00695E06"/>
    <w:rsid w:val="006A18CB"/>
    <w:rsid w:val="006B177B"/>
    <w:rsid w:val="006B4EFD"/>
    <w:rsid w:val="006C0CA0"/>
    <w:rsid w:val="006C5A96"/>
    <w:rsid w:val="006D21F3"/>
    <w:rsid w:val="006E0E37"/>
    <w:rsid w:val="006E3D91"/>
    <w:rsid w:val="0070454D"/>
    <w:rsid w:val="00721229"/>
    <w:rsid w:val="00721982"/>
    <w:rsid w:val="00732A3B"/>
    <w:rsid w:val="00746A9E"/>
    <w:rsid w:val="00750248"/>
    <w:rsid w:val="00752C07"/>
    <w:rsid w:val="00755F79"/>
    <w:rsid w:val="00766823"/>
    <w:rsid w:val="00770B64"/>
    <w:rsid w:val="00775FA4"/>
    <w:rsid w:val="0077618D"/>
    <w:rsid w:val="007A1F52"/>
    <w:rsid w:val="007B1F4A"/>
    <w:rsid w:val="007B5044"/>
    <w:rsid w:val="007B7BEF"/>
    <w:rsid w:val="007C3134"/>
    <w:rsid w:val="007C72A2"/>
    <w:rsid w:val="007D38A2"/>
    <w:rsid w:val="007E013C"/>
    <w:rsid w:val="00801451"/>
    <w:rsid w:val="00812F82"/>
    <w:rsid w:val="0081378C"/>
    <w:rsid w:val="00826D48"/>
    <w:rsid w:val="0083202E"/>
    <w:rsid w:val="00847445"/>
    <w:rsid w:val="008716E2"/>
    <w:rsid w:val="00877CE2"/>
    <w:rsid w:val="0089069A"/>
    <w:rsid w:val="0089621C"/>
    <w:rsid w:val="008A53A6"/>
    <w:rsid w:val="008B32E5"/>
    <w:rsid w:val="008C0466"/>
    <w:rsid w:val="008C4530"/>
    <w:rsid w:val="008C4E52"/>
    <w:rsid w:val="008F5920"/>
    <w:rsid w:val="008F78E1"/>
    <w:rsid w:val="009000D5"/>
    <w:rsid w:val="00902043"/>
    <w:rsid w:val="00915841"/>
    <w:rsid w:val="00945049"/>
    <w:rsid w:val="00967C34"/>
    <w:rsid w:val="0097453B"/>
    <w:rsid w:val="00993E30"/>
    <w:rsid w:val="009A2D75"/>
    <w:rsid w:val="009A3EF7"/>
    <w:rsid w:val="009A5A27"/>
    <w:rsid w:val="009A5DE9"/>
    <w:rsid w:val="009B00DE"/>
    <w:rsid w:val="009B6DA8"/>
    <w:rsid w:val="009C4E19"/>
    <w:rsid w:val="009E069B"/>
    <w:rsid w:val="009E17C7"/>
    <w:rsid w:val="00A16810"/>
    <w:rsid w:val="00A204BD"/>
    <w:rsid w:val="00A258F7"/>
    <w:rsid w:val="00A36543"/>
    <w:rsid w:val="00A407CB"/>
    <w:rsid w:val="00A8484E"/>
    <w:rsid w:val="00A878FB"/>
    <w:rsid w:val="00A94C50"/>
    <w:rsid w:val="00A97BF8"/>
    <w:rsid w:val="00AA7FCF"/>
    <w:rsid w:val="00AD232F"/>
    <w:rsid w:val="00AE5FD1"/>
    <w:rsid w:val="00AF59ED"/>
    <w:rsid w:val="00B253B8"/>
    <w:rsid w:val="00B351AA"/>
    <w:rsid w:val="00B366E0"/>
    <w:rsid w:val="00B45972"/>
    <w:rsid w:val="00B53408"/>
    <w:rsid w:val="00B542BD"/>
    <w:rsid w:val="00B57594"/>
    <w:rsid w:val="00B82EF1"/>
    <w:rsid w:val="00BA026E"/>
    <w:rsid w:val="00BA52C6"/>
    <w:rsid w:val="00BB60B6"/>
    <w:rsid w:val="00BC18E9"/>
    <w:rsid w:val="00BC3EBA"/>
    <w:rsid w:val="00BD4170"/>
    <w:rsid w:val="00BD58E2"/>
    <w:rsid w:val="00C06BAD"/>
    <w:rsid w:val="00C11D7A"/>
    <w:rsid w:val="00C23970"/>
    <w:rsid w:val="00C2473F"/>
    <w:rsid w:val="00C40B58"/>
    <w:rsid w:val="00C4327B"/>
    <w:rsid w:val="00C44DB4"/>
    <w:rsid w:val="00C45E31"/>
    <w:rsid w:val="00C565DE"/>
    <w:rsid w:val="00C86C1D"/>
    <w:rsid w:val="00CB407C"/>
    <w:rsid w:val="00CB4814"/>
    <w:rsid w:val="00CB55F3"/>
    <w:rsid w:val="00CC10C6"/>
    <w:rsid w:val="00CC335F"/>
    <w:rsid w:val="00CD1CB8"/>
    <w:rsid w:val="00CD665C"/>
    <w:rsid w:val="00CE523A"/>
    <w:rsid w:val="00CF2F16"/>
    <w:rsid w:val="00D0311D"/>
    <w:rsid w:val="00D152BC"/>
    <w:rsid w:val="00D22B60"/>
    <w:rsid w:val="00D274DF"/>
    <w:rsid w:val="00D30945"/>
    <w:rsid w:val="00D45FA3"/>
    <w:rsid w:val="00D46284"/>
    <w:rsid w:val="00D61417"/>
    <w:rsid w:val="00D62D77"/>
    <w:rsid w:val="00D73F6F"/>
    <w:rsid w:val="00D95F2D"/>
    <w:rsid w:val="00DA2ACE"/>
    <w:rsid w:val="00DA4846"/>
    <w:rsid w:val="00DB48B8"/>
    <w:rsid w:val="00DC318C"/>
    <w:rsid w:val="00DC7B18"/>
    <w:rsid w:val="00DD391B"/>
    <w:rsid w:val="00E07A09"/>
    <w:rsid w:val="00E1229C"/>
    <w:rsid w:val="00E149B5"/>
    <w:rsid w:val="00E23046"/>
    <w:rsid w:val="00E50D42"/>
    <w:rsid w:val="00E51C9C"/>
    <w:rsid w:val="00E56433"/>
    <w:rsid w:val="00E86175"/>
    <w:rsid w:val="00E86D58"/>
    <w:rsid w:val="00E93005"/>
    <w:rsid w:val="00E95D5F"/>
    <w:rsid w:val="00EB2BE7"/>
    <w:rsid w:val="00ED2AF8"/>
    <w:rsid w:val="00EE0365"/>
    <w:rsid w:val="00EE0B91"/>
    <w:rsid w:val="00EF02ED"/>
    <w:rsid w:val="00F17281"/>
    <w:rsid w:val="00F245BD"/>
    <w:rsid w:val="00F308E4"/>
    <w:rsid w:val="00F34527"/>
    <w:rsid w:val="00F35424"/>
    <w:rsid w:val="00F523A2"/>
    <w:rsid w:val="00F55A45"/>
    <w:rsid w:val="00F66C1C"/>
    <w:rsid w:val="00F915D2"/>
    <w:rsid w:val="00FA0E2E"/>
    <w:rsid w:val="00FA3946"/>
    <w:rsid w:val="00FC0F86"/>
    <w:rsid w:val="00FD1475"/>
    <w:rsid w:val="00FE0038"/>
    <w:rsid w:val="00FE1904"/>
    <w:rsid w:val="00FE248F"/>
    <w:rsid w:val="00FE5D94"/>
    <w:rsid w:val="00FF0007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7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551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D62D7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551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D62D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E371D-3DA1-4DD4-9D34-4AAA99F9F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</TotalTime>
  <Pages>1</Pages>
  <Words>1526</Words>
  <Characters>8701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225</cp:revision>
  <cp:lastPrinted>2026-10-06T06:48:00Z</cp:lastPrinted>
  <dcterms:created xsi:type="dcterms:W3CDTF">2025-06-05T07:59:00Z</dcterms:created>
  <dcterms:modified xsi:type="dcterms:W3CDTF">2026-10-06T06:48:00Z</dcterms:modified>
</cp:coreProperties>
</file>