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E3B2D0" w14:textId="77777777" w:rsidR="00ED28F4" w:rsidRPr="00353506" w:rsidRDefault="00ED28F4" w:rsidP="00ED28F4">
      <w:pPr>
        <w:pStyle w:val="a9"/>
        <w:rPr>
          <w:rFonts w:ascii="Times New Roman" w:hAnsi="Times New Roman" w:cs="Times New Roman"/>
          <w:i/>
          <w:sz w:val="20"/>
          <w:szCs w:val="20"/>
        </w:rPr>
      </w:pPr>
      <w:bookmarkStart w:id="0" w:name="_Hlk205543499"/>
      <w:r w:rsidRPr="00353506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proofErr w:type="spellStart"/>
      <w:r w:rsidRPr="00353506">
        <w:rPr>
          <w:rFonts w:ascii="Times New Roman" w:hAnsi="Times New Roman" w:cs="Times New Roman"/>
          <w:i/>
          <w:sz w:val="20"/>
          <w:szCs w:val="20"/>
        </w:rPr>
        <w:t>Келісілді</w:t>
      </w:r>
      <w:proofErr w:type="spellEnd"/>
      <w:r w:rsidRPr="00353506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353506">
        <w:rPr>
          <w:rFonts w:ascii="Times New Roman" w:hAnsi="Times New Roman" w:cs="Times New Roman"/>
          <w:i/>
          <w:sz w:val="20"/>
          <w:szCs w:val="20"/>
        </w:rPr>
        <w:tab/>
      </w:r>
    </w:p>
    <w:p w14:paraId="3B4FCCC6" w14:textId="77777777" w:rsidR="00ED28F4" w:rsidRPr="00353506" w:rsidRDefault="00ED28F4" w:rsidP="00ED28F4">
      <w:pPr>
        <w:pStyle w:val="a9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353506">
        <w:rPr>
          <w:rFonts w:ascii="Times New Roman" w:hAnsi="Times New Roman" w:cs="Times New Roman"/>
          <w:i/>
          <w:sz w:val="20"/>
          <w:szCs w:val="20"/>
        </w:rPr>
        <w:t>Басшы</w:t>
      </w:r>
      <w:proofErr w:type="spellEnd"/>
      <w:r w:rsidRPr="00353506">
        <w:rPr>
          <w:rFonts w:ascii="Times New Roman" w:hAnsi="Times New Roman" w:cs="Times New Roman"/>
          <w:i/>
          <w:sz w:val="20"/>
          <w:szCs w:val="20"/>
        </w:rPr>
        <w:t xml:space="preserve"> (</w:t>
      </w:r>
      <w:proofErr w:type="spellStart"/>
      <w:r w:rsidRPr="00353506">
        <w:rPr>
          <w:rFonts w:ascii="Times New Roman" w:hAnsi="Times New Roman" w:cs="Times New Roman"/>
          <w:i/>
          <w:sz w:val="20"/>
          <w:szCs w:val="20"/>
        </w:rPr>
        <w:t>жұмыс</w:t>
      </w:r>
      <w:proofErr w:type="spellEnd"/>
      <w:r w:rsidRPr="00353506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53506">
        <w:rPr>
          <w:rFonts w:ascii="Times New Roman" w:hAnsi="Times New Roman" w:cs="Times New Roman"/>
          <w:i/>
          <w:sz w:val="20"/>
          <w:szCs w:val="20"/>
        </w:rPr>
        <w:t>беруші</w:t>
      </w:r>
      <w:proofErr w:type="spellEnd"/>
      <w:r w:rsidRPr="00353506">
        <w:rPr>
          <w:rFonts w:ascii="Times New Roman" w:hAnsi="Times New Roman" w:cs="Times New Roman"/>
          <w:i/>
          <w:sz w:val="20"/>
          <w:szCs w:val="20"/>
        </w:rPr>
        <w:t>)</w:t>
      </w:r>
      <w:r w:rsidRPr="00353506">
        <w:rPr>
          <w:rFonts w:ascii="Times New Roman" w:hAnsi="Times New Roman" w:cs="Times New Roman"/>
          <w:i/>
          <w:sz w:val="20"/>
          <w:szCs w:val="20"/>
        </w:rPr>
        <w:tab/>
      </w:r>
    </w:p>
    <w:p w14:paraId="7F6FA177" w14:textId="77777777" w:rsidR="00ED28F4" w:rsidRPr="00353506" w:rsidRDefault="00ED28F4" w:rsidP="00ED28F4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353506">
        <w:rPr>
          <w:rFonts w:ascii="Times New Roman" w:hAnsi="Times New Roman" w:cs="Times New Roman"/>
          <w:i/>
          <w:sz w:val="20"/>
          <w:szCs w:val="20"/>
        </w:rPr>
        <w:t>___________</w:t>
      </w:r>
      <w:r w:rsidRPr="00353506">
        <w:rPr>
          <w:rFonts w:ascii="Times New Roman" w:hAnsi="Times New Roman" w:cs="Times New Roman"/>
          <w:i/>
          <w:sz w:val="20"/>
          <w:szCs w:val="20"/>
          <w:lang w:val="kk-KZ"/>
        </w:rPr>
        <w:t xml:space="preserve"> Шукргалиева З.А.</w:t>
      </w:r>
      <w:r w:rsidRPr="00353506">
        <w:rPr>
          <w:rFonts w:ascii="Times New Roman" w:hAnsi="Times New Roman" w:cs="Times New Roman"/>
          <w:i/>
          <w:sz w:val="20"/>
          <w:szCs w:val="20"/>
        </w:rPr>
        <w:tab/>
      </w:r>
    </w:p>
    <w:p w14:paraId="789254C1" w14:textId="77777777" w:rsidR="00ED28F4" w:rsidRPr="00353506" w:rsidRDefault="00ED28F4" w:rsidP="00ED28F4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353506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r w:rsidRPr="00353506">
        <w:rPr>
          <w:rFonts w:ascii="Times New Roman" w:hAnsi="Times New Roman" w:cs="Times New Roman"/>
          <w:i/>
          <w:sz w:val="20"/>
          <w:szCs w:val="20"/>
        </w:rPr>
        <w:t>____</w:t>
      </w:r>
      <w:r w:rsidRPr="00353506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353506">
        <w:rPr>
          <w:rFonts w:ascii="Times New Roman" w:hAnsi="Times New Roman" w:cs="Times New Roman"/>
          <w:i/>
          <w:sz w:val="20"/>
          <w:szCs w:val="20"/>
        </w:rPr>
        <w:t xml:space="preserve"> ___________20___ж</w:t>
      </w:r>
      <w:r w:rsidRPr="00353506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  <w:r w:rsidRPr="00353506">
        <w:rPr>
          <w:rFonts w:ascii="Times New Roman" w:hAnsi="Times New Roman" w:cs="Times New Roman"/>
          <w:i/>
          <w:sz w:val="20"/>
          <w:szCs w:val="20"/>
        </w:rPr>
        <w:t> </w:t>
      </w:r>
      <w:r w:rsidRPr="00353506">
        <w:rPr>
          <w:rFonts w:ascii="Times New Roman" w:hAnsi="Times New Roman" w:cs="Times New Roman"/>
          <w:i/>
          <w:sz w:val="20"/>
          <w:szCs w:val="20"/>
        </w:rPr>
        <w:tab/>
      </w:r>
    </w:p>
    <w:p w14:paraId="20CA5A24" w14:textId="77777777" w:rsidR="00ED28F4" w:rsidRPr="00353506" w:rsidRDefault="00ED28F4" w:rsidP="00ED28F4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0DF0CB75" w14:textId="77777777" w:rsidR="00ED28F4" w:rsidRPr="00353506" w:rsidRDefault="00ED28F4" w:rsidP="00ED28F4">
      <w:pPr>
        <w:pStyle w:val="a9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353506">
        <w:rPr>
          <w:rFonts w:ascii="Times New Roman" w:hAnsi="Times New Roman" w:cs="Times New Roman"/>
          <w:i/>
          <w:sz w:val="20"/>
          <w:szCs w:val="20"/>
          <w:lang w:val="kk-KZ"/>
        </w:rPr>
        <w:lastRenderedPageBreak/>
        <w:t>«</w:t>
      </w:r>
      <w:proofErr w:type="spellStart"/>
      <w:r w:rsidRPr="00353506">
        <w:rPr>
          <w:rFonts w:ascii="Times New Roman" w:hAnsi="Times New Roman" w:cs="Times New Roman"/>
          <w:i/>
          <w:sz w:val="20"/>
          <w:szCs w:val="20"/>
        </w:rPr>
        <w:t>Бекітемін</w:t>
      </w:r>
      <w:proofErr w:type="spellEnd"/>
      <w:r w:rsidRPr="00353506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</w:p>
    <w:p w14:paraId="69B9F9B4" w14:textId="77777777" w:rsidR="00ED28F4" w:rsidRPr="00353506" w:rsidRDefault="00ED28F4" w:rsidP="00ED28F4">
      <w:pPr>
        <w:pStyle w:val="a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53506">
        <w:rPr>
          <w:rFonts w:ascii="Times New Roman" w:hAnsi="Times New Roman" w:cs="Times New Roman"/>
          <w:i/>
          <w:sz w:val="20"/>
          <w:szCs w:val="20"/>
          <w:lang w:val="kk-KZ"/>
        </w:rPr>
        <w:t xml:space="preserve">Колледж </w:t>
      </w:r>
      <w:r w:rsidRPr="00353506">
        <w:rPr>
          <w:rFonts w:ascii="Times New Roman" w:hAnsi="Times New Roman" w:cs="Times New Roman"/>
          <w:i/>
          <w:sz w:val="20"/>
          <w:szCs w:val="20"/>
        </w:rPr>
        <w:t>директор</w:t>
      </w:r>
      <w:r w:rsidRPr="00353506">
        <w:rPr>
          <w:rFonts w:ascii="Times New Roman" w:hAnsi="Times New Roman" w:cs="Times New Roman"/>
          <w:i/>
          <w:sz w:val="20"/>
          <w:szCs w:val="20"/>
          <w:lang w:val="kk-KZ"/>
        </w:rPr>
        <w:t>ы</w:t>
      </w:r>
    </w:p>
    <w:p w14:paraId="1EAD630E" w14:textId="77777777" w:rsidR="00ED28F4" w:rsidRPr="00353506" w:rsidRDefault="00ED28F4" w:rsidP="00ED28F4">
      <w:pPr>
        <w:pStyle w:val="a9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353506">
        <w:rPr>
          <w:rFonts w:ascii="Times New Roman" w:hAnsi="Times New Roman" w:cs="Times New Roman"/>
          <w:i/>
          <w:sz w:val="20"/>
          <w:szCs w:val="20"/>
        </w:rPr>
        <w:t>Токбергенова</w:t>
      </w:r>
      <w:proofErr w:type="spellEnd"/>
      <w:r w:rsidRPr="00353506">
        <w:rPr>
          <w:rFonts w:ascii="Times New Roman" w:hAnsi="Times New Roman" w:cs="Times New Roman"/>
          <w:i/>
          <w:sz w:val="20"/>
          <w:szCs w:val="20"/>
        </w:rPr>
        <w:t xml:space="preserve"> Г.Т.________</w:t>
      </w:r>
    </w:p>
    <w:p w14:paraId="7CBDE2CE" w14:textId="77777777" w:rsidR="00ED28F4" w:rsidRPr="00353506" w:rsidRDefault="00ED28F4" w:rsidP="00ED28F4">
      <w:pPr>
        <w:pStyle w:val="a9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353506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r w:rsidRPr="00353506">
        <w:rPr>
          <w:rFonts w:ascii="Times New Roman" w:hAnsi="Times New Roman" w:cs="Times New Roman"/>
          <w:i/>
          <w:sz w:val="20"/>
          <w:szCs w:val="20"/>
        </w:rPr>
        <w:t>____</w:t>
      </w:r>
      <w:r w:rsidRPr="00353506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353506">
        <w:rPr>
          <w:rFonts w:ascii="Times New Roman" w:hAnsi="Times New Roman" w:cs="Times New Roman"/>
          <w:i/>
          <w:sz w:val="20"/>
          <w:szCs w:val="20"/>
        </w:rPr>
        <w:t xml:space="preserve"> ___________20___ж</w:t>
      </w:r>
      <w:r w:rsidRPr="00353506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</w:p>
    <w:p w14:paraId="1BB2E70F" w14:textId="77777777" w:rsidR="00ED28F4" w:rsidRPr="00353506" w:rsidRDefault="00ED28F4" w:rsidP="00ED28F4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3956E56B" w14:textId="77777777" w:rsidR="00ED28F4" w:rsidRPr="00353506" w:rsidRDefault="00ED28F4" w:rsidP="00ED28F4">
      <w:pPr>
        <w:pStyle w:val="a9"/>
        <w:rPr>
          <w:rFonts w:ascii="Times New Roman" w:hAnsi="Times New Roman" w:cs="Times New Roman"/>
          <w:i/>
          <w:sz w:val="20"/>
          <w:szCs w:val="20"/>
        </w:rPr>
        <w:sectPr w:rsidR="00ED28F4" w:rsidRPr="00353506" w:rsidSect="00E62431">
          <w:headerReference w:type="default" r:id="rId9"/>
          <w:pgSz w:w="16838" w:h="11906" w:orient="landscape"/>
          <w:pgMar w:top="850" w:right="1134" w:bottom="1701" w:left="1134" w:header="284" w:footer="708" w:gutter="0"/>
          <w:cols w:num="2" w:space="708"/>
          <w:docGrid w:linePitch="360"/>
        </w:sectPr>
      </w:pPr>
    </w:p>
    <w:p w14:paraId="55AC11D6" w14:textId="77777777" w:rsidR="00ED28F4" w:rsidRPr="00353506" w:rsidRDefault="00ED28F4" w:rsidP="00ED28F4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45352206" w14:textId="77777777" w:rsidR="00ED28F4" w:rsidRPr="00353506" w:rsidRDefault="00ED28F4" w:rsidP="00ED28F4">
      <w:pPr>
        <w:sectPr w:rsidR="00ED28F4" w:rsidRPr="00353506" w:rsidSect="00E62431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22670D82" w14:textId="77777777" w:rsidR="00ED28F4" w:rsidRPr="00353506" w:rsidRDefault="00ED28F4" w:rsidP="00ED28F4"/>
    <w:p w14:paraId="09C99810" w14:textId="77777777" w:rsidR="00ED28F4" w:rsidRPr="00353506" w:rsidRDefault="00ED28F4" w:rsidP="00ED28F4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15DB53D7" w14:textId="77777777" w:rsidR="00ED28F4" w:rsidRPr="00353506" w:rsidRDefault="00ED28F4" w:rsidP="00ED28F4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53506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ОҚУ  ЖҰМЫС  ЖОСПАРЫ</w:t>
      </w:r>
    </w:p>
    <w:p w14:paraId="1A2C1129" w14:textId="77777777" w:rsidR="00ED28F4" w:rsidRPr="00353506" w:rsidRDefault="00ED28F4" w:rsidP="00ED28F4">
      <w:pPr>
        <w:pStyle w:val="a9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14:paraId="279B1242" w14:textId="77777777" w:rsidR="00ED28F4" w:rsidRPr="00353506" w:rsidRDefault="00ED28F4" w:rsidP="00ED28F4">
      <w:pPr>
        <w:pStyle w:val="a9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14:paraId="031848F2" w14:textId="397ACAE3" w:rsidR="00ED28F4" w:rsidRPr="00353506" w:rsidRDefault="00ED28F4" w:rsidP="00ED28F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proofErr w:type="spellStart"/>
      <w:r w:rsidRPr="00353506">
        <w:rPr>
          <w:rFonts w:ascii="Times New Roman" w:eastAsia="Calibri" w:hAnsi="Times New Roman" w:cs="Times New Roman"/>
          <w:b/>
          <w:i/>
          <w:sz w:val="24"/>
          <w:szCs w:val="24"/>
        </w:rPr>
        <w:t>Мамандығы</w:t>
      </w:r>
      <w:proofErr w:type="spellEnd"/>
      <w:r w:rsidRPr="00353506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:</w:t>
      </w:r>
      <w:r w:rsidRPr="0035350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09130100  </w:t>
      </w:r>
      <w:r w:rsidRPr="00353506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«</w:t>
      </w:r>
      <w:proofErr w:type="spellStart"/>
      <w:r w:rsidRPr="00353506">
        <w:rPr>
          <w:rFonts w:ascii="Times New Roman" w:eastAsia="Calibri" w:hAnsi="Times New Roman" w:cs="Times New Roman"/>
          <w:b/>
          <w:i/>
          <w:sz w:val="24"/>
          <w:szCs w:val="24"/>
        </w:rPr>
        <w:t>Мейіргер</w:t>
      </w:r>
      <w:proofErr w:type="spellEnd"/>
      <w:r w:rsidRPr="0035350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53506">
        <w:rPr>
          <w:rFonts w:ascii="Times New Roman" w:eastAsia="Calibri" w:hAnsi="Times New Roman" w:cs="Times New Roman"/>
          <w:b/>
          <w:i/>
          <w:sz w:val="24"/>
          <w:szCs w:val="24"/>
        </w:rPr>
        <w:t>ісі</w:t>
      </w:r>
      <w:proofErr w:type="spellEnd"/>
      <w:r w:rsidRPr="00353506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»</w:t>
      </w:r>
    </w:p>
    <w:p w14:paraId="1FDC705A" w14:textId="77777777" w:rsidR="001D1564" w:rsidRPr="00353506" w:rsidRDefault="001D1564" w:rsidP="001D156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1E016839" w14:textId="7DE9BA71" w:rsidR="00233D34" w:rsidRPr="006C7888" w:rsidRDefault="00ED28F4" w:rsidP="00233D3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35350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Біліктілігі: 5AB09130101 «Мейіргер </w:t>
      </w:r>
      <w:r w:rsidRPr="006C7888">
        <w:rPr>
          <w:rFonts w:ascii="Times New Roman" w:hAnsi="Times New Roman" w:cs="Times New Roman"/>
          <w:b/>
          <w:i/>
          <w:sz w:val="24"/>
          <w:szCs w:val="24"/>
          <w:lang w:val="kk-KZ"/>
        </w:rPr>
        <w:t>ісінің қолданбалы бакалавры»</w:t>
      </w:r>
    </w:p>
    <w:p w14:paraId="403A8A8D" w14:textId="77777777" w:rsidR="00EB2BE7" w:rsidRPr="006C7888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1BE3D31C" w14:textId="428A74C2" w:rsidR="00EB2BE7" w:rsidRPr="006C7888" w:rsidRDefault="00ED28F4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6C7888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Оқу түрі: күндізгі</w:t>
      </w:r>
    </w:p>
    <w:p w14:paraId="54AE0FA4" w14:textId="77777777" w:rsidR="00ED28F4" w:rsidRPr="00353506" w:rsidRDefault="00ED28F4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31D8BD66" w14:textId="77777777" w:rsidR="00362827" w:rsidRPr="00353506" w:rsidRDefault="00362827" w:rsidP="00ED28F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0E269E2F" w14:textId="1EF5A2F6" w:rsidR="00EB2BE7" w:rsidRPr="00353506" w:rsidRDefault="00E62431" w:rsidP="00ED28F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353506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Білім беру бағдарламасын меңгеру мерзімі: </w:t>
      </w:r>
      <w:bookmarkEnd w:id="0"/>
      <w:r w:rsidR="00696715" w:rsidRPr="00353506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1</w:t>
      </w:r>
      <w:r w:rsidR="001D1564" w:rsidRPr="00353506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</w:t>
      </w:r>
      <w:r w:rsidR="00ED28F4" w:rsidRPr="00353506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жыл</w:t>
      </w:r>
      <w:r w:rsidR="001D1564" w:rsidRPr="00353506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6</w:t>
      </w:r>
      <w:r w:rsidR="00EB2BE7" w:rsidRPr="00353506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</w:t>
      </w:r>
      <w:r w:rsidR="00ED28F4" w:rsidRPr="00353506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ай орта білімнен кейінгі білім негізінде</w:t>
      </w:r>
    </w:p>
    <w:p w14:paraId="7A8F2FB6" w14:textId="77777777" w:rsidR="00EB2BE7" w:rsidRPr="00353506" w:rsidRDefault="00EB2BE7">
      <w:pPr>
        <w:rPr>
          <w:lang w:val="kk-KZ"/>
        </w:rPr>
      </w:pPr>
    </w:p>
    <w:p w14:paraId="622653A0" w14:textId="77777777" w:rsidR="00EB2BE7" w:rsidRPr="00353506" w:rsidRDefault="00EB2BE7">
      <w:pPr>
        <w:rPr>
          <w:lang w:val="kk-KZ"/>
        </w:rPr>
      </w:pPr>
    </w:p>
    <w:p w14:paraId="7362FA5D" w14:textId="77777777" w:rsidR="00EB2BE7" w:rsidRPr="00353506" w:rsidRDefault="00EB2BE7">
      <w:pPr>
        <w:rPr>
          <w:lang w:val="kk-KZ"/>
        </w:rPr>
      </w:pPr>
    </w:p>
    <w:p w14:paraId="372BA870" w14:textId="77777777" w:rsidR="00EB2BE7" w:rsidRPr="00353506" w:rsidRDefault="00EB2BE7">
      <w:pPr>
        <w:rPr>
          <w:lang w:val="kk-KZ"/>
        </w:rPr>
      </w:pPr>
    </w:p>
    <w:p w14:paraId="20E9A4D6" w14:textId="62E6B69D" w:rsidR="00EB2BE7" w:rsidRPr="00353506" w:rsidRDefault="00EB2BE7">
      <w:pPr>
        <w:rPr>
          <w:lang w:val="kk-KZ"/>
        </w:rPr>
      </w:pPr>
    </w:p>
    <w:p w14:paraId="47F88697" w14:textId="77777777" w:rsidR="00362827" w:rsidRPr="00353506" w:rsidRDefault="00362827">
      <w:pPr>
        <w:rPr>
          <w:lang w:val="kk-KZ"/>
        </w:rPr>
      </w:pPr>
    </w:p>
    <w:p w14:paraId="3E65588B" w14:textId="77777777" w:rsidR="00EB2BE7" w:rsidRPr="00353506" w:rsidRDefault="00EB2BE7">
      <w:pPr>
        <w:rPr>
          <w:lang w:val="kk-KZ"/>
        </w:rPr>
      </w:pPr>
    </w:p>
    <w:p w14:paraId="0F9B88B3" w14:textId="036CC762" w:rsidR="000D0A40" w:rsidRPr="00353506" w:rsidRDefault="00591393" w:rsidP="00591393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hAnsi="Times New Roman" w:cs="Times New Roman"/>
          <w:b/>
          <w:sz w:val="20"/>
          <w:szCs w:val="20"/>
        </w:rPr>
      </w:pPr>
      <w:bookmarkStart w:id="1" w:name="_Hlk205543569"/>
      <w:r w:rsidRPr="0035350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  <w:lastRenderedPageBreak/>
        <w:t xml:space="preserve">І.  </w:t>
      </w:r>
      <w:r w:rsidRPr="0035350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ОҚУ ПРОЦЕСІНІҢ ГРАФИГІ</w:t>
      </w:r>
    </w:p>
    <w:tbl>
      <w:tblPr>
        <w:tblStyle w:val="4"/>
        <w:tblW w:w="1609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2"/>
        <w:gridCol w:w="283"/>
        <w:gridCol w:w="283"/>
        <w:gridCol w:w="283"/>
        <w:gridCol w:w="285"/>
        <w:gridCol w:w="285"/>
        <w:gridCol w:w="285"/>
        <w:gridCol w:w="311"/>
        <w:gridCol w:w="287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94"/>
        <w:gridCol w:w="399"/>
        <w:gridCol w:w="310"/>
        <w:gridCol w:w="257"/>
        <w:gridCol w:w="311"/>
        <w:gridCol w:w="284"/>
        <w:gridCol w:w="284"/>
        <w:gridCol w:w="397"/>
        <w:gridCol w:w="398"/>
        <w:gridCol w:w="283"/>
        <w:gridCol w:w="284"/>
        <w:gridCol w:w="283"/>
        <w:gridCol w:w="284"/>
        <w:gridCol w:w="9"/>
        <w:gridCol w:w="325"/>
        <w:gridCol w:w="300"/>
        <w:gridCol w:w="284"/>
        <w:gridCol w:w="284"/>
        <w:gridCol w:w="9"/>
        <w:gridCol w:w="275"/>
        <w:gridCol w:w="284"/>
        <w:gridCol w:w="284"/>
        <w:gridCol w:w="289"/>
        <w:gridCol w:w="9"/>
        <w:gridCol w:w="275"/>
        <w:gridCol w:w="284"/>
        <w:gridCol w:w="284"/>
        <w:gridCol w:w="409"/>
        <w:gridCol w:w="416"/>
        <w:gridCol w:w="9"/>
        <w:gridCol w:w="275"/>
        <w:gridCol w:w="284"/>
        <w:gridCol w:w="284"/>
        <w:gridCol w:w="284"/>
        <w:gridCol w:w="9"/>
        <w:gridCol w:w="275"/>
        <w:gridCol w:w="284"/>
        <w:gridCol w:w="284"/>
        <w:gridCol w:w="289"/>
        <w:gridCol w:w="11"/>
      </w:tblGrid>
      <w:tr w:rsidR="00353506" w:rsidRPr="00353506" w14:paraId="6D7569AA" w14:textId="77777777" w:rsidTr="00591393">
        <w:trPr>
          <w:trHeight w:val="29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bookmarkEnd w:id="1"/>
          <w:p w14:paraId="7750A128" w14:textId="77777777" w:rsidR="00591393" w:rsidRPr="00353506" w:rsidRDefault="00591393" w:rsidP="00591393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</w:t>
            </w:r>
            <w:proofErr w:type="spellStart"/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урс</w:t>
            </w:r>
            <w:proofErr w:type="spellEnd"/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тар/</w:t>
            </w:r>
          </w:p>
          <w:p w14:paraId="5CD7E1D7" w14:textId="6B4383AC" w:rsidR="00591393" w:rsidRPr="00353506" w:rsidRDefault="00591393" w:rsidP="00591393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апталар</w:t>
            </w:r>
          </w:p>
        </w:tc>
        <w:tc>
          <w:tcPr>
            <w:tcW w:w="141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FFD264" w14:textId="069937D8" w:rsidR="00591393" w:rsidRPr="00353506" w:rsidRDefault="00591393" w:rsidP="0059139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116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3725A3" w14:textId="7EE0DE63" w:rsidR="00591393" w:rsidRPr="00353506" w:rsidRDefault="00591393" w:rsidP="0059139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ABB9DA" w14:textId="583D8867" w:rsidR="00591393" w:rsidRPr="00353506" w:rsidRDefault="00591393" w:rsidP="0059139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14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05BFA8" w14:textId="55669D16" w:rsidR="00591393" w:rsidRPr="00353506" w:rsidRDefault="00591393" w:rsidP="0059139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12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96533D" w14:textId="4A21BA9C" w:rsidR="00591393" w:rsidRPr="00353506" w:rsidRDefault="00591393" w:rsidP="0059139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127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448BE" w14:textId="36E3C416" w:rsidR="00591393" w:rsidRPr="00353506" w:rsidRDefault="00591393" w:rsidP="0059139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ақпан</w:t>
            </w:r>
          </w:p>
        </w:tc>
        <w:tc>
          <w:tcPr>
            <w:tcW w:w="154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6764FB" w14:textId="4DF22183" w:rsidR="00591393" w:rsidRPr="00353506" w:rsidRDefault="00591393" w:rsidP="0059139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120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9E7B8" w14:textId="5F036A58" w:rsidR="00591393" w:rsidRPr="00353506" w:rsidRDefault="00591393" w:rsidP="0059139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11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5B6578" w14:textId="07C1A089" w:rsidR="00591393" w:rsidRPr="00353506" w:rsidRDefault="00591393" w:rsidP="0059139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167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508E86" w14:textId="50956019" w:rsidR="00591393" w:rsidRPr="00353506" w:rsidRDefault="00591393" w:rsidP="0059139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маусыс</w:t>
            </w:r>
          </w:p>
        </w:tc>
        <w:tc>
          <w:tcPr>
            <w:tcW w:w="11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89408" w14:textId="16BB8735" w:rsidR="00591393" w:rsidRPr="00353506" w:rsidRDefault="00591393" w:rsidP="0059139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шілде</w:t>
            </w:r>
          </w:p>
        </w:tc>
        <w:tc>
          <w:tcPr>
            <w:tcW w:w="11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D3B937" w14:textId="0849FAB4" w:rsidR="00591393" w:rsidRPr="00353506" w:rsidRDefault="00591393" w:rsidP="0059139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тамыз</w:t>
            </w:r>
          </w:p>
        </w:tc>
      </w:tr>
      <w:tr w:rsidR="001747E3" w:rsidRPr="00353506" w14:paraId="0088F8F2" w14:textId="77777777" w:rsidTr="00591393">
        <w:trPr>
          <w:gridAfter w:val="1"/>
          <w:wAfter w:w="11" w:type="dxa"/>
          <w:cantSplit/>
          <w:trHeight w:val="907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63942C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33827BD" w14:textId="30862FE6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C5949A3" w14:textId="26E85A35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07-13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86AD319" w14:textId="3AD959F4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14-20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5313A9A" w14:textId="3F5CB00B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CA1FB98" w14:textId="61DA7DFF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28-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D3D9AEF" w14:textId="16207DF9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05-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F6D9CCF" w14:textId="778D873B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2-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B25B72C" w14:textId="0B89D11B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19-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F0E421" w14:textId="4127B739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46CBB54" w14:textId="2BACEB50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A5B4A3A" w14:textId="23CC1B3B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B3B5C34" w14:textId="683D5EA1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4CF527" w14:textId="1564292C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665D733" w14:textId="3E8C38ED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FD8715" w14:textId="2470C1ED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8341C60" w14:textId="14CC752C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6231705B" w14:textId="02B7C4D2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B038F7" w14:textId="5F0669BB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C861069" w14:textId="141302AE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E3033DC" w14:textId="385A8C3A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3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A423CBC" w14:textId="04C25DB2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A20F2E2" w14:textId="2F913A3A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D1281DF" w14:textId="71737E43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A0D2393" w14:textId="76BFBD35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51A96E5" w14:textId="34CA979C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81B9687" w14:textId="5B27112A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56A6986" w14:textId="04CA5BC4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E5F0128" w14:textId="622F2A12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DBC66AD" w14:textId="466DD366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FBBBA29" w14:textId="7E53C83E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FE1A364" w14:textId="6F35EAB5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E460DC4" w14:textId="027A0916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08AFB41" w14:textId="1EBB30B0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ED5F1C3" w14:textId="0E47A36A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0A89724" w14:textId="6D54CAF5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02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EBAF6A1" w14:textId="68FB14B5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5943AF4" w14:textId="03565FC4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2A692E2" w14:textId="23A486EC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B5DC5B0" w14:textId="79D8BF5B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775C5C2" w14:textId="0B320C09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C306EA2" w14:textId="1A04600E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10F773" w14:textId="34E5C810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6AF1ABE6" w14:textId="6E38D285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45C8E70" w14:textId="14F127D0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04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DD15080" w14:textId="029114D5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20A3B54" w14:textId="12D8E0AF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D92F708" w14:textId="253060FC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19-25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A1BCEDD" w14:textId="4C0571FF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7DBCFC6" w14:textId="07F3244C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6BEB074" w14:textId="15C4373A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C841D98" w14:textId="238767B7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37026B1" w14:textId="1CA2A170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-30</w:t>
            </w:r>
          </w:p>
        </w:tc>
      </w:tr>
      <w:tr w:rsidR="001747E3" w:rsidRPr="00353506" w14:paraId="0C959E2D" w14:textId="77777777" w:rsidTr="00591393">
        <w:trPr>
          <w:gridAfter w:val="1"/>
          <w:wAfter w:w="11" w:type="dxa"/>
          <w:cantSplit/>
          <w:trHeight w:val="10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30893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2CACC5" w14:textId="77777777" w:rsidR="001747E3" w:rsidRPr="00353506" w:rsidRDefault="001747E3" w:rsidP="001747E3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ECDDD8" w14:textId="77777777" w:rsidR="001747E3" w:rsidRPr="00353506" w:rsidRDefault="001747E3" w:rsidP="001747E3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076237" w14:textId="77777777" w:rsidR="001747E3" w:rsidRPr="00353506" w:rsidRDefault="001747E3" w:rsidP="001747E3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E4F9B0A" w14:textId="77777777" w:rsidR="001747E3" w:rsidRPr="00353506" w:rsidRDefault="001747E3" w:rsidP="001747E3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BBE46" w14:textId="77777777" w:rsidR="001747E3" w:rsidRPr="00353506" w:rsidRDefault="001747E3" w:rsidP="001747E3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BF7626" w14:textId="77777777" w:rsidR="001747E3" w:rsidRPr="00353506" w:rsidRDefault="001747E3" w:rsidP="001747E3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2446E1" w14:textId="77777777" w:rsidR="001747E3" w:rsidRPr="00353506" w:rsidRDefault="001747E3" w:rsidP="001747E3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0BFECA0" w14:textId="77777777" w:rsidR="001747E3" w:rsidRPr="00353506" w:rsidRDefault="001747E3" w:rsidP="001747E3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E56329" w14:textId="77777777" w:rsidR="001747E3" w:rsidRPr="00353506" w:rsidRDefault="001747E3" w:rsidP="001747E3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19D5BD" w14:textId="77777777" w:rsidR="001747E3" w:rsidRPr="00353506" w:rsidRDefault="001747E3" w:rsidP="001747E3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299630" w14:textId="77777777" w:rsidR="001747E3" w:rsidRPr="00353506" w:rsidRDefault="001747E3" w:rsidP="001747E3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73AA2C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421D8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A3165C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259DBEC9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ACE60F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7029A67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A29CC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5262C9" w14:textId="77777777" w:rsidR="001747E3" w:rsidRPr="00353506" w:rsidRDefault="001747E3" w:rsidP="001747E3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A46D2B" w14:textId="77777777" w:rsidR="001747E3" w:rsidRPr="00353506" w:rsidRDefault="001747E3" w:rsidP="001747E3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FCF4A6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4238AD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8543C7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5F7BF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7E14AE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C3D30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F43C73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4BBFAB5E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1E19B5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4CCDF18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9740E2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A0FB8A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DEA404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4700DA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F8650B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49132B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711221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D15258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0CDBE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0F1A858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01D42C44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B2CD4C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D7AB6FA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CA618C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0D11B3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6CD1B4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3B5996B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CB6C1A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FEDDD6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914405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EB2F3B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FEC35" w14:textId="77777777" w:rsidR="001747E3" w:rsidRPr="00353506" w:rsidRDefault="001747E3" w:rsidP="001747E3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535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</w:tr>
      <w:tr w:rsidR="001747E3" w:rsidRPr="00353506" w14:paraId="437EA3B4" w14:textId="77777777" w:rsidTr="00E875CF">
        <w:trPr>
          <w:gridAfter w:val="1"/>
          <w:wAfter w:w="11" w:type="dxa"/>
          <w:cantSplit/>
          <w:trHeight w:val="1078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3CD59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67A9BA41" w14:textId="3F2D593B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55B313E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7D0B5D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629C1BB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F9FFB2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3D3248E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2E5413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38A2F28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96025BC" w14:textId="009BFCDF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FE9337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6A4DDAD" w14:textId="026273A9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67D880C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1D018E7" w14:textId="48D92E7E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75B608A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8B20AC0" w14:textId="579335C5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FD1E1A2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49D31DB" w14:textId="71C9E39B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C8F749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056F413" w14:textId="4DC377F2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E3523AD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BD85A7" w14:textId="07A6A21B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CAC4442" w14:textId="0277E8ED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ӨО-КП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7C38ED1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8E34E0D" w14:textId="64204C9F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144A9EB4" w14:textId="7EB32019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E7BED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024F0EA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4216CEEF" w14:textId="5A58B5AC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9AA3234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154D074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21C8A307" w14:textId="143B153B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AE37030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25391EB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3D73F9BD" w14:textId="3DCDCAA2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FFAAEF9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F176C22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39EB2F68" w14:textId="7B11ABD9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5737F37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E446E1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5A143682" w14:textId="409C40EC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96A5E3B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ADC237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35789EB3" w14:textId="22802724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271AEC0" w14:textId="53583C0C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КП-А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  <w:p w14:paraId="1E49C482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</w:tcPr>
          <w:p w14:paraId="0F047104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8706C5D" w14:textId="77F0B9EA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AB9FD8" w14:textId="0C679DC2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E1BE1AE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1FFF21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8B70C6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3D67D" w14:textId="4209390F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6DEC226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F82B03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6F55F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500AD7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BC9EF7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12B40CD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61AE7F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570168E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81E05F4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D7163F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07D0FA2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98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0F4A0B4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E12DF3A" w14:textId="03C5EA3E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FD67251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6CF71E2" w14:textId="40EC7B6C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76819DB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2CFCE3" w14:textId="0FB4A67A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BB9CCCB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CDBB63E" w14:textId="41F2476F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1A8DCE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426F27B" w14:textId="73BEFCC3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0F81E79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9698780" w14:textId="69B5C3C0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5F7D013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DB1D3ED" w14:textId="1EF6516E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A955ACF" w14:textId="30344739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-КП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398A7B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8266A0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429DA309" w14:textId="2ABD462A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28B9BC5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0E3B5AD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5407A6F3" w14:textId="41A7EF14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0A163ED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83474D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486CFA3D" w14:textId="5ABD70E8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5A82535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EA85F61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17C8D519" w14:textId="59532465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BE464C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9B9771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3EC3FD70" w14:textId="1C60197B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2FEA06F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D5DA695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19AF53CB" w14:textId="270DAEFB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630AAA8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0FA49B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68F5429E" w14:textId="5CCC56F4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4099638" w14:textId="71356B22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КП-А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ED4AEA0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3BE027" w14:textId="47AADA8A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5A8A047" w14:textId="77777777" w:rsidR="001747E3" w:rsidRPr="00353506" w:rsidRDefault="001747E3" w:rsidP="001747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E623F2" w14:textId="03224B1F" w:rsidR="001747E3" w:rsidRPr="00353506" w:rsidRDefault="001747E3" w:rsidP="001747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BB824B0" w14:textId="77777777" w:rsidR="001747E3" w:rsidRPr="00353506" w:rsidRDefault="001747E3" w:rsidP="001747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FDD07C" w14:textId="77777777" w:rsidR="001747E3" w:rsidRPr="00353506" w:rsidRDefault="001747E3" w:rsidP="001747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3E929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918663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3DD4AB2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877A7D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00C204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72CF92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A91FCCA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9BA8AD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7F27B0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A2BFC7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9A40159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D474D3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B4D7A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926CB0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46071F6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008B91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4BE21D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F6D8B2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6E40627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CCB658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7B629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7C464D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6A1ED62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1CBAB8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FF8E8D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33F0E6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DAD690A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A39B65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8B7799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8D47CA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A07B88C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3F941F" w14:textId="77777777" w:rsidR="001747E3" w:rsidRPr="00353506" w:rsidRDefault="001747E3" w:rsidP="001747E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82AEF4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747E3" w:rsidRPr="00353506" w14:paraId="122BA4F0" w14:textId="77777777" w:rsidTr="00E875CF">
        <w:trPr>
          <w:gridAfter w:val="1"/>
          <w:wAfter w:w="11" w:type="dxa"/>
          <w:cantSplit/>
          <w:trHeight w:val="102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15E999" w14:textId="704B9844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8E9DB36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AF7B8E" w14:textId="3E8BB25C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6A8036D1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23E2DC" w14:textId="53C3DD3F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D95DBBB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9C2D787" w14:textId="791B8D44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2D8CDA8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2D34C6E" w14:textId="52564BA5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D15F2C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F27F180" w14:textId="673D0DEC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C021EE9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A6897A9" w14:textId="7868CFA5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CD3FDF2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8F1845" w14:textId="1BC21E5C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</w:tcBorders>
          </w:tcPr>
          <w:p w14:paraId="21A2DBDF" w14:textId="7544C2D2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ӨО-КП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614180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1AA5DE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7FD9B474" w14:textId="60CE4606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BA77E6C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A9B6B9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5DECBA0E" w14:textId="5359EB5F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2D1BB54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0C4D13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КП</w:t>
            </w:r>
          </w:p>
          <w:p w14:paraId="5DAA84EC" w14:textId="40D3A79B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3342A1C1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BA49C4" w14:textId="65745C33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59EF66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ACE3F5" w14:textId="3C020B8F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A2D6A46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DB1FC4F" w14:textId="35825088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3C7E4DA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290F10" w14:textId="6358343E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30326CC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337A4E" w14:textId="49D90943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48B6608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E7E398" w14:textId="264527E8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7EA244C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A131D9B" w14:textId="4618BD95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9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9117539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637F8C" w14:textId="3E2DCFDA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75FD0DF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6211F90" w14:textId="7E8BA60C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ДАП</w:t>
            </w:r>
          </w:p>
        </w:tc>
        <w:tc>
          <w:tcPr>
            <w:tcW w:w="3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384B6D7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FC49AE6" w14:textId="4E6E21FB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ДАП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5785C2" w14:textId="77777777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5A28207" w14:textId="7A946ADA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АА</w:t>
            </w:r>
          </w:p>
          <w:p w14:paraId="364B0557" w14:textId="77777777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8931951" w14:textId="77777777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4773D3F" w14:textId="7718AC33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CD5B86" w14:textId="25B99804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14:paraId="3F49FAD6" w14:textId="77777777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7595F8" w14:textId="427A77BF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13E4DD1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071D24" w14:textId="75AA7FB5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9E18552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F5C3F3" w14:textId="6D3C8DFF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353506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1E7249" w14:textId="77777777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96AFAE6" w14:textId="60923C41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5350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</w:t>
            </w:r>
          </w:p>
        </w:tc>
        <w:tc>
          <w:tcPr>
            <w:tcW w:w="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8281730" w14:textId="7BFC4ACA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50E3773" w14:textId="18CE2C62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D71F44C" w14:textId="38896EF6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7B5BFF4" w14:textId="0B72B886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4291E442" w14:textId="4B1DA866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EE920A" w14:textId="4BD221FA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657035" w14:textId="576E5440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68E94B9" w14:textId="3EA312B0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76EC2D28" w14:textId="1110B1F2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D8D6153" w14:textId="488759BF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3DB887E" w14:textId="0B8ABD25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100D5B" w14:textId="6486F63A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4ADD561E" w14:textId="28A0FB58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83D929E" w14:textId="42D72481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D2E8972" w14:textId="52A031EB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D5BB048" w14:textId="66A7E208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1869A24" w14:textId="519728B1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43D424B4" w14:textId="2F00FBB3" w:rsidR="001747E3" w:rsidRPr="00353506" w:rsidRDefault="001747E3" w:rsidP="001747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90EE20" w14:textId="53C4BCFF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0C0836" w14:textId="3D935A9A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BA3B724" w14:textId="5907A939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B5AA68" w14:textId="15F3E366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5738D0" w14:textId="486784EA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2B6606" w14:textId="4662DC13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F59B38" w14:textId="59A1A14A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07F2D" w14:textId="28B56C4D" w:rsidR="001747E3" w:rsidRPr="00353506" w:rsidRDefault="001747E3" w:rsidP="00174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68265776" w14:textId="77777777" w:rsidR="000D0A40" w:rsidRPr="00353506" w:rsidRDefault="000D0A40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9D42F" w14:textId="77777777" w:rsidR="00B57594" w:rsidRPr="00353506" w:rsidRDefault="00B57594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DA2A87" w14:textId="77777777" w:rsidR="001F0239" w:rsidRPr="00353506" w:rsidRDefault="001F0239" w:rsidP="0097592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FFE377" w14:textId="7007F8A1" w:rsidR="00975924" w:rsidRPr="00353506" w:rsidRDefault="00975924" w:rsidP="0097592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205544136"/>
      <w:r w:rsidRPr="00353506">
        <w:rPr>
          <w:rFonts w:ascii="Times New Roman" w:hAnsi="Times New Roman" w:cs="Times New Roman"/>
          <w:b/>
          <w:sz w:val="24"/>
          <w:szCs w:val="24"/>
        </w:rPr>
        <w:t>ШАРТТЫ БЕЛГІЛЕР:</w:t>
      </w:r>
    </w:p>
    <w:p w14:paraId="1E8565EB" w14:textId="77777777" w:rsidR="000D0A40" w:rsidRPr="00353506" w:rsidRDefault="000D0A40" w:rsidP="000D0A40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EA3BE03" w14:textId="77777777" w:rsidR="000D0A40" w:rsidRPr="00353506" w:rsidRDefault="000D0A40" w:rsidP="000D0A40">
      <w:pPr>
        <w:pStyle w:val="a9"/>
        <w:jc w:val="center"/>
        <w:rPr>
          <w:rFonts w:ascii="Times New Roman" w:hAnsi="Times New Roman" w:cs="Times New Roman"/>
          <w:sz w:val="24"/>
          <w:szCs w:val="24"/>
        </w:rPr>
        <w:sectPr w:rsidR="000D0A40" w:rsidRPr="00353506" w:rsidSect="00EB2BE7">
          <w:headerReference w:type="default" r:id="rId10"/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765B62EF" w14:textId="59470909" w:rsidR="00A550C5" w:rsidRPr="00353506" w:rsidRDefault="000D0A40" w:rsidP="00975924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353506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</w:t>
      </w:r>
    </w:p>
    <w:p w14:paraId="28D7CC31" w14:textId="77777777" w:rsidR="00975924" w:rsidRPr="00353506" w:rsidRDefault="00975924" w:rsidP="00975924">
      <w:pPr>
        <w:pStyle w:val="a9"/>
        <w:rPr>
          <w:rFonts w:ascii="Times New Roman" w:hAnsi="Times New Roman" w:cs="Times New Roman"/>
          <w:sz w:val="24"/>
          <w:szCs w:val="24"/>
          <w:lang w:val="kk-KZ"/>
        </w:rPr>
        <w:sectPr w:rsidR="00975924" w:rsidRPr="00353506" w:rsidSect="00A2005D">
          <w:type w:val="continuous"/>
          <w:pgSz w:w="16838" w:h="11906" w:orient="landscape"/>
          <w:pgMar w:top="850" w:right="1134" w:bottom="568" w:left="1134" w:header="284" w:footer="708" w:gutter="0"/>
          <w:cols w:space="708"/>
          <w:docGrid w:linePitch="360"/>
        </w:sectPr>
      </w:pPr>
    </w:p>
    <w:p w14:paraId="15328CCB" w14:textId="724A5625" w:rsidR="00975924" w:rsidRPr="00353506" w:rsidRDefault="00975924" w:rsidP="00975924">
      <w:pPr>
        <w:pStyle w:val="a9"/>
        <w:rPr>
          <w:rFonts w:ascii="Times New Roman" w:hAnsi="Times New Roman" w:cs="Times New Roman"/>
          <w:sz w:val="24"/>
          <w:szCs w:val="24"/>
        </w:rPr>
      </w:pPr>
      <w:r w:rsidRPr="0035350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</w:t>
      </w:r>
      <w:proofErr w:type="spellStart"/>
      <w:r w:rsidRPr="00353506">
        <w:rPr>
          <w:rFonts w:ascii="Times New Roman" w:hAnsi="Times New Roman" w:cs="Times New Roman"/>
          <w:sz w:val="24"/>
          <w:szCs w:val="24"/>
        </w:rPr>
        <w:t>Теор</w:t>
      </w:r>
      <w:proofErr w:type="spellEnd"/>
      <w:r w:rsidRPr="00353506">
        <w:rPr>
          <w:rFonts w:ascii="Times New Roman" w:hAnsi="Times New Roman" w:cs="Times New Roman"/>
          <w:sz w:val="24"/>
          <w:szCs w:val="24"/>
          <w:lang w:val="kk-KZ"/>
        </w:rPr>
        <w:t>иялық</w:t>
      </w:r>
      <w:r w:rsidRPr="00353506">
        <w:rPr>
          <w:rFonts w:ascii="Times New Roman" w:hAnsi="Times New Roman" w:cs="Times New Roman"/>
          <w:sz w:val="24"/>
          <w:szCs w:val="24"/>
        </w:rPr>
        <w:t xml:space="preserve">  о</w:t>
      </w:r>
      <w:r w:rsidRPr="00353506">
        <w:rPr>
          <w:rFonts w:ascii="Times New Roman" w:hAnsi="Times New Roman" w:cs="Times New Roman"/>
          <w:sz w:val="24"/>
          <w:szCs w:val="24"/>
          <w:lang w:val="kk-KZ"/>
        </w:rPr>
        <w:t>қыту</w:t>
      </w:r>
      <w:r w:rsidRPr="00353506">
        <w:rPr>
          <w:rFonts w:ascii="Times New Roman" w:hAnsi="Times New Roman" w:cs="Times New Roman"/>
          <w:sz w:val="24"/>
          <w:szCs w:val="24"/>
        </w:rPr>
        <w:t xml:space="preserve"> – ТО</w:t>
      </w:r>
    </w:p>
    <w:p w14:paraId="4F4FF826" w14:textId="77777777" w:rsidR="00975924" w:rsidRPr="00353506" w:rsidRDefault="00975924" w:rsidP="00975924">
      <w:pPr>
        <w:pStyle w:val="a9"/>
        <w:rPr>
          <w:rFonts w:ascii="Times New Roman" w:hAnsi="Times New Roman" w:cs="Times New Roman"/>
          <w:sz w:val="24"/>
          <w:szCs w:val="24"/>
        </w:rPr>
      </w:pPr>
      <w:r w:rsidRPr="0035350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353506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35350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53506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353506">
        <w:rPr>
          <w:rFonts w:ascii="Times New Roman" w:hAnsi="Times New Roman" w:cs="Times New Roman"/>
          <w:sz w:val="24"/>
          <w:szCs w:val="24"/>
        </w:rPr>
        <w:t xml:space="preserve">– </w:t>
      </w:r>
      <w:r w:rsidRPr="00353506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Pr="00353506">
        <w:rPr>
          <w:rFonts w:ascii="Times New Roman" w:hAnsi="Times New Roman" w:cs="Times New Roman"/>
          <w:sz w:val="24"/>
          <w:szCs w:val="24"/>
        </w:rPr>
        <w:t xml:space="preserve">О </w:t>
      </w:r>
    </w:p>
    <w:p w14:paraId="49EFB0AE" w14:textId="77777777" w:rsidR="00975924" w:rsidRPr="00353506" w:rsidRDefault="00975924" w:rsidP="00975924">
      <w:pPr>
        <w:pStyle w:val="a9"/>
        <w:rPr>
          <w:rFonts w:ascii="Times New Roman" w:hAnsi="Times New Roman" w:cs="Times New Roman"/>
          <w:sz w:val="24"/>
          <w:szCs w:val="24"/>
        </w:rPr>
      </w:pPr>
      <w:r w:rsidRPr="0035350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proofErr w:type="spellStart"/>
      <w:r w:rsidRPr="00353506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35350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53506">
        <w:rPr>
          <w:rFonts w:ascii="Times New Roman" w:hAnsi="Times New Roman" w:cs="Times New Roman"/>
          <w:sz w:val="24"/>
          <w:szCs w:val="24"/>
        </w:rPr>
        <w:t xml:space="preserve">практика – </w:t>
      </w:r>
      <w:r w:rsidRPr="0035350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353506">
        <w:rPr>
          <w:rFonts w:ascii="Times New Roman" w:hAnsi="Times New Roman" w:cs="Times New Roman"/>
          <w:sz w:val="24"/>
          <w:szCs w:val="24"/>
        </w:rPr>
        <w:t xml:space="preserve">П </w:t>
      </w:r>
    </w:p>
    <w:p w14:paraId="0B59EC1D" w14:textId="77777777" w:rsidR="00975924" w:rsidRPr="00353506" w:rsidRDefault="00975924" w:rsidP="00975924">
      <w:pPr>
        <w:pStyle w:val="a9"/>
        <w:rPr>
          <w:rFonts w:ascii="Times New Roman" w:hAnsi="Times New Roman" w:cs="Times New Roman"/>
          <w:sz w:val="24"/>
          <w:szCs w:val="24"/>
        </w:rPr>
      </w:pPr>
      <w:r w:rsidRPr="0035350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353506">
        <w:rPr>
          <w:rFonts w:ascii="Times New Roman" w:hAnsi="Times New Roman" w:cs="Times New Roman"/>
          <w:sz w:val="24"/>
          <w:szCs w:val="24"/>
          <w:lang w:val="kk-KZ"/>
        </w:rPr>
        <w:t>Дипломалды</w:t>
      </w:r>
      <w:r w:rsidRPr="00353506">
        <w:rPr>
          <w:rFonts w:ascii="Times New Roman" w:hAnsi="Times New Roman" w:cs="Times New Roman"/>
          <w:sz w:val="24"/>
          <w:szCs w:val="24"/>
        </w:rPr>
        <w:t xml:space="preserve"> практика – </w:t>
      </w:r>
      <w:r w:rsidRPr="00353506">
        <w:rPr>
          <w:rFonts w:ascii="Times New Roman" w:hAnsi="Times New Roman" w:cs="Times New Roman"/>
          <w:sz w:val="24"/>
          <w:szCs w:val="24"/>
          <w:lang w:val="kk-KZ"/>
        </w:rPr>
        <w:t>ДП</w:t>
      </w:r>
      <w:r w:rsidRPr="003535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C3D367" w14:textId="0555249D" w:rsidR="00975924" w:rsidRPr="00353506" w:rsidRDefault="00975924" w:rsidP="00975924">
      <w:pPr>
        <w:pStyle w:val="a9"/>
        <w:rPr>
          <w:rFonts w:ascii="Times New Roman" w:hAnsi="Times New Roman" w:cs="Times New Roman"/>
          <w:sz w:val="24"/>
          <w:szCs w:val="24"/>
        </w:rPr>
      </w:pPr>
      <w:r w:rsidRPr="00353506">
        <w:rPr>
          <w:rFonts w:ascii="Times New Roman" w:hAnsi="Times New Roman" w:cs="Times New Roman"/>
          <w:sz w:val="24"/>
          <w:szCs w:val="24"/>
          <w:lang w:val="kk-KZ"/>
        </w:rPr>
        <w:lastRenderedPageBreak/>
        <w:t>Аралық</w:t>
      </w:r>
      <w:r w:rsidRPr="00353506">
        <w:rPr>
          <w:rFonts w:ascii="Times New Roman" w:hAnsi="Times New Roman" w:cs="Times New Roman"/>
          <w:sz w:val="24"/>
          <w:szCs w:val="24"/>
        </w:rPr>
        <w:t xml:space="preserve"> аттестация – </w:t>
      </w:r>
      <w:r w:rsidRPr="00353506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353506">
        <w:rPr>
          <w:rFonts w:ascii="Times New Roman" w:hAnsi="Times New Roman" w:cs="Times New Roman"/>
          <w:sz w:val="24"/>
          <w:szCs w:val="24"/>
        </w:rPr>
        <w:t>А</w:t>
      </w:r>
      <w:r w:rsidRPr="0035350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</w:t>
      </w:r>
    </w:p>
    <w:p w14:paraId="5A91D91A" w14:textId="2E6A3C28" w:rsidR="00975924" w:rsidRPr="00353506" w:rsidRDefault="00975924" w:rsidP="00975924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353506">
        <w:rPr>
          <w:rFonts w:ascii="Times New Roman" w:hAnsi="Times New Roman" w:cs="Times New Roman"/>
          <w:sz w:val="24"/>
          <w:szCs w:val="24"/>
          <w:lang w:val="kk-KZ"/>
        </w:rPr>
        <w:t xml:space="preserve">Қорытынды </w:t>
      </w:r>
      <w:r w:rsidRPr="00353506">
        <w:rPr>
          <w:rFonts w:ascii="Times New Roman" w:hAnsi="Times New Roman" w:cs="Times New Roman"/>
          <w:sz w:val="24"/>
          <w:szCs w:val="24"/>
        </w:rPr>
        <w:t xml:space="preserve">аттестация – </w:t>
      </w:r>
      <w:r w:rsidRPr="00353506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353506">
        <w:rPr>
          <w:rFonts w:ascii="Times New Roman" w:hAnsi="Times New Roman" w:cs="Times New Roman"/>
          <w:sz w:val="24"/>
          <w:szCs w:val="24"/>
        </w:rPr>
        <w:t>А</w:t>
      </w:r>
      <w:r w:rsidRPr="0035350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</w:p>
    <w:p w14:paraId="2842AD9D" w14:textId="3C9288F2" w:rsidR="00975924" w:rsidRPr="00353506" w:rsidRDefault="00975924" w:rsidP="00975924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353506">
        <w:rPr>
          <w:rFonts w:ascii="Times New Roman" w:hAnsi="Times New Roman" w:cs="Times New Roman"/>
          <w:sz w:val="24"/>
          <w:szCs w:val="24"/>
          <w:lang w:val="kk-KZ"/>
        </w:rPr>
        <w:t>Каникулдар – К</w:t>
      </w:r>
    </w:p>
    <w:p w14:paraId="3BB096E6" w14:textId="5C9C9184" w:rsidR="00A550C5" w:rsidRPr="00353506" w:rsidRDefault="00975924" w:rsidP="0097592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53506">
        <w:rPr>
          <w:rFonts w:ascii="Times New Roman" w:hAnsi="Times New Roman" w:cs="Times New Roman"/>
          <w:sz w:val="24"/>
          <w:szCs w:val="24"/>
          <w:lang w:val="kk-KZ"/>
        </w:rPr>
        <w:t>Мерекелік күндер – МК</w:t>
      </w:r>
    </w:p>
    <w:bookmarkEnd w:id="2"/>
    <w:p w14:paraId="0798A095" w14:textId="77777777" w:rsidR="00975924" w:rsidRPr="00353506" w:rsidRDefault="00975924" w:rsidP="000D0A4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  <w:sectPr w:rsidR="00975924" w:rsidRPr="00353506" w:rsidSect="00975924">
          <w:type w:val="continuous"/>
          <w:pgSz w:w="16838" w:h="11906" w:orient="landscape"/>
          <w:pgMar w:top="850" w:right="1134" w:bottom="568" w:left="1134" w:header="284" w:footer="708" w:gutter="0"/>
          <w:cols w:num="2" w:space="708"/>
          <w:docGrid w:linePitch="360"/>
        </w:sectPr>
      </w:pPr>
    </w:p>
    <w:p w14:paraId="247D2C7B" w14:textId="79C14C4A" w:rsidR="00A550C5" w:rsidRPr="00353506" w:rsidRDefault="00A550C5" w:rsidP="000D0A4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8D97E70" w14:textId="771D45B1" w:rsidR="000D0A40" w:rsidRPr="00353506" w:rsidRDefault="00EE05E7" w:rsidP="000D0A4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3" w:name="_Hlk205544247"/>
      <w:r w:rsidRPr="0035350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I. УАҚЫТ БЮДЖЕТІ БОЙЫНША ЖИЫНТЫҚ МӘЛІМЕТТЕР</w:t>
      </w:r>
    </w:p>
    <w:bookmarkEnd w:id="3"/>
    <w:p w14:paraId="443B737D" w14:textId="77777777" w:rsidR="00480105" w:rsidRPr="00353506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X="-822" w:tblpY="68"/>
        <w:tblW w:w="16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4"/>
        <w:gridCol w:w="992"/>
        <w:gridCol w:w="1149"/>
        <w:gridCol w:w="965"/>
        <w:gridCol w:w="1147"/>
        <w:gridCol w:w="997"/>
        <w:gridCol w:w="1271"/>
        <w:gridCol w:w="992"/>
        <w:gridCol w:w="1134"/>
        <w:gridCol w:w="998"/>
        <w:gridCol w:w="1128"/>
        <w:gridCol w:w="1418"/>
        <w:gridCol w:w="1701"/>
        <w:gridCol w:w="1559"/>
      </w:tblGrid>
      <w:tr w:rsidR="00353506" w:rsidRPr="00353506" w14:paraId="6208EB14" w14:textId="77777777" w:rsidTr="00E62431">
        <w:trPr>
          <w:cantSplit/>
          <w:trHeight w:val="276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ECA2FB" w14:textId="77777777" w:rsidR="00EE05E7" w:rsidRPr="00353506" w:rsidRDefault="00EE05E7" w:rsidP="00E624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  <w:bookmarkStart w:id="4" w:name="_Hlk205544266"/>
          </w:p>
          <w:p w14:paraId="333532AE" w14:textId="77777777" w:rsidR="00EE05E7" w:rsidRPr="00353506" w:rsidRDefault="00EE05E7" w:rsidP="00E624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1AE5F93B" w14:textId="77777777" w:rsidR="00EE05E7" w:rsidRPr="00353506" w:rsidRDefault="00EE05E7" w:rsidP="00E624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039712DF" w14:textId="77777777" w:rsidR="00EE05E7" w:rsidRPr="00353506" w:rsidRDefault="00EE05E7" w:rsidP="00E624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55BB9E99" w14:textId="77777777" w:rsidR="00EE05E7" w:rsidRPr="00353506" w:rsidRDefault="00EE05E7" w:rsidP="00E624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Курстар</w:t>
            </w:r>
          </w:p>
        </w:tc>
        <w:tc>
          <w:tcPr>
            <w:tcW w:w="21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2628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Теориялық  </w:t>
            </w:r>
          </w:p>
          <w:p w14:paraId="7B848673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Оқыту/                             Өндірістік оқыту</w:t>
            </w:r>
          </w:p>
        </w:tc>
        <w:tc>
          <w:tcPr>
            <w:tcW w:w="2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26D347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</w:t>
            </w:r>
            <w:r w:rsidRPr="003535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A841B0B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3D13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Кәсіби дайындық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9F811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Қорытынды  </w:t>
            </w:r>
          </w:p>
          <w:p w14:paraId="5ABE68E2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аттестация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A9598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7D9CCD9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Каникулдар</w:t>
            </w:r>
          </w:p>
          <w:p w14:paraId="5994787F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F8DE8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Мерекелік күндер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3DB18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Оқу жылындағы барлығы</w:t>
            </w:r>
          </w:p>
        </w:tc>
      </w:tr>
      <w:tr w:rsidR="00353506" w:rsidRPr="00353506" w14:paraId="019A2EA9" w14:textId="77777777" w:rsidTr="00E62431">
        <w:trPr>
          <w:cantSplit/>
          <w:trHeight w:val="13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2F436C" w14:textId="77777777" w:rsidR="00EE05E7" w:rsidRPr="00353506" w:rsidRDefault="00EE05E7" w:rsidP="00E6243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41F4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0FE90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BABE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Кәсіби</w:t>
            </w:r>
          </w:p>
          <w:p w14:paraId="43330276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практика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30E0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Дипломалды</w:t>
            </w:r>
            <w:r w:rsidRPr="003535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практика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CA34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1C01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260E0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5DCC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353506" w:rsidRPr="00353506" w14:paraId="5CB96844" w14:textId="77777777" w:rsidTr="00E62431">
        <w:trPr>
          <w:cantSplit/>
          <w:trHeight w:val="699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AAD1" w14:textId="77777777" w:rsidR="00EE05E7" w:rsidRPr="00353506" w:rsidRDefault="00EE05E7" w:rsidP="00E6243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1C7DB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D6D1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DF3E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0F03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B67D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AF6D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D684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71B4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C1A9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3DDF" w14:textId="77777777" w:rsidR="00EE05E7" w:rsidRPr="00353506" w:rsidRDefault="00EE05E7" w:rsidP="00E6243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66CF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5EDE205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204DD51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FAB3DDF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7717EDB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9882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C13A44B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892AEC1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2E471654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83063DD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FCD5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3B778C8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0A15ECE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9BEEFFB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2D0966CC" w14:textId="77777777" w:rsidR="00EE05E7" w:rsidRPr="00353506" w:rsidRDefault="00EE05E7" w:rsidP="00E6243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</w:tr>
      <w:tr w:rsidR="00353506" w:rsidRPr="00353506" w14:paraId="59D1C544" w14:textId="77777777" w:rsidTr="00E62431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CF78" w14:textId="0D42437C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11579" w14:textId="4223AB83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21,5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1857E" w14:textId="6D7794A8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1128/47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76B1800" w14:textId="1F8EE998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A10D" w14:textId="48A429BC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33C85" w14:textId="5CE1F001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C17C" w14:textId="62C146FB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576/24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A5F7" w14:textId="2BCCE540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A821" w14:textId="6E838876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EB0D" w14:textId="47170A42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5599" w14:textId="59F15553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9C6F" w14:textId="1A6338B5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1D9A" w14:textId="6B832C47" w:rsidR="00EE05E7" w:rsidRPr="00353506" w:rsidRDefault="00EE05E7" w:rsidP="00EE05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9572A" w14:textId="2246864C" w:rsidR="00EE05E7" w:rsidRPr="00353506" w:rsidRDefault="00EE05E7" w:rsidP="00EE05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353506" w:rsidRPr="00353506" w14:paraId="69F54364" w14:textId="77777777" w:rsidTr="00E62431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A7D4" w14:textId="069AD7AC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5FF5" w14:textId="7D508E96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62214" w14:textId="167B1E09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600/25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9D63E93" w14:textId="0C3BF765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30B1" w14:textId="738E930A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48/2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E558" w14:textId="3FABCD0F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424D" w14:textId="3CE69DFA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5BF0" w14:textId="76475E60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5E977" w14:textId="2AFC91EC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A6DEB" w14:textId="3676C6C1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7BB99" w14:textId="05B3A08D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8D4A" w14:textId="45BBDB8C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05E9" w14:textId="5722EACF" w:rsidR="00EE05E7" w:rsidRPr="00353506" w:rsidRDefault="00EE05E7" w:rsidP="00EE05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6DB3" w14:textId="7196D9C4" w:rsidR="00EE05E7" w:rsidRPr="00353506" w:rsidRDefault="00EE05E7" w:rsidP="00EE05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26</w:t>
            </w:r>
          </w:p>
        </w:tc>
      </w:tr>
      <w:tr w:rsidR="00353506" w:rsidRPr="00353506" w14:paraId="4A1E000B" w14:textId="77777777" w:rsidTr="00E62431">
        <w:trPr>
          <w:cantSplit/>
          <w:trHeight w:val="13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C46F1A" w14:textId="77777777" w:rsidR="00EE05E7" w:rsidRPr="00353506" w:rsidRDefault="00EE05E7" w:rsidP="00EE05E7">
            <w:pPr>
              <w:spacing w:after="0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Барлығы</w:t>
            </w: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71FD9" w14:textId="0CC3D571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30,5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94C8" w14:textId="4FDFFEBB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1728/72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201AB67" w14:textId="5F3C2BFD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953BA" w14:textId="227083DF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144/6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E116" w14:textId="517FB842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18,5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0CCA8" w14:textId="2BCCA94C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672/28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7FD55" w14:textId="6587A2F9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777A" w14:textId="1F84068C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A55BE" w14:textId="26FBE567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2C5F" w14:textId="289C7144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B03E3" w14:textId="14B2172C" w:rsidR="00EE05E7" w:rsidRPr="00353506" w:rsidRDefault="00EE05E7" w:rsidP="00EE05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3F55" w14:textId="77777777" w:rsidR="00EE05E7" w:rsidRPr="00353506" w:rsidRDefault="00EE05E7" w:rsidP="00EE05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C27840B" w14:textId="77777777" w:rsidR="00EE05E7" w:rsidRPr="00353506" w:rsidRDefault="00EE05E7" w:rsidP="00EE05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406B5DEE" w14:textId="77777777" w:rsidR="00EE05E7" w:rsidRPr="00353506" w:rsidRDefault="00EE05E7" w:rsidP="00EE05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67D590B5" w14:textId="77777777" w:rsidR="00EE05E7" w:rsidRPr="00353506" w:rsidRDefault="00EE05E7" w:rsidP="00EE05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0B57C9FA" w14:textId="77777777" w:rsidR="00EE05E7" w:rsidRPr="00353506" w:rsidRDefault="00EE05E7" w:rsidP="00EE05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434E1539" w14:textId="071D5523" w:rsidR="00EE05E7" w:rsidRPr="00353506" w:rsidRDefault="00EE05E7" w:rsidP="00EE05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116A2" w14:textId="315F968F" w:rsidR="00EE05E7" w:rsidRPr="00353506" w:rsidRDefault="00EE05E7" w:rsidP="00EE05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78</w:t>
            </w:r>
          </w:p>
        </w:tc>
      </w:tr>
      <w:bookmarkEnd w:id="4"/>
    </w:tbl>
    <w:p w14:paraId="37CA4A6B" w14:textId="77777777" w:rsidR="00480105" w:rsidRPr="00353506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695B3B3" w14:textId="77777777" w:rsidR="00480105" w:rsidRPr="00353506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81BC926" w14:textId="77777777" w:rsidR="00480105" w:rsidRPr="00353506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D007897" w14:textId="77777777" w:rsidR="00480105" w:rsidRPr="00353506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61F2521" w14:textId="77777777" w:rsidR="00480105" w:rsidRPr="00353506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3E02899" w14:textId="77777777" w:rsidR="00480105" w:rsidRPr="00353506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982459C" w14:textId="77777777" w:rsidR="00480105" w:rsidRPr="00353506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5B524D9" w14:textId="76A91A46" w:rsidR="00480105" w:rsidRPr="00353506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061E657" w14:textId="56CE7BA2" w:rsidR="003B71A8" w:rsidRPr="00353506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A69E27F" w14:textId="5B230A83" w:rsidR="003B71A8" w:rsidRPr="00353506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A571E67" w14:textId="2B3634F4" w:rsidR="003B71A8" w:rsidRPr="00353506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99A3ED2" w14:textId="0D68D163" w:rsidR="003B71A8" w:rsidRPr="00353506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935874E" w14:textId="6594619F" w:rsidR="003B71A8" w:rsidRPr="00353506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8720A00" w14:textId="19F6516F" w:rsidR="003B71A8" w:rsidRPr="00353506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99EC1FA" w14:textId="085A5F54" w:rsidR="003B71A8" w:rsidRPr="00353506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E07C115" w14:textId="5A86F282" w:rsidR="00622F37" w:rsidRPr="00353506" w:rsidRDefault="00622F37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61241B1" w14:textId="77777777" w:rsidR="00622F37" w:rsidRPr="00353506" w:rsidRDefault="00622F37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BEA0EDD" w14:textId="6D4920B4" w:rsidR="00876768" w:rsidRPr="00353506" w:rsidRDefault="0087676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978933A" w14:textId="77777777" w:rsidR="00876768" w:rsidRPr="00353506" w:rsidRDefault="0087676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EB72A7C" w14:textId="77777777" w:rsidR="00260B81" w:rsidRPr="00353506" w:rsidRDefault="00260B81" w:rsidP="00260B81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  <w:bookmarkStart w:id="5" w:name="_Hlk205544367"/>
      <w:r w:rsidRPr="0035350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ІІІ. ОҚУ ЖҰМЫС ЖОСПАРЫНЫҢ ҚҰРЫЛЫМЫ</w:t>
      </w:r>
    </w:p>
    <w:bookmarkEnd w:id="5"/>
    <w:tbl>
      <w:tblPr>
        <w:tblStyle w:val="8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2835"/>
        <w:gridCol w:w="565"/>
        <w:gridCol w:w="567"/>
        <w:gridCol w:w="715"/>
        <w:gridCol w:w="704"/>
        <w:gridCol w:w="709"/>
        <w:gridCol w:w="987"/>
        <w:gridCol w:w="994"/>
        <w:gridCol w:w="846"/>
        <w:gridCol w:w="8"/>
        <w:gridCol w:w="984"/>
        <w:gridCol w:w="8"/>
        <w:gridCol w:w="843"/>
        <w:gridCol w:w="8"/>
        <w:gridCol w:w="846"/>
        <w:gridCol w:w="8"/>
        <w:gridCol w:w="838"/>
        <w:gridCol w:w="8"/>
        <w:gridCol w:w="852"/>
        <w:gridCol w:w="841"/>
        <w:gridCol w:w="8"/>
        <w:gridCol w:w="993"/>
      </w:tblGrid>
      <w:tr w:rsidR="00353506" w:rsidRPr="00353506" w14:paraId="1E8B82B5" w14:textId="4B85CF7F" w:rsidTr="008537D4">
        <w:trPr>
          <w:trHeight w:val="229"/>
        </w:trPr>
        <w:tc>
          <w:tcPr>
            <w:tcW w:w="993" w:type="dxa"/>
            <w:vMerge w:val="restart"/>
          </w:tcPr>
          <w:p w14:paraId="25E29716" w14:textId="77777777" w:rsidR="00260B81" w:rsidRPr="00353506" w:rsidRDefault="00260B81" w:rsidP="00260B81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0CAF585" w14:textId="77777777" w:rsidR="00260B81" w:rsidRPr="00353506" w:rsidRDefault="00260B81" w:rsidP="00260B81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539B095" w14:textId="77777777" w:rsidR="00260B81" w:rsidRPr="00353506" w:rsidRDefault="00260B81" w:rsidP="00260B81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137FFA0" w14:textId="77777777" w:rsidR="00260B81" w:rsidRPr="00353506" w:rsidRDefault="00260B81" w:rsidP="00260B81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7AB28D6" w14:textId="2C5664A4" w:rsidR="00260B81" w:rsidRPr="00353506" w:rsidRDefault="00260B81" w:rsidP="00C501C4">
            <w:pPr>
              <w:ind w:right="-108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</w:t>
            </w:r>
            <w:bookmarkStart w:id="6" w:name="_GoBack"/>
            <w:bookmarkEnd w:id="6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декс</w:t>
            </w:r>
          </w:p>
        </w:tc>
        <w:tc>
          <w:tcPr>
            <w:tcW w:w="2835" w:type="dxa"/>
            <w:vMerge w:val="restart"/>
          </w:tcPr>
          <w:p w14:paraId="37B0F4EF" w14:textId="77777777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AB1466C" w14:textId="77777777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DE76FA8" w14:textId="77777777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2B35260" w14:textId="77777777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A68EDE0" w14:textId="446C1E9E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Модульдердің</w:t>
            </w:r>
            <w:proofErr w:type="spellEnd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пәндердің</w:t>
            </w:r>
            <w:proofErr w:type="spellEnd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847" w:type="dxa"/>
            <w:gridSpan w:val="3"/>
          </w:tcPr>
          <w:p w14:paraId="567A9A64" w14:textId="6694CE4A" w:rsidR="00260B81" w:rsidRPr="00353506" w:rsidRDefault="00260B81" w:rsidP="00260B81">
            <w:pPr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Бақылау ф</w:t>
            </w:r>
            <w:proofErr w:type="spellStart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орм</w:t>
            </w:r>
            <w:proofErr w:type="spellEnd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асы</w:t>
            </w: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94" w:type="dxa"/>
            <w:gridSpan w:val="4"/>
          </w:tcPr>
          <w:p w14:paraId="1D90E8E7" w14:textId="77777777" w:rsidR="00260B81" w:rsidRPr="00353506" w:rsidRDefault="00260B81" w:rsidP="00260B81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Оқу</w:t>
            </w:r>
            <w:proofErr w:type="spellEnd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уақытының</w:t>
            </w:r>
            <w:proofErr w:type="spellEnd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691666B1" w14:textId="5B439EA3" w:rsidR="00260B81" w:rsidRPr="00353506" w:rsidRDefault="00260B81" w:rsidP="00260B81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көлемі</w:t>
            </w:r>
            <w:proofErr w:type="spellEnd"/>
          </w:p>
        </w:tc>
        <w:tc>
          <w:tcPr>
            <w:tcW w:w="854" w:type="dxa"/>
            <w:gridSpan w:val="2"/>
            <w:vMerge w:val="restart"/>
            <w:shd w:val="clear" w:color="auto" w:fill="auto"/>
            <w:textDirection w:val="btLr"/>
            <w:vAlign w:val="center"/>
          </w:tcPr>
          <w:p w14:paraId="5BFAB759" w14:textId="77777777" w:rsidR="00260B81" w:rsidRPr="00353506" w:rsidRDefault="00260B81" w:rsidP="00260B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535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3535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туденттің оқытушымен өздік жұмыс (СОӨЖ)</w:t>
            </w:r>
          </w:p>
          <w:p w14:paraId="70801C3A" w14:textId="15EA6393" w:rsidR="00260B81" w:rsidRPr="00353506" w:rsidRDefault="00260B81" w:rsidP="00260B81">
            <w:pPr>
              <w:ind w:left="113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0F0858E" w14:textId="77777777" w:rsidR="00260B81" w:rsidRPr="00353506" w:rsidRDefault="00260B81" w:rsidP="00260B81">
            <w:pPr>
              <w:ind w:left="113" w:right="-10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35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Студенттің</w:t>
            </w:r>
            <w:proofErr w:type="spellEnd"/>
            <w:r w:rsidRPr="003535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35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өздік</w:t>
            </w:r>
            <w:proofErr w:type="spellEnd"/>
            <w:r w:rsidRPr="003535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56FAFF8" w14:textId="16405BCD" w:rsidR="00260B81" w:rsidRPr="00353506" w:rsidRDefault="00260B81" w:rsidP="00260B81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5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</w:t>
            </w:r>
            <w:proofErr w:type="spellStart"/>
            <w:r w:rsidRPr="003535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ұмысы</w:t>
            </w:r>
            <w:proofErr w:type="spellEnd"/>
            <w:r w:rsidRPr="003535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(СӨЖ)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8BEBAE6" w14:textId="4C2AF27A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35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 практикасы</w:t>
            </w:r>
          </w:p>
        </w:tc>
        <w:tc>
          <w:tcPr>
            <w:tcW w:w="85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235D8340" w14:textId="77777777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35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Өндірістік практика </w:t>
            </w:r>
          </w:p>
          <w:p w14:paraId="2814E27F" w14:textId="26A5027F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513D163E" w14:textId="77777777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35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Дипломалды практика</w:t>
            </w:r>
          </w:p>
          <w:p w14:paraId="302AB17D" w14:textId="5581022B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4"/>
            <w:shd w:val="clear" w:color="auto" w:fill="auto"/>
            <w:vAlign w:val="center"/>
          </w:tcPr>
          <w:p w14:paraId="0648267A" w14:textId="77777777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 және с</w:t>
            </w:r>
            <w:proofErr w:type="spellStart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еместр</w:t>
            </w:r>
            <w:proofErr w:type="spellEnd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08757EBB" w14:textId="18F8D1E4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бойынша</w:t>
            </w:r>
            <w:proofErr w:type="spellEnd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бөлу</w:t>
            </w:r>
            <w:proofErr w:type="spellEnd"/>
          </w:p>
        </w:tc>
      </w:tr>
      <w:tr w:rsidR="00353506" w:rsidRPr="00353506" w14:paraId="6027CD8A" w14:textId="065D2F1A" w:rsidTr="008537D4">
        <w:trPr>
          <w:trHeight w:val="56"/>
        </w:trPr>
        <w:tc>
          <w:tcPr>
            <w:tcW w:w="993" w:type="dxa"/>
            <w:vMerge/>
          </w:tcPr>
          <w:p w14:paraId="69222B20" w14:textId="77777777" w:rsidR="00260B81" w:rsidRPr="00353506" w:rsidRDefault="00260B81" w:rsidP="00260B81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vMerge/>
          </w:tcPr>
          <w:p w14:paraId="5EDD4E81" w14:textId="77777777" w:rsidR="00260B81" w:rsidRPr="00353506" w:rsidRDefault="00260B81" w:rsidP="00260B81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5" w:type="dxa"/>
            <w:vMerge w:val="restart"/>
            <w:textDirection w:val="btLr"/>
          </w:tcPr>
          <w:p w14:paraId="6B198992" w14:textId="2887B97A" w:rsidR="00260B81" w:rsidRPr="00353506" w:rsidRDefault="00260B81" w:rsidP="00260B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Емтихан </w:t>
            </w:r>
          </w:p>
        </w:tc>
        <w:tc>
          <w:tcPr>
            <w:tcW w:w="567" w:type="dxa"/>
            <w:vMerge w:val="restart"/>
            <w:textDirection w:val="btLr"/>
          </w:tcPr>
          <w:p w14:paraId="4DBF96A8" w14:textId="1E68F60A" w:rsidR="00260B81" w:rsidRPr="00353506" w:rsidRDefault="00260B81" w:rsidP="00260B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Сараланған</w:t>
            </w:r>
            <w:proofErr w:type="spellEnd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сынақ</w:t>
            </w:r>
          </w:p>
        </w:tc>
        <w:tc>
          <w:tcPr>
            <w:tcW w:w="715" w:type="dxa"/>
            <w:vMerge w:val="restart"/>
            <w:textDirection w:val="btLr"/>
            <w:vAlign w:val="center"/>
          </w:tcPr>
          <w:p w14:paraId="4A03852B" w14:textId="74709E38" w:rsidR="00260B81" w:rsidRPr="00353506" w:rsidRDefault="00260B81" w:rsidP="00260B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Сынақ </w:t>
            </w:r>
          </w:p>
        </w:tc>
        <w:tc>
          <w:tcPr>
            <w:tcW w:w="704" w:type="dxa"/>
            <w:vMerge w:val="restart"/>
            <w:textDirection w:val="btLr"/>
          </w:tcPr>
          <w:p w14:paraId="0418B02C" w14:textId="1423359E" w:rsidR="00260B81" w:rsidRPr="00353506" w:rsidRDefault="00260B81" w:rsidP="00260B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>Кре</w:t>
            </w:r>
            <w:proofErr w:type="spellStart"/>
            <w:r w:rsidRPr="00353506"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>дит</w:t>
            </w:r>
            <w:proofErr w:type="spellEnd"/>
            <w:r w:rsidRPr="00353506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>тердің арлығы</w:t>
            </w:r>
          </w:p>
        </w:tc>
        <w:tc>
          <w:tcPr>
            <w:tcW w:w="709" w:type="dxa"/>
            <w:vMerge w:val="restart"/>
            <w:textDirection w:val="btLr"/>
          </w:tcPr>
          <w:p w14:paraId="422B2A87" w14:textId="3900024D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Барлық сағаттар</w:t>
            </w:r>
          </w:p>
        </w:tc>
        <w:tc>
          <w:tcPr>
            <w:tcW w:w="1981" w:type="dxa"/>
            <w:gridSpan w:val="2"/>
          </w:tcPr>
          <w:p w14:paraId="0D0B4CC5" w14:textId="0A6C9C09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оның ішінде</w:t>
            </w:r>
          </w:p>
        </w:tc>
        <w:tc>
          <w:tcPr>
            <w:tcW w:w="854" w:type="dxa"/>
            <w:gridSpan w:val="2"/>
            <w:vMerge/>
          </w:tcPr>
          <w:p w14:paraId="058CDF3C" w14:textId="77777777" w:rsidR="00260B81" w:rsidRPr="00353506" w:rsidRDefault="00260B81" w:rsidP="00260B8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85CC715" w14:textId="77777777" w:rsidR="00260B81" w:rsidRPr="00353506" w:rsidRDefault="00260B81" w:rsidP="00260B8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vMerge/>
          </w:tcPr>
          <w:p w14:paraId="6A4E32A3" w14:textId="77777777" w:rsidR="00260B81" w:rsidRPr="00353506" w:rsidRDefault="00260B81" w:rsidP="00260B8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vMerge/>
          </w:tcPr>
          <w:p w14:paraId="54F99864" w14:textId="77777777" w:rsidR="00260B81" w:rsidRPr="00353506" w:rsidRDefault="00260B81" w:rsidP="00260B8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  <w:vMerge/>
          </w:tcPr>
          <w:p w14:paraId="065813DE" w14:textId="77777777" w:rsidR="00260B81" w:rsidRPr="00353506" w:rsidRDefault="00260B81" w:rsidP="00260B8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</w:tcPr>
          <w:p w14:paraId="7BFECF76" w14:textId="77777777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993" w:type="dxa"/>
            <w:tcBorders>
              <w:right w:val="single" w:sz="2" w:space="0" w:color="auto"/>
            </w:tcBorders>
          </w:tcPr>
          <w:p w14:paraId="7969DB53" w14:textId="77777777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курс</w:t>
            </w:r>
          </w:p>
        </w:tc>
      </w:tr>
      <w:tr w:rsidR="00353506" w:rsidRPr="00353506" w14:paraId="30DEB2E9" w14:textId="6F69EB0E" w:rsidTr="008537D4">
        <w:trPr>
          <w:trHeight w:val="136"/>
        </w:trPr>
        <w:tc>
          <w:tcPr>
            <w:tcW w:w="993" w:type="dxa"/>
            <w:vMerge/>
          </w:tcPr>
          <w:p w14:paraId="72050025" w14:textId="77777777" w:rsidR="00260B81" w:rsidRPr="00353506" w:rsidRDefault="00260B81" w:rsidP="00260B8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44E3838D" w14:textId="77777777" w:rsidR="00260B81" w:rsidRPr="00353506" w:rsidRDefault="00260B81" w:rsidP="00260B8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vMerge/>
            <w:textDirection w:val="btLr"/>
          </w:tcPr>
          <w:p w14:paraId="673A98A7" w14:textId="77777777" w:rsidR="00260B81" w:rsidRPr="00353506" w:rsidRDefault="00260B81" w:rsidP="00260B8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extDirection w:val="btLr"/>
          </w:tcPr>
          <w:p w14:paraId="4DFF361A" w14:textId="77777777" w:rsidR="00260B81" w:rsidRPr="00353506" w:rsidRDefault="00260B81" w:rsidP="00260B8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</w:tcPr>
          <w:p w14:paraId="52CB71D0" w14:textId="77777777" w:rsidR="00260B81" w:rsidRPr="00353506" w:rsidRDefault="00260B81" w:rsidP="00260B81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4" w:type="dxa"/>
            <w:vMerge/>
          </w:tcPr>
          <w:p w14:paraId="61DA27C1" w14:textId="77777777" w:rsidR="00260B81" w:rsidRPr="00353506" w:rsidRDefault="00260B81" w:rsidP="00260B81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0934063C" w14:textId="77777777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vMerge w:val="restart"/>
            <w:textDirection w:val="btLr"/>
          </w:tcPr>
          <w:p w14:paraId="2BDFED96" w14:textId="3427E3CB" w:rsidR="00260B81" w:rsidRPr="00353506" w:rsidRDefault="00260B81" w:rsidP="00260B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Теор</w:t>
            </w:r>
            <w:proofErr w:type="spellEnd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иялық</w:t>
            </w:r>
          </w:p>
        </w:tc>
        <w:tc>
          <w:tcPr>
            <w:tcW w:w="994" w:type="dxa"/>
            <w:vMerge w:val="restart"/>
            <w:textDirection w:val="btLr"/>
          </w:tcPr>
          <w:p w14:paraId="28EA9933" w14:textId="435AEAE9" w:rsidR="00260B81" w:rsidRPr="00353506" w:rsidRDefault="00260B81" w:rsidP="00260B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Лабораториялық</w:t>
            </w:r>
            <w:proofErr w:type="spellEnd"/>
            <w:r w:rsidR="00B81CC0"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-т</w:t>
            </w:r>
            <w:proofErr w:type="spellStart"/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әжірибелік</w:t>
            </w:r>
            <w:proofErr w:type="spellEnd"/>
          </w:p>
          <w:p w14:paraId="48AA5966" w14:textId="4B040DAC" w:rsidR="00260B81" w:rsidRPr="00353506" w:rsidRDefault="00260B81" w:rsidP="00260B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/симуляция</w:t>
            </w:r>
          </w:p>
        </w:tc>
        <w:tc>
          <w:tcPr>
            <w:tcW w:w="854" w:type="dxa"/>
            <w:gridSpan w:val="2"/>
            <w:vMerge/>
            <w:textDirection w:val="btLr"/>
          </w:tcPr>
          <w:p w14:paraId="4A3489F3" w14:textId="77777777" w:rsidR="00260B81" w:rsidRPr="00353506" w:rsidRDefault="00260B81" w:rsidP="00260B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5C9D1EB2" w14:textId="77777777" w:rsidR="00260B81" w:rsidRPr="00353506" w:rsidRDefault="00260B81" w:rsidP="00260B8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vMerge/>
          </w:tcPr>
          <w:p w14:paraId="12AF7054" w14:textId="77777777" w:rsidR="00260B81" w:rsidRPr="00353506" w:rsidRDefault="00260B81" w:rsidP="00260B8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vMerge/>
          </w:tcPr>
          <w:p w14:paraId="6F74FBF0" w14:textId="77777777" w:rsidR="00260B81" w:rsidRPr="00353506" w:rsidRDefault="00260B81" w:rsidP="00260B8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  <w:vMerge/>
          </w:tcPr>
          <w:p w14:paraId="75F21394" w14:textId="77777777" w:rsidR="00260B81" w:rsidRPr="00353506" w:rsidRDefault="00260B81" w:rsidP="00260B8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gridSpan w:val="4"/>
            <w:tcBorders>
              <w:bottom w:val="single" w:sz="4" w:space="0" w:color="auto"/>
              <w:right w:val="single" w:sz="2" w:space="0" w:color="auto"/>
            </w:tcBorders>
          </w:tcPr>
          <w:p w14:paraId="62E61C75" w14:textId="13D46DB9" w:rsidR="00260B81" w:rsidRPr="00353506" w:rsidRDefault="00260B81" w:rsidP="00260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Семестр</w:t>
            </w:r>
            <w:r w:rsidRPr="0035350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лер</w:t>
            </w:r>
          </w:p>
        </w:tc>
      </w:tr>
      <w:tr w:rsidR="00353506" w:rsidRPr="00353506" w14:paraId="58A875CC" w14:textId="77777777" w:rsidTr="00BA6F80">
        <w:trPr>
          <w:trHeight w:val="1969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6A825887" w14:textId="77777777" w:rsidR="006B6B94" w:rsidRPr="00353506" w:rsidRDefault="006B6B94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258B229D" w14:textId="77777777" w:rsidR="006B6B94" w:rsidRPr="00353506" w:rsidRDefault="006B6B94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vMerge/>
            <w:tcBorders>
              <w:bottom w:val="single" w:sz="4" w:space="0" w:color="auto"/>
            </w:tcBorders>
            <w:textDirection w:val="btLr"/>
          </w:tcPr>
          <w:p w14:paraId="65BBA644" w14:textId="77777777" w:rsidR="006B6B94" w:rsidRPr="00353506" w:rsidRDefault="006B6B94" w:rsidP="003B71A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textDirection w:val="btLr"/>
          </w:tcPr>
          <w:p w14:paraId="6AE6789C" w14:textId="77777777" w:rsidR="006B6B94" w:rsidRPr="00353506" w:rsidRDefault="006B6B94" w:rsidP="003B71A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cBorders>
              <w:bottom w:val="single" w:sz="4" w:space="0" w:color="auto"/>
            </w:tcBorders>
          </w:tcPr>
          <w:p w14:paraId="26ADE6D1" w14:textId="77777777" w:rsidR="006B6B94" w:rsidRPr="00353506" w:rsidRDefault="006B6B94" w:rsidP="003B71A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787CBA5C" w14:textId="77777777" w:rsidR="006B6B94" w:rsidRPr="00353506" w:rsidRDefault="006B6B94" w:rsidP="003B71A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40664D7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vMerge/>
            <w:tcBorders>
              <w:bottom w:val="single" w:sz="4" w:space="0" w:color="auto"/>
            </w:tcBorders>
            <w:textDirection w:val="btLr"/>
          </w:tcPr>
          <w:p w14:paraId="64576B0A" w14:textId="77777777" w:rsidR="006B6B94" w:rsidRPr="00353506" w:rsidRDefault="006B6B94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bottom w:val="single" w:sz="4" w:space="0" w:color="auto"/>
            </w:tcBorders>
            <w:textDirection w:val="btLr"/>
          </w:tcPr>
          <w:p w14:paraId="08B23DCC" w14:textId="77777777" w:rsidR="006B6B94" w:rsidRPr="00353506" w:rsidRDefault="006B6B94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vMerge/>
            <w:tcBorders>
              <w:bottom w:val="single" w:sz="4" w:space="0" w:color="auto"/>
            </w:tcBorders>
            <w:textDirection w:val="btLr"/>
          </w:tcPr>
          <w:p w14:paraId="38F96273" w14:textId="77777777" w:rsidR="006B6B94" w:rsidRPr="00353506" w:rsidRDefault="006B6B94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14:paraId="5242971D" w14:textId="77777777" w:rsidR="006B6B94" w:rsidRPr="00353506" w:rsidRDefault="006B6B94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bottom w:val="single" w:sz="4" w:space="0" w:color="auto"/>
            </w:tcBorders>
          </w:tcPr>
          <w:p w14:paraId="5FAC1C5C" w14:textId="77777777" w:rsidR="006B6B94" w:rsidRPr="00353506" w:rsidRDefault="006B6B94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vMerge/>
            <w:tcBorders>
              <w:bottom w:val="single" w:sz="4" w:space="0" w:color="auto"/>
            </w:tcBorders>
          </w:tcPr>
          <w:p w14:paraId="68C8D3AE" w14:textId="77777777" w:rsidR="006B6B94" w:rsidRPr="00353506" w:rsidRDefault="006B6B94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  <w:vMerge/>
            <w:tcBorders>
              <w:bottom w:val="single" w:sz="4" w:space="0" w:color="auto"/>
            </w:tcBorders>
          </w:tcPr>
          <w:p w14:paraId="7B6DA761" w14:textId="77777777" w:rsidR="006B6B94" w:rsidRPr="00353506" w:rsidRDefault="006B6B94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38BB2707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D51BDE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9B1C2B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49" w:type="dxa"/>
            <w:gridSpan w:val="2"/>
            <w:tcBorders>
              <w:bottom w:val="single" w:sz="4" w:space="0" w:color="auto"/>
            </w:tcBorders>
          </w:tcPr>
          <w:p w14:paraId="699475A9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72BEA4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088925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2" w:space="0" w:color="auto"/>
            </w:tcBorders>
          </w:tcPr>
          <w:p w14:paraId="12823C1E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48FF20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703940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50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53506" w:rsidRPr="00353506" w14:paraId="49B8CC19" w14:textId="77777777" w:rsidTr="00BA6F80">
        <w:tc>
          <w:tcPr>
            <w:tcW w:w="993" w:type="dxa"/>
          </w:tcPr>
          <w:p w14:paraId="51BBE741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14:paraId="30A381C7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0BB68EFB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7597E4EF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5" w:type="dxa"/>
          </w:tcPr>
          <w:p w14:paraId="5F36960A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4" w:type="dxa"/>
          </w:tcPr>
          <w:p w14:paraId="4C26E928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0BCB701D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7" w:type="dxa"/>
          </w:tcPr>
          <w:p w14:paraId="1698AE14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4" w:type="dxa"/>
          </w:tcPr>
          <w:p w14:paraId="7A5AE8D0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4" w:type="dxa"/>
            <w:gridSpan w:val="2"/>
          </w:tcPr>
          <w:p w14:paraId="0CA27292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2"/>
          </w:tcPr>
          <w:p w14:paraId="4F11FA05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gridSpan w:val="2"/>
          </w:tcPr>
          <w:p w14:paraId="7FB16762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4" w:type="dxa"/>
            <w:gridSpan w:val="2"/>
          </w:tcPr>
          <w:p w14:paraId="53D80513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6" w:type="dxa"/>
            <w:gridSpan w:val="2"/>
          </w:tcPr>
          <w:p w14:paraId="21478817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2" w:type="dxa"/>
          </w:tcPr>
          <w:p w14:paraId="503C9A32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9" w:type="dxa"/>
            <w:gridSpan w:val="2"/>
          </w:tcPr>
          <w:p w14:paraId="3FF440B6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3" w:type="dxa"/>
          </w:tcPr>
          <w:p w14:paraId="18636A13" w14:textId="77777777" w:rsidR="006B6B94" w:rsidRPr="00353506" w:rsidRDefault="006B6B94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5350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17</w:t>
            </w:r>
          </w:p>
        </w:tc>
      </w:tr>
      <w:tr w:rsidR="00353506" w:rsidRPr="00C501C4" w14:paraId="48B48908" w14:textId="77777777" w:rsidTr="00BA6F80">
        <w:trPr>
          <w:trHeight w:val="86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047B2" w14:textId="1369F690" w:rsidR="002D6A0A" w:rsidRPr="00C501C4" w:rsidRDefault="002D6A0A" w:rsidP="002D6A0A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ЖГП 00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1B66B6" w14:textId="591A6C20" w:rsidR="002D6A0A" w:rsidRPr="00C501C4" w:rsidRDefault="002D6A0A" w:rsidP="002D6A0A">
            <w:pPr>
              <w:ind w:right="-108" w:hanging="9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Жалпы гуманитарлық пәндер</w:t>
            </w:r>
          </w:p>
        </w:tc>
        <w:tc>
          <w:tcPr>
            <w:tcW w:w="565" w:type="dxa"/>
          </w:tcPr>
          <w:p w14:paraId="36400F16" w14:textId="69BB5889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528F96F5" w14:textId="66E9250E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15" w:type="dxa"/>
          </w:tcPr>
          <w:p w14:paraId="699F26AB" w14:textId="193F7550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4" w:type="dxa"/>
          </w:tcPr>
          <w:p w14:paraId="199B5D05" w14:textId="056D940C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784C35B2" w14:textId="6C2C6BCA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987" w:type="dxa"/>
          </w:tcPr>
          <w:p w14:paraId="1EB4E64D" w14:textId="6DB3F8D2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94" w:type="dxa"/>
          </w:tcPr>
          <w:p w14:paraId="1CF3DC89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52602EF6" w14:textId="2895302C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gridSpan w:val="2"/>
          </w:tcPr>
          <w:p w14:paraId="4EF6803D" w14:textId="3A030201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851" w:type="dxa"/>
            <w:gridSpan w:val="2"/>
          </w:tcPr>
          <w:p w14:paraId="61A27B13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4" w:type="dxa"/>
            <w:gridSpan w:val="2"/>
          </w:tcPr>
          <w:p w14:paraId="31587CB7" w14:textId="77777777" w:rsidR="002D6A0A" w:rsidRPr="00C501C4" w:rsidRDefault="002D6A0A" w:rsidP="002D6A0A">
            <w:pPr>
              <w:ind w:right="-10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46" w:type="dxa"/>
            <w:gridSpan w:val="2"/>
          </w:tcPr>
          <w:p w14:paraId="2AB55924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2" w:type="dxa"/>
          </w:tcPr>
          <w:p w14:paraId="0A2979B2" w14:textId="36E18ED1" w:rsidR="002D6A0A" w:rsidRPr="00C501C4" w:rsidRDefault="002D6A0A" w:rsidP="002D6A0A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849" w:type="dxa"/>
            <w:gridSpan w:val="2"/>
          </w:tcPr>
          <w:p w14:paraId="742E5D4E" w14:textId="0630C896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993" w:type="dxa"/>
          </w:tcPr>
          <w:p w14:paraId="31BE69A8" w14:textId="6CD473FF" w:rsidR="002D6A0A" w:rsidRPr="00C501C4" w:rsidRDefault="002D6A0A" w:rsidP="002D6A0A">
            <w:pPr>
              <w:ind w:right="-100" w:hanging="11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</w:tr>
      <w:tr w:rsidR="00353506" w:rsidRPr="00C501C4" w14:paraId="783CC92C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9CAB4" w14:textId="1DDF21B1" w:rsidR="002D6A0A" w:rsidRPr="00C501C4" w:rsidRDefault="002D6A0A" w:rsidP="002D6A0A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ЖГП 01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22A38" w14:textId="1ADE316A" w:rsidR="002D6A0A" w:rsidRPr="00C501C4" w:rsidRDefault="002D6A0A" w:rsidP="002D6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Дене тәрбиесі</w:t>
            </w:r>
          </w:p>
        </w:tc>
        <w:tc>
          <w:tcPr>
            <w:tcW w:w="565" w:type="dxa"/>
          </w:tcPr>
          <w:p w14:paraId="147A5D1F" w14:textId="5709C87F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35531946" w14:textId="5E621CAA" w:rsidR="002D6A0A" w:rsidRPr="00C501C4" w:rsidRDefault="002D6A0A" w:rsidP="002D6A0A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1, 2, 3</w:t>
            </w:r>
          </w:p>
        </w:tc>
        <w:tc>
          <w:tcPr>
            <w:tcW w:w="715" w:type="dxa"/>
          </w:tcPr>
          <w:p w14:paraId="4FFD4FF2" w14:textId="5C3DD37B" w:rsidR="002D6A0A" w:rsidRPr="00C501C4" w:rsidRDefault="002D6A0A" w:rsidP="002D6A0A">
            <w:pPr>
              <w:ind w:left="-100" w:right="-101" w:hanging="1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4" w:type="dxa"/>
          </w:tcPr>
          <w:p w14:paraId="43F0D5A0" w14:textId="74F290D4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09402562" w14:textId="74D4BF34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987" w:type="dxa"/>
          </w:tcPr>
          <w:p w14:paraId="5873907B" w14:textId="647AB0A6" w:rsidR="002D6A0A" w:rsidRPr="00C501C4" w:rsidRDefault="002D6A0A" w:rsidP="002D6A0A">
            <w:pPr>
              <w:pStyle w:val="ae"/>
              <w:numPr>
                <w:ilvl w:val="0"/>
                <w:numId w:val="13"/>
              </w:numPr>
              <w:ind w:right="-102"/>
              <w:jc w:val="center"/>
            </w:pPr>
            <w:r w:rsidRPr="00C501C4">
              <w:t>12</w:t>
            </w:r>
          </w:p>
          <w:p w14:paraId="3B49EC70" w14:textId="77777777" w:rsidR="002D6A0A" w:rsidRPr="00C501C4" w:rsidRDefault="002D6A0A" w:rsidP="002D6A0A">
            <w:pPr>
              <w:pStyle w:val="ae"/>
              <w:numPr>
                <w:ilvl w:val="0"/>
                <w:numId w:val="13"/>
              </w:numPr>
              <w:ind w:right="-102"/>
              <w:jc w:val="center"/>
              <w:rPr>
                <w:lang w:val="kk-KZ"/>
              </w:rPr>
            </w:pPr>
            <w:r w:rsidRPr="00C501C4">
              <w:rPr>
                <w:lang w:val="kk-KZ"/>
              </w:rPr>
              <w:t>12</w:t>
            </w:r>
          </w:p>
          <w:p w14:paraId="18E41472" w14:textId="0F794FBE" w:rsidR="002D6A0A" w:rsidRPr="00C501C4" w:rsidRDefault="002D6A0A" w:rsidP="002D6A0A">
            <w:pPr>
              <w:pStyle w:val="ae"/>
              <w:numPr>
                <w:ilvl w:val="0"/>
                <w:numId w:val="13"/>
              </w:numPr>
              <w:ind w:right="-102"/>
              <w:jc w:val="center"/>
              <w:rPr>
                <w:lang w:val="kk-KZ"/>
              </w:rPr>
            </w:pPr>
            <w:r w:rsidRPr="00C501C4">
              <w:rPr>
                <w:lang w:val="kk-KZ"/>
              </w:rPr>
              <w:t>12</w:t>
            </w:r>
          </w:p>
        </w:tc>
        <w:tc>
          <w:tcPr>
            <w:tcW w:w="994" w:type="dxa"/>
          </w:tcPr>
          <w:p w14:paraId="00F11609" w14:textId="46CF3C6A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52B7D498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6</w:t>
            </w:r>
          </w:p>
          <w:p w14:paraId="7A144CC1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6</w:t>
            </w:r>
          </w:p>
          <w:p w14:paraId="51C57FF0" w14:textId="62A1E196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6</w:t>
            </w:r>
          </w:p>
        </w:tc>
        <w:tc>
          <w:tcPr>
            <w:tcW w:w="992" w:type="dxa"/>
            <w:gridSpan w:val="2"/>
          </w:tcPr>
          <w:p w14:paraId="5E3DCE2A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6</w:t>
            </w:r>
          </w:p>
          <w:p w14:paraId="041B1A6C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6</w:t>
            </w:r>
          </w:p>
          <w:p w14:paraId="60F5AF48" w14:textId="1ED149B3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6</w:t>
            </w:r>
          </w:p>
        </w:tc>
        <w:tc>
          <w:tcPr>
            <w:tcW w:w="851" w:type="dxa"/>
            <w:gridSpan w:val="2"/>
          </w:tcPr>
          <w:p w14:paraId="4C523BB7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4" w:type="dxa"/>
            <w:gridSpan w:val="2"/>
          </w:tcPr>
          <w:p w14:paraId="09C9BE2A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46" w:type="dxa"/>
            <w:gridSpan w:val="2"/>
          </w:tcPr>
          <w:p w14:paraId="1B910D34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2" w:type="dxa"/>
          </w:tcPr>
          <w:p w14:paraId="26B4435B" w14:textId="03159FD9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849" w:type="dxa"/>
            <w:gridSpan w:val="2"/>
          </w:tcPr>
          <w:p w14:paraId="6C88CE20" w14:textId="35B4060B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993" w:type="dxa"/>
          </w:tcPr>
          <w:p w14:paraId="57589A2F" w14:textId="24312F7C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353506" w:rsidRPr="00C501C4" w14:paraId="3D9FE276" w14:textId="77777777" w:rsidTr="00BA6F80">
        <w:trPr>
          <w:trHeight w:val="51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04E89" w14:textId="02E24110" w:rsidR="002D6A0A" w:rsidRPr="00C501C4" w:rsidRDefault="002D6A0A" w:rsidP="002D6A0A">
            <w:pPr>
              <w:ind w:right="-112" w:hanging="10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ӘЭП 00</w:t>
            </w:r>
          </w:p>
          <w:p w14:paraId="3487D69F" w14:textId="77DDFE38" w:rsidR="002D6A0A" w:rsidRPr="00C501C4" w:rsidRDefault="002D6A0A" w:rsidP="002D6A0A">
            <w:pPr>
              <w:ind w:right="-112" w:hanging="10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17052" w14:textId="73D7B3F5" w:rsidR="002D6A0A" w:rsidRPr="00C501C4" w:rsidRDefault="002D6A0A" w:rsidP="002D6A0A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Әлеуметтік – экономикалық пәндер</w:t>
            </w:r>
          </w:p>
        </w:tc>
        <w:tc>
          <w:tcPr>
            <w:tcW w:w="565" w:type="dxa"/>
          </w:tcPr>
          <w:p w14:paraId="1B7EDC79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CDCC9E6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15" w:type="dxa"/>
          </w:tcPr>
          <w:p w14:paraId="6D3A6261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73DD1DBE" w14:textId="5D4AFE23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709" w:type="dxa"/>
          </w:tcPr>
          <w:p w14:paraId="04CB01A1" w14:textId="0C734436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96</w:t>
            </w:r>
          </w:p>
        </w:tc>
        <w:tc>
          <w:tcPr>
            <w:tcW w:w="987" w:type="dxa"/>
          </w:tcPr>
          <w:p w14:paraId="7B0A3DD9" w14:textId="59223DBB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64</w:t>
            </w:r>
          </w:p>
        </w:tc>
        <w:tc>
          <w:tcPr>
            <w:tcW w:w="994" w:type="dxa"/>
          </w:tcPr>
          <w:p w14:paraId="52F3AF28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69937F26" w14:textId="2793986E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  <w:gridSpan w:val="2"/>
          </w:tcPr>
          <w:p w14:paraId="5A81CB0A" w14:textId="55D1E129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1" w:type="dxa"/>
            <w:gridSpan w:val="2"/>
          </w:tcPr>
          <w:p w14:paraId="40573099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4" w:type="dxa"/>
            <w:gridSpan w:val="2"/>
          </w:tcPr>
          <w:p w14:paraId="6BF041FC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46" w:type="dxa"/>
            <w:gridSpan w:val="2"/>
          </w:tcPr>
          <w:p w14:paraId="7B2049AB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20B71F55" w14:textId="254A96D4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849" w:type="dxa"/>
            <w:gridSpan w:val="2"/>
          </w:tcPr>
          <w:p w14:paraId="2C39BD3F" w14:textId="58E054DD" w:rsidR="002D6A0A" w:rsidRPr="00C501C4" w:rsidRDefault="002D6A0A" w:rsidP="002D6A0A">
            <w:pPr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993" w:type="dxa"/>
          </w:tcPr>
          <w:p w14:paraId="3E1DEAA9" w14:textId="4BEC2A1D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48</w:t>
            </w:r>
          </w:p>
        </w:tc>
      </w:tr>
      <w:tr w:rsidR="00353506" w:rsidRPr="00C501C4" w14:paraId="7DE41B45" w14:textId="77777777" w:rsidTr="00BA6F80">
        <w:trPr>
          <w:trHeight w:val="32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FBBE50" w14:textId="77777777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ӘЭП </w:t>
            </w: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  <w:p w14:paraId="39BFA9C0" w14:textId="1A6EB3FD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DFFF46" w14:textId="4DE913E6" w:rsidR="002D6A0A" w:rsidRPr="00C501C4" w:rsidRDefault="002D6A0A" w:rsidP="002D6A0A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Ф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илософи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я және мәдениеттану негіздері</w:t>
            </w:r>
          </w:p>
        </w:tc>
        <w:tc>
          <w:tcPr>
            <w:tcW w:w="565" w:type="dxa"/>
          </w:tcPr>
          <w:p w14:paraId="1450CFB6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B3D4431" w14:textId="35E4C2B3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15" w:type="dxa"/>
          </w:tcPr>
          <w:p w14:paraId="786E0C26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30D513DA" w14:textId="45108DA8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79676A62" w14:textId="42DD3578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987" w:type="dxa"/>
          </w:tcPr>
          <w:p w14:paraId="0F6929CA" w14:textId="60E172F9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94" w:type="dxa"/>
          </w:tcPr>
          <w:p w14:paraId="5074EB58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30757B51" w14:textId="4404A2E8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gridSpan w:val="2"/>
          </w:tcPr>
          <w:p w14:paraId="26089EEE" w14:textId="00EA8011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51" w:type="dxa"/>
            <w:gridSpan w:val="2"/>
          </w:tcPr>
          <w:p w14:paraId="33C5D565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4" w:type="dxa"/>
            <w:gridSpan w:val="2"/>
          </w:tcPr>
          <w:p w14:paraId="479861BA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46" w:type="dxa"/>
            <w:gridSpan w:val="2"/>
          </w:tcPr>
          <w:p w14:paraId="3BE9F4D6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19628E89" w14:textId="0BE498A1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849" w:type="dxa"/>
            <w:gridSpan w:val="2"/>
            <w:vAlign w:val="center"/>
          </w:tcPr>
          <w:p w14:paraId="7502DA9C" w14:textId="77777777" w:rsidR="002D6A0A" w:rsidRPr="00C501C4" w:rsidRDefault="002D6A0A" w:rsidP="002D6A0A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09897F65" w14:textId="28D78E69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53506" w:rsidRPr="00C501C4" w14:paraId="0DEF58F9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CDD3C5" w14:textId="77777777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ӘЭП</w:t>
            </w: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  <w:p w14:paraId="32F728AB" w14:textId="0BC0CEE5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DFF2AD" w14:textId="08CC964C" w:rsidR="002D6A0A" w:rsidRPr="00C501C4" w:rsidRDefault="002D6A0A" w:rsidP="002D6A0A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Саясаттану және әлеументтану негіздері</w:t>
            </w:r>
          </w:p>
        </w:tc>
        <w:tc>
          <w:tcPr>
            <w:tcW w:w="565" w:type="dxa"/>
          </w:tcPr>
          <w:p w14:paraId="006DA66D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9965355" w14:textId="4A5A04F2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15" w:type="dxa"/>
          </w:tcPr>
          <w:p w14:paraId="67078C0A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27944EC3" w14:textId="2D3261D4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7F9E5904" w14:textId="664DDC5F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987" w:type="dxa"/>
          </w:tcPr>
          <w:p w14:paraId="78C9E7E9" w14:textId="540C0832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94" w:type="dxa"/>
          </w:tcPr>
          <w:p w14:paraId="74D2C06A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542C9C91" w14:textId="6CA33E4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gridSpan w:val="2"/>
          </w:tcPr>
          <w:p w14:paraId="4E7F3C78" w14:textId="4D991B02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51" w:type="dxa"/>
            <w:gridSpan w:val="2"/>
          </w:tcPr>
          <w:p w14:paraId="023FA09D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4" w:type="dxa"/>
            <w:gridSpan w:val="2"/>
          </w:tcPr>
          <w:p w14:paraId="5E01526B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46" w:type="dxa"/>
            <w:gridSpan w:val="2"/>
          </w:tcPr>
          <w:p w14:paraId="73C3B33A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35BFBF8B" w14:textId="77777777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1823FA8F" w14:textId="71C5D255" w:rsidR="002D6A0A" w:rsidRPr="00C501C4" w:rsidRDefault="002D6A0A" w:rsidP="002D6A0A">
            <w:pPr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993" w:type="dxa"/>
          </w:tcPr>
          <w:p w14:paraId="3750093B" w14:textId="7C25E13E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353506" w:rsidRPr="00C501C4" w14:paraId="472CD34A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2C6E58" w14:textId="32920607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ӘЭП</w:t>
            </w: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  <w:p w14:paraId="26FE0F24" w14:textId="77777777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2350B25" w14:textId="39422FB1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F9573E" w14:textId="4CE3DAA7" w:rsidR="002D6A0A" w:rsidRPr="00C501C4" w:rsidRDefault="002D6A0A" w:rsidP="002D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Құқық, экономика және кәсіпкерлік қызмет негіздері</w:t>
            </w:r>
          </w:p>
        </w:tc>
        <w:tc>
          <w:tcPr>
            <w:tcW w:w="565" w:type="dxa"/>
          </w:tcPr>
          <w:p w14:paraId="7394C654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2D89786E" w14:textId="1B2685CD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15" w:type="dxa"/>
          </w:tcPr>
          <w:p w14:paraId="0DDDEDCE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15F8A326" w14:textId="00DFBF89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09" w:type="dxa"/>
          </w:tcPr>
          <w:p w14:paraId="7E979BD4" w14:textId="0058EED5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987" w:type="dxa"/>
          </w:tcPr>
          <w:p w14:paraId="1942089B" w14:textId="17493F4A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994" w:type="dxa"/>
          </w:tcPr>
          <w:p w14:paraId="1550EE10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5CC9A7CA" w14:textId="700DBA8B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gridSpan w:val="2"/>
          </w:tcPr>
          <w:p w14:paraId="3F36D144" w14:textId="36E60C8B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gridSpan w:val="2"/>
          </w:tcPr>
          <w:p w14:paraId="3506F239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4" w:type="dxa"/>
            <w:gridSpan w:val="2"/>
          </w:tcPr>
          <w:p w14:paraId="66874A59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46" w:type="dxa"/>
            <w:gridSpan w:val="2"/>
          </w:tcPr>
          <w:p w14:paraId="6F3C29C5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2" w:type="dxa"/>
          </w:tcPr>
          <w:p w14:paraId="721B6AEA" w14:textId="77777777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20E1990F" w14:textId="77777777" w:rsidR="002D6A0A" w:rsidRPr="00C501C4" w:rsidRDefault="002D6A0A" w:rsidP="002D6A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9B98648" w14:textId="4FA072BE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</w:tr>
      <w:tr w:rsidR="00353506" w:rsidRPr="00C501C4" w14:paraId="58B0734A" w14:textId="77777777" w:rsidTr="00BA6F80">
        <w:trPr>
          <w:trHeight w:val="22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</w:tcPr>
          <w:p w14:paraId="1DB29720" w14:textId="3E877496" w:rsidR="002D6A0A" w:rsidRPr="00C501C4" w:rsidRDefault="002D6A0A" w:rsidP="002D6A0A">
            <w:pPr>
              <w:ind w:right="-112" w:hanging="10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ЖКП 00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  <w:vAlign w:val="center"/>
          </w:tcPr>
          <w:p w14:paraId="5EE4F300" w14:textId="1DB38128" w:rsidR="002D6A0A" w:rsidRPr="00C501C4" w:rsidRDefault="002D6A0A" w:rsidP="002D6A0A">
            <w:pPr>
              <w:ind w:left="-105" w:right="-108" w:hanging="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 Жалпы кәсіптік пәндер</w:t>
            </w:r>
          </w:p>
        </w:tc>
        <w:tc>
          <w:tcPr>
            <w:tcW w:w="565" w:type="dxa"/>
            <w:tcBorders>
              <w:bottom w:val="single" w:sz="2" w:space="0" w:color="auto"/>
            </w:tcBorders>
          </w:tcPr>
          <w:p w14:paraId="104B3898" w14:textId="2DC8FE1F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30C6E0C8" w14:textId="6E9B2015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bottom w:val="single" w:sz="2" w:space="0" w:color="auto"/>
            </w:tcBorders>
          </w:tcPr>
          <w:p w14:paraId="58AA3005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tcBorders>
              <w:bottom w:val="single" w:sz="2" w:space="0" w:color="auto"/>
            </w:tcBorders>
          </w:tcPr>
          <w:p w14:paraId="14012814" w14:textId="5DDEF989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0B6B4F33" w14:textId="039F4FB3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87" w:type="dxa"/>
            <w:tcBorders>
              <w:bottom w:val="single" w:sz="2" w:space="0" w:color="auto"/>
            </w:tcBorders>
          </w:tcPr>
          <w:p w14:paraId="2ECA1964" w14:textId="3F5FDDA9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4" w:type="dxa"/>
            <w:tcBorders>
              <w:bottom w:val="single" w:sz="2" w:space="0" w:color="auto"/>
            </w:tcBorders>
          </w:tcPr>
          <w:p w14:paraId="1A3CDE35" w14:textId="130FB690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bottom w:val="single" w:sz="2" w:space="0" w:color="auto"/>
            </w:tcBorders>
          </w:tcPr>
          <w:p w14:paraId="2C2558AB" w14:textId="5BC77CE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bottom w:val="single" w:sz="2" w:space="0" w:color="auto"/>
            </w:tcBorders>
          </w:tcPr>
          <w:p w14:paraId="2FC7618D" w14:textId="60F97E40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1" w:type="dxa"/>
            <w:gridSpan w:val="2"/>
            <w:tcBorders>
              <w:bottom w:val="single" w:sz="2" w:space="0" w:color="auto"/>
            </w:tcBorders>
          </w:tcPr>
          <w:p w14:paraId="0EF6385D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bottom w:val="single" w:sz="2" w:space="0" w:color="auto"/>
            </w:tcBorders>
          </w:tcPr>
          <w:p w14:paraId="16DD0EF8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  <w:tcBorders>
              <w:bottom w:val="single" w:sz="2" w:space="0" w:color="auto"/>
            </w:tcBorders>
          </w:tcPr>
          <w:p w14:paraId="39940900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bottom w:val="single" w:sz="2" w:space="0" w:color="auto"/>
            </w:tcBorders>
          </w:tcPr>
          <w:p w14:paraId="7F2A14B8" w14:textId="52F83CE8" w:rsidR="002D6A0A" w:rsidRPr="00C501C4" w:rsidRDefault="002D6A0A" w:rsidP="002D6A0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  <w:tcBorders>
              <w:bottom w:val="single" w:sz="2" w:space="0" w:color="auto"/>
            </w:tcBorders>
          </w:tcPr>
          <w:p w14:paraId="0C69E13D" w14:textId="2228D986" w:rsidR="002D6A0A" w:rsidRPr="00C501C4" w:rsidRDefault="002D6A0A" w:rsidP="002D6A0A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14:paraId="54F2A784" w14:textId="2BF9D405" w:rsidR="002D6A0A" w:rsidRPr="00C501C4" w:rsidRDefault="002D6A0A" w:rsidP="002D6A0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68A95058" w14:textId="77777777" w:rsidTr="00BA6F80">
        <w:trPr>
          <w:trHeight w:val="1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</w:tcPr>
          <w:p w14:paraId="65A0BC5C" w14:textId="1F8DE750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ЖКП</w:t>
            </w: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01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  <w:vAlign w:val="center"/>
          </w:tcPr>
          <w:p w14:paraId="26429D7B" w14:textId="612B305E" w:rsidR="002D6A0A" w:rsidRPr="00C501C4" w:rsidRDefault="002D6A0A" w:rsidP="002D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Кәсіби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шет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565" w:type="dxa"/>
            <w:tcBorders>
              <w:bottom w:val="single" w:sz="2" w:space="0" w:color="auto"/>
            </w:tcBorders>
          </w:tcPr>
          <w:p w14:paraId="64A04B9A" w14:textId="126A7FEC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74813D91" w14:textId="2E0C60AE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bottom w:val="single" w:sz="2" w:space="0" w:color="auto"/>
            </w:tcBorders>
          </w:tcPr>
          <w:p w14:paraId="1D23CFBA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tcBorders>
              <w:bottom w:val="single" w:sz="2" w:space="0" w:color="auto"/>
            </w:tcBorders>
          </w:tcPr>
          <w:p w14:paraId="01E4C35A" w14:textId="1ABA36D6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402710B0" w14:textId="607DE372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87" w:type="dxa"/>
            <w:tcBorders>
              <w:bottom w:val="single" w:sz="2" w:space="0" w:color="auto"/>
            </w:tcBorders>
          </w:tcPr>
          <w:p w14:paraId="35B8043C" w14:textId="77181AB2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4" w:type="dxa"/>
            <w:tcBorders>
              <w:bottom w:val="single" w:sz="2" w:space="0" w:color="auto"/>
            </w:tcBorders>
          </w:tcPr>
          <w:p w14:paraId="6F874989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bottom w:val="single" w:sz="2" w:space="0" w:color="auto"/>
            </w:tcBorders>
          </w:tcPr>
          <w:p w14:paraId="341D0182" w14:textId="72C518B8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bottom w:val="single" w:sz="2" w:space="0" w:color="auto"/>
            </w:tcBorders>
          </w:tcPr>
          <w:p w14:paraId="57CFB211" w14:textId="057AA418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1" w:type="dxa"/>
            <w:gridSpan w:val="2"/>
            <w:tcBorders>
              <w:bottom w:val="single" w:sz="2" w:space="0" w:color="auto"/>
            </w:tcBorders>
          </w:tcPr>
          <w:p w14:paraId="55EF07D9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bottom w:val="single" w:sz="2" w:space="0" w:color="auto"/>
            </w:tcBorders>
          </w:tcPr>
          <w:p w14:paraId="4E0CE939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  <w:tcBorders>
              <w:bottom w:val="single" w:sz="2" w:space="0" w:color="auto"/>
            </w:tcBorders>
          </w:tcPr>
          <w:p w14:paraId="605BFDEE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bottom w:val="single" w:sz="2" w:space="0" w:color="auto"/>
            </w:tcBorders>
          </w:tcPr>
          <w:p w14:paraId="44298594" w14:textId="3E1871FA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  <w:tcBorders>
              <w:bottom w:val="single" w:sz="2" w:space="0" w:color="auto"/>
            </w:tcBorders>
          </w:tcPr>
          <w:p w14:paraId="07F64ABF" w14:textId="0F7B91C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14:paraId="0E9E3BE9" w14:textId="5C9FBCFE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35F0D9F5" w14:textId="77777777" w:rsidTr="00BA6F80">
        <w:trPr>
          <w:trHeight w:val="22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</w:tcPr>
          <w:p w14:paraId="10CE4BBD" w14:textId="748C6C69" w:rsidR="002D6A0A" w:rsidRPr="00C501C4" w:rsidRDefault="002D6A0A" w:rsidP="002D6A0A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АП 00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</w:tcPr>
          <w:p w14:paraId="553C5998" w14:textId="7BC550C3" w:rsidR="002D6A0A" w:rsidRPr="00C501C4" w:rsidRDefault="002D6A0A" w:rsidP="002D6A0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Арнайы пәндер</w:t>
            </w:r>
          </w:p>
        </w:tc>
        <w:tc>
          <w:tcPr>
            <w:tcW w:w="565" w:type="dxa"/>
            <w:tcBorders>
              <w:bottom w:val="single" w:sz="2" w:space="0" w:color="auto"/>
            </w:tcBorders>
          </w:tcPr>
          <w:p w14:paraId="0745F516" w14:textId="180439AC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21D810CE" w14:textId="5914A151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" w:type="dxa"/>
            <w:tcBorders>
              <w:bottom w:val="single" w:sz="2" w:space="0" w:color="auto"/>
            </w:tcBorders>
          </w:tcPr>
          <w:p w14:paraId="79097112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tcBorders>
              <w:bottom w:val="single" w:sz="2" w:space="0" w:color="auto"/>
            </w:tcBorders>
          </w:tcPr>
          <w:p w14:paraId="7A43AF41" w14:textId="6F19DE03" w:rsidR="002D6A0A" w:rsidRPr="00C501C4" w:rsidRDefault="002D6A0A" w:rsidP="002D6A0A">
            <w:pPr>
              <w:ind w:right="-104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11A74A3A" w14:textId="47B90C09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1368</w:t>
            </w:r>
          </w:p>
        </w:tc>
        <w:tc>
          <w:tcPr>
            <w:tcW w:w="987" w:type="dxa"/>
            <w:tcBorders>
              <w:bottom w:val="single" w:sz="2" w:space="0" w:color="auto"/>
            </w:tcBorders>
          </w:tcPr>
          <w:p w14:paraId="59D73F0D" w14:textId="6AC0CF46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994" w:type="dxa"/>
            <w:tcBorders>
              <w:bottom w:val="single" w:sz="2" w:space="0" w:color="auto"/>
            </w:tcBorders>
          </w:tcPr>
          <w:p w14:paraId="319AC777" w14:textId="39C31750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854" w:type="dxa"/>
            <w:gridSpan w:val="2"/>
            <w:tcBorders>
              <w:bottom w:val="single" w:sz="2" w:space="0" w:color="auto"/>
            </w:tcBorders>
          </w:tcPr>
          <w:p w14:paraId="19E2EFBB" w14:textId="2A440D11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92" w:type="dxa"/>
            <w:gridSpan w:val="2"/>
            <w:tcBorders>
              <w:bottom w:val="single" w:sz="2" w:space="0" w:color="auto"/>
            </w:tcBorders>
          </w:tcPr>
          <w:p w14:paraId="3213A80F" w14:textId="5CC0DD5B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498</w:t>
            </w:r>
          </w:p>
        </w:tc>
        <w:tc>
          <w:tcPr>
            <w:tcW w:w="851" w:type="dxa"/>
            <w:gridSpan w:val="2"/>
            <w:tcBorders>
              <w:bottom w:val="single" w:sz="2" w:space="0" w:color="auto"/>
            </w:tcBorders>
          </w:tcPr>
          <w:p w14:paraId="37231A19" w14:textId="594A7335" w:rsidR="002D6A0A" w:rsidRPr="00C501C4" w:rsidRDefault="002D6A0A" w:rsidP="002D6A0A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54" w:type="dxa"/>
            <w:gridSpan w:val="2"/>
            <w:tcBorders>
              <w:bottom w:val="single" w:sz="2" w:space="0" w:color="auto"/>
            </w:tcBorders>
          </w:tcPr>
          <w:p w14:paraId="58ACF1F8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  <w:tcBorders>
              <w:bottom w:val="single" w:sz="2" w:space="0" w:color="auto"/>
            </w:tcBorders>
          </w:tcPr>
          <w:p w14:paraId="7DCB9C78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bottom w:val="single" w:sz="2" w:space="0" w:color="auto"/>
            </w:tcBorders>
          </w:tcPr>
          <w:p w14:paraId="073E9E95" w14:textId="2AAA4FC3" w:rsidR="002D6A0A" w:rsidRPr="00C501C4" w:rsidRDefault="002D6A0A" w:rsidP="002D6A0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504</w:t>
            </w:r>
          </w:p>
        </w:tc>
        <w:tc>
          <w:tcPr>
            <w:tcW w:w="849" w:type="dxa"/>
            <w:gridSpan w:val="2"/>
            <w:tcBorders>
              <w:bottom w:val="single" w:sz="2" w:space="0" w:color="auto"/>
            </w:tcBorders>
          </w:tcPr>
          <w:p w14:paraId="08567EB1" w14:textId="493A7197" w:rsidR="002D6A0A" w:rsidRPr="00C501C4" w:rsidRDefault="002D6A0A" w:rsidP="002D6A0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14:paraId="7947077E" w14:textId="16E2DA20" w:rsidR="002D6A0A" w:rsidRPr="00C501C4" w:rsidRDefault="002D6A0A" w:rsidP="002D6A0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432</w:t>
            </w:r>
          </w:p>
        </w:tc>
      </w:tr>
      <w:tr w:rsidR="00353506" w:rsidRPr="00C501C4" w14:paraId="32452452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667B7" w14:textId="455BB966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 01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25BDE8" w14:textId="7FF53F47" w:rsidR="002D6A0A" w:rsidRPr="00C501C4" w:rsidRDefault="002D6A0A" w:rsidP="002D6A0A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ҚР Денсаулық сақтау жүйесіндегі мейіргерлік мамандық</w:t>
            </w:r>
          </w:p>
        </w:tc>
        <w:tc>
          <w:tcPr>
            <w:tcW w:w="565" w:type="dxa"/>
            <w:shd w:val="clear" w:color="auto" w:fill="auto"/>
          </w:tcPr>
          <w:p w14:paraId="67F352CF" w14:textId="05E23BFA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14:paraId="7CBCADC1" w14:textId="288145A0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6D62CE28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</w:tcPr>
          <w:p w14:paraId="028BB6EB" w14:textId="1FC2EF09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44F4F584" w14:textId="1458F6FA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987" w:type="dxa"/>
            <w:shd w:val="clear" w:color="auto" w:fill="auto"/>
          </w:tcPr>
          <w:p w14:paraId="15B11378" w14:textId="34078BF8" w:rsidR="002D6A0A" w:rsidRPr="00C501C4" w:rsidRDefault="002D6A0A" w:rsidP="002D6A0A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94" w:type="dxa"/>
            <w:shd w:val="clear" w:color="auto" w:fill="auto"/>
          </w:tcPr>
          <w:p w14:paraId="72E7C617" w14:textId="209176F2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6BA6D3F1" w14:textId="078CF131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096AE84" w14:textId="450D9F05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53A5236" w14:textId="369A61D4" w:rsidR="002D6A0A" w:rsidRPr="00C501C4" w:rsidRDefault="002D6A0A" w:rsidP="002D6A0A">
            <w:pPr>
              <w:ind w:right="-109" w:hanging="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854" w:type="dxa"/>
            <w:gridSpan w:val="2"/>
          </w:tcPr>
          <w:p w14:paraId="1970B504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</w:tcPr>
          <w:p w14:paraId="13DD144D" w14:textId="77777777" w:rsidR="002D6A0A" w:rsidRPr="00C501C4" w:rsidRDefault="002D6A0A" w:rsidP="002D6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23608A24" w14:textId="0130FA77" w:rsidR="002D6A0A" w:rsidRPr="00C501C4" w:rsidRDefault="002D6A0A" w:rsidP="002D6A0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49" w:type="dxa"/>
            <w:gridSpan w:val="2"/>
          </w:tcPr>
          <w:p w14:paraId="49A05B72" w14:textId="77777777" w:rsidR="002D6A0A" w:rsidRPr="00C501C4" w:rsidRDefault="002D6A0A" w:rsidP="002D6A0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27E1127C" w14:textId="7B1619BC" w:rsidR="002D6A0A" w:rsidRPr="00C501C4" w:rsidRDefault="002D6A0A" w:rsidP="002D6A0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41DA8495" w14:textId="77777777" w:rsidTr="00BA6F80">
        <w:tc>
          <w:tcPr>
            <w:tcW w:w="993" w:type="dxa"/>
          </w:tcPr>
          <w:p w14:paraId="4EF204D1" w14:textId="009B861B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835" w:type="dxa"/>
            <w:vAlign w:val="center"/>
          </w:tcPr>
          <w:p w14:paraId="35AF9401" w14:textId="697468C9" w:rsidR="002A3910" w:rsidRPr="00C501C4" w:rsidRDefault="002A3910" w:rsidP="002A3910">
            <w:pPr>
              <w:ind w:right="-11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2BCDA82E" w14:textId="31E4E2F4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0BB9C0EF" w14:textId="34E37A3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5" w:type="dxa"/>
          </w:tcPr>
          <w:p w14:paraId="702B4A97" w14:textId="15D46613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4" w:type="dxa"/>
          </w:tcPr>
          <w:p w14:paraId="47D984C8" w14:textId="105CB56E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7EC7C54B" w14:textId="4FA8FE39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7" w:type="dxa"/>
          </w:tcPr>
          <w:p w14:paraId="50E8C9E1" w14:textId="212DB291" w:rsidR="002A3910" w:rsidRPr="00C501C4" w:rsidRDefault="002A3910" w:rsidP="002A3910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4" w:type="dxa"/>
          </w:tcPr>
          <w:p w14:paraId="0D958B7E" w14:textId="712820B1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4" w:type="dxa"/>
            <w:gridSpan w:val="2"/>
          </w:tcPr>
          <w:p w14:paraId="3D151094" w14:textId="2B7B1319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2"/>
          </w:tcPr>
          <w:p w14:paraId="6C29D342" w14:textId="2B987608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gridSpan w:val="2"/>
          </w:tcPr>
          <w:p w14:paraId="1B9A6E7C" w14:textId="12F4E37B" w:rsidR="002A3910" w:rsidRPr="00C501C4" w:rsidRDefault="002A3910" w:rsidP="002A3910">
            <w:pPr>
              <w:ind w:right="-109" w:hanging="10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4" w:type="dxa"/>
            <w:gridSpan w:val="2"/>
          </w:tcPr>
          <w:p w14:paraId="0E8D46EB" w14:textId="57C79F9A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6" w:type="dxa"/>
            <w:gridSpan w:val="2"/>
          </w:tcPr>
          <w:p w14:paraId="5CE65DDE" w14:textId="2042C072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2" w:type="dxa"/>
          </w:tcPr>
          <w:p w14:paraId="0CABE5D8" w14:textId="3BDDA5AA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9" w:type="dxa"/>
            <w:gridSpan w:val="2"/>
          </w:tcPr>
          <w:p w14:paraId="399D3AEE" w14:textId="412932D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3" w:type="dxa"/>
          </w:tcPr>
          <w:p w14:paraId="5FEA7D6C" w14:textId="649031E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17</w:t>
            </w:r>
          </w:p>
        </w:tc>
      </w:tr>
      <w:tr w:rsidR="00353506" w:rsidRPr="00C501C4" w14:paraId="76D87068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8F2EF0" w14:textId="5367BA03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 02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087C2A" w14:textId="41016BC2" w:rsidR="002A3910" w:rsidRPr="00C501C4" w:rsidRDefault="002A3910" w:rsidP="002A3910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Мейіргерлік күтім және пациенттің қауіпсіздігі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4BDEEB80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19901BF8" w14:textId="152BC98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88DC239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0160E957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24015AA6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DE45FE8" w14:textId="79C209DD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83003CA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  <w:p w14:paraId="3D40350E" w14:textId="62FF536A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6FC6DD7B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63401D25" w14:textId="650E4701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17D86A2D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  <w:p w14:paraId="2DAB0416" w14:textId="3B2BBC02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6BBC39F7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14C88C32" w14:textId="646E04D5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A63F4BF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  <w:p w14:paraId="6CB72996" w14:textId="2F08A9B9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54CF742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  <w:p w14:paraId="49C34E03" w14:textId="67B13BB8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64949FEE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</w:tcPr>
          <w:p w14:paraId="34C85B4F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0563A41E" w14:textId="1B30A689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49" w:type="dxa"/>
            <w:gridSpan w:val="2"/>
          </w:tcPr>
          <w:p w14:paraId="5A9BD223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26D96E3F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5F743B0B" w14:textId="77777777" w:rsidTr="00BA6F80">
        <w:trPr>
          <w:trHeight w:val="7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D4C6D" w14:textId="1FCAB954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 03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D3A870" w14:textId="77777777" w:rsidR="002A3910" w:rsidRPr="00C501C4" w:rsidRDefault="002A3910" w:rsidP="002A3910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ұғыл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мейіргерлік</w:t>
            </w:r>
            <w:proofErr w:type="spellEnd"/>
          </w:p>
          <w:p w14:paraId="5E49DB2C" w14:textId="14F1ABE1" w:rsidR="002A3910" w:rsidRPr="00C501C4" w:rsidRDefault="002A3910" w:rsidP="002A3910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күтім</w:t>
            </w:r>
            <w:proofErr w:type="spellEnd"/>
          </w:p>
        </w:tc>
        <w:tc>
          <w:tcPr>
            <w:tcW w:w="565" w:type="dxa"/>
            <w:shd w:val="clear" w:color="auto" w:fill="auto"/>
            <w:vAlign w:val="center"/>
          </w:tcPr>
          <w:p w14:paraId="3377AF00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5269FE33" w14:textId="41FD74D4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749D4DA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76777F5E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21A88F14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615E209F" w14:textId="6C62B43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905538A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14:paraId="73166E1E" w14:textId="72588578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706874DF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E8B667D" w14:textId="6DD07013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431DEB15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  <w:p w14:paraId="04E7B157" w14:textId="1611C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3691E52D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478B079C" w14:textId="59CA0796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D0CA95C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  <w:p w14:paraId="3BAFBD92" w14:textId="4F3E88A3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526740B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  <w:p w14:paraId="600851F8" w14:textId="44B66AA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3A3D7F52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</w:tcPr>
          <w:p w14:paraId="644A39AA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0E931689" w14:textId="0543BEAD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49" w:type="dxa"/>
            <w:gridSpan w:val="2"/>
          </w:tcPr>
          <w:p w14:paraId="3BD44F33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5AEF31AA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4E6B8FA1" w14:textId="77777777" w:rsidTr="00BA6F80">
        <w:trPr>
          <w:trHeight w:val="217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9EFD0" w14:textId="21D514D5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 04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E5DDA8" w14:textId="77777777" w:rsidR="00416715" w:rsidRPr="00C501C4" w:rsidRDefault="002A3910" w:rsidP="002A3910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Денсаулықты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D41B7BB" w14:textId="120813A2" w:rsidR="002A3910" w:rsidRPr="00C501C4" w:rsidRDefault="002A3910" w:rsidP="002A3910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нығайту</w:t>
            </w:r>
            <w:proofErr w:type="spellEnd"/>
          </w:p>
        </w:tc>
        <w:tc>
          <w:tcPr>
            <w:tcW w:w="565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D32717A" w14:textId="422979CB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5338286A" w14:textId="11815F81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" w:type="dxa"/>
            <w:tcBorders>
              <w:bottom w:val="single" w:sz="2" w:space="0" w:color="auto"/>
            </w:tcBorders>
          </w:tcPr>
          <w:p w14:paraId="2C735535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F989EE7" w14:textId="483EBE1F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D14FD26" w14:textId="6F882C8B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8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94096F6" w14:textId="475F8092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94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DEC3475" w14:textId="60CD58E8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4" w:type="dxa"/>
            <w:gridSpan w:val="2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9A54538" w14:textId="64073F0C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gridSpan w:val="2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45D5195" w14:textId="42E6BC04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1" w:type="dxa"/>
            <w:gridSpan w:val="2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B0F8B9B" w14:textId="38CBCFD9" w:rsidR="002A3910" w:rsidRPr="00C501C4" w:rsidRDefault="002A3910" w:rsidP="002A3910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bottom w:val="single" w:sz="2" w:space="0" w:color="auto"/>
            </w:tcBorders>
          </w:tcPr>
          <w:p w14:paraId="1E6BA848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  <w:tcBorders>
              <w:bottom w:val="single" w:sz="2" w:space="0" w:color="auto"/>
            </w:tcBorders>
          </w:tcPr>
          <w:p w14:paraId="23238615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bottom w:val="single" w:sz="2" w:space="0" w:color="auto"/>
            </w:tcBorders>
          </w:tcPr>
          <w:p w14:paraId="24DBA8C0" w14:textId="1E00D12D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49" w:type="dxa"/>
            <w:gridSpan w:val="2"/>
            <w:tcBorders>
              <w:bottom w:val="single" w:sz="2" w:space="0" w:color="auto"/>
            </w:tcBorders>
          </w:tcPr>
          <w:p w14:paraId="19E58E6A" w14:textId="617C88AA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14:paraId="169548FC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63DB0849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F54D1" w14:textId="1711B690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 05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F3730" w14:textId="77777777" w:rsidR="00416715" w:rsidRPr="00C501C4" w:rsidRDefault="002A3910" w:rsidP="002A3910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Отбасылық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525BBE8" w14:textId="3F754B86" w:rsidR="002A3910" w:rsidRPr="00C501C4" w:rsidRDefault="002A3910" w:rsidP="002A3910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күтім</w:t>
            </w:r>
            <w:proofErr w:type="spellEnd"/>
          </w:p>
        </w:tc>
        <w:tc>
          <w:tcPr>
            <w:tcW w:w="565" w:type="dxa"/>
            <w:shd w:val="clear" w:color="auto" w:fill="auto"/>
            <w:vAlign w:val="center"/>
          </w:tcPr>
          <w:p w14:paraId="33A66F00" w14:textId="571617FD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14:paraId="12FD23ED" w14:textId="66E4BFE8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1457F52C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0D6543B2" w14:textId="3387AF79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E2CBAD" w14:textId="7763959D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845422F" w14:textId="426F8E03" w:rsidR="002A3910" w:rsidRPr="00C501C4" w:rsidRDefault="002A3910" w:rsidP="002A3910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017B0E4F" w14:textId="4CA7EB2C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0BCCB744" w14:textId="60F5C7E8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9D0C556" w14:textId="5002EFB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8C496ED" w14:textId="7DF181B5" w:rsidR="002A3910" w:rsidRPr="00C501C4" w:rsidRDefault="002A3910" w:rsidP="002A3910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08DEEB73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</w:tcPr>
          <w:p w14:paraId="6AFB5D16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482F0BAE" w14:textId="6EFE9346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49" w:type="dxa"/>
            <w:gridSpan w:val="2"/>
          </w:tcPr>
          <w:p w14:paraId="4FDFE142" w14:textId="0193CEEF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5AD19304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31F7D733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D9C17E" w14:textId="4CD7E4EF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 06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EBFC8E" w14:textId="77777777" w:rsidR="002A3910" w:rsidRPr="00C501C4" w:rsidRDefault="002A3910" w:rsidP="002A3910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Мейіргерлік істегі зерттеулерді жоспарлау және жүргізу</w:t>
            </w:r>
          </w:p>
          <w:p w14:paraId="10E0EAF9" w14:textId="0044AC4E" w:rsidR="002A3910" w:rsidRPr="00C501C4" w:rsidRDefault="002A3910" w:rsidP="002A3910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қағидаттары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1FA31106" w14:textId="3D0A0928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DD0E05B" w14:textId="40A85759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" w:type="dxa"/>
          </w:tcPr>
          <w:p w14:paraId="613BE058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737BA517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14:paraId="6F71C7C4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1DF4AB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1A6F47" w14:textId="7B099173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0822FC3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  <w:p w14:paraId="7CAC0E61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7D13D5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2BD26D" w14:textId="6FB09626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0CA6116E" w14:textId="77777777" w:rsidR="002A3910" w:rsidRPr="00C501C4" w:rsidRDefault="002A3910" w:rsidP="002A3910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  <w:p w14:paraId="01294BCC" w14:textId="77777777" w:rsidR="002A3910" w:rsidRPr="00C501C4" w:rsidRDefault="002A3910" w:rsidP="002A3910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046146" w14:textId="77777777" w:rsidR="002A3910" w:rsidRPr="00C501C4" w:rsidRDefault="002A3910" w:rsidP="002A3910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BAE398" w14:textId="284D7168" w:rsidR="002A3910" w:rsidRPr="00C501C4" w:rsidRDefault="002A3910" w:rsidP="002A3910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53EEB576" w14:textId="6ABA9CF6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34510ACF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59943FE4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2AF538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480AB7" w14:textId="2763FE99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F4737FD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  <w:p w14:paraId="1E70FBB0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DCA5E7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38F8AB" w14:textId="6F744735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A6F7407" w14:textId="350A00B4" w:rsidR="002A3910" w:rsidRPr="00C501C4" w:rsidRDefault="002A3910" w:rsidP="002A3910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70C2DEFF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</w:tcPr>
          <w:p w14:paraId="7EF1CE26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1D7E8F34" w14:textId="33EED4AC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49" w:type="dxa"/>
            <w:gridSpan w:val="2"/>
          </w:tcPr>
          <w:p w14:paraId="1B487A10" w14:textId="1E764CE4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467F65D2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1A5B0186" w14:textId="77777777" w:rsidTr="00BA6F80">
        <w:trPr>
          <w:trHeight w:val="506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078118" w14:textId="2D2D6E36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 07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0A591B" w14:textId="21E2CADE" w:rsidR="002A3910" w:rsidRPr="00C501C4" w:rsidRDefault="002A3910" w:rsidP="002A3910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Мейіргер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ісіндегі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ментальдық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</w:p>
        </w:tc>
        <w:tc>
          <w:tcPr>
            <w:tcW w:w="565" w:type="dxa"/>
            <w:shd w:val="clear" w:color="auto" w:fill="auto"/>
            <w:vAlign w:val="center"/>
          </w:tcPr>
          <w:p w14:paraId="6CEC4F3A" w14:textId="77777777" w:rsidR="002A3910" w:rsidRPr="00C501C4" w:rsidRDefault="002A3910" w:rsidP="002A391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260928BE" w14:textId="0D897223" w:rsidR="002A3910" w:rsidRPr="00C501C4" w:rsidRDefault="002A3910" w:rsidP="002A391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86CC2E3" w14:textId="0540FACC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0F7D4B58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18F5F39A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14:paraId="54C03061" w14:textId="43330FE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6DE84B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168</w:t>
            </w:r>
          </w:p>
          <w:p w14:paraId="6C0CE907" w14:textId="2E8F16E4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69F04A9F" w14:textId="77777777" w:rsidR="002A3910" w:rsidRPr="00C501C4" w:rsidRDefault="002A3910" w:rsidP="002A39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  <w:p w14:paraId="4654B20C" w14:textId="0D755952" w:rsidR="002A3910" w:rsidRPr="00C501C4" w:rsidRDefault="002A3910" w:rsidP="002A39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34EF276B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  <w:p w14:paraId="3A3F3D9E" w14:textId="426B9991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750B0493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272BA646" w14:textId="55C8023F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A31C122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  <w:p w14:paraId="50969708" w14:textId="42BB6580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743851CF" w14:textId="77777777" w:rsidR="002A3910" w:rsidRPr="00C501C4" w:rsidRDefault="002A3910" w:rsidP="002A3910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  <w:p w14:paraId="3C2CF250" w14:textId="51CB02D4" w:rsidR="002A3910" w:rsidRPr="00C501C4" w:rsidRDefault="002A3910" w:rsidP="002A3910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2358A9D3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</w:tcPr>
          <w:p w14:paraId="1B77D76D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5F9026EB" w14:textId="73E30C5F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</w:tcPr>
          <w:p w14:paraId="3831F9A9" w14:textId="514B38D2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993" w:type="dxa"/>
          </w:tcPr>
          <w:p w14:paraId="70439EA2" w14:textId="450E21F1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2D5CE1C1" w14:textId="77777777" w:rsidTr="00BA6F80">
        <w:trPr>
          <w:trHeight w:val="7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</w:tcPr>
          <w:p w14:paraId="30564168" w14:textId="34F92A13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 08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  <w:vAlign w:val="center"/>
          </w:tcPr>
          <w:p w14:paraId="7817F072" w14:textId="22B265D0" w:rsidR="002A3910" w:rsidRPr="00C501C4" w:rsidRDefault="002A3910" w:rsidP="002A3910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Созылмалы аурулар және қарт адамдарға мейіргер күтімі</w:t>
            </w:r>
          </w:p>
        </w:tc>
        <w:tc>
          <w:tcPr>
            <w:tcW w:w="56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08B9A8E" w14:textId="77777777" w:rsidR="002A3910" w:rsidRPr="00C501C4" w:rsidRDefault="002A3910" w:rsidP="002A391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0813B82D" w14:textId="77777777" w:rsidR="002A3910" w:rsidRPr="00C501C4" w:rsidRDefault="002A3910" w:rsidP="002A391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70320F" w14:textId="778D41E1" w:rsidR="002A3910" w:rsidRPr="00C501C4" w:rsidRDefault="002A3910" w:rsidP="002A391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</w:tcPr>
          <w:p w14:paraId="703D51F9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bottom w:val="single" w:sz="8" w:space="0" w:color="auto"/>
            </w:tcBorders>
          </w:tcPr>
          <w:p w14:paraId="7B7EA634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B1D238B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14:paraId="5BFBF2CA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BB16B2" w14:textId="6B9E1356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10FBB9D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168</w:t>
            </w:r>
          </w:p>
          <w:p w14:paraId="38FF08A7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62839A" w14:textId="2AFBD360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B93AC94" w14:textId="77777777" w:rsidR="002A3910" w:rsidRPr="00C501C4" w:rsidRDefault="002A3910" w:rsidP="002A39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  <w:p w14:paraId="13471A05" w14:textId="77777777" w:rsidR="002A3910" w:rsidRPr="00C501C4" w:rsidRDefault="002A3910" w:rsidP="002A39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5F9C16" w14:textId="29BDF029" w:rsidR="002A3910" w:rsidRPr="00C501C4" w:rsidRDefault="002A3910" w:rsidP="002A39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9B22550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  <w:p w14:paraId="0E351119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F3DC79" w14:textId="24DD9346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ED43987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563A534B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5DD7B0" w14:textId="169A4B20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AC65D5D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  <w:p w14:paraId="36AB31FE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284A97" w14:textId="60A9A055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4361E1A" w14:textId="77777777" w:rsidR="002A3910" w:rsidRPr="00C501C4" w:rsidRDefault="002A3910" w:rsidP="002A3910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  <w:p w14:paraId="4FE5E1CE" w14:textId="77777777" w:rsidR="002A3910" w:rsidRPr="00C501C4" w:rsidRDefault="002A3910" w:rsidP="002A3910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C2398D" w14:textId="41147A9F" w:rsidR="002A3910" w:rsidRPr="00C501C4" w:rsidRDefault="002A3910" w:rsidP="002A3910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bottom w:val="single" w:sz="8" w:space="0" w:color="auto"/>
            </w:tcBorders>
          </w:tcPr>
          <w:p w14:paraId="3726C6FE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  <w:tcBorders>
              <w:bottom w:val="single" w:sz="8" w:space="0" w:color="auto"/>
            </w:tcBorders>
          </w:tcPr>
          <w:p w14:paraId="65ACBFFC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bottom w:val="single" w:sz="8" w:space="0" w:color="auto"/>
            </w:tcBorders>
          </w:tcPr>
          <w:p w14:paraId="2F4E0BDA" w14:textId="685E81DC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  <w:tcBorders>
              <w:bottom w:val="single" w:sz="8" w:space="0" w:color="auto"/>
            </w:tcBorders>
          </w:tcPr>
          <w:p w14:paraId="602973D9" w14:textId="4DCFA82E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</w:tcPr>
          <w:p w14:paraId="314E3AE1" w14:textId="28E222D3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5C09D8B1" w14:textId="77777777" w:rsidTr="00BA6F80">
        <w:trPr>
          <w:trHeight w:val="76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</w:tcPr>
          <w:p w14:paraId="5F4D81C0" w14:textId="43DFA58F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 09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  <w:vAlign w:val="center"/>
          </w:tcPr>
          <w:p w14:paraId="7703E433" w14:textId="21B59FFE" w:rsidR="002A3910" w:rsidRPr="00C501C4" w:rsidRDefault="002A3910" w:rsidP="002A3910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Биостатистика және зерттеу жұмысының нәтижелерін рәсімдеу</w:t>
            </w:r>
          </w:p>
        </w:tc>
        <w:tc>
          <w:tcPr>
            <w:tcW w:w="56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F8B7364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5E606960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56671F" w14:textId="33B7611E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</w:tcPr>
          <w:p w14:paraId="6CBEEDFF" w14:textId="31DDC509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bottom w:val="single" w:sz="8" w:space="0" w:color="auto"/>
            </w:tcBorders>
          </w:tcPr>
          <w:p w14:paraId="73BD3277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AB41CF5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7C67F358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45EF8C" w14:textId="3AEF6B09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3349881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  <w:p w14:paraId="2A641944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03B27C" w14:textId="5D2A156D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4CD00B2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14:paraId="6A5F4F08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E33D14" w14:textId="6567CE48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90AC721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  <w:p w14:paraId="5F56EFF5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AAEFAD" w14:textId="2540764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D42F9AA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1F8970AE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B9774C" w14:textId="76B48FDC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BAC10E9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  <w:p w14:paraId="320D46A7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2261F8" w14:textId="425C55DA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2154C3F" w14:textId="28651BA9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bottom w:val="single" w:sz="8" w:space="0" w:color="auto"/>
            </w:tcBorders>
          </w:tcPr>
          <w:p w14:paraId="361AEF1E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  <w:tcBorders>
              <w:bottom w:val="single" w:sz="8" w:space="0" w:color="auto"/>
            </w:tcBorders>
          </w:tcPr>
          <w:p w14:paraId="425430D5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bottom w:val="single" w:sz="8" w:space="0" w:color="auto"/>
            </w:tcBorders>
          </w:tcPr>
          <w:p w14:paraId="32E23A8A" w14:textId="0CA8BDC0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  <w:tcBorders>
              <w:bottom w:val="single" w:sz="8" w:space="0" w:color="auto"/>
            </w:tcBorders>
          </w:tcPr>
          <w:p w14:paraId="2BEC8DD6" w14:textId="3273C906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2D0A0C15" w14:textId="2C5DDFF2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02D01C8B" w14:textId="77777777" w:rsidTr="00BA6F80">
        <w:trPr>
          <w:trHeight w:val="105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</w:tcPr>
          <w:p w14:paraId="05397C0F" w14:textId="57FDDCB3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 10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  <w:vAlign w:val="center"/>
          </w:tcPr>
          <w:p w14:paraId="35866F49" w14:textId="4F1422B9" w:rsidR="002A3910" w:rsidRPr="00C501C4" w:rsidRDefault="002A3910" w:rsidP="002A3910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Кәсіби қызметтегі ақпараттық, коммуникациялық және цифрлық технологиялар</w:t>
            </w:r>
          </w:p>
        </w:tc>
        <w:tc>
          <w:tcPr>
            <w:tcW w:w="56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16816E6" w14:textId="18F87E2D" w:rsidR="002A3910" w:rsidRPr="00C501C4" w:rsidRDefault="002A3910" w:rsidP="002A391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</w:tcPr>
          <w:p w14:paraId="11433745" w14:textId="1E3EF039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5" w:type="dxa"/>
            <w:tcBorders>
              <w:bottom w:val="single" w:sz="8" w:space="0" w:color="auto"/>
            </w:tcBorders>
          </w:tcPr>
          <w:p w14:paraId="5AAC1102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FAD0816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1A402215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5DC5E8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154EE3" w14:textId="317E0F4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3503908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  <w:p w14:paraId="0E154578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4E87A1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800B78" w14:textId="36B60ED8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365C5B4" w14:textId="317DAFB3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2FCBFFF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  <w:p w14:paraId="0F5950D9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7EE1F5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5FE446" w14:textId="0AAF64ED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142FF45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5AAA2528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334471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306FC2" w14:textId="17D57301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37D715E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  <w:p w14:paraId="163ECE32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D5C5D4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6CAB8E" w14:textId="53134CC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F7F23D9" w14:textId="3AF7420E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bottom w:val="single" w:sz="8" w:space="0" w:color="auto"/>
            </w:tcBorders>
          </w:tcPr>
          <w:p w14:paraId="4B8F319E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  <w:tcBorders>
              <w:bottom w:val="single" w:sz="8" w:space="0" w:color="auto"/>
            </w:tcBorders>
          </w:tcPr>
          <w:p w14:paraId="4F6F68EB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bottom w:val="single" w:sz="8" w:space="0" w:color="auto"/>
            </w:tcBorders>
          </w:tcPr>
          <w:p w14:paraId="0018D624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  <w:tcBorders>
              <w:bottom w:val="single" w:sz="8" w:space="0" w:color="auto"/>
            </w:tcBorders>
          </w:tcPr>
          <w:p w14:paraId="53DBE397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35B700C2" w14:textId="079830FA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353506" w:rsidRPr="00C501C4" w14:paraId="732EF5C8" w14:textId="77777777" w:rsidTr="00BA6F80">
        <w:trPr>
          <w:trHeight w:val="4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4C2E0" w14:textId="5F1C5151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 11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54C3F1" w14:textId="3084790D" w:rsidR="002A3910" w:rsidRPr="00C501C4" w:rsidRDefault="002A3910" w:rsidP="002A3910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Мамандандырылған мейіргерлік күтім және дәлелді практика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5C411C25" w14:textId="77777777" w:rsidR="002A3910" w:rsidRPr="00C501C4" w:rsidRDefault="002A3910" w:rsidP="002A391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14:paraId="1052EB8C" w14:textId="77777777" w:rsidR="002A3910" w:rsidRPr="00C501C4" w:rsidRDefault="002A3910" w:rsidP="002A391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EDFA14" w14:textId="48E18FB5" w:rsidR="002A3910" w:rsidRPr="00C501C4" w:rsidRDefault="002A3910" w:rsidP="002A391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49F8424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569D3FBB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5FF32D94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1C341ECB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A2BCED" w14:textId="0F286840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1992B4F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  <w:p w14:paraId="69C7E0F5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36C1B1" w14:textId="4C1F59E1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16CED548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75AE00D9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B164DE" w14:textId="17D8DD49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17808131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  <w:p w14:paraId="7FD2BE8D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7749A6" w14:textId="37E8FA2F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3DF51D73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29499960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515D91" w14:textId="7F7792D9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5DE74B8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  <w:p w14:paraId="418F1D2B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7F4B9B" w14:textId="2230B4A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33846189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789E91A5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</w:tcPr>
          <w:p w14:paraId="76464EB7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0246B25A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</w:tcPr>
          <w:p w14:paraId="6D34E183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20BC4EFD" w14:textId="1097E5FE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353506" w:rsidRPr="00C501C4" w14:paraId="3872CF4D" w14:textId="77777777" w:rsidTr="00BA6F80">
        <w:trPr>
          <w:trHeight w:val="4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</w:tcPr>
          <w:p w14:paraId="2161394D" w14:textId="6524C1A2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 12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  <w:vAlign w:val="center"/>
          </w:tcPr>
          <w:p w14:paraId="29E00076" w14:textId="46404729" w:rsidR="002A3910" w:rsidRPr="00C501C4" w:rsidRDefault="002A3910" w:rsidP="002A3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Мейіргер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ісіндегі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персоналды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басқару</w:t>
            </w:r>
            <w:proofErr w:type="spellEnd"/>
          </w:p>
        </w:tc>
        <w:tc>
          <w:tcPr>
            <w:tcW w:w="56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C91CECA" w14:textId="77777777" w:rsidR="002A3910" w:rsidRPr="00C501C4" w:rsidRDefault="002A3910" w:rsidP="002A391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14:paraId="117E7F45" w14:textId="60B6FEF6" w:rsidR="002A3910" w:rsidRPr="00C501C4" w:rsidRDefault="002A3910" w:rsidP="002A391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CE529B9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bottom w:val="single" w:sz="8" w:space="0" w:color="auto"/>
            </w:tcBorders>
          </w:tcPr>
          <w:p w14:paraId="3E7E65C4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A30C0B8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14:paraId="1212D597" w14:textId="2B5E2F75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4316A85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  <w:p w14:paraId="7798BCF9" w14:textId="36D05339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037D711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5E13DE75" w14:textId="69427CBE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393051F" w14:textId="77777777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  <w:p w14:paraId="262B5BBB" w14:textId="5A384AEE" w:rsidR="002A3910" w:rsidRPr="00C501C4" w:rsidRDefault="002A3910" w:rsidP="002A3910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1B77E1D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687F5D4C" w14:textId="276E1D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999FD9F" w14:textId="77777777" w:rsidR="002A3910" w:rsidRPr="00C501C4" w:rsidRDefault="002A3910" w:rsidP="002A3910">
            <w:pPr>
              <w:ind w:right="-108" w:hanging="9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  <w:p w14:paraId="08A51643" w14:textId="23A3C522" w:rsidR="002A3910" w:rsidRPr="00C501C4" w:rsidRDefault="002A3910" w:rsidP="002A3910">
            <w:pPr>
              <w:ind w:right="-108" w:hanging="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053CFBF" w14:textId="48074D1D" w:rsidR="002A3910" w:rsidRPr="00C501C4" w:rsidRDefault="002A3910" w:rsidP="002A3910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bottom w:val="single" w:sz="8" w:space="0" w:color="auto"/>
            </w:tcBorders>
          </w:tcPr>
          <w:p w14:paraId="6A55B032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  <w:tcBorders>
              <w:bottom w:val="single" w:sz="8" w:space="0" w:color="auto"/>
            </w:tcBorders>
          </w:tcPr>
          <w:p w14:paraId="745557E3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bottom w:val="single" w:sz="8" w:space="0" w:color="auto"/>
            </w:tcBorders>
          </w:tcPr>
          <w:p w14:paraId="0919849F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  <w:tcBorders>
              <w:bottom w:val="single" w:sz="8" w:space="0" w:color="auto"/>
            </w:tcBorders>
          </w:tcPr>
          <w:p w14:paraId="330183A1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5C239659" w14:textId="403A446F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353506" w:rsidRPr="00C501C4" w14:paraId="30AED217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78342" w14:textId="5419D39D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 13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0790BA" w14:textId="66CF2A39" w:rsidR="002A3910" w:rsidRPr="00C501C4" w:rsidRDefault="002A3910" w:rsidP="002A39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Мейіргер ісіндегі әлеуметтік жұмыс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3A47E8BE" w14:textId="38AD7D78" w:rsidR="002A3910" w:rsidRPr="00C501C4" w:rsidRDefault="002A3910" w:rsidP="002A391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D05C3B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14:paraId="73B88B33" w14:textId="2C3776AC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09C11CFD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2F140A87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5081DA52" w14:textId="772A5BE3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526A659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  <w:p w14:paraId="20A14F69" w14:textId="2EE4A8A6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5127D77D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67703DE4" w14:textId="06C86719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5803505C" w14:textId="20899FE6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311D9402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122EAEEB" w14:textId="0082B31A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480A00F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  <w:p w14:paraId="23F92A84" w14:textId="56C3E6F8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8E0C5D3" w14:textId="5484226F" w:rsidR="002A3910" w:rsidRPr="00C501C4" w:rsidRDefault="002A3910" w:rsidP="002A3910">
            <w:pPr>
              <w:ind w:right="-113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5211E826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</w:tcPr>
          <w:p w14:paraId="1403D200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719BF575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</w:tcPr>
          <w:p w14:paraId="072470D5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1C096170" w14:textId="04AE5B3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353506" w:rsidRPr="00C501C4" w14:paraId="6A7AAC2D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E7F1E" w14:textId="3493AF8A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 14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1F75AB" w14:textId="4F2D4FAD" w:rsidR="002A3910" w:rsidRPr="00C501C4" w:rsidRDefault="002A3910" w:rsidP="002A39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Курстық жұмысты орындау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16B155DB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14:paraId="61F1FDCE" w14:textId="4256CADD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BA2BC21" w14:textId="6DA0CEB6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4D17EDDE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39AD1CFB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14:paraId="2A0D3A1D" w14:textId="45892715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2B08C5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  <w:p w14:paraId="587B238E" w14:textId="413DA68B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04B2D440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  <w:p w14:paraId="070FE132" w14:textId="0EFC6B73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25FE922A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  <w:p w14:paraId="073EF024" w14:textId="5B855AF0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7A2E2648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148F58AB" w14:textId="323A1B18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31F0919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  <w:p w14:paraId="5A494574" w14:textId="577F8BB2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7FA48DC" w14:textId="1F907253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67C9F1F7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</w:tcPr>
          <w:p w14:paraId="49548CF6" w14:textId="77777777" w:rsidR="002A3910" w:rsidRPr="00C501C4" w:rsidRDefault="002A3910" w:rsidP="002A39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4BB0995A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</w:tcPr>
          <w:p w14:paraId="50F7DF52" w14:textId="77777777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503F2D85" w14:textId="2E8FC88A" w:rsidR="002A3910" w:rsidRPr="00C501C4" w:rsidRDefault="002A3910" w:rsidP="002A39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353506" w:rsidRPr="00C501C4" w14:paraId="302448B5" w14:textId="77777777" w:rsidTr="00BA6F80">
        <w:tc>
          <w:tcPr>
            <w:tcW w:w="993" w:type="dxa"/>
          </w:tcPr>
          <w:p w14:paraId="5BFF0EB5" w14:textId="4622E229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835" w:type="dxa"/>
            <w:vAlign w:val="center"/>
          </w:tcPr>
          <w:p w14:paraId="62E41D87" w14:textId="434B1B0E" w:rsidR="00416715" w:rsidRPr="00C501C4" w:rsidRDefault="00416715" w:rsidP="00416715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644DB3D6" w14:textId="3359D1F6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13F8F2E2" w14:textId="17D89719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5" w:type="dxa"/>
          </w:tcPr>
          <w:p w14:paraId="508A8F48" w14:textId="6B294D8E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4" w:type="dxa"/>
          </w:tcPr>
          <w:p w14:paraId="6EA7AC6C" w14:textId="2A91389F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318EA153" w14:textId="2036054E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7" w:type="dxa"/>
          </w:tcPr>
          <w:p w14:paraId="47CFAAD1" w14:textId="53763722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4" w:type="dxa"/>
          </w:tcPr>
          <w:p w14:paraId="04D90093" w14:textId="792DFD39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4" w:type="dxa"/>
            <w:gridSpan w:val="2"/>
          </w:tcPr>
          <w:p w14:paraId="13F7C96B" w14:textId="745866CB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2"/>
          </w:tcPr>
          <w:p w14:paraId="23F6C253" w14:textId="7E6C79F2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gridSpan w:val="2"/>
          </w:tcPr>
          <w:p w14:paraId="4C89A352" w14:textId="228F310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4" w:type="dxa"/>
            <w:gridSpan w:val="2"/>
          </w:tcPr>
          <w:p w14:paraId="574B7155" w14:textId="6A58939C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6" w:type="dxa"/>
            <w:gridSpan w:val="2"/>
          </w:tcPr>
          <w:p w14:paraId="04479CFA" w14:textId="6323BF1B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2" w:type="dxa"/>
          </w:tcPr>
          <w:p w14:paraId="4A5DE728" w14:textId="6D675D2D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9" w:type="dxa"/>
            <w:gridSpan w:val="2"/>
          </w:tcPr>
          <w:p w14:paraId="0F79B630" w14:textId="316E768B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3" w:type="dxa"/>
          </w:tcPr>
          <w:p w14:paraId="4B4EFBF2" w14:textId="75C67B40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17</w:t>
            </w:r>
          </w:p>
        </w:tc>
      </w:tr>
      <w:tr w:rsidR="00353506" w:rsidRPr="00C501C4" w14:paraId="2CEEEA63" w14:textId="77777777" w:rsidTr="00BA6F80">
        <w:trPr>
          <w:trHeight w:val="56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EF9E8" w14:textId="1543F330" w:rsidR="00416715" w:rsidRPr="00C501C4" w:rsidRDefault="00416715" w:rsidP="00416715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ӨП 00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63C2E" w14:textId="6C385864" w:rsidR="00416715" w:rsidRPr="00C501C4" w:rsidRDefault="00527283" w:rsidP="00416715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 </w:t>
            </w:r>
            <w:r w:rsidR="00416715"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Өндірістік практика</w:t>
            </w:r>
          </w:p>
        </w:tc>
        <w:tc>
          <w:tcPr>
            <w:tcW w:w="565" w:type="dxa"/>
          </w:tcPr>
          <w:p w14:paraId="0ACF9724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8E5FF2B" w14:textId="4016743E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5" w:type="dxa"/>
          </w:tcPr>
          <w:p w14:paraId="0A7AEC37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28C4BA6C" w14:textId="25DC428B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</w:tcPr>
          <w:p w14:paraId="1E307CCE" w14:textId="239968B3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987" w:type="dxa"/>
          </w:tcPr>
          <w:p w14:paraId="4530ADD2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14:paraId="778939F6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6681890D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273AD23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7AC5E364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14B15EB4" w14:textId="1ABA3D85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846" w:type="dxa"/>
            <w:gridSpan w:val="2"/>
          </w:tcPr>
          <w:p w14:paraId="738ADE1A" w14:textId="1463519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31778CEC" w14:textId="5D05662E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849" w:type="dxa"/>
            <w:gridSpan w:val="2"/>
          </w:tcPr>
          <w:p w14:paraId="52660EC7" w14:textId="1AB93289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993" w:type="dxa"/>
          </w:tcPr>
          <w:p w14:paraId="3051C85A" w14:textId="68C9E439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353506" w:rsidRPr="00C501C4" w14:paraId="04C31980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2A8D0" w14:textId="4EB04A02" w:rsidR="00416715" w:rsidRPr="00C501C4" w:rsidRDefault="00416715" w:rsidP="004167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ӨП 01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30D07" w14:textId="054209E8" w:rsidR="00416715" w:rsidRPr="00C501C4" w:rsidRDefault="00416715" w:rsidP="00416715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Өндірістік практика:  «Жедел мейіргерлік күтім» </w:t>
            </w:r>
          </w:p>
        </w:tc>
        <w:tc>
          <w:tcPr>
            <w:tcW w:w="565" w:type="dxa"/>
            <w:shd w:val="clear" w:color="auto" w:fill="auto"/>
          </w:tcPr>
          <w:p w14:paraId="74879ABC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11480C4B" w14:textId="423B6438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15" w:type="dxa"/>
            <w:shd w:val="clear" w:color="auto" w:fill="auto"/>
          </w:tcPr>
          <w:p w14:paraId="140C659A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</w:tcPr>
          <w:p w14:paraId="3AA27BF1" w14:textId="7B8090E8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0679B2D5" w14:textId="0E4408F3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987" w:type="dxa"/>
          </w:tcPr>
          <w:p w14:paraId="05CE4689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14:paraId="5574AF3D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78739D36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06630998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2073D221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shd w:val="clear" w:color="auto" w:fill="auto"/>
          </w:tcPr>
          <w:p w14:paraId="16510186" w14:textId="75D6D415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846" w:type="dxa"/>
            <w:gridSpan w:val="2"/>
            <w:shd w:val="clear" w:color="auto" w:fill="auto"/>
          </w:tcPr>
          <w:p w14:paraId="3CB43ABC" w14:textId="413DD809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693E1BF4" w14:textId="432F8C05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49" w:type="dxa"/>
            <w:gridSpan w:val="2"/>
          </w:tcPr>
          <w:p w14:paraId="0EC361CB" w14:textId="77777777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788B6FC6" w14:textId="77777777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6703838D" w14:textId="77777777" w:rsidTr="00BA6F80">
        <w:trPr>
          <w:trHeight w:val="466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5E4EB" w14:textId="766E12ED" w:rsidR="00416715" w:rsidRPr="00C501C4" w:rsidRDefault="00416715" w:rsidP="004167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ӨП 02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BE5AA" w14:textId="67D9F3B4" w:rsidR="00416715" w:rsidRPr="00C501C4" w:rsidRDefault="00416715" w:rsidP="00416715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Өндірістік практика: «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Отбасылық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күтім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565" w:type="dxa"/>
            <w:shd w:val="clear" w:color="auto" w:fill="auto"/>
          </w:tcPr>
          <w:p w14:paraId="75465983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6E4DD9E" w14:textId="72D293BA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15" w:type="dxa"/>
            <w:shd w:val="clear" w:color="auto" w:fill="auto"/>
          </w:tcPr>
          <w:p w14:paraId="3516C6F3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</w:tcPr>
          <w:p w14:paraId="45DB15DE" w14:textId="137A3338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00E2CB55" w14:textId="520BAD81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987" w:type="dxa"/>
          </w:tcPr>
          <w:p w14:paraId="179F1BA7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14:paraId="4DF489BE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39552C95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39C172A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66316139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shd w:val="clear" w:color="auto" w:fill="auto"/>
          </w:tcPr>
          <w:p w14:paraId="0F6BC60A" w14:textId="4D930F62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846" w:type="dxa"/>
            <w:gridSpan w:val="2"/>
            <w:shd w:val="clear" w:color="auto" w:fill="auto"/>
          </w:tcPr>
          <w:p w14:paraId="34992A8D" w14:textId="7C95A45D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7302308C" w14:textId="43FBCE81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49" w:type="dxa"/>
            <w:gridSpan w:val="2"/>
          </w:tcPr>
          <w:p w14:paraId="360D5615" w14:textId="77777777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8AC3AC5" w14:textId="77777777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29A80AB6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AAEC3" w14:textId="4D088038" w:rsidR="00416715" w:rsidRPr="00C501C4" w:rsidRDefault="00416715" w:rsidP="004167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ӨП 03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F2FF4" w14:textId="5A5DDD00" w:rsidR="00416715" w:rsidRPr="00C501C4" w:rsidRDefault="00416715" w:rsidP="0041671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Өндірістік практика:  «Алғашқы медициналық-санитарлық  көмек»</w:t>
            </w:r>
          </w:p>
        </w:tc>
        <w:tc>
          <w:tcPr>
            <w:tcW w:w="565" w:type="dxa"/>
            <w:shd w:val="clear" w:color="auto" w:fill="auto"/>
          </w:tcPr>
          <w:p w14:paraId="108F7790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6AEA9392" w14:textId="0DC76F16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15" w:type="dxa"/>
            <w:shd w:val="clear" w:color="auto" w:fill="auto"/>
          </w:tcPr>
          <w:p w14:paraId="442C3416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</w:tcPr>
          <w:p w14:paraId="6ED70722" w14:textId="36FD490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4A3986B5" w14:textId="2DE76790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987" w:type="dxa"/>
          </w:tcPr>
          <w:p w14:paraId="1BF1A233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14:paraId="1FE84D34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2DE69317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01A5B2F9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4CCFB739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shd w:val="clear" w:color="auto" w:fill="auto"/>
          </w:tcPr>
          <w:p w14:paraId="57B4EB76" w14:textId="1DC1EFDB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46" w:type="dxa"/>
            <w:gridSpan w:val="2"/>
            <w:shd w:val="clear" w:color="auto" w:fill="auto"/>
          </w:tcPr>
          <w:p w14:paraId="52B9E66E" w14:textId="13CF6E7C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40C9FEA0" w14:textId="2FA5D8EF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49" w:type="dxa"/>
            <w:gridSpan w:val="2"/>
          </w:tcPr>
          <w:p w14:paraId="203A12D9" w14:textId="27EBFC9F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6EF1D6B0" w14:textId="77777777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09043BE7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FBFC9" w14:textId="5B2993E2" w:rsidR="00416715" w:rsidRPr="00C501C4" w:rsidRDefault="00416715" w:rsidP="004167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ӨП 04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D496E" w14:textId="3BB1F854" w:rsidR="00416715" w:rsidRPr="00C501C4" w:rsidRDefault="00416715" w:rsidP="00416715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Өндірістік практика:  «Психикалық денсаулығы бұзылған науқастарға мейірбикелік күтім»</w:t>
            </w:r>
          </w:p>
        </w:tc>
        <w:tc>
          <w:tcPr>
            <w:tcW w:w="565" w:type="dxa"/>
            <w:shd w:val="clear" w:color="auto" w:fill="auto"/>
          </w:tcPr>
          <w:p w14:paraId="40D6B868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086D5782" w14:textId="41B30281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15" w:type="dxa"/>
            <w:shd w:val="clear" w:color="auto" w:fill="auto"/>
          </w:tcPr>
          <w:p w14:paraId="65C2D504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</w:tcPr>
          <w:p w14:paraId="7E72DC88" w14:textId="0B73DCF1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178344B2" w14:textId="76EFC75D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987" w:type="dxa"/>
          </w:tcPr>
          <w:p w14:paraId="21EF1ABC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14:paraId="6CE16F5E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1F7A5785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337C5239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436B246E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shd w:val="clear" w:color="auto" w:fill="auto"/>
          </w:tcPr>
          <w:p w14:paraId="006173FF" w14:textId="341B6273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46" w:type="dxa"/>
            <w:gridSpan w:val="2"/>
            <w:shd w:val="clear" w:color="auto" w:fill="auto"/>
          </w:tcPr>
          <w:p w14:paraId="35AB9D8F" w14:textId="17CE57B4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13C838F7" w14:textId="77777777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</w:tcPr>
          <w:p w14:paraId="033E1E92" w14:textId="0AA482F7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3" w:type="dxa"/>
          </w:tcPr>
          <w:p w14:paraId="01277B6B" w14:textId="77777777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460E788B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AC950" w14:textId="2E351493" w:rsidR="00416715" w:rsidRPr="00C501C4" w:rsidRDefault="00416715" w:rsidP="004167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ӨП 05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9C4F9" w14:textId="15C5A529" w:rsidR="00416715" w:rsidRPr="00C501C4" w:rsidRDefault="00416715" w:rsidP="004167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Өндірістік практика:  «Егде жастағы науқастарға мейірбикелік күтім»</w:t>
            </w:r>
          </w:p>
        </w:tc>
        <w:tc>
          <w:tcPr>
            <w:tcW w:w="565" w:type="dxa"/>
            <w:shd w:val="clear" w:color="auto" w:fill="auto"/>
          </w:tcPr>
          <w:p w14:paraId="2F56662B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09A44B5" w14:textId="51012993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15" w:type="dxa"/>
            <w:shd w:val="clear" w:color="auto" w:fill="auto"/>
          </w:tcPr>
          <w:p w14:paraId="594A995C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</w:tcPr>
          <w:p w14:paraId="1DEA54D0" w14:textId="34A4C33F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41C462BD" w14:textId="2FE30F5F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987" w:type="dxa"/>
          </w:tcPr>
          <w:p w14:paraId="260CC8D3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14:paraId="53810A29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186FB9FD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13ED264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3219F1A3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shd w:val="clear" w:color="auto" w:fill="auto"/>
          </w:tcPr>
          <w:p w14:paraId="2857D39B" w14:textId="199CB0F8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46" w:type="dxa"/>
            <w:gridSpan w:val="2"/>
            <w:shd w:val="clear" w:color="auto" w:fill="auto"/>
          </w:tcPr>
          <w:p w14:paraId="4C5DAF89" w14:textId="620740E5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4123E686" w14:textId="77777777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</w:tcPr>
          <w:p w14:paraId="194F6EA9" w14:textId="2C024290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3" w:type="dxa"/>
          </w:tcPr>
          <w:p w14:paraId="175503EB" w14:textId="4CF37348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28D0D934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33B8C" w14:textId="0245A9DF" w:rsidR="00416715" w:rsidRPr="00C501C4" w:rsidRDefault="00416715" w:rsidP="004167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ӨП 06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0358A" w14:textId="04D54454" w:rsidR="00416715" w:rsidRPr="00C501C4" w:rsidRDefault="00416715" w:rsidP="00416715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Өндірістік </w:t>
            </w: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практика:  </w:t>
            </w: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Мейірбике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ісіндегі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персоналды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басқару</w:t>
            </w:r>
            <w:proofErr w:type="spellEnd"/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565" w:type="dxa"/>
            <w:shd w:val="clear" w:color="auto" w:fill="auto"/>
          </w:tcPr>
          <w:p w14:paraId="4D92B424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1015AE16" w14:textId="5BF4BE1F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15" w:type="dxa"/>
            <w:shd w:val="clear" w:color="auto" w:fill="auto"/>
          </w:tcPr>
          <w:p w14:paraId="2AC42FC6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</w:tcPr>
          <w:p w14:paraId="43699818" w14:textId="572E8D91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44FCB067" w14:textId="2FF9D981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987" w:type="dxa"/>
          </w:tcPr>
          <w:p w14:paraId="2D083789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14:paraId="2F474DA0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5D79B835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219CB53A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13E14219" w14:textId="77777777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shd w:val="clear" w:color="auto" w:fill="auto"/>
          </w:tcPr>
          <w:p w14:paraId="43B16C42" w14:textId="2B3DCFBE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846" w:type="dxa"/>
            <w:gridSpan w:val="2"/>
            <w:shd w:val="clear" w:color="auto" w:fill="auto"/>
          </w:tcPr>
          <w:p w14:paraId="0892FC24" w14:textId="4B518D59" w:rsidR="00416715" w:rsidRPr="00C501C4" w:rsidRDefault="00416715" w:rsidP="00416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09DFB498" w14:textId="77777777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</w:tcPr>
          <w:p w14:paraId="661FD194" w14:textId="77777777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6DB81AF7" w14:textId="0529E2BB" w:rsidR="00416715" w:rsidRPr="00C501C4" w:rsidRDefault="00416715" w:rsidP="004167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353506" w:rsidRPr="00C501C4" w14:paraId="3FBDEF0D" w14:textId="77777777" w:rsidTr="00527283">
        <w:trPr>
          <w:trHeight w:val="7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DB793" w14:textId="29545392" w:rsidR="005427CB" w:rsidRPr="00C501C4" w:rsidRDefault="005427CB" w:rsidP="005427CB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ДАП 00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86921" w14:textId="213EA667" w:rsidR="005427CB" w:rsidRPr="00C501C4" w:rsidRDefault="005427CB" w:rsidP="005427CB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 Дипломалды практика</w:t>
            </w:r>
          </w:p>
        </w:tc>
        <w:tc>
          <w:tcPr>
            <w:tcW w:w="565" w:type="dxa"/>
          </w:tcPr>
          <w:p w14:paraId="3275F1F4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1CFE4BF" w14:textId="25430C9A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" w:type="dxa"/>
          </w:tcPr>
          <w:p w14:paraId="4F875BB0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16D542C9" w14:textId="7CC4D0CA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0E6FD650" w14:textId="401E864A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987" w:type="dxa"/>
          </w:tcPr>
          <w:p w14:paraId="737D84DD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14:paraId="315F0F44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26D97CA5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008F90B9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1EAFC753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587E84E2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</w:tcPr>
          <w:p w14:paraId="08BCAD41" w14:textId="4A298140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852" w:type="dxa"/>
          </w:tcPr>
          <w:p w14:paraId="494F5BFF" w14:textId="77777777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</w:tcPr>
          <w:p w14:paraId="0489271F" w14:textId="77777777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1CAE8FCE" w14:textId="1CBFAEB6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353506" w:rsidRPr="00C501C4" w14:paraId="7B25F23B" w14:textId="77777777" w:rsidTr="00BA6F80">
        <w:trPr>
          <w:trHeight w:val="268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889E36" w14:textId="6080B10C" w:rsidR="005427CB" w:rsidRPr="00C501C4" w:rsidRDefault="005427CB" w:rsidP="005427CB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ДАП 01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3B2E7" w14:textId="7757886E" w:rsidR="005427CB" w:rsidRPr="00C501C4" w:rsidRDefault="005427CB" w:rsidP="005427CB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«Мейірбике ісінің басым бағыттары бойынша құзыреттерді дамыту»</w:t>
            </w:r>
          </w:p>
        </w:tc>
        <w:tc>
          <w:tcPr>
            <w:tcW w:w="565" w:type="dxa"/>
            <w:shd w:val="clear" w:color="auto" w:fill="auto"/>
          </w:tcPr>
          <w:p w14:paraId="61D335C3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7EC25E9D" w14:textId="4643CF1A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15" w:type="dxa"/>
            <w:shd w:val="clear" w:color="auto" w:fill="auto"/>
          </w:tcPr>
          <w:p w14:paraId="01B4B901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shd w:val="clear" w:color="auto" w:fill="auto"/>
          </w:tcPr>
          <w:p w14:paraId="0D2A1A88" w14:textId="326CF56F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23488B9B" w14:textId="191066C3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360</w:t>
            </w:r>
          </w:p>
        </w:tc>
        <w:tc>
          <w:tcPr>
            <w:tcW w:w="987" w:type="dxa"/>
          </w:tcPr>
          <w:p w14:paraId="31208C9F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14:paraId="48BF79C1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74AEB5F7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D87CCF3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0DCE68D0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4297A1A5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</w:tcPr>
          <w:p w14:paraId="4E21059E" w14:textId="35504121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360</w:t>
            </w:r>
          </w:p>
        </w:tc>
        <w:tc>
          <w:tcPr>
            <w:tcW w:w="852" w:type="dxa"/>
          </w:tcPr>
          <w:p w14:paraId="63E14D99" w14:textId="77777777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</w:tcPr>
          <w:p w14:paraId="556AC032" w14:textId="77777777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7B5C214A" w14:textId="64342904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353506" w:rsidRPr="00C501C4" w14:paraId="6279A507" w14:textId="77777777" w:rsidTr="00527283">
        <w:trPr>
          <w:trHeight w:val="176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88471" w14:textId="09F85256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АА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84483" w14:textId="167B5A47" w:rsidR="005427CB" w:rsidRPr="00C501C4" w:rsidRDefault="005427CB" w:rsidP="005427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Аралық аттестация</w:t>
            </w:r>
          </w:p>
        </w:tc>
        <w:tc>
          <w:tcPr>
            <w:tcW w:w="565" w:type="dxa"/>
            <w:tcBorders>
              <w:bottom w:val="single" w:sz="2" w:space="0" w:color="auto"/>
            </w:tcBorders>
          </w:tcPr>
          <w:p w14:paraId="0C090F5D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529F17FC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bottom w:val="single" w:sz="2" w:space="0" w:color="auto"/>
            </w:tcBorders>
          </w:tcPr>
          <w:p w14:paraId="3C67F70A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tcBorders>
              <w:bottom w:val="single" w:sz="2" w:space="0" w:color="auto"/>
            </w:tcBorders>
          </w:tcPr>
          <w:p w14:paraId="7B7D01F6" w14:textId="4C82502F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05C13794" w14:textId="550643FF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87" w:type="dxa"/>
            <w:tcBorders>
              <w:bottom w:val="single" w:sz="2" w:space="0" w:color="auto"/>
            </w:tcBorders>
          </w:tcPr>
          <w:p w14:paraId="0E4A9D3C" w14:textId="0E6E9B69" w:rsidR="005427CB" w:rsidRPr="00C501C4" w:rsidRDefault="005427CB" w:rsidP="005427CB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4" w:type="dxa"/>
            <w:tcBorders>
              <w:bottom w:val="single" w:sz="2" w:space="0" w:color="auto"/>
            </w:tcBorders>
          </w:tcPr>
          <w:p w14:paraId="5F7EC49C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bottom w:val="single" w:sz="2" w:space="0" w:color="auto"/>
            </w:tcBorders>
          </w:tcPr>
          <w:p w14:paraId="1D498F42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2" w:space="0" w:color="auto"/>
            </w:tcBorders>
          </w:tcPr>
          <w:p w14:paraId="2A0990BF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bottom w:val="single" w:sz="2" w:space="0" w:color="auto"/>
            </w:tcBorders>
          </w:tcPr>
          <w:p w14:paraId="4C02CAF3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bottom w:val="single" w:sz="2" w:space="0" w:color="auto"/>
            </w:tcBorders>
          </w:tcPr>
          <w:p w14:paraId="2230A4C5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  <w:tcBorders>
              <w:bottom w:val="single" w:sz="2" w:space="0" w:color="auto"/>
            </w:tcBorders>
          </w:tcPr>
          <w:p w14:paraId="3F2DE0E6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bottom w:val="single" w:sz="2" w:space="0" w:color="auto"/>
            </w:tcBorders>
          </w:tcPr>
          <w:p w14:paraId="5E19AE65" w14:textId="7009BF35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49" w:type="dxa"/>
            <w:gridSpan w:val="2"/>
            <w:tcBorders>
              <w:bottom w:val="single" w:sz="2" w:space="0" w:color="auto"/>
            </w:tcBorders>
          </w:tcPr>
          <w:p w14:paraId="1A44468A" w14:textId="3494E76F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14:paraId="4852DA8C" w14:textId="491490AD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353506" w:rsidRPr="00C501C4" w14:paraId="746C0717" w14:textId="77777777" w:rsidTr="00527283">
        <w:trPr>
          <w:trHeight w:val="7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DF84F" w14:textId="48BBC2BF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ҚА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BB594" w14:textId="17EFF330" w:rsidR="005427CB" w:rsidRPr="00C501C4" w:rsidRDefault="005427CB" w:rsidP="005427CB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Қорытынды аттестация</w:t>
            </w:r>
          </w:p>
        </w:tc>
        <w:tc>
          <w:tcPr>
            <w:tcW w:w="565" w:type="dxa"/>
          </w:tcPr>
          <w:p w14:paraId="3711E886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5123CF6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67B992DD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55441EE5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316225A3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87" w:type="dxa"/>
          </w:tcPr>
          <w:p w14:paraId="1D4AAE04" w14:textId="2BADC436" w:rsidR="005427CB" w:rsidRPr="00C501C4" w:rsidRDefault="005427CB" w:rsidP="005427CB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4" w:type="dxa"/>
          </w:tcPr>
          <w:p w14:paraId="55029416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5EF7F884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A05C8B3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7AF178AE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1CAF9C81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</w:tcPr>
          <w:p w14:paraId="1813CCEB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4AA914DC" w14:textId="77777777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</w:tcPr>
          <w:p w14:paraId="53920C52" w14:textId="77777777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24EF7BCF" w14:textId="5A3EDDBE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353506" w:rsidRPr="00C501C4" w14:paraId="1470A346" w14:textId="77777777" w:rsidTr="00BA6F80">
        <w:trPr>
          <w:trHeight w:val="111"/>
        </w:trPr>
        <w:tc>
          <w:tcPr>
            <w:tcW w:w="38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8E188" w14:textId="2FF45162" w:rsidR="005427CB" w:rsidRPr="00C501C4" w:rsidRDefault="005427CB" w:rsidP="005427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Міндетті</w:t>
            </w:r>
            <w:proofErr w:type="spellEnd"/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оқыту</w:t>
            </w:r>
            <w:proofErr w:type="spellEnd"/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1C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жиыны</w:t>
            </w:r>
            <w:proofErr w:type="spellEnd"/>
          </w:p>
        </w:tc>
        <w:tc>
          <w:tcPr>
            <w:tcW w:w="565" w:type="dxa"/>
          </w:tcPr>
          <w:p w14:paraId="3FD11910" w14:textId="77777777" w:rsidR="005427CB" w:rsidRPr="00C501C4" w:rsidRDefault="005427CB" w:rsidP="005427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3BB61FD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56AB0552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79F7EF88" w14:textId="77777777" w:rsidR="005427CB" w:rsidRPr="00C501C4" w:rsidRDefault="005427CB" w:rsidP="005427CB">
            <w:pPr>
              <w:ind w:right="-116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7AD1EF5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14:paraId="07895BDF" w14:textId="77777777" w:rsidR="005427CB" w:rsidRPr="00C501C4" w:rsidRDefault="005427CB" w:rsidP="005427CB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14:paraId="3B963CB3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</w:tcPr>
          <w:p w14:paraId="0DA36BD5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516C84D2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4B306034" w14:textId="77777777" w:rsidR="005427CB" w:rsidRPr="00C501C4" w:rsidRDefault="005427CB" w:rsidP="005427CB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19E784A8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</w:tcPr>
          <w:p w14:paraId="61D8EBBC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2"/>
          </w:tcPr>
          <w:p w14:paraId="59D868CE" w14:textId="77777777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</w:tcPr>
          <w:p w14:paraId="5E399B0C" w14:textId="77777777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1" w:type="dxa"/>
            <w:gridSpan w:val="2"/>
          </w:tcPr>
          <w:p w14:paraId="62FE10FF" w14:textId="77777777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7CE6CF81" w14:textId="77777777" w:rsidTr="00BA6F80">
        <w:trPr>
          <w:trHeight w:val="111"/>
        </w:trPr>
        <w:tc>
          <w:tcPr>
            <w:tcW w:w="3828" w:type="dxa"/>
            <w:gridSpan w:val="2"/>
          </w:tcPr>
          <w:p w14:paraId="403475D8" w14:textId="7674F475" w:rsidR="00B1584D" w:rsidRPr="00C501C4" w:rsidRDefault="005427CB" w:rsidP="00B1584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501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Орта</w:t>
            </w:r>
            <w:r w:rsidRPr="00C501C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501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бі</w:t>
            </w:r>
            <w:proofErr w:type="gramStart"/>
            <w:r w:rsidRPr="00C501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</w:t>
            </w:r>
            <w:proofErr w:type="gramEnd"/>
            <w:r w:rsidRPr="00C501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імнен</w:t>
            </w:r>
            <w:proofErr w:type="spellEnd"/>
            <w:r w:rsidRPr="00C501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01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кейінгі</w:t>
            </w:r>
            <w:proofErr w:type="spellEnd"/>
            <w:r w:rsidRPr="00C501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C501C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базасында</w:t>
            </w:r>
          </w:p>
        </w:tc>
        <w:tc>
          <w:tcPr>
            <w:tcW w:w="565" w:type="dxa"/>
          </w:tcPr>
          <w:p w14:paraId="3799A8E6" w14:textId="29EECD8E" w:rsidR="00B1584D" w:rsidRPr="00C501C4" w:rsidRDefault="00D0092D" w:rsidP="00D009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E4287" w:rsidRPr="00C50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14:paraId="1CF159B2" w14:textId="339A60C5" w:rsidR="00B1584D" w:rsidRPr="00C501C4" w:rsidRDefault="007E4287" w:rsidP="00D009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15" w:type="dxa"/>
          </w:tcPr>
          <w:p w14:paraId="720AC8D8" w14:textId="5E1A364C" w:rsidR="00B1584D" w:rsidRPr="00C501C4" w:rsidRDefault="00B1584D" w:rsidP="00D009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22C7F5BD" w14:textId="24F37149" w:rsidR="00B1584D" w:rsidRPr="00C501C4" w:rsidRDefault="007E4287" w:rsidP="00D0092D">
            <w:pPr>
              <w:ind w:right="-116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6C2B2375" w14:textId="69E0CAB3" w:rsidR="00B1584D" w:rsidRPr="00C501C4" w:rsidRDefault="007E4287" w:rsidP="00D009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2880</w:t>
            </w:r>
          </w:p>
        </w:tc>
        <w:tc>
          <w:tcPr>
            <w:tcW w:w="987" w:type="dxa"/>
          </w:tcPr>
          <w:p w14:paraId="4DFC2A80" w14:textId="4D877FC7" w:rsidR="00B1584D" w:rsidRPr="00C501C4" w:rsidRDefault="007E4287" w:rsidP="00D0092D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518</w:t>
            </w:r>
          </w:p>
        </w:tc>
        <w:tc>
          <w:tcPr>
            <w:tcW w:w="994" w:type="dxa"/>
          </w:tcPr>
          <w:p w14:paraId="5DF75906" w14:textId="5660F5EE" w:rsidR="00B1584D" w:rsidRPr="00C501C4" w:rsidRDefault="007E4287" w:rsidP="00D009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846" w:type="dxa"/>
          </w:tcPr>
          <w:p w14:paraId="751F23ED" w14:textId="775C5516" w:rsidR="00B1584D" w:rsidRPr="00C501C4" w:rsidRDefault="007E4287" w:rsidP="00D009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992" w:type="dxa"/>
            <w:gridSpan w:val="2"/>
          </w:tcPr>
          <w:p w14:paraId="46B238C1" w14:textId="032BA2D7" w:rsidR="00B1584D" w:rsidRPr="00C501C4" w:rsidRDefault="007E4287" w:rsidP="00D009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851" w:type="dxa"/>
            <w:gridSpan w:val="2"/>
          </w:tcPr>
          <w:p w14:paraId="3E380F1E" w14:textId="25DB1855" w:rsidR="00B1584D" w:rsidRPr="00C501C4" w:rsidRDefault="007E4287" w:rsidP="00D0092D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54" w:type="dxa"/>
            <w:gridSpan w:val="2"/>
          </w:tcPr>
          <w:p w14:paraId="07A8C4EC" w14:textId="34A768E0" w:rsidR="00B1584D" w:rsidRPr="00C501C4" w:rsidRDefault="007E4287" w:rsidP="00D009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846" w:type="dxa"/>
            <w:gridSpan w:val="2"/>
          </w:tcPr>
          <w:p w14:paraId="70974F19" w14:textId="20194CA9" w:rsidR="00B1584D" w:rsidRPr="00C501C4" w:rsidRDefault="007E4287" w:rsidP="00D009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860" w:type="dxa"/>
            <w:gridSpan w:val="2"/>
          </w:tcPr>
          <w:p w14:paraId="77C26937" w14:textId="036BF4FA" w:rsidR="00B1584D" w:rsidRPr="00C501C4" w:rsidRDefault="007E4287" w:rsidP="00D0092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841" w:type="dxa"/>
          </w:tcPr>
          <w:p w14:paraId="784B5BFD" w14:textId="49A96981" w:rsidR="00B1584D" w:rsidRPr="00C501C4" w:rsidRDefault="007E4287" w:rsidP="00D0092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1001" w:type="dxa"/>
            <w:gridSpan w:val="2"/>
          </w:tcPr>
          <w:p w14:paraId="7E14E03C" w14:textId="46E9D445" w:rsidR="00B1584D" w:rsidRPr="00C501C4" w:rsidRDefault="007E4287" w:rsidP="00D0092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1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1080</w:t>
            </w:r>
          </w:p>
        </w:tc>
      </w:tr>
      <w:tr w:rsidR="00353506" w:rsidRPr="00C501C4" w14:paraId="4AA3A5E3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378959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3"/>
                <w:szCs w:val="23"/>
                <w:lang w:eastAsia="ru-RU"/>
              </w:rPr>
              <w:t>Ф 00</w:t>
            </w:r>
          </w:p>
          <w:p w14:paraId="420C91F9" w14:textId="77777777" w:rsidR="00527283" w:rsidRPr="00C501C4" w:rsidRDefault="00527283" w:rsidP="005427CB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  <w:p w14:paraId="3DB37EA0" w14:textId="699CDE64" w:rsidR="00527283" w:rsidRPr="00C501C4" w:rsidRDefault="00527283" w:rsidP="005427CB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5BBE23" w14:textId="77777777" w:rsidR="005427CB" w:rsidRPr="00C501C4" w:rsidRDefault="005427CB" w:rsidP="005427CB">
            <w:pPr>
              <w:rPr>
                <w:rFonts w:ascii="Times New Roman" w:hAnsi="Times New Roman" w:cs="Times New Roman"/>
                <w:bCs/>
                <w:sz w:val="23"/>
                <w:szCs w:val="23"/>
                <w:lang w:val="kk-KZ"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3"/>
                <w:szCs w:val="23"/>
                <w:lang w:eastAsia="ru-RU"/>
              </w:rPr>
              <w:t>Факультатив</w:t>
            </w:r>
            <w:r w:rsidRPr="00C501C4">
              <w:rPr>
                <w:rFonts w:ascii="Times New Roman" w:hAnsi="Times New Roman" w:cs="Times New Roman"/>
                <w:bCs/>
                <w:sz w:val="23"/>
                <w:szCs w:val="23"/>
                <w:lang w:val="kk-KZ" w:eastAsia="ru-RU"/>
              </w:rPr>
              <w:t>тер</w:t>
            </w:r>
          </w:p>
          <w:p w14:paraId="6648B0DE" w14:textId="309A3017" w:rsidR="005427CB" w:rsidRPr="00C501C4" w:rsidRDefault="005427CB" w:rsidP="005427CB">
            <w:pPr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3"/>
                <w:szCs w:val="23"/>
                <w:lang w:eastAsia="ru-RU"/>
              </w:rPr>
              <w:t>(</w:t>
            </w:r>
            <w:r w:rsidRPr="00C501C4">
              <w:rPr>
                <w:rFonts w:ascii="Times New Roman" w:hAnsi="Times New Roman" w:cs="Times New Roman"/>
                <w:sz w:val="23"/>
                <w:szCs w:val="23"/>
                <w:lang w:val="kk-KZ" w:eastAsia="ru-RU"/>
              </w:rPr>
              <w:t>аптасына 4 сағаттан артық емес</w:t>
            </w:r>
            <w:r w:rsidRPr="00C501C4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565" w:type="dxa"/>
          </w:tcPr>
          <w:p w14:paraId="0DB61C47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E678B4A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055751E7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01EDD15B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B8539A5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14:paraId="61014183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14:paraId="083B35E1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628EB2CE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76E8046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053BC571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61122284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</w:tcPr>
          <w:p w14:paraId="0FC31113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4972C7B0" w14:textId="77777777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</w:tcPr>
          <w:p w14:paraId="53639735" w14:textId="77777777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2EACB827" w14:textId="77777777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3506" w:rsidRPr="00C501C4" w14:paraId="4E366C5E" w14:textId="77777777" w:rsidTr="00BA6F80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6D27D2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C501C4">
              <w:rPr>
                <w:rFonts w:ascii="Times New Roman" w:hAnsi="Times New Roman" w:cs="Times New Roman"/>
                <w:bCs/>
                <w:sz w:val="23"/>
                <w:szCs w:val="23"/>
                <w:lang w:eastAsia="ru-RU"/>
              </w:rPr>
              <w:t>К 00</w:t>
            </w:r>
          </w:p>
          <w:p w14:paraId="031FDFB8" w14:textId="7748C9A8" w:rsidR="00527283" w:rsidRPr="00C501C4" w:rsidRDefault="00527283" w:rsidP="005427CB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BBF578" w14:textId="48373EF9" w:rsidR="005427CB" w:rsidRPr="00C501C4" w:rsidRDefault="005427CB" w:rsidP="005427CB">
            <w:pPr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C501C4">
              <w:rPr>
                <w:rFonts w:ascii="Times New Roman" w:hAnsi="Times New Roman" w:cs="Times New Roman"/>
                <w:bCs/>
                <w:sz w:val="23"/>
                <w:szCs w:val="23"/>
                <w:lang w:eastAsia="ru-RU"/>
              </w:rPr>
              <w:t>Консультаци</w:t>
            </w:r>
            <w:proofErr w:type="spellEnd"/>
            <w:r w:rsidRPr="00C501C4">
              <w:rPr>
                <w:rFonts w:ascii="Times New Roman" w:hAnsi="Times New Roman" w:cs="Times New Roman"/>
                <w:bCs/>
                <w:sz w:val="23"/>
                <w:szCs w:val="23"/>
                <w:lang w:val="kk-KZ" w:eastAsia="ru-RU"/>
              </w:rPr>
              <w:t>ялар</w:t>
            </w:r>
            <w:r w:rsidRPr="00C501C4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 (</w:t>
            </w:r>
            <w:r w:rsidRPr="00C501C4">
              <w:rPr>
                <w:rFonts w:ascii="Times New Roman" w:hAnsi="Times New Roman" w:cs="Times New Roman"/>
                <w:sz w:val="23"/>
                <w:szCs w:val="23"/>
                <w:lang w:val="kk-KZ" w:eastAsia="ru-RU"/>
              </w:rPr>
              <w:t>Жылына 100 сағаттан артық емес</w:t>
            </w:r>
            <w:r w:rsidRPr="00C501C4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565" w:type="dxa"/>
          </w:tcPr>
          <w:p w14:paraId="55C4E7F7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E03D3BB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73DEA770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3FCA734A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4B5C49C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14:paraId="5C446FA2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14:paraId="487B8752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46033D17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054B6F34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39F5DB2F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2"/>
          </w:tcPr>
          <w:p w14:paraId="27E663E1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gridSpan w:val="2"/>
          </w:tcPr>
          <w:p w14:paraId="4C92855B" w14:textId="77777777" w:rsidR="005427CB" w:rsidRPr="00C501C4" w:rsidRDefault="005427CB" w:rsidP="00542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14:paraId="2C12CD00" w14:textId="77777777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gridSpan w:val="2"/>
          </w:tcPr>
          <w:p w14:paraId="684F43C7" w14:textId="77777777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43E80DC6" w14:textId="77777777" w:rsidR="005427CB" w:rsidRPr="00C501C4" w:rsidRDefault="005427CB" w:rsidP="005427C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4BD7B63" w14:textId="5FC6ADF1" w:rsidR="00D62D77" w:rsidRPr="00C501C4" w:rsidRDefault="00D62D77" w:rsidP="00527283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Cs/>
          <w:lang w:val="kk-KZ" w:eastAsia="ru-RU"/>
        </w:rPr>
      </w:pPr>
    </w:p>
    <w:sectPr w:rsidR="00D62D77" w:rsidRPr="00C501C4" w:rsidSect="00A2005D">
      <w:type w:val="continuous"/>
      <w:pgSz w:w="16838" w:h="11906" w:orient="landscape"/>
      <w:pgMar w:top="850" w:right="1134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B44C10" w14:textId="77777777" w:rsidR="00601DBE" w:rsidRDefault="00601DBE" w:rsidP="00EB2BE7">
      <w:pPr>
        <w:spacing w:after="0" w:line="240" w:lineRule="auto"/>
      </w:pPr>
      <w:r>
        <w:separator/>
      </w:r>
    </w:p>
  </w:endnote>
  <w:endnote w:type="continuationSeparator" w:id="0">
    <w:p w14:paraId="3F6E0D1A" w14:textId="77777777" w:rsidR="00601DBE" w:rsidRDefault="00601DBE" w:rsidP="00EB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872CDF" w14:textId="77777777" w:rsidR="00601DBE" w:rsidRDefault="00601DBE" w:rsidP="00EB2BE7">
      <w:pPr>
        <w:spacing w:after="0" w:line="240" w:lineRule="auto"/>
      </w:pPr>
      <w:r>
        <w:separator/>
      </w:r>
    </w:p>
  </w:footnote>
  <w:footnote w:type="continuationSeparator" w:id="0">
    <w:p w14:paraId="479AE969" w14:textId="77777777" w:rsidR="00601DBE" w:rsidRDefault="00601DBE" w:rsidP="00EB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E62431" w:rsidRPr="001774B8" w14:paraId="1F2A969F" w14:textId="77777777" w:rsidTr="00EB2BE7">
      <w:trPr>
        <w:trHeight w:val="402"/>
      </w:trPr>
      <w:tc>
        <w:tcPr>
          <w:tcW w:w="1701" w:type="dxa"/>
          <w:vMerge w:val="restart"/>
        </w:tcPr>
        <w:p w14:paraId="55B30CA8" w14:textId="77777777" w:rsidR="00E62431" w:rsidRPr="001774B8" w:rsidRDefault="00E62431" w:rsidP="00E62431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3020ADCD" wp14:editId="70B86E3B">
                <wp:extent cx="577970" cy="568512"/>
                <wp:effectExtent l="0" t="0" r="0" b="3175"/>
                <wp:docPr id="1" name="Рисунок 1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50F97155" w14:textId="77777777" w:rsidR="00E62431" w:rsidRDefault="00E62431" w:rsidP="00E6243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</w:p>
        <w:p w14:paraId="0C7DB4BB" w14:textId="77777777" w:rsidR="00E62431" w:rsidRDefault="00E62431" w:rsidP="00E6243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"ИНТЕРДЕНТ"</w:t>
          </w:r>
        </w:p>
        <w:p w14:paraId="4D8B1E28" w14:textId="77777777" w:rsidR="00E62431" w:rsidRPr="00FA0E2E" w:rsidRDefault="00E62431" w:rsidP="00E6243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Жоғары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 </w:t>
          </w:r>
        </w:p>
        <w:p w14:paraId="6D10D585" w14:textId="77777777" w:rsidR="00E62431" w:rsidRPr="00167F34" w:rsidRDefault="00E62431" w:rsidP="00E6243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алық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коллед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жі</w:t>
          </w:r>
        </w:p>
        <w:p w14:paraId="39DC4C39" w14:textId="77777777" w:rsidR="00E62431" w:rsidRPr="00FA0E2E" w:rsidRDefault="00E62431" w:rsidP="00E6243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7459" w:type="dxa"/>
          <w:vMerge w:val="restart"/>
          <w:vAlign w:val="center"/>
        </w:tcPr>
        <w:p w14:paraId="5364F8C1" w14:textId="77777777" w:rsidR="00E62431" w:rsidRPr="00167F34" w:rsidRDefault="00E62431" w:rsidP="00E6243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Құжаттама</w:t>
          </w:r>
          <w:proofErr w:type="spellEnd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тәртібі</w:t>
          </w:r>
          <w:proofErr w:type="spellEnd"/>
        </w:p>
        <w:p w14:paraId="63A7D9FB" w14:textId="62ED954C" w:rsidR="00E62431" w:rsidRPr="00C501C4" w:rsidRDefault="00E62431" w:rsidP="00E6243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ҚТ-СМЖ-00</w:t>
          </w:r>
          <w:r w:rsidR="001747E3" w:rsidRPr="00C501C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-202</w:t>
          </w:r>
          <w:r w:rsidR="001747E3" w:rsidRPr="00C501C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6</w:t>
          </w:r>
        </w:p>
        <w:p w14:paraId="3962522B" w14:textId="77777777" w:rsidR="00E62431" w:rsidRPr="00FA0E2E" w:rsidRDefault="00E62431" w:rsidP="00E6243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ОҚУ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ҚЫЗМЕТІН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БАСҚАРУ</w:t>
          </w:r>
        </w:p>
      </w:tc>
      <w:tc>
        <w:tcPr>
          <w:tcW w:w="2362" w:type="dxa"/>
          <w:vAlign w:val="center"/>
        </w:tcPr>
        <w:p w14:paraId="0BF70940" w14:textId="77777777" w:rsidR="00E62431" w:rsidRPr="00FA0E2E" w:rsidRDefault="00E62431" w:rsidP="00E6243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C501C4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1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t>8</w:t>
          </w:r>
        </w:p>
      </w:tc>
    </w:tr>
    <w:tr w:rsidR="00E62431" w:rsidRPr="001774B8" w14:paraId="687BA797" w14:textId="77777777" w:rsidTr="00EB2BE7">
      <w:trPr>
        <w:trHeight w:val="572"/>
      </w:trPr>
      <w:tc>
        <w:tcPr>
          <w:tcW w:w="1701" w:type="dxa"/>
          <w:vMerge/>
        </w:tcPr>
        <w:p w14:paraId="3FE11858" w14:textId="77777777" w:rsidR="00E62431" w:rsidRPr="001774B8" w:rsidRDefault="00E62431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396FC5DB" w14:textId="77777777" w:rsidR="00E62431" w:rsidRPr="00FA0E2E" w:rsidRDefault="00E62431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10062CE4" w14:textId="77777777" w:rsidR="00E62431" w:rsidRPr="00FA0E2E" w:rsidRDefault="00E62431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57F4E17F" w14:textId="4A73F43A" w:rsidR="00E62431" w:rsidRPr="001747E3" w:rsidRDefault="00E62431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Басылым 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r w:rsidR="001747E3"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  <w:t>6</w:t>
          </w:r>
        </w:p>
      </w:tc>
    </w:tr>
  </w:tbl>
  <w:p w14:paraId="6AD93F9E" w14:textId="77777777" w:rsidR="00E62431" w:rsidRDefault="00E62431" w:rsidP="00EB2B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E62431" w:rsidRPr="001774B8" w14:paraId="02BF2CBA" w14:textId="77777777" w:rsidTr="00EB2BE7">
      <w:trPr>
        <w:trHeight w:val="402"/>
      </w:trPr>
      <w:tc>
        <w:tcPr>
          <w:tcW w:w="1701" w:type="dxa"/>
          <w:vMerge w:val="restart"/>
        </w:tcPr>
        <w:p w14:paraId="10DE7044" w14:textId="77777777" w:rsidR="00E62431" w:rsidRPr="001774B8" w:rsidRDefault="00E62431" w:rsidP="001F0239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319EB2E0" wp14:editId="30410AA7">
                <wp:extent cx="577970" cy="568512"/>
                <wp:effectExtent l="0" t="0" r="0" b="3175"/>
                <wp:docPr id="13" name="Рисунок 13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7B89DC78" w14:textId="77777777" w:rsidR="00E62431" w:rsidRDefault="00E62431" w:rsidP="001F023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</w:p>
        <w:p w14:paraId="72DBF4C2" w14:textId="77777777" w:rsidR="00E62431" w:rsidRDefault="00E62431" w:rsidP="001F023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"ИНТЕРДЕНТ"</w:t>
          </w:r>
        </w:p>
        <w:p w14:paraId="7B499868" w14:textId="77777777" w:rsidR="00E62431" w:rsidRPr="00FA0E2E" w:rsidRDefault="00E62431" w:rsidP="001F023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Жоғары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 </w:t>
          </w:r>
        </w:p>
        <w:p w14:paraId="5168B734" w14:textId="77777777" w:rsidR="00E62431" w:rsidRPr="00167F34" w:rsidRDefault="00E62431" w:rsidP="001F023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алық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коллед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жі</w:t>
          </w:r>
        </w:p>
        <w:p w14:paraId="40697CB3" w14:textId="557EC64A" w:rsidR="00E62431" w:rsidRPr="00FA0E2E" w:rsidRDefault="00E62431" w:rsidP="001F023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7459" w:type="dxa"/>
          <w:vMerge w:val="restart"/>
          <w:vAlign w:val="center"/>
        </w:tcPr>
        <w:p w14:paraId="489A74D8" w14:textId="77777777" w:rsidR="00E62431" w:rsidRPr="00167F34" w:rsidRDefault="00E62431" w:rsidP="001F023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Құжаттама</w:t>
          </w:r>
          <w:proofErr w:type="spellEnd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тәртібі</w:t>
          </w:r>
          <w:proofErr w:type="spellEnd"/>
        </w:p>
        <w:p w14:paraId="68814DC5" w14:textId="77777777" w:rsidR="00E62431" w:rsidRPr="00167F34" w:rsidRDefault="00E62431" w:rsidP="001F023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ҚТ-СМЖ-001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.1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-202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5</w:t>
          </w:r>
        </w:p>
        <w:p w14:paraId="3AA0DCA7" w14:textId="43916D76" w:rsidR="00E62431" w:rsidRPr="00FA0E2E" w:rsidRDefault="00E62431" w:rsidP="001F023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ОҚУ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ҚЫЗМЕТІН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БАСҚАРУ</w:t>
          </w:r>
        </w:p>
      </w:tc>
      <w:tc>
        <w:tcPr>
          <w:tcW w:w="2362" w:type="dxa"/>
          <w:vAlign w:val="center"/>
        </w:tcPr>
        <w:p w14:paraId="483DB7C0" w14:textId="2831AE5A" w:rsidR="00E62431" w:rsidRPr="00FA0E2E" w:rsidRDefault="00E62431" w:rsidP="001F023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C501C4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7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6</w:t>
          </w:r>
        </w:p>
      </w:tc>
    </w:tr>
    <w:tr w:rsidR="00E62431" w:rsidRPr="001774B8" w14:paraId="588CB297" w14:textId="77777777" w:rsidTr="00EB2BE7">
      <w:trPr>
        <w:trHeight w:val="572"/>
      </w:trPr>
      <w:tc>
        <w:tcPr>
          <w:tcW w:w="1701" w:type="dxa"/>
          <w:vMerge/>
        </w:tcPr>
        <w:p w14:paraId="7B23853A" w14:textId="77777777" w:rsidR="00E62431" w:rsidRPr="001774B8" w:rsidRDefault="00E62431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1CBB01FA" w14:textId="77777777" w:rsidR="00E62431" w:rsidRPr="00FA0E2E" w:rsidRDefault="00E62431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4D47A09F" w14:textId="77777777" w:rsidR="00E62431" w:rsidRPr="00FA0E2E" w:rsidRDefault="00E62431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4FE9D492" w14:textId="5A59DD97" w:rsidR="00E62431" w:rsidRPr="00FA0E2E" w:rsidRDefault="00E62431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Басылым 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5</w:t>
          </w:r>
        </w:p>
      </w:tc>
    </w:tr>
  </w:tbl>
  <w:p w14:paraId="28AC249F" w14:textId="77777777" w:rsidR="00E62431" w:rsidRDefault="00E62431" w:rsidP="00EB2B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7C7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065B90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487E02"/>
    <w:multiLevelType w:val="hybridMultilevel"/>
    <w:tmpl w:val="FA563C0C"/>
    <w:lvl w:ilvl="0" w:tplc="F6500620">
      <w:start w:val="1"/>
      <w:numFmt w:val="upperRoman"/>
      <w:lvlText w:val="%1."/>
      <w:lvlJc w:val="left"/>
      <w:pPr>
        <w:ind w:left="4406" w:hanging="72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>
    <w:nsid w:val="39BA5178"/>
    <w:multiLevelType w:val="hybridMultilevel"/>
    <w:tmpl w:val="1EA298DA"/>
    <w:lvl w:ilvl="0" w:tplc="705628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6E088B"/>
    <w:multiLevelType w:val="hybridMultilevel"/>
    <w:tmpl w:val="EB4430E8"/>
    <w:lvl w:ilvl="0" w:tplc="47E6D1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8649C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6C3071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3C2651"/>
    <w:multiLevelType w:val="hybridMultilevel"/>
    <w:tmpl w:val="EE46B1A8"/>
    <w:lvl w:ilvl="0" w:tplc="B3FAFE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75B3B"/>
    <w:multiLevelType w:val="hybridMultilevel"/>
    <w:tmpl w:val="1F8EEA86"/>
    <w:lvl w:ilvl="0" w:tplc="5922DADE">
      <w:start w:val="1"/>
      <w:numFmt w:val="decimal"/>
      <w:lvlText w:val="%1)"/>
      <w:lvlJc w:val="left"/>
      <w:pPr>
        <w:ind w:left="2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6" w:hanging="360"/>
      </w:pPr>
    </w:lvl>
    <w:lvl w:ilvl="2" w:tplc="0419001B" w:tentative="1">
      <w:start w:val="1"/>
      <w:numFmt w:val="lowerRoman"/>
      <w:lvlText w:val="%3."/>
      <w:lvlJc w:val="right"/>
      <w:pPr>
        <w:ind w:left="1696" w:hanging="180"/>
      </w:pPr>
    </w:lvl>
    <w:lvl w:ilvl="3" w:tplc="0419000F" w:tentative="1">
      <w:start w:val="1"/>
      <w:numFmt w:val="decimal"/>
      <w:lvlText w:val="%4."/>
      <w:lvlJc w:val="left"/>
      <w:pPr>
        <w:ind w:left="2416" w:hanging="360"/>
      </w:pPr>
    </w:lvl>
    <w:lvl w:ilvl="4" w:tplc="04190019" w:tentative="1">
      <w:start w:val="1"/>
      <w:numFmt w:val="lowerLetter"/>
      <w:lvlText w:val="%5."/>
      <w:lvlJc w:val="left"/>
      <w:pPr>
        <w:ind w:left="3136" w:hanging="360"/>
      </w:pPr>
    </w:lvl>
    <w:lvl w:ilvl="5" w:tplc="0419001B" w:tentative="1">
      <w:start w:val="1"/>
      <w:numFmt w:val="lowerRoman"/>
      <w:lvlText w:val="%6."/>
      <w:lvlJc w:val="right"/>
      <w:pPr>
        <w:ind w:left="3856" w:hanging="180"/>
      </w:pPr>
    </w:lvl>
    <w:lvl w:ilvl="6" w:tplc="0419000F" w:tentative="1">
      <w:start w:val="1"/>
      <w:numFmt w:val="decimal"/>
      <w:lvlText w:val="%7."/>
      <w:lvlJc w:val="left"/>
      <w:pPr>
        <w:ind w:left="4576" w:hanging="360"/>
      </w:pPr>
    </w:lvl>
    <w:lvl w:ilvl="7" w:tplc="04190019" w:tentative="1">
      <w:start w:val="1"/>
      <w:numFmt w:val="lowerLetter"/>
      <w:lvlText w:val="%8."/>
      <w:lvlJc w:val="left"/>
      <w:pPr>
        <w:ind w:left="5296" w:hanging="360"/>
      </w:pPr>
    </w:lvl>
    <w:lvl w:ilvl="8" w:tplc="0419001B" w:tentative="1">
      <w:start w:val="1"/>
      <w:numFmt w:val="lowerRoman"/>
      <w:lvlText w:val="%9."/>
      <w:lvlJc w:val="right"/>
      <w:pPr>
        <w:ind w:left="6016" w:hanging="180"/>
      </w:pPr>
    </w:lvl>
  </w:abstractNum>
  <w:abstractNum w:abstractNumId="9">
    <w:nsid w:val="5C614E8E"/>
    <w:multiLevelType w:val="hybridMultilevel"/>
    <w:tmpl w:val="7E0C32CA"/>
    <w:lvl w:ilvl="0" w:tplc="42BC915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D5F2417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E0C0EB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E4E4963"/>
    <w:multiLevelType w:val="hybridMultilevel"/>
    <w:tmpl w:val="A072E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4"/>
  </w:num>
  <w:num w:numId="5">
    <w:abstractNumId w:val="3"/>
  </w:num>
  <w:num w:numId="6">
    <w:abstractNumId w:val="11"/>
  </w:num>
  <w:num w:numId="7">
    <w:abstractNumId w:val="6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E7"/>
    <w:rsid w:val="000059B3"/>
    <w:rsid w:val="000177F8"/>
    <w:rsid w:val="00041ED3"/>
    <w:rsid w:val="00067E18"/>
    <w:rsid w:val="00075C91"/>
    <w:rsid w:val="000B0831"/>
    <w:rsid w:val="000B4F30"/>
    <w:rsid w:val="000D0A40"/>
    <w:rsid w:val="000D18C9"/>
    <w:rsid w:val="000D7BAA"/>
    <w:rsid w:val="000E27DD"/>
    <w:rsid w:val="000E39A2"/>
    <w:rsid w:val="000E44BC"/>
    <w:rsid w:val="000E6611"/>
    <w:rsid w:val="000F148C"/>
    <w:rsid w:val="000F4493"/>
    <w:rsid w:val="000F70E7"/>
    <w:rsid w:val="0010326E"/>
    <w:rsid w:val="00106FE2"/>
    <w:rsid w:val="00111D92"/>
    <w:rsid w:val="00125E28"/>
    <w:rsid w:val="0013555C"/>
    <w:rsid w:val="00136EAD"/>
    <w:rsid w:val="00137F86"/>
    <w:rsid w:val="00141ADC"/>
    <w:rsid w:val="00141BFC"/>
    <w:rsid w:val="00142EDF"/>
    <w:rsid w:val="00154FB8"/>
    <w:rsid w:val="001622FE"/>
    <w:rsid w:val="00166553"/>
    <w:rsid w:val="00167163"/>
    <w:rsid w:val="001747E3"/>
    <w:rsid w:val="00192DD3"/>
    <w:rsid w:val="00193B0D"/>
    <w:rsid w:val="001A198C"/>
    <w:rsid w:val="001A1C7B"/>
    <w:rsid w:val="001B377F"/>
    <w:rsid w:val="001C1868"/>
    <w:rsid w:val="001D0014"/>
    <w:rsid w:val="001D1564"/>
    <w:rsid w:val="001D73EE"/>
    <w:rsid w:val="001F0239"/>
    <w:rsid w:val="001F153D"/>
    <w:rsid w:val="001F29B2"/>
    <w:rsid w:val="001F5F98"/>
    <w:rsid w:val="001F6E8A"/>
    <w:rsid w:val="00203A34"/>
    <w:rsid w:val="002079F2"/>
    <w:rsid w:val="00212607"/>
    <w:rsid w:val="002210F7"/>
    <w:rsid w:val="002279E8"/>
    <w:rsid w:val="00233D34"/>
    <w:rsid w:val="00244D33"/>
    <w:rsid w:val="00245AFA"/>
    <w:rsid w:val="00252A15"/>
    <w:rsid w:val="002565B1"/>
    <w:rsid w:val="00260B81"/>
    <w:rsid w:val="00263435"/>
    <w:rsid w:val="00263874"/>
    <w:rsid w:val="00271611"/>
    <w:rsid w:val="00276AC1"/>
    <w:rsid w:val="0029429C"/>
    <w:rsid w:val="00297A22"/>
    <w:rsid w:val="002A3910"/>
    <w:rsid w:val="002B47DA"/>
    <w:rsid w:val="002C450E"/>
    <w:rsid w:val="002D6A0A"/>
    <w:rsid w:val="002F03F8"/>
    <w:rsid w:val="002F672C"/>
    <w:rsid w:val="003019F3"/>
    <w:rsid w:val="003066DF"/>
    <w:rsid w:val="00316427"/>
    <w:rsid w:val="00350313"/>
    <w:rsid w:val="00353506"/>
    <w:rsid w:val="003546A6"/>
    <w:rsid w:val="00356935"/>
    <w:rsid w:val="003607D5"/>
    <w:rsid w:val="00362827"/>
    <w:rsid w:val="00363AD2"/>
    <w:rsid w:val="00372283"/>
    <w:rsid w:val="00373F85"/>
    <w:rsid w:val="00374299"/>
    <w:rsid w:val="003803A1"/>
    <w:rsid w:val="00380526"/>
    <w:rsid w:val="003844B3"/>
    <w:rsid w:val="0039015C"/>
    <w:rsid w:val="00397E80"/>
    <w:rsid w:val="003A5E52"/>
    <w:rsid w:val="003A756C"/>
    <w:rsid w:val="003B00DB"/>
    <w:rsid w:val="003B33C0"/>
    <w:rsid w:val="003B71A8"/>
    <w:rsid w:val="003C5C1D"/>
    <w:rsid w:val="003D69A3"/>
    <w:rsid w:val="003E35A5"/>
    <w:rsid w:val="003F1442"/>
    <w:rsid w:val="003F1CC4"/>
    <w:rsid w:val="003F4709"/>
    <w:rsid w:val="00407A9D"/>
    <w:rsid w:val="00411389"/>
    <w:rsid w:val="00416715"/>
    <w:rsid w:val="0043037C"/>
    <w:rsid w:val="0044603A"/>
    <w:rsid w:val="00451A2C"/>
    <w:rsid w:val="00452950"/>
    <w:rsid w:val="00463C31"/>
    <w:rsid w:val="00465ADB"/>
    <w:rsid w:val="0047346C"/>
    <w:rsid w:val="00476123"/>
    <w:rsid w:val="00480105"/>
    <w:rsid w:val="00484CBE"/>
    <w:rsid w:val="00490085"/>
    <w:rsid w:val="00490819"/>
    <w:rsid w:val="00492AB2"/>
    <w:rsid w:val="00492AEB"/>
    <w:rsid w:val="004A1640"/>
    <w:rsid w:val="004B0908"/>
    <w:rsid w:val="004C6259"/>
    <w:rsid w:val="004D03A3"/>
    <w:rsid w:val="004D701B"/>
    <w:rsid w:val="004E07EB"/>
    <w:rsid w:val="004E2D3E"/>
    <w:rsid w:val="004F4E1B"/>
    <w:rsid w:val="004F548F"/>
    <w:rsid w:val="00503591"/>
    <w:rsid w:val="00527283"/>
    <w:rsid w:val="005427CB"/>
    <w:rsid w:val="00556847"/>
    <w:rsid w:val="005574E7"/>
    <w:rsid w:val="00557F82"/>
    <w:rsid w:val="0056257B"/>
    <w:rsid w:val="00576DCB"/>
    <w:rsid w:val="005838A4"/>
    <w:rsid w:val="00591393"/>
    <w:rsid w:val="005928A7"/>
    <w:rsid w:val="00596F1A"/>
    <w:rsid w:val="0059795A"/>
    <w:rsid w:val="005A1474"/>
    <w:rsid w:val="005A5070"/>
    <w:rsid w:val="005C5F9C"/>
    <w:rsid w:val="005E2F84"/>
    <w:rsid w:val="005E5D23"/>
    <w:rsid w:val="005F3933"/>
    <w:rsid w:val="005F4EFD"/>
    <w:rsid w:val="00601DBE"/>
    <w:rsid w:val="00604008"/>
    <w:rsid w:val="00604789"/>
    <w:rsid w:val="00614551"/>
    <w:rsid w:val="00617937"/>
    <w:rsid w:val="00622052"/>
    <w:rsid w:val="00622F37"/>
    <w:rsid w:val="006351AB"/>
    <w:rsid w:val="006410E8"/>
    <w:rsid w:val="00643AAA"/>
    <w:rsid w:val="00645D2F"/>
    <w:rsid w:val="00661E71"/>
    <w:rsid w:val="00662C89"/>
    <w:rsid w:val="006655C1"/>
    <w:rsid w:val="0067157C"/>
    <w:rsid w:val="00676951"/>
    <w:rsid w:val="00677333"/>
    <w:rsid w:val="00681848"/>
    <w:rsid w:val="00683E31"/>
    <w:rsid w:val="00687C46"/>
    <w:rsid w:val="00695E06"/>
    <w:rsid w:val="00696715"/>
    <w:rsid w:val="006A18CB"/>
    <w:rsid w:val="006B177B"/>
    <w:rsid w:val="006B3578"/>
    <w:rsid w:val="006B4EFD"/>
    <w:rsid w:val="006B6B94"/>
    <w:rsid w:val="006C0CA0"/>
    <w:rsid w:val="006C5A96"/>
    <w:rsid w:val="006C7888"/>
    <w:rsid w:val="006D21F3"/>
    <w:rsid w:val="006E0E37"/>
    <w:rsid w:val="006E3D91"/>
    <w:rsid w:val="0070454D"/>
    <w:rsid w:val="00721229"/>
    <w:rsid w:val="00721982"/>
    <w:rsid w:val="00732A3B"/>
    <w:rsid w:val="00746A9E"/>
    <w:rsid w:val="00750248"/>
    <w:rsid w:val="00752C07"/>
    <w:rsid w:val="00755F79"/>
    <w:rsid w:val="00766823"/>
    <w:rsid w:val="00770B64"/>
    <w:rsid w:val="00772EFC"/>
    <w:rsid w:val="00775FA4"/>
    <w:rsid w:val="007A1F52"/>
    <w:rsid w:val="007B1F4A"/>
    <w:rsid w:val="007B5044"/>
    <w:rsid w:val="007B7BEF"/>
    <w:rsid w:val="007C3134"/>
    <w:rsid w:val="007C72A2"/>
    <w:rsid w:val="007D38A2"/>
    <w:rsid w:val="007E013C"/>
    <w:rsid w:val="007E4287"/>
    <w:rsid w:val="00801451"/>
    <w:rsid w:val="00812F82"/>
    <w:rsid w:val="0081378C"/>
    <w:rsid w:val="00826D48"/>
    <w:rsid w:val="0083202E"/>
    <w:rsid w:val="00847445"/>
    <w:rsid w:val="008537D4"/>
    <w:rsid w:val="008716E2"/>
    <w:rsid w:val="00876768"/>
    <w:rsid w:val="00877CE2"/>
    <w:rsid w:val="0089069A"/>
    <w:rsid w:val="0089621C"/>
    <w:rsid w:val="008A53A6"/>
    <w:rsid w:val="008B32E5"/>
    <w:rsid w:val="008C0466"/>
    <w:rsid w:val="008C4530"/>
    <w:rsid w:val="008C4E52"/>
    <w:rsid w:val="008F5920"/>
    <w:rsid w:val="008F78E1"/>
    <w:rsid w:val="009000D5"/>
    <w:rsid w:val="00902043"/>
    <w:rsid w:val="00915841"/>
    <w:rsid w:val="00945049"/>
    <w:rsid w:val="00967C34"/>
    <w:rsid w:val="0097453B"/>
    <w:rsid w:val="00975924"/>
    <w:rsid w:val="009A2D75"/>
    <w:rsid w:val="009A3EF7"/>
    <w:rsid w:val="009A5A27"/>
    <w:rsid w:val="009A5DE9"/>
    <w:rsid w:val="009B00DE"/>
    <w:rsid w:val="009B6DA8"/>
    <w:rsid w:val="009C4E19"/>
    <w:rsid w:val="009E069B"/>
    <w:rsid w:val="009E17C7"/>
    <w:rsid w:val="009F3179"/>
    <w:rsid w:val="00A16810"/>
    <w:rsid w:val="00A2005D"/>
    <w:rsid w:val="00A204BD"/>
    <w:rsid w:val="00A258F7"/>
    <w:rsid w:val="00A33CEF"/>
    <w:rsid w:val="00A407CB"/>
    <w:rsid w:val="00A550C5"/>
    <w:rsid w:val="00A8484E"/>
    <w:rsid w:val="00A878FB"/>
    <w:rsid w:val="00A94C50"/>
    <w:rsid w:val="00A97BF8"/>
    <w:rsid w:val="00AA6459"/>
    <w:rsid w:val="00AA7803"/>
    <w:rsid w:val="00AA7FCF"/>
    <w:rsid w:val="00AD232F"/>
    <w:rsid w:val="00AE5FD1"/>
    <w:rsid w:val="00AF0D8F"/>
    <w:rsid w:val="00AF59ED"/>
    <w:rsid w:val="00B1584D"/>
    <w:rsid w:val="00B253B8"/>
    <w:rsid w:val="00B366E0"/>
    <w:rsid w:val="00B45972"/>
    <w:rsid w:val="00B53408"/>
    <w:rsid w:val="00B542BD"/>
    <w:rsid w:val="00B57594"/>
    <w:rsid w:val="00B81CC0"/>
    <w:rsid w:val="00B82EF1"/>
    <w:rsid w:val="00BA52C6"/>
    <w:rsid w:val="00BA6F80"/>
    <w:rsid w:val="00BB60B6"/>
    <w:rsid w:val="00BC18E9"/>
    <w:rsid w:val="00BC3EBA"/>
    <w:rsid w:val="00BD4170"/>
    <w:rsid w:val="00BD58E2"/>
    <w:rsid w:val="00BF178E"/>
    <w:rsid w:val="00C06BAD"/>
    <w:rsid w:val="00C11D7A"/>
    <w:rsid w:val="00C23970"/>
    <w:rsid w:val="00C2473F"/>
    <w:rsid w:val="00C2520B"/>
    <w:rsid w:val="00C40B58"/>
    <w:rsid w:val="00C4327B"/>
    <w:rsid w:val="00C44DB4"/>
    <w:rsid w:val="00C45E31"/>
    <w:rsid w:val="00C501C4"/>
    <w:rsid w:val="00C565DE"/>
    <w:rsid w:val="00C76B64"/>
    <w:rsid w:val="00C86C1D"/>
    <w:rsid w:val="00CB1048"/>
    <w:rsid w:val="00CB407C"/>
    <w:rsid w:val="00CB4814"/>
    <w:rsid w:val="00CB55F3"/>
    <w:rsid w:val="00CC10C6"/>
    <w:rsid w:val="00CC335F"/>
    <w:rsid w:val="00CD1CB8"/>
    <w:rsid w:val="00CD665C"/>
    <w:rsid w:val="00CE523A"/>
    <w:rsid w:val="00CF2F16"/>
    <w:rsid w:val="00D0092D"/>
    <w:rsid w:val="00D0311D"/>
    <w:rsid w:val="00D152BC"/>
    <w:rsid w:val="00D22B60"/>
    <w:rsid w:val="00D274DF"/>
    <w:rsid w:val="00D30945"/>
    <w:rsid w:val="00D45FA3"/>
    <w:rsid w:val="00D46284"/>
    <w:rsid w:val="00D61417"/>
    <w:rsid w:val="00D62CA8"/>
    <w:rsid w:val="00D62D77"/>
    <w:rsid w:val="00D73F6F"/>
    <w:rsid w:val="00D95F2D"/>
    <w:rsid w:val="00DA2ACE"/>
    <w:rsid w:val="00DA4846"/>
    <w:rsid w:val="00DB48B8"/>
    <w:rsid w:val="00DC318C"/>
    <w:rsid w:val="00DC7B18"/>
    <w:rsid w:val="00DD391B"/>
    <w:rsid w:val="00E07A09"/>
    <w:rsid w:val="00E1229C"/>
    <w:rsid w:val="00E149B5"/>
    <w:rsid w:val="00E23046"/>
    <w:rsid w:val="00E45975"/>
    <w:rsid w:val="00E50D42"/>
    <w:rsid w:val="00E51C9C"/>
    <w:rsid w:val="00E56433"/>
    <w:rsid w:val="00E62431"/>
    <w:rsid w:val="00E86175"/>
    <w:rsid w:val="00E86D58"/>
    <w:rsid w:val="00E875CF"/>
    <w:rsid w:val="00E93005"/>
    <w:rsid w:val="00E95D5F"/>
    <w:rsid w:val="00EB2BE7"/>
    <w:rsid w:val="00ED28F4"/>
    <w:rsid w:val="00ED2AF8"/>
    <w:rsid w:val="00EE0365"/>
    <w:rsid w:val="00EE05E7"/>
    <w:rsid w:val="00EE0B91"/>
    <w:rsid w:val="00EF02ED"/>
    <w:rsid w:val="00F17281"/>
    <w:rsid w:val="00F308E4"/>
    <w:rsid w:val="00F34527"/>
    <w:rsid w:val="00F35424"/>
    <w:rsid w:val="00F523A2"/>
    <w:rsid w:val="00F66C1C"/>
    <w:rsid w:val="00F85972"/>
    <w:rsid w:val="00F915D2"/>
    <w:rsid w:val="00FA0E2E"/>
    <w:rsid w:val="00FA3946"/>
    <w:rsid w:val="00FC0F86"/>
    <w:rsid w:val="00FD1475"/>
    <w:rsid w:val="00FE0038"/>
    <w:rsid w:val="00FE248F"/>
    <w:rsid w:val="00FE5D94"/>
    <w:rsid w:val="00FF0007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7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551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D62D7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551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D62D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E5159-7A25-4C12-A6F5-1A2E98E38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1915</TotalTime>
  <Pages>1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271</cp:revision>
  <cp:lastPrinted>2026-10-06T06:48:00Z</cp:lastPrinted>
  <dcterms:created xsi:type="dcterms:W3CDTF">2025-06-05T07:59:00Z</dcterms:created>
  <dcterms:modified xsi:type="dcterms:W3CDTF">2026-10-06T06:49:00Z</dcterms:modified>
</cp:coreProperties>
</file>